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9DF04" w14:textId="30504169" w:rsidR="00D47799" w:rsidRDefault="00D47799">
      <w:r>
        <w:t xml:space="preserve">I love Programming </w:t>
      </w:r>
    </w:p>
    <w:sectPr w:rsidR="00D4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99"/>
    <w:rsid w:val="008B2513"/>
    <w:rsid w:val="00D4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A413D"/>
  <w15:chartTrackingRefBased/>
  <w15:docId w15:val="{326311AE-755D-2B4C-8EAD-F5B39024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Agyemang Nyanin</dc:creator>
  <cp:keywords/>
  <dc:description/>
  <cp:lastModifiedBy>Kofi Agyemang Nyanin</cp:lastModifiedBy>
  <cp:revision>2</cp:revision>
  <dcterms:created xsi:type="dcterms:W3CDTF">2024-11-22T16:48:00Z</dcterms:created>
  <dcterms:modified xsi:type="dcterms:W3CDTF">2024-11-22T16:48:00Z</dcterms:modified>
</cp:coreProperties>
</file>