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D15" w:rsidRPr="00C60B6E" w:rsidRDefault="009C0FDE">
      <w:r>
        <w:rPr>
          <w:noProof/>
          <w:lang w:eastAsia="de-DE"/>
        </w:rPr>
        <mc:AlternateContent>
          <mc:Choice Requires="wps">
            <w:drawing>
              <wp:anchor distT="45720" distB="45720" distL="114300" distR="114300" simplePos="0" relativeHeight="251669504" behindDoc="0" locked="0" layoutInCell="1" allowOverlap="1" wp14:anchorId="0BF0F2DA" wp14:editId="35A14C91">
                <wp:simplePos x="0" y="0"/>
                <wp:positionH relativeFrom="column">
                  <wp:posOffset>2150745</wp:posOffset>
                </wp:positionH>
                <wp:positionV relativeFrom="paragraph">
                  <wp:posOffset>2156460</wp:posOffset>
                </wp:positionV>
                <wp:extent cx="2317750" cy="417195"/>
                <wp:effectExtent l="0" t="0" r="0" b="190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B82B82" w:rsidRDefault="00792A5C" w:rsidP="00AD35F9">
                            <w:pPr>
                              <w:rPr>
                                <w:color w:val="9A33B2"/>
                                <w:sz w:val="44"/>
                                <w:szCs w:val="44"/>
                              </w:rPr>
                            </w:pPr>
                            <w:r w:rsidRPr="00B82B82">
                              <w:rPr>
                                <w:color w:val="9A33B2"/>
                                <w:sz w:val="44"/>
                                <w:szCs w:val="44"/>
                              </w:rPr>
                              <w:t>Befürchtungen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F0F2DA" id="_x0000_t202" coordsize="21600,21600" o:spt="202" path="m,l,21600r21600,l21600,xe">
                <v:stroke joinstyle="miter"/>
                <v:path gradientshapeok="t" o:connecttype="rect"/>
              </v:shapetype>
              <v:shape id="Textfeld 2" o:spid="_x0000_s1026" type="#_x0000_t202" style="position:absolute;margin-left:169.35pt;margin-top:169.8pt;width:182.5pt;height:3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OuCgIAAPIDAAAOAAAAZHJzL2Uyb0RvYy54bWysU9tu2zAMfR+wfxD0vviyZFmMOEXXrsOA&#10;7gK0+wBFkmNhkqhJSuzs60vJaRpsb8P8IIgmechzSK2vRqPJQfqgwLa0mpWUSMtBKLtr6Y/Huzfv&#10;KQmRWcE0WNnSowz0avP61XpwjayhBy2kJwhiQzO4lvYxuqYoAu+lYWEGTlp0duANi2j6XSE8GxDd&#10;6KIuy3fFAF44D1yGgH9vJyfdZPyukzx+67ogI9Etxd5iPn0+t+ksNmvW7DxzveKnNtg/dGGYslj0&#10;DHXLIiN7r/6CMop7CNDFGQdTQNcpLjMHZFOVf7B56JmTmQuKE9xZpvD/YPnXw3dPlGgpDsoygyN6&#10;lGPspBakTuoMLjQY9OAwLI4fYMQpZ6bB3QP/GYiFm57Znbz2HoZeMoHdVSmzuEidcEIC2Q5fQGAZ&#10;to+QgcbOmyQdikEQHad0PE8GWyEcf9Zvq+VygS6Ovnm1rFaLXII1z9nOh/hJgiHp0lKPk8/o7HAf&#10;YuqGNc8hqZiFO6V1nr62ZGjpalEvcsKFx6iIy6mVQXXK9E3rkkh+tCInR6b0dMcC2p5YJ6IT5Thu&#10;RwxMUmxBHJG/h2kJ8dHgpQf/m5IBF7Cl4deeeUmJ/mxRw1U1n6eNzcZ8sazR8Jee7aWHWY5QLY2U&#10;TNebmLd84nqNWncqy/DSyalXXKyszukRpM29tHPUy1PdPAEAAP//AwBQSwMEFAAGAAgAAAAhADnc&#10;+oLeAAAACwEAAA8AAABkcnMvZG93bnJldi54bWxMj8tOwzAQRfdI/IM1SOyoXdJnGqdCILagtlCp&#10;OzeeJhHxOIrdJvw90xXdzePozplsPbhGXLALtScN45ECgVR4W1Op4Wv3/rQAEaIhaxpPqOEXA6zz&#10;+7vMpNb3tMHLNpaCQyikRkMVY5tKGYoKnQkj3yLx7uQ7ZyK3XSltZ3oOd418VmomnamJL1SmxdcK&#10;i5/t2Wn4/jgd9hP1Wb65adv7QUlyS6n148PwsgIRcYj/MFz1WR1ydjr6M9kgGg1Jspgzei2WMxBM&#10;zFXCk6OGiZomIPNM3v6Q/wEAAP//AwBQSwECLQAUAAYACAAAACEAtoM4kv4AAADhAQAAEwAAAAAA&#10;AAAAAAAAAAAAAAAAW0NvbnRlbnRfVHlwZXNdLnhtbFBLAQItABQABgAIAAAAIQA4/SH/1gAAAJQB&#10;AAALAAAAAAAAAAAAAAAAAC8BAABfcmVscy8ucmVsc1BLAQItABQABgAIAAAAIQDUpOOuCgIAAPID&#10;AAAOAAAAAAAAAAAAAAAAAC4CAABkcnMvZTJvRG9jLnhtbFBLAQItABQABgAIAAAAIQA53PqC3gAA&#10;AAsBAAAPAAAAAAAAAAAAAAAAAGQEAABkcnMvZG93bnJldi54bWxQSwUGAAAAAAQABADzAAAAbwUA&#10;AAAA&#10;" filled="f" stroked="f">
                <v:textbox>
                  <w:txbxContent>
                    <w:p w:rsidR="00AD35F9" w:rsidRPr="00B82B82" w:rsidRDefault="00792A5C" w:rsidP="00AD35F9">
                      <w:pPr>
                        <w:rPr>
                          <w:color w:val="9A33B2"/>
                          <w:sz w:val="44"/>
                          <w:szCs w:val="44"/>
                        </w:rPr>
                      </w:pPr>
                      <w:r w:rsidRPr="00B82B82">
                        <w:rPr>
                          <w:color w:val="9A33B2"/>
                          <w:sz w:val="44"/>
                          <w:szCs w:val="44"/>
                        </w:rPr>
                        <w:t>Befürchtungen</w:t>
                      </w:r>
                    </w:p>
                  </w:txbxContent>
                </v:textbox>
                <w10:wrap type="square"/>
              </v:shape>
            </w:pict>
          </mc:Fallback>
        </mc:AlternateContent>
      </w:r>
      <w:r w:rsidR="00045F08">
        <w:rPr>
          <w:noProof/>
          <w:lang w:eastAsia="de-DE"/>
        </w:rPr>
        <mc:AlternateContent>
          <mc:Choice Requires="wps">
            <w:drawing>
              <wp:anchor distT="45720" distB="45720" distL="114300" distR="114300" simplePos="0" relativeHeight="251754496" behindDoc="0" locked="0" layoutInCell="1" allowOverlap="1">
                <wp:simplePos x="0" y="0"/>
                <wp:positionH relativeFrom="column">
                  <wp:posOffset>-702945</wp:posOffset>
                </wp:positionH>
                <wp:positionV relativeFrom="paragraph">
                  <wp:posOffset>-804545</wp:posOffset>
                </wp:positionV>
                <wp:extent cx="2360930" cy="1404620"/>
                <wp:effectExtent l="0" t="0" r="0" b="190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45F08" w:rsidRPr="00045F08" w:rsidRDefault="00A10972">
                            <w:pPr>
                              <w:rPr>
                                <w:sz w:val="28"/>
                                <w:szCs w:val="28"/>
                              </w:rPr>
                            </w:pPr>
                            <w:r>
                              <w:rPr>
                                <w:sz w:val="28"/>
                                <w:szCs w:val="28"/>
                              </w:rPr>
                              <w:t>Persona_Vorlage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_x0000_s1027" type="#_x0000_t202" style="position:absolute;margin-left:-55.35pt;margin-top:-63.35pt;width:185.9pt;height:110.6pt;z-index:2517544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wEEQIAAPsDAAAOAAAAZHJzL2Uyb0RvYy54bWysU9tu2zAMfR+wfxD0vthxk6wxohRduwwD&#10;ugvQ7gMUWY6FSaImKbGzry8lp2mwvQ3zg0CZ5CHPIbW6GYwmB+mDAsvodFJSIq2ARtkdoz+eNu+u&#10;KQmR24ZrsJLRowz0Zv32zap3taygA91ITxDEhrp3jHYxurooguik4WECTlp0tuANj3j1u6LxvEd0&#10;o4uqLBdFD75xHoQMAf/ej066zvhtK0X81rZBRqIZxd5iPn0+t+ks1ite7zx3nRKnNvg/dGG4slj0&#10;DHXPIyd7r/6CMkp4CNDGiQBTQNsqITMHZDMt/2Dz2HEnMxcUJ7izTOH/wYqvh++eqIbR+YISyw3O&#10;6EkOsZW6IVWSp3ehxqhHh3Fx+AADjjlTDe4BxM9ALNx13O7krffQd5I32N40ZRYXqSNOSCDb/gs0&#10;WIbvI2SgofUmaYdqEETHMR3Po8FWiMCf1dWiXF6hS6BvOitniyoPr+D1S7rzIX6SYEgyGPU4+wzP&#10;Dw8hpnZ4/RKSqlnYKK3z/LUlPaPLeTXPCRceoyKup1aG0esyfePCJJYfbZOTI1d6tLGAtifaienI&#10;OQ7bIQucNUmSbKE5og4exm3E14NGB/43JT1uIqPh1557SYn+bFHL5XQ2S6ubL7P5eyRO/KVne+nh&#10;ViAUo5GS0byLed0T5eBuUfONymq8dnJqGTcsi3R6DWmFL+856vXNrp8BAAD//wMAUEsDBBQABgAI&#10;AAAAIQBP30fu4AAAAAwBAAAPAAAAZHJzL2Rvd25yZXYueG1sTI/LTsMwEEX3SPyDNUjsWsdRkkKI&#10;UyEeEkvaUqlLN57EEfE4it02/D3uCnZ3NEd3zlTr2Q7sjJPvHUkQywQYUuN0T52Er9374gGYD4q0&#10;GhyhhB/0sK5vbypVanehDZ63oWOxhHypJJgQxpJz3xi0yi/diBR3rZusCnGcOq4ndYnlduBpkhTc&#10;qp7iBaNGfDHYfG9PVsKeDsNHm2mDq/wz24xvr20edlLe383PT8ACzuEPhqt+VIc6Oh3dibRng4SF&#10;EMkqsteUFjFFJi2EAHaU8JjlwOuK/3+i/gUAAP//AwBQSwECLQAUAAYACAAAACEAtoM4kv4AAADh&#10;AQAAEwAAAAAAAAAAAAAAAAAAAAAAW0NvbnRlbnRfVHlwZXNdLnhtbFBLAQItABQABgAIAAAAIQA4&#10;/SH/1gAAAJQBAAALAAAAAAAAAAAAAAAAAC8BAABfcmVscy8ucmVsc1BLAQItABQABgAIAAAAIQAE&#10;0zwEEQIAAPsDAAAOAAAAAAAAAAAAAAAAAC4CAABkcnMvZTJvRG9jLnhtbFBLAQItABQABgAIAAAA&#10;IQBP30fu4AAAAAwBAAAPAAAAAAAAAAAAAAAAAGsEAABkcnMvZG93bnJldi54bWxQSwUGAAAAAAQA&#10;BADzAAAAeAUAAAAA&#10;" filled="f" stroked="f">
                <v:textbox style="mso-fit-shape-to-text:t">
                  <w:txbxContent>
                    <w:p w:rsidR="00045F08" w:rsidRPr="00045F08" w:rsidRDefault="00A10972">
                      <w:pPr>
                        <w:rPr>
                          <w:sz w:val="28"/>
                          <w:szCs w:val="28"/>
                        </w:rPr>
                      </w:pPr>
                      <w:r>
                        <w:rPr>
                          <w:sz w:val="28"/>
                          <w:szCs w:val="28"/>
                        </w:rPr>
                        <w:t>Persona_Vorlage</w:t>
                      </w:r>
                      <w:bookmarkStart w:id="1" w:name="_GoBack"/>
                      <w:bookmarkEnd w:id="1"/>
                    </w:p>
                  </w:txbxContent>
                </v:textbox>
              </v:shape>
            </w:pict>
          </mc:Fallback>
        </mc:AlternateContent>
      </w:r>
      <w:r w:rsidR="00BE70C3">
        <w:rPr>
          <w:noProof/>
          <w:lang w:eastAsia="de-DE"/>
        </w:rPr>
        <mc:AlternateContent>
          <mc:Choice Requires="wps">
            <w:drawing>
              <wp:anchor distT="0" distB="0" distL="114300" distR="114300" simplePos="0" relativeHeight="251710464" behindDoc="0" locked="0" layoutInCell="1" allowOverlap="1" wp14:anchorId="3DECFF66" wp14:editId="480EBF00">
                <wp:simplePos x="0" y="0"/>
                <wp:positionH relativeFrom="column">
                  <wp:posOffset>6710045</wp:posOffset>
                </wp:positionH>
                <wp:positionV relativeFrom="paragraph">
                  <wp:posOffset>2484755</wp:posOffset>
                </wp:positionV>
                <wp:extent cx="532765" cy="117475"/>
                <wp:effectExtent l="0" t="0" r="635" b="0"/>
                <wp:wrapNone/>
                <wp:docPr id="28" name="Rechteck 28"/>
                <wp:cNvGraphicFramePr/>
                <a:graphic xmlns:a="http://schemas.openxmlformats.org/drawingml/2006/main">
                  <a:graphicData uri="http://schemas.microsoft.com/office/word/2010/wordprocessingShape">
                    <wps:wsp>
                      <wps:cNvSpPr/>
                      <wps:spPr>
                        <a:xfrm flipH="1">
                          <a:off x="0" y="0"/>
                          <a:ext cx="53276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B3C08" id="Rechteck 28" o:spid="_x0000_s1026" style="position:absolute;margin-left:528.35pt;margin-top:195.65pt;width:41.95pt;height:9.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siMoQIAAJ0FAAAOAAAAZHJzL2Uyb0RvYy54bWysVF9P2zAQf5+072D5faQNLR0VKepAbJMQ&#10;VMDEs+vYTTTH59lu0+7T72wnoWNoD9PyEN357n73/y4u940iO2FdDbqg45MRJUJzKGu9Kei3p5sP&#10;HylxnumSKdCioAfh6OXi/buL1sxFDhWoUliCINrNW1PQynszzzLHK9EwdwJGaBRKsA3zyNpNVlrW&#10;Inqjsnw0OstasKWxwIVz+HqdhHQR8aUU3N9L6YQnqqAYm49/G//r8M8WF2y+scxUNe/CYP8QRcNq&#10;jU4HqGvmGdna+g+opuYWHEh/wqHJQMqai5gDZjMevcrmsWJGxFywOM4MZXL/D5bf7VaW1GVBc+yU&#10;Zg326EHwygv+neAT1qc1bo5qj2ZlO84hGZLdS9sQqWrzBVsf08eEyD5W9zBUV+w94fg4Pc1nZ1NK&#10;OIrG49lkNg3oWYIJcMY6/1lAQwJRUIvNi6Bsd+t8Uu1VgroDVZc3tVKRsZv1lbJkx7DR58vT0095&#10;h/6bmtJBWUMwS4jpRcRR6dyEhFOKkfIHJYKV0g9CYqkwlTzGFYdUDF4Z50L7VAdXsVKkYKYj/PpY&#10;wlgHi5h3BAzIEqMZsDuAXjOB9Ngp5k4/mKbAB+PR3wJLxoNF9AzaD8ZNrcG+BaAwq85z0sfwj0oT&#10;yDWUBxwkC2nDnOE3NXbxljm/YhZXCpcPz4S/x59U0BYUOoqSCuzPt96DPk46SilpcUUL6n5smRWU&#10;qK8ad+B8PJmEnY7MZDrLkbHHkvWxRG+bK8DhGONBMjySQd+rnpQWmme8JsvgFUVMc/RdUO5tz1z5&#10;dDrwHnGxXEY13GPD/K1+NLzfgjClT/tnZk03yh534A76dWbzVxOddEM/NCy3HmQdx/2lrl298QbE&#10;wenuVTgyx3zUermqi18AAAD//wMAUEsDBBQABgAIAAAAIQC/KMRc4QAAAA0BAAAPAAAAZHJzL2Rv&#10;d25yZXYueG1sTI9BTsMwEEX3SNzBGiR21A4JoU3jVBWi6gYWFA4wjadxILaj2GkCp8ddwfJrnv5/&#10;U25m07EzDb51VkKyEMDI1k61tpHw8b67WwLzAa3CzlmS8E0eNtX1VYmFcpN9o/MhNCyWWF+gBB1C&#10;X3Dua00G/cL1ZOPt5AaDIcah4WrAKZabjt8LkXODrY0LGnt60lR/HUYjoX820yeKMdnuav1D+Uu6&#10;z173Ut7ezNs1sEBz+IPhoh/VoYpORzda5VkXs3jIHyMrIV0lKbALkmQiB3aUkInVEnhV8v9fVL8A&#10;AAD//wMAUEsBAi0AFAAGAAgAAAAhALaDOJL+AAAA4QEAABMAAAAAAAAAAAAAAAAAAAAAAFtDb250&#10;ZW50X1R5cGVzXS54bWxQSwECLQAUAAYACAAAACEAOP0h/9YAAACUAQAACwAAAAAAAAAAAAAAAAAv&#10;AQAAX3JlbHMvLnJlbHNQSwECLQAUAAYACAAAACEAuhrIjKECAACdBQAADgAAAAAAAAAAAAAAAAAu&#10;AgAAZHJzL2Uyb0RvYy54bWxQSwECLQAUAAYACAAAACEAvyjEXOEAAAANAQAADwAAAAAAAAAAAAAA&#10;AAD7BAAAZHJzL2Rvd25yZXYueG1sUEsFBgAAAAAEAAQA8wAAAAkGAAAAAA==&#10;" fillcolor="#9a33b2" stroked="f" strokeweight="1pt"/>
            </w:pict>
          </mc:Fallback>
        </mc:AlternateContent>
      </w:r>
      <w:r w:rsidR="00BE70C3">
        <w:rPr>
          <w:noProof/>
          <w:lang w:eastAsia="de-DE"/>
        </w:rPr>
        <mc:AlternateContent>
          <mc:Choice Requires="wps">
            <w:drawing>
              <wp:anchor distT="0" distB="0" distL="114300" distR="114300" simplePos="0" relativeHeight="251708416" behindDoc="0" locked="0" layoutInCell="1" allowOverlap="1" wp14:anchorId="4A64AAAD" wp14:editId="12F4973A">
                <wp:simplePos x="0" y="0"/>
                <wp:positionH relativeFrom="column">
                  <wp:posOffset>6705600</wp:posOffset>
                </wp:positionH>
                <wp:positionV relativeFrom="paragraph">
                  <wp:posOffset>2868295</wp:posOffset>
                </wp:positionV>
                <wp:extent cx="344805" cy="117475"/>
                <wp:effectExtent l="0" t="0" r="0" b="0"/>
                <wp:wrapNone/>
                <wp:docPr id="5" name="Rechteck 5"/>
                <wp:cNvGraphicFramePr/>
                <a:graphic xmlns:a="http://schemas.openxmlformats.org/drawingml/2006/main">
                  <a:graphicData uri="http://schemas.microsoft.com/office/word/2010/wordprocessingShape">
                    <wps:wsp>
                      <wps:cNvSpPr/>
                      <wps:spPr>
                        <a:xfrm flipH="1">
                          <a:off x="0" y="0"/>
                          <a:ext cx="34480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B8B19" id="Rechteck 5" o:spid="_x0000_s1026" style="position:absolute;margin-left:528pt;margin-top:225.85pt;width:27.15pt;height:9.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euogIAAJsFAAAOAAAAZHJzL2Uyb0RvYy54bWysVN9P2zAQfp+0/8Hy+0hb2gEVKepAbJMQ&#10;IGDi2XXsxprj82y3affX72wnoWNoD9PyEPl83333w3d3frFrNNkK5xWYko6PRpQIw6FSZl3Sb0/X&#10;H04p8YGZimkwoqR74enF4v2789bOxQRq0JVwBEmMn7e2pHUIdl4UnteiYf4IrDColOAaFlB066Jy&#10;rEX2RheT0ehj0YKrrAMuvMfbq6yki8QvpeDhTkovAtElxdhC+rv0X8V/sThn87Vjtla8C4P9QxQN&#10;UwadDlRXLDCyceoPqkZxBx5kOOLQFCCl4iLlgNmMR6+yeayZFSkXLI63Q5n8/6Plt9t7R1RV0hkl&#10;hjX4RA+C10Hw72QWq9NaP0fQo713neTxGFPdSdcQqZX9gg+fksd0yC7Vdj/UVuwC4Xh5PJ2ejtAH&#10;R9V4fDI9SexFpol01vnwWUBD4qGkDp8ukbLtjQ/oGqE9JMI9aFVdK62T4NarS+3IluEzny2Pjz9N&#10;Yuxo8htMmwg2EM2yOt+I1Cidm5hwTjGdwl6LaKXNg5BYKExlkuJKLSoGr4xzYUKug69ZJXIwsxF+&#10;fSyxqaNFiiwRRmaJ0QzcHUGPzCQ9d465w0fTHPhgPPpbYNl4sEiewYTBuFEG3FsEGrPqPGc8hn9Q&#10;mnhcQbXHNnKQ58tbfq3wFW+YD/fM4UDh6OGSCHf4kxrakkJ3oqQG9/Ot+4jHPkctJS0OaEn9jw1z&#10;ghL91eAEnI2n0zjRSZjOTiYouEPN6lBjNs0lYHOMcR1Zno4RH3R/lA6aZ9wly+gVVcxw9F1SHlwv&#10;XIa8OHAbcbFcJhhOsWXhxjxa3k9B7NKn3TNztmvlgDNwC/0ws/mrjs7Y+B4GlpsAUqV2f6lrV2/c&#10;AKlxum0VV8yhnFAvO3XxCwAA//8DAFBLAwQUAAYACAAAACEAk86iu+EAAAANAQAADwAAAGRycy9k&#10;b3ducmV2LnhtbEyPzU7DMBCE70i8g7VI3Kjt/qRViFNViKoXOFB4ADfexoF4HcVOE3h63BMcZ3Y0&#10;+02xnVzLLtiHxpMCORPAkCpvGqoVfLzvHzbAQtRkdOsJFXxjgG15e1Po3PiR3vByjDVLJRRyrcDG&#10;2OWch8qi02HmO6R0O/ve6ZhkX3PT6zGVu5bPhci40w2lD1Z3+GSx+joOTkH37MZPLQa521f2B7OX&#10;xWH5elDq/m7aPQKLOMW/MFzxEzqUienkBzKBtUmLVZbGRAXLlVwDu0akFAtgp2StxRx4WfD/K8pf&#10;AAAA//8DAFBLAQItABQABgAIAAAAIQC2gziS/gAAAOEBAAATAAAAAAAAAAAAAAAAAAAAAABbQ29u&#10;dGVudF9UeXBlc10ueG1sUEsBAi0AFAAGAAgAAAAhADj9If/WAAAAlAEAAAsAAAAAAAAAAAAAAAAA&#10;LwEAAF9yZWxzLy5yZWxzUEsBAi0AFAAGAAgAAAAhAO+lB66iAgAAmwUAAA4AAAAAAAAAAAAAAAAA&#10;LgIAAGRycy9lMm9Eb2MueG1sUEsBAi0AFAAGAAgAAAAhAJPOorvhAAAADQEAAA8AAAAAAAAAAAAA&#10;AAAA/AQAAGRycy9kb3ducmV2LnhtbFBLBQYAAAAABAAEAPMAAAAKBgAAAAA=&#10;" fillcolor="#9a33b2" stroked="f" strokeweight="1pt"/>
            </w:pict>
          </mc:Fallback>
        </mc:AlternateContent>
      </w:r>
      <w:bookmarkStart w:id="0" w:name="_GoBack"/>
      <w:bookmarkEnd w:id="0"/>
      <w:r w:rsidR="00E96D40">
        <w:rPr>
          <w:noProof/>
          <w:lang w:eastAsia="de-DE"/>
        </w:rPr>
        <mc:AlternateContent>
          <mc:Choice Requires="wps">
            <w:drawing>
              <wp:anchor distT="0" distB="0" distL="114300" distR="114300" simplePos="0" relativeHeight="251747328" behindDoc="0" locked="0" layoutInCell="1" allowOverlap="1" wp14:anchorId="7ACC87CA" wp14:editId="13824640">
                <wp:simplePos x="0" y="0"/>
                <wp:positionH relativeFrom="column">
                  <wp:posOffset>7399655</wp:posOffset>
                </wp:positionH>
                <wp:positionV relativeFrom="paragraph">
                  <wp:posOffset>3710305</wp:posOffset>
                </wp:positionV>
                <wp:extent cx="603250" cy="603250"/>
                <wp:effectExtent l="0" t="0" r="25400" b="25400"/>
                <wp:wrapNone/>
                <wp:docPr id="51" name="Ellipse 51"/>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7ED60" id="Ellipse 51" o:spid="_x0000_s1026" style="position:absolute;margin-left:582.65pt;margin-top:292.15pt;width:47.5pt;height: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AkAIAAIYFAAAOAAAAZHJzL2Uyb0RvYy54bWysVFFv2yAQfp+0/4B4X+1kTddZdaqoXadJ&#10;VRutnfpMMdRImGNA4mS/fgfYTtRVe5jmB8xxd9/dfdxxcbnrNNkK5xWYms5OSkqE4dAo81LTH483&#10;H84p8YGZhmkwoqZ74enl8v27i95WYg4t6EY4giDGV72taRuCrYrC81Z0zJ+AFQaVElzHAorupWgc&#10;6xG908W8LM+KHlxjHXDhPZ5eZyVdJnwpBQ/3UnoRiK4p5hbS6tL6HNdiecGqF8dsq/iQBvuHLDqm&#10;DAadoK5ZYGTj1B9QneIOPMhwwqErQErFRaoBq5mVr6p5aJkVqRYkx9uJJv//YPnddu2Iamq6mFFi&#10;WId39EVrZb0geIL09NZXaPVg126QPG5jrTvpuvjHKsguUbqfKBW7QDgenpUf5wsknqNq2CNKcXC2&#10;zoevAjoSNzUVOXbikm1vfcjWo1UMZ+BGaY3nrNImrh60auJZEmLniCvtyJbhnYddKgIDHlmhFD2L&#10;WFouJu3CXouM+l1I5ATTn6dEUjceMBnnwoRZVrWsETnUosQvMhaDjVkkSRsEjMgSk5ywB4DRMoOM&#10;2BlmsI+uIjXz5Fz+LbHsPHmkyGDC5NwpA+4tAI1VDZGz/UhSpiay9AzNHjvGQR4lb/mNwpu7ZT6s&#10;mcPZwcvG9yDc4yI19DWFYUdJC+7XW+fRHlsatZT0OIs19T83zAlK9DeDzf55dnoahzcJp4tPcxTc&#10;seb5WGM23RXg1WM/Y3ZpG+2DHrfSQfeEz8YqRkUVMxxj15QHNwpXIb8R+PBwsVolMxxYy8KtebA8&#10;gkdWY1s+7p6Ys0P7Buz7OxjnllWvWjjbRk8Dq00AqVJ/H3gd+MZhT40zPEzxNTmWk9Xh+Vz+BgAA&#10;//8DAFBLAwQUAAYACAAAACEAJC8w2+AAAAANAQAADwAAAGRycy9kb3ducmV2LnhtbEyPwU7DMBBE&#10;70j8g7VI3KjThqZtiFMBouqVlhw4OvGSRI3XUeym4e/ZnsptRvs0O5NtJ9uJEQffOlIwn0UgkCpn&#10;WqoVFF+7pzUIHzQZ3TlCBb/oYZvf32U6Ne5CBxyPoRYcQj7VCpoQ+lRKXzVotZ+5HolvP26wOrAd&#10;amkGfeFw28lFFCXS6pb4Q6N7fG+wOh3PVoGZDh/fo1197qJTWWyKOn4bzV6px4fp9QVEwCncYLjW&#10;5+qQc6fSncl40bGfJ8uYWQXL9TOLK7JIIlalgmS1iUHmmfy/Iv8DAAD//wMAUEsBAi0AFAAGAAgA&#10;AAAhALaDOJL+AAAA4QEAABMAAAAAAAAAAAAAAAAAAAAAAFtDb250ZW50X1R5cGVzXS54bWxQSwEC&#10;LQAUAAYACAAAACEAOP0h/9YAAACUAQAACwAAAAAAAAAAAAAAAAAvAQAAX3JlbHMvLnJlbHNQSwEC&#10;LQAUAAYACAAAACEA2no/wJACAACGBQAADgAAAAAAAAAAAAAAAAAuAgAAZHJzL2Uyb0RvYy54bWxQ&#10;SwECLQAUAAYACAAAACEAJC8w2+AAAAANAQAADwAAAAAAAAAAAAAAAADqBAAAZHJzL2Rvd25yZXYu&#10;eG1sUEsFBgAAAAAEAAQA8wAAAPcFAAAAAA==&#10;" filled="f" strokecolor="black [3213]" strokeweight="1pt">
                <v:stroke joinstyle="miter"/>
              </v:oval>
            </w:pict>
          </mc:Fallback>
        </mc:AlternateContent>
      </w:r>
      <w:r w:rsidR="00E96D40">
        <w:rPr>
          <w:noProof/>
          <w:lang w:eastAsia="de-DE"/>
        </w:rPr>
        <mc:AlternateContent>
          <mc:Choice Requires="wps">
            <w:drawing>
              <wp:anchor distT="0" distB="0" distL="114300" distR="114300" simplePos="0" relativeHeight="251749376" behindDoc="0" locked="0" layoutInCell="1" allowOverlap="1" wp14:anchorId="5C1816E8" wp14:editId="23339C59">
                <wp:simplePos x="0" y="0"/>
                <wp:positionH relativeFrom="column">
                  <wp:posOffset>8085455</wp:posOffset>
                </wp:positionH>
                <wp:positionV relativeFrom="paragraph">
                  <wp:posOffset>3703955</wp:posOffset>
                </wp:positionV>
                <wp:extent cx="603250" cy="603250"/>
                <wp:effectExtent l="0" t="0" r="25400" b="25400"/>
                <wp:wrapNone/>
                <wp:docPr id="52" name="Ellipse 52"/>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A803C" id="Ellipse 52" o:spid="_x0000_s1026" style="position:absolute;margin-left:636.65pt;margin-top:291.65pt;width:47.5pt;height: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RWkAIAAIYFAAAOAAAAZHJzL2Uyb0RvYy54bWysVM1u2zAMvg/YOwi6r3aypuuMOkXQrsOA&#10;og3WDj2rslQLkEVNUuJkTz9Ksp2gK3YY5oNMiuTHH5G8uNx1mmyF8wpMTWcnJSXCcGiUeanpj8eb&#10;D+eU+MBMwzQYUdO98PRy+f7dRW8rMYcWdCMcQRDjq97WtA3BVkXheSs65k/ACoNCCa5jAVn3UjSO&#10;9Yje6WJelmdFD66xDrjwHm+vs5AuE76Ugod7Kb0IRNcUYwvpdOl8jmexvGDVi2O2VXwIg/1DFB1T&#10;Bp1OUNcsMLJx6g+oTnEHHmQ44dAVIKXiIuWA2czKV9k8tMyKlAsWx9upTP7/wfK77doR1dR0MafE&#10;sA7f6IvWynpB8AbL01tfodaDXbuB80jGXHfSdfGPWZBdKul+KqnYBcLx8qz8OF9g4TmKBhpRioOx&#10;dT58FdCRSNRUZN+plmx760PWHrWiOwM3Smu8Z5U28fSgVRPvEhM7R1xpR7YM3zzsZjEJdHikhVy0&#10;LGJqOZlEhb0WGfW7kFgTDH+eAkndeMBknAsTZlnUskZkV4sSv9HZGEVyrQ0CRmSJQU7YA8ComUFG&#10;7BzzoB9NRWrmybj8W2DZeLJInsGEybhTBtxbABqzGjxn/bFIuTSxSs/Q7LFjHORR8pbfKHy5W+bD&#10;mjmcHXxs3AfhHg+poa8pDBQlLbhfb91HfWxplFLS4yzW1P/cMCco0d8MNvvn2elpHN7EnC4+zZFx&#10;x5LnY4nZdFeATz/DzWN5IqN+0CMpHXRPuDZW0SuKmOHou6Y8uJG5CnlH4OLhYrVKajiwloVb82B5&#10;BI9VjW35uHtizg7tG7Dv72CcW1a9auGsGy0NrDYBpEr9fajrUG8c9tQ4w2KK2+SYT1qH9bn8DQAA&#10;//8DAFBLAwQUAAYACAAAACEAhmR8ed0AAAANAQAADwAAAGRycy9kb3ducmV2LnhtbEyPQU+EMBCF&#10;7yb+h2ZMvLnFJQIiZaPGjVd35eCx0BHI0imhXRb/vcNJb+9lXt58r9gtdhAzTr53pOB+E4FAapzp&#10;qVVQfe7vMhA+aDJ6cIQKftDDrry+KnRu3IUOOB9DK7iEfK4VdCGMuZS+6dBqv3EjEt++3WR1YDu1&#10;0kz6wuV2kNsoSqTVPfGHTo/42mFzOp6tArMc3r5mm37so1NdPVZt/DKbd6Vub5bnJxABl/AXhhWf&#10;0aFkptqdyXgxsN+mccxZBQ/ZKtZInGSsagVJykKWhfy/ovwFAAD//wMAUEsBAi0AFAAGAAgAAAAh&#10;ALaDOJL+AAAA4QEAABMAAAAAAAAAAAAAAAAAAAAAAFtDb250ZW50X1R5cGVzXS54bWxQSwECLQAU&#10;AAYACAAAACEAOP0h/9YAAACUAQAACwAAAAAAAAAAAAAAAAAvAQAAX3JlbHMvLnJlbHNQSwECLQAU&#10;AAYACAAAACEAlO20VpACAACGBQAADgAAAAAAAAAAAAAAAAAuAgAAZHJzL2Uyb0RvYy54bWxQSwEC&#10;LQAUAAYACAAAACEAhmR8ed0AAAANAQAADwAAAAAAAAAAAAAAAADqBAAAZHJzL2Rvd25yZXYueG1s&#10;UEsFBgAAAAAEAAQA8wAAAPQFAAAAAA==&#10;" filled="f" strokecolor="black [3213]" strokeweight="1pt">
                <v:stroke joinstyle="miter"/>
              </v:oval>
            </w:pict>
          </mc:Fallback>
        </mc:AlternateContent>
      </w:r>
      <w:r w:rsidR="00585468">
        <w:rPr>
          <w:noProof/>
          <w:lang w:eastAsia="de-DE"/>
        </w:rPr>
        <mc:AlternateContent>
          <mc:Choice Requires="wps">
            <w:drawing>
              <wp:anchor distT="0" distB="0" distL="114300" distR="114300" simplePos="0" relativeHeight="251740160" behindDoc="0" locked="0" layoutInCell="1" allowOverlap="1">
                <wp:simplePos x="0" y="0"/>
                <wp:positionH relativeFrom="column">
                  <wp:posOffset>1932305</wp:posOffset>
                </wp:positionH>
                <wp:positionV relativeFrom="paragraph">
                  <wp:posOffset>2550371</wp:posOffset>
                </wp:positionV>
                <wp:extent cx="4231640" cy="1147233"/>
                <wp:effectExtent l="0" t="0" r="0" b="0"/>
                <wp:wrapNone/>
                <wp:docPr id="46" name="Textfeld 46"/>
                <wp:cNvGraphicFramePr/>
                <a:graphic xmlns:a="http://schemas.openxmlformats.org/drawingml/2006/main">
                  <a:graphicData uri="http://schemas.microsoft.com/office/word/2010/wordprocessingShape">
                    <wps:wsp>
                      <wps:cNvSpPr txBox="1"/>
                      <wps:spPr>
                        <a:xfrm>
                          <a:off x="0" y="0"/>
                          <a:ext cx="4231640" cy="1147233"/>
                        </a:xfrm>
                        <a:prstGeom prst="rect">
                          <a:avLst/>
                        </a:prstGeom>
                        <a:noFill/>
                        <a:ln w="6350">
                          <a:noFill/>
                        </a:ln>
                      </wps:spPr>
                      <wps:txbx>
                        <w:txbxContent>
                          <w:p w:rsidR="00792A5C" w:rsidRDefault="009B76FF" w:rsidP="00792A5C">
                            <w:pPr>
                              <w:pStyle w:val="Listenabsatz"/>
                              <w:numPr>
                                <w:ilvl w:val="0"/>
                                <w:numId w:val="1"/>
                              </w:numPr>
                            </w:pPr>
                            <w:r>
                              <w:t>Erfolglos im Beruf zu sein</w:t>
                            </w:r>
                          </w:p>
                          <w:p w:rsidR="00792A5C" w:rsidRDefault="009B76FF" w:rsidP="00792A5C">
                            <w:pPr>
                              <w:pStyle w:val="Listenabsatz"/>
                              <w:numPr>
                                <w:ilvl w:val="0"/>
                                <w:numId w:val="1"/>
                              </w:numPr>
                            </w:pPr>
                            <w:r>
                              <w:t>Allein zu bleiben</w:t>
                            </w:r>
                          </w:p>
                          <w:p w:rsidR="00792A5C" w:rsidRDefault="009B76FF" w:rsidP="00792A5C">
                            <w:pPr>
                              <w:pStyle w:val="Listenabsatz"/>
                              <w:numPr>
                                <w:ilvl w:val="0"/>
                                <w:numId w:val="1"/>
                              </w:numPr>
                            </w:pPr>
                            <w:r>
                              <w:t>Nicht für seine Kinder sorgen zu können</w:t>
                            </w:r>
                          </w:p>
                          <w:p w:rsidR="00792A5C" w:rsidRDefault="009B76FF" w:rsidP="00792A5C">
                            <w:pPr>
                              <w:pStyle w:val="Listenabsatz"/>
                              <w:numPr>
                                <w:ilvl w:val="0"/>
                                <w:numId w:val="1"/>
                              </w:numPr>
                            </w:pPr>
                            <w:r>
                              <w:t>Sich zu verlieben und wieder enttäuscht zu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6" o:spid="_x0000_s1028" type="#_x0000_t202" style="position:absolute;margin-left:152.15pt;margin-top:200.8pt;width:333.2pt;height:90.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PeMwIAAFsEAAAOAAAAZHJzL2Uyb0RvYy54bWysVMFu2zAMvQ/YPwi6L44dN92MOEXWIsOA&#10;oi2QDD0rshQbkEVNUmJnXz9KjtOg22nYRaFImuR7j8rirm8VOQrrGtAlTSdTSoTmUDV6X9If2/Wn&#10;z5Q4z3TFFGhR0pNw9G758cOiM4XIoAZVCUuwiHZFZ0pae2+KJHG8Fi1zEzBCY1CCbZnHq90nlWUd&#10;Vm9Vkk2n86QDWxkLXDiH3ochSJexvpSC+2cpnfBElRRn8/G08dyFM1kuWLG3zNQNP4/B/mGKljUa&#10;m15KPTDPyME2f5RqG27BgfQTDm0CUjZcRAyIJp2+Q7OpmRERC5LjzIUm9//K8qfjiyVNVdJ8Tolm&#10;LWq0Fb2XQlUEXchPZ1yBaRuDib7/Cj3qPPodOgPsXto2/CIggnFk+nRhF6sRjs48m6XzHEMcY2ma&#10;32azWaiTvH1urPPfBLQkGCW1KF9klR0fnR9Sx5TQTcO6USpKqDTpSjqf3UzjB5cIFlcaewQQw7DB&#10;8v2uj6CzEcgOqhPiszBsiDN83eAMj8z5F2ZxJXBuXHP/jIdUgL3gbFFSg/31N3/IR6UwSkmHK1ZS&#10;9/PArKBEfdeo4Zc0D3T4eMlvbjO82OvI7jqiD+094Ban+KAMj2bI92o0pYX2FV/DKnTFENMce5fU&#10;j+a9HxYfXxMXq1VMwi00zD/qjeGhdGA1MLztX5k1Zxk8KvgE4zKy4p0aQ+6gx+rgQTZRqsDzwOqZ&#10;ftzgKPb5tYUncn2PWW//CcvfAAAA//8DAFBLAwQUAAYACAAAACEA6H098eQAAAALAQAADwAAAGRy&#10;cy9kb3ducmV2LnhtbEyPy07DMBBF90j8gzVI7KjdpI80jVNVkSokRBct3bCbxNMkIrZD7LaBr8es&#10;YDm6R/eeyTaj7tiVBtdaI2E6EcDIVFa1ppZwets9JcCcR6Ows4YkfJGDTX5/l2Gq7M0c6Hr0NQsl&#10;xqUoofG+Tzl3VUMa3cT2ZEJ2toNGH86h5mrAWyjXHY+EWHCNrQkLDfZUNFR9HC9awkux2+OhjHTy&#10;3RXPr+dt/3l6n0v5+DBu18A8jf4Phl/9oA55cCrtxSjHOgmxmMUBlTAT0wWwQKyWYgmslDBPohh4&#10;nvH/P+Q/AAAA//8DAFBLAQItABQABgAIAAAAIQC2gziS/gAAAOEBAAATAAAAAAAAAAAAAAAAAAAA&#10;AABbQ29udGVudF9UeXBlc10ueG1sUEsBAi0AFAAGAAgAAAAhADj9If/WAAAAlAEAAAsAAAAAAAAA&#10;AAAAAAAALwEAAF9yZWxzLy5yZWxzUEsBAi0AFAAGAAgAAAAhAAm+Q94zAgAAWwQAAA4AAAAAAAAA&#10;AAAAAAAALgIAAGRycy9lMm9Eb2MueG1sUEsBAi0AFAAGAAgAAAAhAOh9PfHkAAAACwEAAA8AAAAA&#10;AAAAAAAAAAAAjQQAAGRycy9kb3ducmV2LnhtbFBLBQYAAAAABAAEAPMAAACeBQAAAAA=&#10;" filled="f" stroked="f" strokeweight=".5pt">
                <v:textbox>
                  <w:txbxContent>
                    <w:p w:rsidR="00792A5C" w:rsidRDefault="009B76FF" w:rsidP="00792A5C">
                      <w:pPr>
                        <w:pStyle w:val="Listenabsatz"/>
                        <w:numPr>
                          <w:ilvl w:val="0"/>
                          <w:numId w:val="1"/>
                        </w:numPr>
                      </w:pPr>
                      <w:r>
                        <w:t>Erfolglos im Beruf zu sein</w:t>
                      </w:r>
                    </w:p>
                    <w:p w:rsidR="00792A5C" w:rsidRDefault="009B76FF" w:rsidP="00792A5C">
                      <w:pPr>
                        <w:pStyle w:val="Listenabsatz"/>
                        <w:numPr>
                          <w:ilvl w:val="0"/>
                          <w:numId w:val="1"/>
                        </w:numPr>
                      </w:pPr>
                      <w:r>
                        <w:t>Allein zu bleiben</w:t>
                      </w:r>
                    </w:p>
                    <w:p w:rsidR="00792A5C" w:rsidRDefault="009B76FF" w:rsidP="00792A5C">
                      <w:pPr>
                        <w:pStyle w:val="Listenabsatz"/>
                        <w:numPr>
                          <w:ilvl w:val="0"/>
                          <w:numId w:val="1"/>
                        </w:numPr>
                      </w:pPr>
                      <w:r>
                        <w:t>Nicht für seine Kinder sorgen zu können</w:t>
                      </w:r>
                    </w:p>
                    <w:p w:rsidR="00792A5C" w:rsidRDefault="009B76FF" w:rsidP="00792A5C">
                      <w:pPr>
                        <w:pStyle w:val="Listenabsatz"/>
                        <w:numPr>
                          <w:ilvl w:val="0"/>
                          <w:numId w:val="1"/>
                        </w:numPr>
                      </w:pPr>
                      <w:r>
                        <w:t>Sich zu verlieben und wieder enttäuscht zu werden</w:t>
                      </w:r>
                    </w:p>
                  </w:txbxContent>
                </v:textbox>
              </v:shape>
            </w:pict>
          </mc:Fallback>
        </mc:AlternateContent>
      </w:r>
      <w:r w:rsidR="00585468">
        <w:rPr>
          <w:noProof/>
          <w:lang w:eastAsia="de-DE"/>
        </w:rPr>
        <mc:AlternateContent>
          <mc:Choice Requires="wps">
            <w:drawing>
              <wp:anchor distT="0" distB="0" distL="114300" distR="114300" simplePos="0" relativeHeight="251742208" behindDoc="0" locked="0" layoutInCell="1" allowOverlap="1" wp14:anchorId="3809F34F" wp14:editId="70C7FB35">
                <wp:simplePos x="0" y="0"/>
                <wp:positionH relativeFrom="column">
                  <wp:posOffset>1932305</wp:posOffset>
                </wp:positionH>
                <wp:positionV relativeFrom="paragraph">
                  <wp:posOffset>1081404</wp:posOffset>
                </wp:positionV>
                <wp:extent cx="2965450" cy="1214967"/>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2965450" cy="1214967"/>
                        </a:xfrm>
                        <a:prstGeom prst="rect">
                          <a:avLst/>
                        </a:prstGeom>
                        <a:noFill/>
                        <a:ln w="6350">
                          <a:noFill/>
                        </a:ln>
                      </wps:spPr>
                      <wps:txbx>
                        <w:txbxContent>
                          <w:p w:rsidR="00792A5C" w:rsidRDefault="00792A5C" w:rsidP="00792A5C">
                            <w:pPr>
                              <w:pStyle w:val="Listenabsatz"/>
                              <w:numPr>
                                <w:ilvl w:val="0"/>
                                <w:numId w:val="1"/>
                              </w:numPr>
                            </w:pPr>
                            <w:r>
                              <w:t>Abteilungsleiter Einkauf werden</w:t>
                            </w:r>
                          </w:p>
                          <w:p w:rsidR="00792A5C" w:rsidRDefault="00792A5C" w:rsidP="00792A5C">
                            <w:pPr>
                              <w:pStyle w:val="Listenabsatz"/>
                              <w:numPr>
                                <w:ilvl w:val="0"/>
                                <w:numId w:val="1"/>
                              </w:numPr>
                            </w:pPr>
                            <w:r>
                              <w:t>Motorradführerschein machen</w:t>
                            </w:r>
                          </w:p>
                          <w:p w:rsidR="00792A5C" w:rsidRDefault="00792A5C" w:rsidP="00792A5C">
                            <w:pPr>
                              <w:pStyle w:val="Listenabsatz"/>
                              <w:numPr>
                                <w:ilvl w:val="0"/>
                                <w:numId w:val="1"/>
                              </w:numPr>
                            </w:pPr>
                            <w:r>
                              <w:t>Nochmal heiraten</w:t>
                            </w:r>
                          </w:p>
                          <w:p w:rsidR="00792A5C" w:rsidRDefault="00792A5C" w:rsidP="00792A5C">
                            <w:pPr>
                              <w:pStyle w:val="Listenabsatz"/>
                              <w:numPr>
                                <w:ilvl w:val="0"/>
                                <w:numId w:val="1"/>
                              </w:numPr>
                            </w:pPr>
                            <w:r>
                              <w:t>Sich einen Hund zulegen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F34F" id="Textfeld 47" o:spid="_x0000_s1029" type="#_x0000_t202" style="position:absolute;margin-left:152.15pt;margin-top:85.15pt;width:233.5pt;height:95.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nPMwIAAFsEAAAOAAAAZHJzL2Uyb0RvYy54bWysVE1vGjEQvVfqf7B8bxYIIQ3KEtFEVJWi&#10;JFKocjZeG1byelzbsEt/fZ+9QNK0p6oX73hmPB/vzez1TdcYtlM+1GRLPjwbcKaspKq265J/Xy4+&#10;feYsRGErYciqku9V4Dezjx+uWzdVI9qQqZRnCGLDtHUl38TopkUR5EY1IpyRUxZGTb4REVe/Liov&#10;WkRvTDEaDCZFS75ynqQKAdq73shnOb7WSsZHrYOKzJQctcV8+nyu0lnMrsV07YXb1PJQhviHKhpR&#10;WyQ9hboTUbCtr/8I1dTSUyAdzyQ1BWldS5V7QDfDwbtunjfCqdwLwAnuBFP4f2Hlw+7Js7oq+fiS&#10;MysacLRUXdTKVAwq4NO6MIXbs4Nj7L5QB56P+gBlarvTvklfNMRgB9L7E7qIxiSUo6vJxfgCJgnb&#10;cDQcX01y/OL1ufMhflXUsCSU3IO+jKrY3YeIUuB6dEnZLC1qYzKFxrK25JNzxP/NghfG4mFqoi82&#10;SbFbdbnp82MjK6r26M9TPyHByUWNGu5FiE/CYyRQN8Y8PuLQhpCLDhJnG/I//6ZP/mAKVs5ajFjJ&#10;w4+t8Ioz882Cw6vheJxmMl/GF5cjXPxby+qtxW6bW8IUD7FQTmYx+UdzFLWn5gXbME9ZYRJWInfJ&#10;41G8jf3gY5ukms+zE6bQiXhvn51MoRN2CeFl9yK8O9AQweADHYdRTN+x0fv2qM+3kXSdqUo496ge&#10;4McEZwYP25ZW5O09e73+E2a/AAAA//8DAFBLAwQUAAYACAAAACEAUqu/2+EAAAALAQAADwAAAGRy&#10;cy9kb3ducmV2LnhtbEyPwU7DMBBE70j8g7VI3KidFpIqjVNVkSokBIeWXrg5sZtEtdchdtvA17Oc&#10;4DareZqdKdaTs+xixtB7lJDMBDCDjdc9thIO79uHJbAQFWplPRoJXybAury9KVSu/RV35rKPLaMQ&#10;DLmS0MU45JyHpjNOhZkfDJJ39KNTkc6x5XpUVwp3ls+FSLlTPdKHTg2m6kxz2p+dhJdq+6Z29dwt&#10;v231/HrcDJ+Hjycp7++mzQpYNFP8g+G3PlWHkjrV/ow6MCthIR4XhJKRCRJEZFlCoiYrTVLgZcH/&#10;byh/AAAA//8DAFBLAQItABQABgAIAAAAIQC2gziS/gAAAOEBAAATAAAAAAAAAAAAAAAAAAAAAABb&#10;Q29udGVudF9UeXBlc10ueG1sUEsBAi0AFAAGAAgAAAAhADj9If/WAAAAlAEAAAsAAAAAAAAAAAAA&#10;AAAALwEAAF9yZWxzLy5yZWxzUEsBAi0AFAAGAAgAAAAhAByZuc8zAgAAWwQAAA4AAAAAAAAAAAAA&#10;AAAALgIAAGRycy9lMm9Eb2MueG1sUEsBAi0AFAAGAAgAAAAhAFKrv9vhAAAACwEAAA8AAAAAAAAA&#10;AAAAAAAAjQQAAGRycy9kb3ducmV2LnhtbFBLBQYAAAAABAAEAPMAAACbBQAAAAA=&#10;" filled="f" stroked="f" strokeweight=".5pt">
                <v:textbox>
                  <w:txbxContent>
                    <w:p w:rsidR="00792A5C" w:rsidRDefault="00792A5C" w:rsidP="00792A5C">
                      <w:pPr>
                        <w:pStyle w:val="Listenabsatz"/>
                        <w:numPr>
                          <w:ilvl w:val="0"/>
                          <w:numId w:val="1"/>
                        </w:numPr>
                      </w:pPr>
                      <w:r>
                        <w:t>Abteilungsleiter Einkauf werden</w:t>
                      </w:r>
                    </w:p>
                    <w:p w:rsidR="00792A5C" w:rsidRDefault="00792A5C" w:rsidP="00792A5C">
                      <w:pPr>
                        <w:pStyle w:val="Listenabsatz"/>
                        <w:numPr>
                          <w:ilvl w:val="0"/>
                          <w:numId w:val="1"/>
                        </w:numPr>
                      </w:pPr>
                      <w:r>
                        <w:t>Motorradführerschein machen</w:t>
                      </w:r>
                    </w:p>
                    <w:p w:rsidR="00792A5C" w:rsidRDefault="00792A5C" w:rsidP="00792A5C">
                      <w:pPr>
                        <w:pStyle w:val="Listenabsatz"/>
                        <w:numPr>
                          <w:ilvl w:val="0"/>
                          <w:numId w:val="1"/>
                        </w:numPr>
                      </w:pPr>
                      <w:r>
                        <w:t>Nochmal heiraten</w:t>
                      </w:r>
                    </w:p>
                    <w:p w:rsidR="00792A5C" w:rsidRDefault="00792A5C" w:rsidP="00792A5C">
                      <w:pPr>
                        <w:pStyle w:val="Listenabsatz"/>
                        <w:numPr>
                          <w:ilvl w:val="0"/>
                          <w:numId w:val="1"/>
                        </w:numPr>
                      </w:pPr>
                      <w:r>
                        <w:t>Sich einen Hund zulegen</w:t>
                      </w:r>
                    </w:p>
                  </w:txbxContent>
                </v:textbox>
              </v:shape>
            </w:pict>
          </mc:Fallback>
        </mc:AlternateContent>
      </w:r>
      <w:r w:rsidR="00585468">
        <w:rPr>
          <w:noProof/>
          <w:lang w:eastAsia="de-DE"/>
        </w:rPr>
        <mc:AlternateContent>
          <mc:Choice Requires="wps">
            <w:drawing>
              <wp:anchor distT="45720" distB="45720" distL="114300" distR="114300" simplePos="0" relativeHeight="251667456" behindDoc="0" locked="0" layoutInCell="1" allowOverlap="1" wp14:anchorId="2AF9BF14" wp14:editId="4A242088">
                <wp:simplePos x="0" y="0"/>
                <wp:positionH relativeFrom="column">
                  <wp:posOffset>2147570</wp:posOffset>
                </wp:positionH>
                <wp:positionV relativeFrom="paragraph">
                  <wp:posOffset>697865</wp:posOffset>
                </wp:positionV>
                <wp:extent cx="2317750" cy="417195"/>
                <wp:effectExtent l="0" t="0" r="0" b="190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B82B82" w:rsidRDefault="00AD35F9" w:rsidP="00AD35F9">
                            <w:pPr>
                              <w:rPr>
                                <w:color w:val="9A33B2"/>
                                <w:sz w:val="44"/>
                                <w:szCs w:val="44"/>
                              </w:rPr>
                            </w:pPr>
                            <w:r w:rsidRPr="00B82B82">
                              <w:rPr>
                                <w:color w:val="9A33B2"/>
                                <w:sz w:val="44"/>
                                <w:szCs w:val="44"/>
                              </w:rPr>
                              <w:t>Ziele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9BF14" id="_x0000_s1030" type="#_x0000_t202" style="position:absolute;margin-left:169.1pt;margin-top:54.95pt;width:182.5pt;height:3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MgDwIAAPkDAAAOAAAAZHJzL2Uyb0RvYy54bWysU9tu2zAMfR+wfxD0vjj2kqUxohRduw4D&#10;ugvQ7gMUWY6FSaImKbGzry8lJ2nQvQ3zgyCa5CHPIbW6Howme+mDAstoOZlSIq2ARtktoz+f7t9d&#10;URIitw3XYCWjBxno9frtm1XvallBB7qRniCIDXXvGO1idHVRBNFJw8MEnLTobMEbHtH026LxvEd0&#10;o4tqOv1Q9OAb50HIEPDv3eik64zftlLE720bZCSaUewt5tPnc5POYr3i9dZz1ylxbIP/QxeGK4tF&#10;z1B3PHKy8+ovKKOEhwBtnAgwBbStEjJzQDbl9BWbx447mbmgOMGdZQr/D1Z82//wRDWMLiix3OCI&#10;nuQQW6kbUiV1ehdqDHp0GBaHjzDglDPT4B5A/ArEwm3H7VbeeA99J3mD3ZUps7hIHXFCAtn0X6HB&#10;MnwXIQMNrTdJOhSDIDpO6XCeDLZCBP6s3peLxRxdAn2zclEu57kEr0/Zzof4WYIh6cKox8lndL5/&#10;CDF1w+tTSCpm4V5pnaevLekZXc6reU648BgVcTm1MoxeTdM3rksi+ck2OTlypcc7FtD2yDoRHSnH&#10;YTNkeWcnMTfQHFAGD+Mu4tvBSwf+DyU97iGj4feOe0mJ/mJRymU5m6XFzcZsvqjQ8JeezaWHW4FQ&#10;jEZKxuttzMs+Ur5ByVuV1UizGTs5toz7lUU6voW0wJd2jnp5setnAAAA//8DAFBLAwQUAAYACAAA&#10;ACEAeSAVfN4AAAALAQAADwAAAGRycy9kb3ducmV2LnhtbEyPS0/DMBCE70j9D9YicaM2DX0kxKkQ&#10;iCuIviRubrxNosbrKHab8O9ZTnDcmU+zM/l6dK24Yh8aTxoepgoEUultQ5WG3fbtfgUiREPWtJ5Q&#10;wzcGWBeTm9xk1g/0iddNrASHUMiMhjrGLpMylDU6E6a+Q2Lv5HtnIp99JW1vBg53rZwptZDONMQf&#10;atPhS43leXNxGvbvp6/Do/qoXt28G/yoJLlUan13Oz4/gYg4xj8YfutzdSi409FfyAbRakiS1YxR&#10;NlSagmBiqRJWjqws5wuQRS7/byh+AAAA//8DAFBLAQItABQABgAIAAAAIQC2gziS/gAAAOEBAAAT&#10;AAAAAAAAAAAAAAAAAAAAAABbQ29udGVudF9UeXBlc10ueG1sUEsBAi0AFAAGAAgAAAAhADj9If/W&#10;AAAAlAEAAAsAAAAAAAAAAAAAAAAALwEAAF9yZWxzLy5yZWxzUEsBAi0AFAAGAAgAAAAhAAzhMyAP&#10;AgAA+QMAAA4AAAAAAAAAAAAAAAAALgIAAGRycy9lMm9Eb2MueG1sUEsBAi0AFAAGAAgAAAAhAHkg&#10;FXzeAAAACwEAAA8AAAAAAAAAAAAAAAAAaQQAAGRycy9kb3ducmV2LnhtbFBLBQYAAAAABAAEAPMA&#10;AAB0BQAAAAA=&#10;" filled="f" stroked="f">
                <v:textbox>
                  <w:txbxContent>
                    <w:p w:rsidR="00AD35F9" w:rsidRPr="00B82B82" w:rsidRDefault="00AD35F9" w:rsidP="00AD35F9">
                      <w:pPr>
                        <w:rPr>
                          <w:color w:val="9A33B2"/>
                          <w:sz w:val="44"/>
                          <w:szCs w:val="44"/>
                        </w:rPr>
                      </w:pPr>
                      <w:r w:rsidRPr="00B82B82">
                        <w:rPr>
                          <w:color w:val="9A33B2"/>
                          <w:sz w:val="44"/>
                          <w:szCs w:val="44"/>
                        </w:rPr>
                        <w:t>Ziele</w:t>
                      </w:r>
                    </w:p>
                  </w:txbxContent>
                </v:textbox>
                <w10:wrap type="square"/>
              </v:shape>
            </w:pict>
          </mc:Fallback>
        </mc:AlternateContent>
      </w:r>
      <w:r w:rsidR="00065CFA" w:rsidRPr="00663941">
        <w:rPr>
          <w:noProof/>
          <w:lang w:eastAsia="de-DE"/>
        </w:rPr>
        <mc:AlternateContent>
          <mc:Choice Requires="wps">
            <w:drawing>
              <wp:anchor distT="0" distB="0" distL="114300" distR="114300" simplePos="0" relativeHeight="251732992" behindDoc="0" locked="0" layoutInCell="1" allowOverlap="1" wp14:anchorId="3F43DA17" wp14:editId="291273EE">
                <wp:simplePos x="0" y="0"/>
                <wp:positionH relativeFrom="column">
                  <wp:posOffset>6721717</wp:posOffset>
                </wp:positionH>
                <wp:positionV relativeFrom="paragraph">
                  <wp:posOffset>5194692</wp:posOffset>
                </wp:positionV>
                <wp:extent cx="1905945" cy="117475"/>
                <wp:effectExtent l="0" t="0" r="0" b="0"/>
                <wp:wrapNone/>
                <wp:docPr id="42" name="Rechteck 42"/>
                <wp:cNvGraphicFramePr/>
                <a:graphic xmlns:a="http://schemas.openxmlformats.org/drawingml/2006/main">
                  <a:graphicData uri="http://schemas.microsoft.com/office/word/2010/wordprocessingShape">
                    <wps:wsp>
                      <wps:cNvSpPr/>
                      <wps:spPr>
                        <a:xfrm flipH="1">
                          <a:off x="0" y="0"/>
                          <a:ext cx="190594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CA2D5" id="Rechteck 42" o:spid="_x0000_s1026" style="position:absolute;margin-left:529.25pt;margin-top:409.05pt;width:150.05pt;height:9.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jfnwIAAJ4FAAAOAAAAZHJzL2Uyb0RvYy54bWysVF9P2zAQf5+072D5fSQp7VgrUtSB2CYh&#10;qICJZ9exm2iOz7Pdpt2n39lOQwdoD9PyEN357n73/84vdq0iW2FdA7qkxUlOidAcqkavS/r98frD&#10;J0qcZ7piCrQo6V44ejF//+68MzMxghpUJSxBEO1mnSlp7b2ZZZnjtWiZOwEjNAol2JZ5ZO06qyzr&#10;EL1V2SjPP2Yd2MpY4MI5fL1KQjqP+FIK7u+kdMITVVKMzce/jf9V+GfzczZbW2bqhvdhsH+IomWN&#10;RqcD1BXzjGxs8wqqbbgFB9KfcGgzkLLhIuaA2RT5i2weamZEzAWL48xQJvf/YPntdmlJU5V0PKJE&#10;sxZ7dC947QX/QfAJ69MZN0O1B7O0PeeQDMnupG2JVI35iq2P6WNCZBerux+qK3aecHwspvlkOp5Q&#10;wlFWFGfjs0mAzxJOwDPW+S8CWhKIklrsXkRl2xvnk+pBJag7UE113SgVGbteXSpLtgw7PV2cnn6O&#10;wSP6H2pKB2UNwSwhphcRZ6V3EzJOOUbK75UIVkrfC4m1wlxGMa44pWLwyjgX2qdCuJpVIgUzyfHr&#10;Mx0sYt4RMCBLjGbA7gHCBrzGTjH3+sE0BT4Y538LLBkPFtEzaD8Yt40G+xaAwqx6z0kfwz8qTSBX&#10;UO1xkiykFXOGXzfYxRvm/JJZ3CncPrwT/g5/UkFXUugpSmqwv956D/o46iilpMMdLan7uWFWUKK+&#10;aVyCaTEeh6WOzHhyNkLGHktWxxK9aS8Bh6PAi2R4JIO+VwdSWmif8JwsglcUMc3Rd0m5twfm0qfb&#10;gQeJi8UiquEiG+Zv9IPhhzUIU/q4e2LW9KPscQlu4bDPbPZiopNu6IeGxcaDbOK4P9e1rzcegTg4&#10;/cEKV+aYj1rPZ3X+GwAA//8DAFBLAwQUAAYACAAAACEAtplx7+AAAAANAQAADwAAAGRycy9kb3du&#10;cmV2LnhtbEyPQU7DMBBF90jcwRokdtQOIZYV4lQVouoGFhQO4MZDnDa2o9hpAqfHXdHln3n686Za&#10;L7YnZxxD552EbMWAoGu87lwr4etz+yCAhKicVr13KOEHA6zr25tKldrP7gPP+9iSVOJCqSSYGIeS&#10;0tAYtCqs/IAu7b79aFVMcWypHtWcym1PHxnj1KrOpQtGDfhisDntJytheLXzUbEp22wb84v8Ld89&#10;ve+kvL9bNs9AIi7xH4aLflKHOjkd/OR0IH3KrBBFYiWITGRALkheCA7kkEY550Dril5/Uf8BAAD/&#10;/wMAUEsBAi0AFAAGAAgAAAAhALaDOJL+AAAA4QEAABMAAAAAAAAAAAAAAAAAAAAAAFtDb250ZW50&#10;X1R5cGVzXS54bWxQSwECLQAUAAYACAAAACEAOP0h/9YAAACUAQAACwAAAAAAAAAAAAAAAAAvAQAA&#10;X3JlbHMvLnJlbHNQSwECLQAUAAYACAAAACEADTb4358CAACeBQAADgAAAAAAAAAAAAAAAAAuAgAA&#10;ZHJzL2Uyb0RvYy54bWxQSwECLQAUAAYACAAAACEAtplx7+AAAAANAQAADwAAAAAAAAAAAAAAAAD5&#10;BAAAZHJzL2Rvd25yZXYueG1sUEsFBgAAAAAEAAQA8wAAAAYGAAAAAA==&#10;" fillcolor="#9a33b2" stroked="f" strokeweight="1pt"/>
            </w:pict>
          </mc:Fallback>
        </mc:AlternateContent>
      </w:r>
      <w:r w:rsidR="00065CFA" w:rsidRPr="00663941">
        <w:rPr>
          <w:noProof/>
          <w:lang w:eastAsia="de-DE"/>
        </w:rPr>
        <mc:AlternateContent>
          <mc:Choice Requires="wps">
            <w:drawing>
              <wp:anchor distT="0" distB="0" distL="114300" distR="114300" simplePos="0" relativeHeight="251729920" behindDoc="0" locked="0" layoutInCell="1" allowOverlap="1" wp14:anchorId="1D01B337" wp14:editId="65450BB6">
                <wp:simplePos x="0" y="0"/>
                <wp:positionH relativeFrom="column">
                  <wp:posOffset>6705835</wp:posOffset>
                </wp:positionH>
                <wp:positionV relativeFrom="paragraph">
                  <wp:posOffset>6324646</wp:posOffset>
                </wp:positionV>
                <wp:extent cx="142946" cy="117475"/>
                <wp:effectExtent l="0" t="0" r="9525" b="0"/>
                <wp:wrapNone/>
                <wp:docPr id="39" name="Rechteck 39"/>
                <wp:cNvGraphicFramePr/>
                <a:graphic xmlns:a="http://schemas.openxmlformats.org/drawingml/2006/main">
                  <a:graphicData uri="http://schemas.microsoft.com/office/word/2010/wordprocessingShape">
                    <wps:wsp>
                      <wps:cNvSpPr/>
                      <wps:spPr>
                        <a:xfrm flipH="1">
                          <a:off x="0" y="0"/>
                          <a:ext cx="142946"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733F" id="Rechteck 39" o:spid="_x0000_s1026" style="position:absolute;margin-left:528pt;margin-top:498pt;width:11.25pt;height:9.2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vnogIAAJ0FAAAOAAAAZHJzL2Uyb0RvYy54bWysVEtP3DAQvlfqf7B8L9ksC3RXZNEWRFsJ&#10;AQIqzl7H3lh1PK7tffXXd2wnYUtRD1VziDyeb755eGbOL3atJhvhvAJT0fJoRIkwHGplVhX99nT9&#10;4SMlPjBTMw1GVHQvPL2Yv393vrUzMYYGdC0cQRLjZ1tb0SYEOysKzxvRMn8EVhhUSnAtCyi6VVE7&#10;tkX2Vhfj0ei02IKrrQMuvMfbq6yk88QvpeDhTkovAtEVxdhC+rv0X8Z/MT9ns5VjtlG8C4P9QxQt&#10;UwadDlRXLDCyduoPqlZxBx5kOOLQFiCl4iLlgNmUo1fZPDbMipQLFsfboUz+/9Hy2829I6qu6PGU&#10;EsNafKMHwZsg+HeCV1ifrfUzhD3ae9dJHo8x2Z10LZFa2S/49Cl9TIjsUnX3Q3XFLhCOl+VkPJ2c&#10;UsJRVZZnk7OTyF5kmkhnnQ+fBbQkHirq8PESKdvc+JChPSTCPWhVXyutk+BWy0vtyIbhQ08Xx8ef&#10;xh37bzBtIthANMuM+UakVuncxIRziukU9lpEK20ehMRSYSrjFFdqUjF4ZZwLE3IdfMNqkYM5GeHX&#10;xxLbOlqkvBNhZJYYzcDdEfTITNJz55g7fDTNgQ/Go78Flo0Hi+QZTBiMW2XAvUWgMavOc8Zj+Ael&#10;iccl1HtsJAd5wrzl1wpf8Yb5cM8cjhQOH66JcIc/qWFbUehOlDTgfr51H/HY6ailZIsjWlH/Y82c&#10;oER/NTgD03IyiTOdhMnJ2RgFd6hZHmrMur0EbI4SF5Ll6RjxQfdH6aB9xm2yiF5RxQxH3xXlwfXC&#10;ZcirA/cRF4tFguEcWxZuzKPl/RTELn3aPTNnu1YOOAO30I8zm73q6IyN72FgsQ4gVWr3l7p29cYd&#10;kBqn21dxyRzKCfWyVee/AAAA//8DAFBLAwQUAAYACAAAACEA8XEaZuAAAAAOAQAADwAAAGRycy9k&#10;b3ducmV2LnhtbEyPwU7DMBBE75X4B2uRuLV2oAltiFNViKoXOFD4gG28xIHYjmKnCXw9zgluM9rR&#10;7JtiN5mWXaj3jbMSkpUARrZyqrG1hPe3w3IDzAe0CltnScI3ediVV4sCc+VG+0qXU6hZLLE+Rwk6&#10;hC7n3FeaDPqV68jG24frDYZo+5qrHsdYblp+K0TGDTY2ftDY0aOm6us0GAndkxk/UQzJ/lDpH8qe&#10;747rl6OUN9fT/gFYoCn8hWHGj+hQRqazG6zyrI1epFkcEyRst7OYI+J+kwI7zypZp8DLgv+fUf4C&#10;AAD//wMAUEsBAi0AFAAGAAgAAAAhALaDOJL+AAAA4QEAABMAAAAAAAAAAAAAAAAAAAAAAFtDb250&#10;ZW50X1R5cGVzXS54bWxQSwECLQAUAAYACAAAACEAOP0h/9YAAACUAQAACwAAAAAAAAAAAAAAAAAv&#10;AQAAX3JlbHMvLnJlbHNQSwECLQAUAAYACAAAACEArSsr56ICAACdBQAADgAAAAAAAAAAAAAAAAAu&#10;AgAAZHJzL2Uyb0RvYy54bWxQSwECLQAUAAYACAAAACEA8XEaZuAAAAAOAQAADwAAAAAAAAAAAAAA&#10;AAD8BAAAZHJzL2Rvd25yZXYueG1sUEsFBgAAAAAEAAQA8wAAAAkGAAAAAA==&#10;" fillcolor="#9a33b2" stroked="f" strokeweight="1pt"/>
            </w:pict>
          </mc:Fallback>
        </mc:AlternateContent>
      </w:r>
      <w:r w:rsidR="00693CDC">
        <w:rPr>
          <w:noProof/>
          <w:lang w:eastAsia="de-DE"/>
        </w:rPr>
        <w:drawing>
          <wp:anchor distT="0" distB="0" distL="114300" distR="114300" simplePos="0" relativeHeight="251750400" behindDoc="0" locked="0" layoutInCell="1" allowOverlap="1">
            <wp:simplePos x="0" y="0"/>
            <wp:positionH relativeFrom="column">
              <wp:posOffset>-578485</wp:posOffset>
            </wp:positionH>
            <wp:positionV relativeFrom="paragraph">
              <wp:posOffset>446405</wp:posOffset>
            </wp:positionV>
            <wp:extent cx="2206277" cy="2247900"/>
            <wp:effectExtent l="0" t="0" r="3810" b="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ensio_Tool_UserPersona2V2-min.png"/>
                    <pic:cNvPicPr/>
                  </pic:nvPicPr>
                  <pic:blipFill rotWithShape="1">
                    <a:blip r:embed="rId7">
                      <a:extLst>
                        <a:ext uri="{28A0092B-C50C-407E-A947-70E740481C1C}">
                          <a14:useLocalDpi xmlns:a14="http://schemas.microsoft.com/office/drawing/2010/main" val="0"/>
                        </a:ext>
                      </a:extLst>
                    </a:blip>
                    <a:srcRect l="4103" t="16925" r="75494" b="51909"/>
                    <a:stretch/>
                  </pic:blipFill>
                  <pic:spPr bwMode="auto">
                    <a:xfrm>
                      <a:off x="0" y="0"/>
                      <a:ext cx="2206277"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3CDC">
        <w:rPr>
          <w:noProof/>
          <w:lang w:eastAsia="de-DE"/>
        </w:rPr>
        <mc:AlternateContent>
          <mc:Choice Requires="wps">
            <w:drawing>
              <wp:anchor distT="0" distB="0" distL="114300" distR="114300" simplePos="0" relativeHeight="251745280" behindDoc="0" locked="0" layoutInCell="1" allowOverlap="1">
                <wp:simplePos x="0" y="0"/>
                <wp:positionH relativeFrom="column">
                  <wp:posOffset>6701155</wp:posOffset>
                </wp:positionH>
                <wp:positionV relativeFrom="paragraph">
                  <wp:posOffset>3703955</wp:posOffset>
                </wp:positionV>
                <wp:extent cx="603250" cy="603250"/>
                <wp:effectExtent l="0" t="0" r="25400" b="25400"/>
                <wp:wrapNone/>
                <wp:docPr id="50" name="Ellipse 50"/>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099A9" id="Ellipse 50" o:spid="_x0000_s1026" style="position:absolute;margin-left:527.65pt;margin-top:291.65pt;width:47.5pt;height:4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ZYEjwIAAIYFAAAOAAAAZHJzL2Uyb0RvYy54bWysVM1u2zAMvg/YOwi6r3aytuuMOkWQrsOA&#10;oi3WDj2rshQLkEVNUuJkTz9Ksp2gK3YY5oNMiuTHH5G8vNp1mmyF8wpMTWcnJSXCcGiUWdf0x9PN&#10;hwtKfGCmYRqMqOleeHq1eP/usreVmEMLuhGOIIjxVW9r2oZgq6LwvBUd8ydghUGhBNexgKxbF41j&#10;PaJ3upiX5XnRg2usAy68x9vrLKSLhC+l4OFeSi8C0TXF2EI6XTpf4lksLlm1dsy2ig9hsH+IomPK&#10;oNMJ6poFRjZO/QHVKe7AgwwnHLoCpFRcpBwwm1n5KpvHllmRcsHieDuVyf8/WH63fXBENTU9w/IY&#10;1uEbfdFaWS8I3mB5eusr1Hq0D27gPJIx1510XfxjFmSXSrqfSip2gXC8PC8/ziMyR9FAI0pxMLbO&#10;h68COhKJmorsO9WSbW99yNqjVnRn4EZpjfes0iaeHrRq4l1iYueIlXZky/DNw24Wk0CHR1rIRcsi&#10;ppaTSVTYa5FRvwuJNcHw5ymQ1I0HTMa5MGGWRS1rRHZ1VuI3OhujSK61QcCILDHICXsAGDUzyIid&#10;Yx70o6lIzTwZl38LLBtPFskzmDAZd8qAewtAY1aD56w/FimXJlbpBZo9doyDPEre8huFL3fLfHhg&#10;DmcHHxv3QbjHQ2roawoDRUkL7tdb91EfWxqllPQ4izX1PzfMCUr0N4PN/nl2ehqHNzGnZ5/myLhj&#10;ycuxxGy6FeDTz3DzWJ7IqB/0SEoH3TOujWX0iiJmOPquKQ9uZFYh7whcPFwsl0kNB9aycGseLY/g&#10;saqxLZ92z8zZoX0D9v0djHPLqlctnHWjpYHlJoBUqb8PdR3qjcOeGmdYTHGbHPNJ67A+F78BAAD/&#10;/wMAUEsDBBQABgAIAAAAIQCSUrgV3wAAAA0BAAAPAAAAZHJzL2Rvd25yZXYueG1sTI/BTsMwEETv&#10;SPyDtUjcqF2itCHEqQBRcaUlB45OvCRR43UVu2n4e7YnepvRPs3OFJvZDWLCMfSeNCwXCgRS421P&#10;rYbqa/uQgQjRkDWDJ9TwiwE25e1NYXLrz7TDaR9bwSEUcqOhi/GYSxmaDp0JC39E4tuPH52JbMdW&#10;2tGcOdwN8lGplXSmJ/7QmSO+ddgc9ienwc679+/JrT+36lBXT1WbvE72Q+v7u/nlGUTEOf7DcKnP&#10;1aHkTrU/kQ1iYK/SNGFWQ5olLC7IMlWsag2rdZaALAt5vaL8AwAA//8DAFBLAQItABQABgAIAAAA&#10;IQC2gziS/gAAAOEBAAATAAAAAAAAAAAAAAAAAAAAAABbQ29udGVudF9UeXBlc10ueG1sUEsBAi0A&#10;FAAGAAgAAAAhADj9If/WAAAAlAEAAAsAAAAAAAAAAAAAAAAALwEAAF9yZWxzLy5yZWxzUEsBAi0A&#10;FAAGAAgAAAAhAN/1lgSPAgAAhgUAAA4AAAAAAAAAAAAAAAAALgIAAGRycy9lMm9Eb2MueG1sUEsB&#10;Ai0AFAAGAAgAAAAhAJJSuBXfAAAADQEAAA8AAAAAAAAAAAAAAAAA6QQAAGRycy9kb3ducmV2Lnht&#10;bFBLBQYAAAAABAAEAPMAAAD1BQAAAAA=&#10;" filled="f" strokecolor="black [3213]" strokeweight="1pt">
                <v:stroke joinstyle="miter"/>
              </v:oval>
            </w:pict>
          </mc:Fallback>
        </mc:AlternateContent>
      </w:r>
      <w:r w:rsidR="009B76FF">
        <w:rPr>
          <w:noProof/>
          <w:lang w:eastAsia="de-DE"/>
        </w:rPr>
        <mc:AlternateContent>
          <mc:Choice Requires="wps">
            <w:drawing>
              <wp:anchor distT="0" distB="0" distL="114300" distR="114300" simplePos="0" relativeHeight="251744256" behindDoc="0" locked="0" layoutInCell="1" allowOverlap="1" wp14:anchorId="5853EED0" wp14:editId="26FD8658">
                <wp:simplePos x="0" y="0"/>
                <wp:positionH relativeFrom="column">
                  <wp:posOffset>2186305</wp:posOffset>
                </wp:positionH>
                <wp:positionV relativeFrom="paragraph">
                  <wp:posOffset>4231005</wp:posOffset>
                </wp:positionV>
                <wp:extent cx="3977640" cy="2193925"/>
                <wp:effectExtent l="0" t="0" r="0" b="0"/>
                <wp:wrapNone/>
                <wp:docPr id="48" name="Textfeld 48"/>
                <wp:cNvGraphicFramePr/>
                <a:graphic xmlns:a="http://schemas.openxmlformats.org/drawingml/2006/main">
                  <a:graphicData uri="http://schemas.microsoft.com/office/word/2010/wordprocessingShape">
                    <wps:wsp>
                      <wps:cNvSpPr txBox="1"/>
                      <wps:spPr>
                        <a:xfrm>
                          <a:off x="0" y="0"/>
                          <a:ext cx="3977640" cy="2193925"/>
                        </a:xfrm>
                        <a:prstGeom prst="rect">
                          <a:avLst/>
                        </a:prstGeom>
                        <a:noFill/>
                        <a:ln w="6350">
                          <a:noFill/>
                        </a:ln>
                      </wps:spPr>
                      <wps:txbx>
                        <w:txbxContent>
                          <w:p w:rsidR="009B76FF" w:rsidRDefault="00C31458" w:rsidP="009B76FF">
                            <w:r>
                              <w:t>Max</w:t>
                            </w:r>
                            <w:r w:rsidR="009B76FF">
                              <w:t xml:space="preserve"> ist seit 8 Jahren geschieden und Vater von zwei Kindern (9 und 12 Jahre).</w:t>
                            </w:r>
                            <w:r w:rsidR="00F91F16">
                              <w:t xml:space="preserve"> Eine Beziehung hat er zurzeit nicht.</w:t>
                            </w:r>
                            <w:r w:rsidR="00411F08">
                              <w:t xml:space="preserve"> Er arbeitet seit über 30 Jahren im Büro eines kleinen Metallbauer Betriebs. Befördert wurde er noch nie. </w:t>
                            </w:r>
                            <w:r w:rsidR="00F91F16">
                              <w:t>Herbert ist wenig kommunikativ und scheut es Verantwortung zu übernehmen. In den Pausen isst er meist seine Mahlzeiten alleine. Freunde hat er nur sehr wenige und zu seinen Eltern hat er keinen Kontakt mehr.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3EED0" id="Textfeld 48" o:spid="_x0000_s1031" type="#_x0000_t202" style="position:absolute;margin-left:172.15pt;margin-top:333.15pt;width:313.2pt;height:17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bu3MAIAAFsEAAAOAAAAZHJzL2Uyb0RvYy54bWysVNuO2jAQfa/Uf7D8XsKdBRFWdFdUldDu&#10;SlDts3FsEsn2uLYhoV/fscNN2z5VfTHjOZO5nDNm/thoRY7C+QpMTnudLiXCcCgqs8/pj+3qywMl&#10;PjBTMAVG5PQkPH1cfP40r+1M9KEEVQhHMInxs9rmtAzBzrLM81Jo5jtghUFQgtMs4NXts8KxGrNr&#10;lfW73XFWgyusAy68R+9zC9JFyi+l4OFVSi8CUTnF3kI6XTp38cwWczbbO2bLip/bYP/QhWaVwaLX&#10;VM8sMHJw1R+pdMUdeJChw0FnIGXFRZoBp+l1P0yzKZkVaRYkx9srTf7/peUvxzdHqiKnQ1TKMI0a&#10;bUUTpFAFQRfyU1s/w7CNxcDQfIUGdb74PTrj2I10Ov7iQARxZPp0ZRezEY7OwXQyGQ8R4oj1e9PB&#10;tD+KebLb59b58E2AJtHIqUP5EqvsuPahDb2ExGoGVpVSSUJlSJ3T8WDUTR9cEUyuDNaIQ7TNRis0&#10;uyYNnRqInh0UJ5zPQbsh3vJVhT2smQ9vzOFKYN+45uEVD6kAa8HZoqQE9+tv/hiPSiFKSY0rllP/&#10;88CcoER9N6jhtDeMdIR0GY4mfby4e2R3j5iDfgLc4h4+KMuTGeODupjSgX7H17CMVRFihmPtnIaL&#10;+RTaxcfXxMVymYJwCy0La7OxPKaOrEaGt807c/YsQ0AFX+CyjGz2QY02ttVjeQggqyTVjdUz/bjB&#10;Sezza4tP5P6eom7/CYvfAAAA//8DAFBLAwQUAAYACAAAACEA5w8zXeMAAAAMAQAADwAAAGRycy9k&#10;b3ducmV2LnhtbEyPy07DMBBF90j8gzVI7KidtqQhxKmqSBUSgkVLN+yceJpE+BFitw18PcMKdjOa&#10;ozvnFuvJGnbGMfTeSUhmAhi6xuvetRIOb9u7DFiIymllvEMJXxhgXV5fFSrX/uJ2eN7HllGIC7mS&#10;0MU45JyHpkOrwswP6Oh29KNVkdax5XpUFwq3hs+FSLlVvaMPnRqw6rD52J+shOdq+6p29dxm36Z6&#10;ejluhs/D+72UtzfT5hFYxCn+wfCrT+pQklPtT04HZiQslssFoRLSNKWBiIeVWAGrCRVJkgEvC/6/&#10;RPkDAAD//wMAUEsBAi0AFAAGAAgAAAAhALaDOJL+AAAA4QEAABMAAAAAAAAAAAAAAAAAAAAAAFtD&#10;b250ZW50X1R5cGVzXS54bWxQSwECLQAUAAYACAAAACEAOP0h/9YAAACUAQAACwAAAAAAAAAAAAAA&#10;AAAvAQAAX3JlbHMvLnJlbHNQSwECLQAUAAYACAAAACEAdi27tzACAABbBAAADgAAAAAAAAAAAAAA&#10;AAAuAgAAZHJzL2Uyb0RvYy54bWxQSwECLQAUAAYACAAAACEA5w8zXeMAAAAMAQAADwAAAAAAAAAA&#10;AAAAAACKBAAAZHJzL2Rvd25yZXYueG1sUEsFBgAAAAAEAAQA8wAAAJoFAAAAAA==&#10;" filled="f" stroked="f" strokeweight=".5pt">
                <v:textbox>
                  <w:txbxContent>
                    <w:p w:rsidR="009B76FF" w:rsidRDefault="00C31458" w:rsidP="009B76FF">
                      <w:r>
                        <w:t>Max</w:t>
                      </w:r>
                      <w:r w:rsidR="009B76FF">
                        <w:t xml:space="preserve"> ist seit 8 Jahren geschieden und Vater von zwei Kindern (9 und 12 Jahre).</w:t>
                      </w:r>
                      <w:r w:rsidR="00F91F16">
                        <w:t xml:space="preserve"> Eine Beziehung hat er zurzeit nicht.</w:t>
                      </w:r>
                      <w:r w:rsidR="00411F08">
                        <w:t xml:space="preserve"> Er arbeitet seit über 30 Jahren im Büro eines kleinen Metallbauer Betriebs. Befördert wurde er noch nie. </w:t>
                      </w:r>
                      <w:r w:rsidR="00F91F16">
                        <w:t>Herbert ist wenig kommunikativ und scheut es Verantwortung zu übernehmen. In den Pausen isst er meist seine Mahlzeiten alleine. Freunde hat er nur sehr wenige und zu seinen Eltern hat er keinen Kontakt mehr.</w:t>
                      </w:r>
                    </w:p>
                  </w:txbxContent>
                </v:textbox>
              </v:shape>
            </w:pict>
          </mc:Fallback>
        </mc:AlternateContent>
      </w:r>
      <w:r w:rsidR="009B76FF">
        <w:rPr>
          <w:noProof/>
          <w:lang w:eastAsia="de-DE"/>
        </w:rPr>
        <mc:AlternateContent>
          <mc:Choice Requires="wps">
            <w:drawing>
              <wp:anchor distT="0" distB="0" distL="114300" distR="114300" simplePos="0" relativeHeight="251683840" behindDoc="0" locked="0" layoutInCell="1" allowOverlap="1">
                <wp:simplePos x="0" y="0"/>
                <wp:positionH relativeFrom="column">
                  <wp:posOffset>-76835</wp:posOffset>
                </wp:positionH>
                <wp:positionV relativeFrom="paragraph">
                  <wp:posOffset>6307455</wp:posOffset>
                </wp:positionV>
                <wp:extent cx="117475" cy="117475"/>
                <wp:effectExtent l="0" t="0" r="0" b="0"/>
                <wp:wrapNone/>
                <wp:docPr id="16" name="Rechteck 16"/>
                <wp:cNvGraphicFramePr/>
                <a:graphic xmlns:a="http://schemas.openxmlformats.org/drawingml/2006/main">
                  <a:graphicData uri="http://schemas.microsoft.com/office/word/2010/wordprocessingShape">
                    <wps:wsp>
                      <wps:cNvSpPr/>
                      <wps:spPr>
                        <a:xfrm flipH="1">
                          <a:off x="0" y="0"/>
                          <a:ext cx="11747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C9155" id="Rechteck 16" o:spid="_x0000_s1026" style="position:absolute;margin-left:-6.05pt;margin-top:496.65pt;width:9.25pt;height:9.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dMnwIAAJ0FAAAOAAAAZHJzL2Uyb0RvYy54bWysVFFPGzEMfp+0/xDlfVxbCoyKK+pAbJMQ&#10;VMDEc5pLetFycZakvXa/fk5yd3QM7WHaPZzs+PMX27F9cblrNNkK5xWYko6PRpQIw6FSZl3Sb083&#10;Hz5S4gMzFdNgREn3wtPL+ft3F62diQnUoCvhCJIYP2ttSesQ7KwoPK9Fw/wRWGHQKME1LKDq1kXl&#10;WIvsjS4mo9Fp0YKrrAMuvMfT62yk88QvpeDhXkovAtElxdhC+rv0X8V/Mb9gs7Vjtla8C4P9QxQN&#10;UwYvHaiuWWBk49QfVI3iDjzIcMShKUBKxUXKAbMZj15l81gzK1IuWBxvhzL5/0fL77ZLR1SFb3dK&#10;iWENvtGD4HUQ/DvBI6xPa/0MYY926TrNoxiT3UnXEKmV/YLuKX1MiOxSdfdDdcUuEI6H4/HZ9OyE&#10;Eo6mTka+ItNEOut8+CygIVEoqcPHS6Rse+tDhvaQCPegVXWjtE6KW6+utCNbhg99vjg+/jSJsSP7&#10;bzBtIthAdMvmfCJSq3TXxIRzikkKey2ilzYPQmKpMJVJiis1qRhuZZwLE3IdfM0qkYM5GeHXxxLb&#10;OnqkyBJhZJYYzcDdEfTITNJz55g7fHTNgQ/Oo78Flp0Hj3QzmDA4N8qAe4tAY1bdzRmP4R+UJoor&#10;qPbYSA7yhHnLbxS+4i3zYckcjhQOH66JcI8/qaEtKXQSJTW4n2+dRzx2OlopaXFES+p/bJgTlOiv&#10;BmfgfDydxplOyvTkbIKKO7SsDi1m01wBNscYF5LlSYz4oHtROmiecZss4q1oYobj3SXlwfXKVcir&#10;A/cRF4tFguEcWxZuzaPl/RTELn3aPTNnu1YOOAN30I8zm73q6IyN72FgsQkgVWr3l7p29cYdkBqn&#10;21dxyRzqCfWyVee/AAAA//8DAFBLAwQUAAYACAAAACEAGlU4098AAAAKAQAADwAAAGRycy9kb3du&#10;cmV2LnhtbEyPQU7DMBBF90jcwRokdq3tporaEKeqEFU3sKBwgGk8xIHYjmKnCZwes6LL0X/6/025&#10;m23HLjSE1jsFcimAkau9bl2j4P3tsNgACxGdxs47UvBNAXbV7U2JhfaTe6XLKTYslbhQoAITY19w&#10;HmpDFsPS9+RS9uEHizGdQ8P1gFMqtx1fCZFzi61LCwZ7ejRUf51Gq6B/stMnilHuD7X5ofw5O65f&#10;jkrd3837B2CR5vgPw59+UocqOZ396HRgnYKFXMmEKthuswxYIvI1sHMChZQb4FXJr1+ofgEAAP//&#10;AwBQSwECLQAUAAYACAAAACEAtoM4kv4AAADhAQAAEwAAAAAAAAAAAAAAAAAAAAAAW0NvbnRlbnRf&#10;VHlwZXNdLnhtbFBLAQItABQABgAIAAAAIQA4/SH/1gAAAJQBAAALAAAAAAAAAAAAAAAAAC8BAABf&#10;cmVscy8ucmVsc1BLAQItABQABgAIAAAAIQDRTwdMnwIAAJ0FAAAOAAAAAAAAAAAAAAAAAC4CAABk&#10;cnMvZTJvRG9jLnhtbFBLAQItABQABgAIAAAAIQAaVTjT3wAAAAoBAAAPAAAAAAAAAAAAAAAAAPkE&#10;AABkcnMvZG93bnJldi54bWxQSwUGAAAAAAQABADzAAAABQYAAAAA&#10;" fillcolor="#9a33b2" stroked="f" strokeweight="1pt"/>
            </w:pict>
          </mc:Fallback>
        </mc:AlternateContent>
      </w:r>
      <w:r w:rsidR="009B76FF">
        <w:rPr>
          <w:noProof/>
          <w:lang w:eastAsia="de-DE"/>
        </w:rPr>
        <mc:AlternateContent>
          <mc:Choice Requires="wps">
            <w:drawing>
              <wp:anchor distT="45720" distB="45720" distL="114300" distR="114300" simplePos="0" relativeHeight="251671552" behindDoc="0" locked="0" layoutInCell="1" allowOverlap="1" wp14:anchorId="4531E913" wp14:editId="26C75785">
                <wp:simplePos x="0" y="0"/>
                <wp:positionH relativeFrom="column">
                  <wp:posOffset>-671195</wp:posOffset>
                </wp:positionH>
                <wp:positionV relativeFrom="paragraph">
                  <wp:posOffset>3449955</wp:posOffset>
                </wp:positionV>
                <wp:extent cx="2400300" cy="1025525"/>
                <wp:effectExtent l="0" t="0" r="0" b="317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025525"/>
                        </a:xfrm>
                        <a:prstGeom prst="rect">
                          <a:avLst/>
                        </a:prstGeom>
                        <a:noFill/>
                        <a:ln w="9525">
                          <a:noFill/>
                          <a:miter lim="800000"/>
                          <a:headEnd/>
                          <a:tailEnd/>
                        </a:ln>
                      </wps:spPr>
                      <wps:txbx>
                        <w:txbxContent>
                          <w:p w:rsidR="00AD35F9" w:rsidRDefault="00AD35F9" w:rsidP="008804ED">
                            <w:pPr>
                              <w:spacing w:after="40"/>
                              <w:rPr>
                                <w:color w:val="5B9BD5" w:themeColor="accent1"/>
                                <w:sz w:val="20"/>
                                <w:szCs w:val="20"/>
                              </w:rPr>
                            </w:pPr>
                            <w:r w:rsidRPr="00B82B82">
                              <w:rPr>
                                <w:b/>
                                <w:color w:val="9A33B2"/>
                                <w:sz w:val="20"/>
                                <w:szCs w:val="20"/>
                              </w:rPr>
                              <w:t xml:space="preserve">Alter: </w:t>
                            </w:r>
                            <w:r w:rsidR="008804ED" w:rsidRPr="00B82B82">
                              <w:rPr>
                                <w:b/>
                                <w:color w:val="9A33B2"/>
                                <w:sz w:val="20"/>
                                <w:szCs w:val="20"/>
                              </w:rPr>
                              <w:tab/>
                            </w:r>
                            <w:r w:rsidR="008804ED">
                              <w:rPr>
                                <w:color w:val="5B9BD5" w:themeColor="accent1"/>
                                <w:sz w:val="20"/>
                                <w:szCs w:val="20"/>
                              </w:rPr>
                              <w:tab/>
                            </w:r>
                            <w:r w:rsidR="00BE70C3">
                              <w:rPr>
                                <w:sz w:val="20"/>
                                <w:szCs w:val="20"/>
                              </w:rPr>
                              <w:t>5</w:t>
                            </w:r>
                            <w:r w:rsidRPr="008804ED">
                              <w:rPr>
                                <w:sz w:val="20"/>
                                <w:szCs w:val="20"/>
                              </w:rPr>
                              <w:t>3</w:t>
                            </w:r>
                          </w:p>
                          <w:p w:rsidR="00AD35F9" w:rsidRPr="008804ED" w:rsidRDefault="008804ED" w:rsidP="008804ED">
                            <w:pPr>
                              <w:spacing w:after="40"/>
                              <w:rPr>
                                <w:sz w:val="20"/>
                                <w:szCs w:val="20"/>
                              </w:rPr>
                            </w:pPr>
                            <w:r w:rsidRPr="00B82B82">
                              <w:rPr>
                                <w:b/>
                                <w:color w:val="9A33B2"/>
                                <w:sz w:val="20"/>
                                <w:szCs w:val="20"/>
                              </w:rPr>
                              <w:t>Arbeit:</w:t>
                            </w:r>
                            <w:r w:rsidRPr="00B82B82">
                              <w:rPr>
                                <w:color w:val="9A33B2"/>
                                <w:sz w:val="20"/>
                                <w:szCs w:val="20"/>
                              </w:rPr>
                              <w:t xml:space="preserve"> </w:t>
                            </w:r>
                            <w:r w:rsidRPr="00B82B82">
                              <w:rPr>
                                <w:color w:val="9A33B2"/>
                                <w:sz w:val="20"/>
                                <w:szCs w:val="20"/>
                              </w:rPr>
                              <w:tab/>
                            </w:r>
                            <w:r>
                              <w:rPr>
                                <w:color w:val="5B9BD5" w:themeColor="accent1"/>
                                <w:sz w:val="20"/>
                                <w:szCs w:val="20"/>
                              </w:rPr>
                              <w:tab/>
                            </w:r>
                            <w:r w:rsidRPr="008804ED">
                              <w:rPr>
                                <w:sz w:val="20"/>
                                <w:szCs w:val="20"/>
                              </w:rPr>
                              <w:t>Industriekaufmann</w:t>
                            </w:r>
                          </w:p>
                          <w:p w:rsidR="008804ED" w:rsidRPr="008804ED" w:rsidRDefault="008804ED" w:rsidP="008804ED">
                            <w:pPr>
                              <w:spacing w:after="40"/>
                              <w:rPr>
                                <w:sz w:val="20"/>
                                <w:szCs w:val="20"/>
                              </w:rPr>
                            </w:pPr>
                            <w:r w:rsidRPr="00B82B82">
                              <w:rPr>
                                <w:b/>
                                <w:color w:val="9A33B2"/>
                                <w:sz w:val="20"/>
                                <w:szCs w:val="20"/>
                              </w:rPr>
                              <w:t>Familie:</w:t>
                            </w:r>
                            <w:r w:rsidRPr="00B82B82">
                              <w:rPr>
                                <w:color w:val="9A33B2"/>
                                <w:sz w:val="20"/>
                                <w:szCs w:val="20"/>
                              </w:rPr>
                              <w:t xml:space="preserve"> </w:t>
                            </w:r>
                            <w:r w:rsidRPr="00B82B82">
                              <w:rPr>
                                <w:color w:val="9A33B2"/>
                                <w:sz w:val="20"/>
                                <w:szCs w:val="20"/>
                              </w:rPr>
                              <w:tab/>
                            </w:r>
                            <w:r>
                              <w:rPr>
                                <w:color w:val="5B9BD5" w:themeColor="accent1"/>
                                <w:sz w:val="20"/>
                                <w:szCs w:val="20"/>
                              </w:rPr>
                              <w:tab/>
                            </w:r>
                            <w:r w:rsidR="009B76FF">
                              <w:rPr>
                                <w:sz w:val="20"/>
                                <w:szCs w:val="20"/>
                              </w:rPr>
                              <w:t>Geschieden</w:t>
                            </w:r>
                            <w:r w:rsidR="00792A5C">
                              <w:rPr>
                                <w:sz w:val="20"/>
                                <w:szCs w:val="20"/>
                              </w:rPr>
                              <w:t>, 2 Kinder</w:t>
                            </w:r>
                          </w:p>
                          <w:p w:rsidR="008804ED" w:rsidRDefault="008804ED" w:rsidP="008804ED">
                            <w:pPr>
                              <w:spacing w:after="40"/>
                              <w:rPr>
                                <w:color w:val="5B9BD5" w:themeColor="accent1"/>
                                <w:sz w:val="20"/>
                                <w:szCs w:val="20"/>
                              </w:rPr>
                            </w:pPr>
                            <w:r w:rsidRPr="00B82B82">
                              <w:rPr>
                                <w:b/>
                                <w:color w:val="9A33B2"/>
                                <w:sz w:val="20"/>
                                <w:szCs w:val="20"/>
                              </w:rPr>
                              <w:t>Wohnort:</w:t>
                            </w:r>
                            <w:r w:rsidRPr="00B82B82">
                              <w:rPr>
                                <w:color w:val="9A33B2"/>
                                <w:sz w:val="20"/>
                                <w:szCs w:val="20"/>
                              </w:rPr>
                              <w:t xml:space="preserve"> </w:t>
                            </w:r>
                            <w:r>
                              <w:rPr>
                                <w:color w:val="5B9BD5" w:themeColor="accent1"/>
                                <w:sz w:val="20"/>
                                <w:szCs w:val="20"/>
                              </w:rPr>
                              <w:tab/>
                            </w:r>
                            <w:r w:rsidRPr="008804ED">
                              <w:rPr>
                                <w:sz w:val="20"/>
                                <w:szCs w:val="20"/>
                              </w:rPr>
                              <w:t>Karlsruhe, BW</w:t>
                            </w:r>
                          </w:p>
                          <w:p w:rsidR="008804ED" w:rsidRPr="00AD35F9" w:rsidRDefault="008804ED" w:rsidP="008804ED">
                            <w:pPr>
                              <w:spacing w:after="40"/>
                              <w:rPr>
                                <w:color w:val="5B9BD5" w:themeColor="accent1"/>
                                <w:sz w:val="20"/>
                                <w:szCs w:val="20"/>
                              </w:rPr>
                            </w:pPr>
                            <w:r w:rsidRPr="00B82B82">
                              <w:rPr>
                                <w:b/>
                                <w:color w:val="9A33B2"/>
                                <w:sz w:val="20"/>
                                <w:szCs w:val="20"/>
                              </w:rPr>
                              <w:t>Charakter:</w:t>
                            </w:r>
                            <w:r w:rsidRPr="00B82B82">
                              <w:rPr>
                                <w:color w:val="9A33B2"/>
                                <w:sz w:val="20"/>
                                <w:szCs w:val="20"/>
                              </w:rPr>
                              <w:t xml:space="preserve"> </w:t>
                            </w:r>
                            <w:r>
                              <w:rPr>
                                <w:color w:val="5B9BD5" w:themeColor="accent1"/>
                                <w:sz w:val="20"/>
                                <w:szCs w:val="20"/>
                              </w:rPr>
                              <w:tab/>
                            </w:r>
                            <w:r w:rsidRPr="008804ED">
                              <w:rPr>
                                <w:sz w:val="20"/>
                                <w:szCs w:val="20"/>
                              </w:rPr>
                              <w:t>Zurückhaltend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1E913" id="_x0000_s1032" type="#_x0000_t202" style="position:absolute;margin-left:-52.85pt;margin-top:271.65pt;width:189pt;height:8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wDAIAAPoDAAAOAAAAZHJzL2Uyb0RvYy54bWysU9tu2zAMfR+wfxD0vtjxkq414hRduw4D&#10;ugvQ7gMUXWJhkqhJSuzu60fJSRZ0b8P8IIgmechzSK2uR2vIXoaowXV0PqspkY6D0G7b0e9P928u&#10;KYmJOcEMONnRZxnp9fr1q9XgW9lAD0bIQBDExXbwHe1T8m1VRd5Ly+IMvHToVBAsS2iGbSUCGxDd&#10;mqqp64tqgCB8AC5jxL93k5OuC75SkqevSkWZiOko9pbKGcq5yWe1XrF2G5jvNT+0wf6hC8u0w6In&#10;qDuWGNkF/ReU1TxABJVmHGwFSmkuCwdkM69fsHnsmZeFC4oT/Umm+P9g+Zf9t0C06OgVJY5ZHNGT&#10;HJOSRpAmqzP42GLQo8ewNL6HEadcmEb/APxHJA5ue+a28iYEGHrJBHY3z5nVWeqEEzPIZvgMAsuw&#10;XYICNKpgs3QoBkF0nNLzaTLYCuH4s1nU9dsaXRx987pZLptlqcHaY7oPMX2UYEm+dDTg6As82z/E&#10;lNth7TEkV3Nwr40p4zeODMg/Q77wWJ1wO422Hb2s8zftS2b5wYmSnJg20x0LGHegnZlOnNO4GYu+&#10;F0c1NyCeUYcA0zLi48FLD+EXJQMuYkfjzx0LkhLzyaGWV/PFIm9uMRbLdw0a4dyzOfcwxxGqo4mS&#10;6XqbyrZPxG5Qc6WLGnk4UyeHlnHBikiHx5A3+NwuUX+e7Po3AAAA//8DAFBLAwQUAAYACAAAACEA&#10;AVK1QeEAAAAMAQAADwAAAGRycy9kb3ducmV2LnhtbEyPTU/DMAyG70j8h8hI3LZkXUtHqTshEFfQ&#10;xofELWu8tqJxqiZby78nnOBmy49eP2+5nW0vzjT6zjHCaqlAENfOdNwgvL0+LTYgfNBsdO+YEL7J&#10;w7a6vCh1YdzEOzrvQyNiCPtCI7QhDIWUvm7Jar90A3G8Hd1odYjr2Egz6imG214mSt1IqzuOH1o9&#10;0ENL9df+ZBHen4+fH6l6aR5tNkxuVpLtrUS8vprv70AEmsMfDL/6UR2q6HRwJzZe9AiLlcryyCJk&#10;6XoNIiJJnsThgJCrdAOyKuX/EtUPAAAA//8DAFBLAQItABQABgAIAAAAIQC2gziS/gAAAOEBAAAT&#10;AAAAAAAAAAAAAAAAAAAAAABbQ29udGVudF9UeXBlc10ueG1sUEsBAi0AFAAGAAgAAAAhADj9If/W&#10;AAAAlAEAAAsAAAAAAAAAAAAAAAAALwEAAF9yZWxzLy5yZWxzUEsBAi0AFAAGAAgAAAAhADn/gbAM&#10;AgAA+gMAAA4AAAAAAAAAAAAAAAAALgIAAGRycy9lMm9Eb2MueG1sUEsBAi0AFAAGAAgAAAAhAAFS&#10;tUHhAAAADAEAAA8AAAAAAAAAAAAAAAAAZgQAAGRycy9kb3ducmV2LnhtbFBLBQYAAAAABAAEAPMA&#10;AAB0BQAAAAA=&#10;" filled="f" stroked="f">
                <v:textbox>
                  <w:txbxContent>
                    <w:p w:rsidR="00AD35F9" w:rsidRDefault="00AD35F9" w:rsidP="008804ED">
                      <w:pPr>
                        <w:spacing w:after="40"/>
                        <w:rPr>
                          <w:color w:val="5B9BD5" w:themeColor="accent1"/>
                          <w:sz w:val="20"/>
                          <w:szCs w:val="20"/>
                        </w:rPr>
                      </w:pPr>
                      <w:r w:rsidRPr="00B82B82">
                        <w:rPr>
                          <w:b/>
                          <w:color w:val="9A33B2"/>
                          <w:sz w:val="20"/>
                          <w:szCs w:val="20"/>
                        </w:rPr>
                        <w:t xml:space="preserve">Alter: </w:t>
                      </w:r>
                      <w:r w:rsidR="008804ED" w:rsidRPr="00B82B82">
                        <w:rPr>
                          <w:b/>
                          <w:color w:val="9A33B2"/>
                          <w:sz w:val="20"/>
                          <w:szCs w:val="20"/>
                        </w:rPr>
                        <w:tab/>
                      </w:r>
                      <w:r w:rsidR="008804ED">
                        <w:rPr>
                          <w:color w:val="5B9BD5" w:themeColor="accent1"/>
                          <w:sz w:val="20"/>
                          <w:szCs w:val="20"/>
                        </w:rPr>
                        <w:tab/>
                      </w:r>
                      <w:r w:rsidR="00BE70C3">
                        <w:rPr>
                          <w:sz w:val="20"/>
                          <w:szCs w:val="20"/>
                        </w:rPr>
                        <w:t>5</w:t>
                      </w:r>
                      <w:r w:rsidRPr="008804ED">
                        <w:rPr>
                          <w:sz w:val="20"/>
                          <w:szCs w:val="20"/>
                        </w:rPr>
                        <w:t>3</w:t>
                      </w:r>
                    </w:p>
                    <w:p w:rsidR="00AD35F9" w:rsidRPr="008804ED" w:rsidRDefault="008804ED" w:rsidP="008804ED">
                      <w:pPr>
                        <w:spacing w:after="40"/>
                        <w:rPr>
                          <w:sz w:val="20"/>
                          <w:szCs w:val="20"/>
                        </w:rPr>
                      </w:pPr>
                      <w:r w:rsidRPr="00B82B82">
                        <w:rPr>
                          <w:b/>
                          <w:color w:val="9A33B2"/>
                          <w:sz w:val="20"/>
                          <w:szCs w:val="20"/>
                        </w:rPr>
                        <w:t>Arbeit:</w:t>
                      </w:r>
                      <w:r w:rsidRPr="00B82B82">
                        <w:rPr>
                          <w:color w:val="9A33B2"/>
                          <w:sz w:val="20"/>
                          <w:szCs w:val="20"/>
                        </w:rPr>
                        <w:t xml:space="preserve"> </w:t>
                      </w:r>
                      <w:r w:rsidRPr="00B82B82">
                        <w:rPr>
                          <w:color w:val="9A33B2"/>
                          <w:sz w:val="20"/>
                          <w:szCs w:val="20"/>
                        </w:rPr>
                        <w:tab/>
                      </w:r>
                      <w:r>
                        <w:rPr>
                          <w:color w:val="5B9BD5" w:themeColor="accent1"/>
                          <w:sz w:val="20"/>
                          <w:szCs w:val="20"/>
                        </w:rPr>
                        <w:tab/>
                      </w:r>
                      <w:r w:rsidRPr="008804ED">
                        <w:rPr>
                          <w:sz w:val="20"/>
                          <w:szCs w:val="20"/>
                        </w:rPr>
                        <w:t>Industriekaufmann</w:t>
                      </w:r>
                    </w:p>
                    <w:p w:rsidR="008804ED" w:rsidRPr="008804ED" w:rsidRDefault="008804ED" w:rsidP="008804ED">
                      <w:pPr>
                        <w:spacing w:after="40"/>
                        <w:rPr>
                          <w:sz w:val="20"/>
                          <w:szCs w:val="20"/>
                        </w:rPr>
                      </w:pPr>
                      <w:r w:rsidRPr="00B82B82">
                        <w:rPr>
                          <w:b/>
                          <w:color w:val="9A33B2"/>
                          <w:sz w:val="20"/>
                          <w:szCs w:val="20"/>
                        </w:rPr>
                        <w:t>Familie:</w:t>
                      </w:r>
                      <w:r w:rsidRPr="00B82B82">
                        <w:rPr>
                          <w:color w:val="9A33B2"/>
                          <w:sz w:val="20"/>
                          <w:szCs w:val="20"/>
                        </w:rPr>
                        <w:t xml:space="preserve"> </w:t>
                      </w:r>
                      <w:r w:rsidRPr="00B82B82">
                        <w:rPr>
                          <w:color w:val="9A33B2"/>
                          <w:sz w:val="20"/>
                          <w:szCs w:val="20"/>
                        </w:rPr>
                        <w:tab/>
                      </w:r>
                      <w:r>
                        <w:rPr>
                          <w:color w:val="5B9BD5" w:themeColor="accent1"/>
                          <w:sz w:val="20"/>
                          <w:szCs w:val="20"/>
                        </w:rPr>
                        <w:tab/>
                      </w:r>
                      <w:r w:rsidR="009B76FF">
                        <w:rPr>
                          <w:sz w:val="20"/>
                          <w:szCs w:val="20"/>
                        </w:rPr>
                        <w:t>Geschieden</w:t>
                      </w:r>
                      <w:r w:rsidR="00792A5C">
                        <w:rPr>
                          <w:sz w:val="20"/>
                          <w:szCs w:val="20"/>
                        </w:rPr>
                        <w:t>, 2 Kinder</w:t>
                      </w:r>
                    </w:p>
                    <w:p w:rsidR="008804ED" w:rsidRDefault="008804ED" w:rsidP="008804ED">
                      <w:pPr>
                        <w:spacing w:after="40"/>
                        <w:rPr>
                          <w:color w:val="5B9BD5" w:themeColor="accent1"/>
                          <w:sz w:val="20"/>
                          <w:szCs w:val="20"/>
                        </w:rPr>
                      </w:pPr>
                      <w:r w:rsidRPr="00B82B82">
                        <w:rPr>
                          <w:b/>
                          <w:color w:val="9A33B2"/>
                          <w:sz w:val="20"/>
                          <w:szCs w:val="20"/>
                        </w:rPr>
                        <w:t>Wohnort:</w:t>
                      </w:r>
                      <w:r w:rsidRPr="00B82B82">
                        <w:rPr>
                          <w:color w:val="9A33B2"/>
                          <w:sz w:val="20"/>
                          <w:szCs w:val="20"/>
                        </w:rPr>
                        <w:t xml:space="preserve"> </w:t>
                      </w:r>
                      <w:r>
                        <w:rPr>
                          <w:color w:val="5B9BD5" w:themeColor="accent1"/>
                          <w:sz w:val="20"/>
                          <w:szCs w:val="20"/>
                        </w:rPr>
                        <w:tab/>
                      </w:r>
                      <w:r w:rsidRPr="008804ED">
                        <w:rPr>
                          <w:sz w:val="20"/>
                          <w:szCs w:val="20"/>
                        </w:rPr>
                        <w:t>Karlsruhe, BW</w:t>
                      </w:r>
                    </w:p>
                    <w:p w:rsidR="008804ED" w:rsidRPr="00AD35F9" w:rsidRDefault="008804ED" w:rsidP="008804ED">
                      <w:pPr>
                        <w:spacing w:after="40"/>
                        <w:rPr>
                          <w:color w:val="5B9BD5" w:themeColor="accent1"/>
                          <w:sz w:val="20"/>
                          <w:szCs w:val="20"/>
                        </w:rPr>
                      </w:pPr>
                      <w:r w:rsidRPr="00B82B82">
                        <w:rPr>
                          <w:b/>
                          <w:color w:val="9A33B2"/>
                          <w:sz w:val="20"/>
                          <w:szCs w:val="20"/>
                        </w:rPr>
                        <w:t>Charakter:</w:t>
                      </w:r>
                      <w:r w:rsidRPr="00B82B82">
                        <w:rPr>
                          <w:color w:val="9A33B2"/>
                          <w:sz w:val="20"/>
                          <w:szCs w:val="20"/>
                        </w:rPr>
                        <w:t xml:space="preserve"> </w:t>
                      </w:r>
                      <w:r>
                        <w:rPr>
                          <w:color w:val="5B9BD5" w:themeColor="accent1"/>
                          <w:sz w:val="20"/>
                          <w:szCs w:val="20"/>
                        </w:rPr>
                        <w:tab/>
                      </w:r>
                      <w:r w:rsidRPr="008804ED">
                        <w:rPr>
                          <w:sz w:val="20"/>
                          <w:szCs w:val="20"/>
                        </w:rPr>
                        <w:t>Zurückhaltend</w:t>
                      </w:r>
                    </w:p>
                  </w:txbxContent>
                </v:textbox>
                <w10:wrap type="square"/>
              </v:shape>
            </w:pict>
          </mc:Fallback>
        </mc:AlternateContent>
      </w:r>
      <w:r w:rsidR="00792A5C">
        <w:rPr>
          <w:noProof/>
          <w:lang w:eastAsia="de-DE"/>
        </w:rPr>
        <mc:AlternateContent>
          <mc:Choice Requires="wps">
            <w:drawing>
              <wp:anchor distT="45720" distB="45720" distL="114300" distR="114300" simplePos="0" relativeHeight="251739136" behindDoc="1" locked="0" layoutInCell="1" allowOverlap="1" wp14:anchorId="1A073B71" wp14:editId="2280198C">
                <wp:simplePos x="0" y="0"/>
                <wp:positionH relativeFrom="column">
                  <wp:posOffset>6612255</wp:posOffset>
                </wp:positionH>
                <wp:positionV relativeFrom="paragraph">
                  <wp:posOffset>4954905</wp:posOffset>
                </wp:positionV>
                <wp:extent cx="2402205" cy="1574800"/>
                <wp:effectExtent l="0" t="0" r="0" b="6350"/>
                <wp:wrapNone/>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574800"/>
                        </a:xfrm>
                        <a:prstGeom prst="rect">
                          <a:avLst/>
                        </a:prstGeom>
                        <a:noFill/>
                        <a:ln w="9525">
                          <a:noFill/>
                          <a:miter lim="800000"/>
                          <a:headEnd/>
                          <a:tailEnd/>
                        </a:ln>
                      </wps:spPr>
                      <wps:txbx>
                        <w:txbxContent>
                          <w:p w:rsidR="00B00BD5" w:rsidRDefault="00065CFA" w:rsidP="00B00BD5">
                            <w:pPr>
                              <w:spacing w:after="320"/>
                              <w:rPr>
                                <w:sz w:val="20"/>
                                <w:szCs w:val="20"/>
                              </w:rPr>
                            </w:pPr>
                            <w:r>
                              <w:rPr>
                                <w:sz w:val="20"/>
                                <w:szCs w:val="20"/>
                              </w:rPr>
                              <w:t>Traditionelle Werbung</w:t>
                            </w:r>
                            <w:r w:rsidR="00B00BD5">
                              <w:rPr>
                                <w:sz w:val="20"/>
                                <w:szCs w:val="20"/>
                              </w:rPr>
                              <w:tab/>
                              <w:t xml:space="preserve">       </w:t>
                            </w:r>
                            <w:r w:rsidR="00B00BD5">
                              <w:rPr>
                                <w:sz w:val="20"/>
                                <w:szCs w:val="20"/>
                              </w:rPr>
                              <w:tab/>
                              <w:t xml:space="preserve">      </w:t>
                            </w:r>
                          </w:p>
                          <w:p w:rsidR="00B00BD5" w:rsidRDefault="00065CFA" w:rsidP="00B00BD5">
                            <w:pPr>
                              <w:spacing w:after="320"/>
                              <w:rPr>
                                <w:sz w:val="20"/>
                                <w:szCs w:val="20"/>
                              </w:rPr>
                            </w:pPr>
                            <w:r>
                              <w:rPr>
                                <w:sz w:val="20"/>
                                <w:szCs w:val="20"/>
                              </w:rPr>
                              <w:t>Online und Social Media</w:t>
                            </w:r>
                            <w:r w:rsidR="00B00BD5">
                              <w:rPr>
                                <w:sz w:val="20"/>
                                <w:szCs w:val="20"/>
                              </w:rPr>
                              <w:tab/>
                              <w:t xml:space="preserve">       </w:t>
                            </w:r>
                            <w:r w:rsidR="00B00BD5">
                              <w:rPr>
                                <w:sz w:val="20"/>
                                <w:szCs w:val="20"/>
                              </w:rPr>
                              <w:tab/>
                              <w:t xml:space="preserve">                </w:t>
                            </w:r>
                          </w:p>
                          <w:p w:rsidR="00792A5C" w:rsidRDefault="00065CFA" w:rsidP="00B00BD5">
                            <w:pPr>
                              <w:spacing w:after="320"/>
                              <w:rPr>
                                <w:sz w:val="20"/>
                                <w:szCs w:val="20"/>
                              </w:rPr>
                            </w:pPr>
                            <w:r>
                              <w:rPr>
                                <w:sz w:val="20"/>
                                <w:szCs w:val="20"/>
                              </w:rPr>
                              <w:t>Empfehlungen</w:t>
                            </w:r>
                          </w:p>
                          <w:p w:rsidR="00B00BD5" w:rsidRDefault="00065CFA" w:rsidP="00B00BD5">
                            <w:pPr>
                              <w:spacing w:after="320"/>
                              <w:rPr>
                                <w:sz w:val="20"/>
                                <w:szCs w:val="20"/>
                              </w:rPr>
                            </w:pPr>
                            <w:r>
                              <w:rPr>
                                <w:sz w:val="20"/>
                                <w:szCs w:val="20"/>
                              </w:rPr>
                              <w:t>Guerrilla/PR Marketing</w:t>
                            </w:r>
                            <w:r w:rsidR="00B00BD5">
                              <w:rPr>
                                <w:sz w:val="20"/>
                                <w:szCs w:val="20"/>
                              </w:rPr>
                              <w:tab/>
                            </w:r>
                            <w:r w:rsidR="00B00BD5">
                              <w:rPr>
                                <w:sz w:val="20"/>
                                <w:szCs w:val="20"/>
                              </w:rPr>
                              <w:tab/>
                            </w:r>
                            <w:r w:rsidR="00B00BD5">
                              <w:rPr>
                                <w:sz w:val="20"/>
                                <w:szCs w:val="20"/>
                              </w:rPr>
                              <w:tab/>
                            </w:r>
                          </w:p>
                          <w:p w:rsidR="00B00BD5" w:rsidRDefault="00B00BD5" w:rsidP="00B00BD5">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B00BD5" w:rsidRDefault="00B00BD5" w:rsidP="00B00BD5">
                            <w:pPr>
                              <w:rPr>
                                <w:sz w:val="20"/>
                                <w:szCs w:val="20"/>
                              </w:rPr>
                            </w:pPr>
                          </w:p>
                          <w:p w:rsidR="00B00BD5" w:rsidRDefault="00B00BD5" w:rsidP="00B00BD5">
                            <w:pPr>
                              <w:rPr>
                                <w:sz w:val="20"/>
                                <w:szCs w:val="20"/>
                              </w:rPr>
                            </w:pPr>
                          </w:p>
                          <w:p w:rsidR="00B00BD5" w:rsidRPr="004C028A" w:rsidRDefault="00B00BD5" w:rsidP="00B00BD5">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73B71" id="_x0000_s1033" type="#_x0000_t202" style="position:absolute;margin-left:520.65pt;margin-top:390.15pt;width:189.15pt;height:124pt;z-index:-25157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mEEAIAAPsDAAAOAAAAZHJzL2Uyb0RvYy54bWysU11v2yAUfZ+0/4B4X+xYztJaIVXXrtOk&#10;7kNq9wMIxjEacBmQ2Nmv3wUnWdS+TfMDAl/uueece1ndjEaTvfRBgWV0PispkVZAq+yW0R/PD++u&#10;KAmR25ZrsJLRgwz0Zv32zWpwjaygB91KTxDEhmZwjPYxuqYoguil4WEGTloMduANj3j026L1fEB0&#10;o4uqLN8XA/jWeRAyBPx7PwXpOuN3nRTxW9cFGYlmFLnFvPq8btJarFe82XrueiWONPg/sDBcWSx6&#10;hrrnkZOdV6+gjBIeAnRxJsAU0HVKyKwB1czLF2qeeu5k1oLmBHe2Kfw/WPF1/90T1TJaLyix3GCP&#10;nuUYO6lbUiV7BhcavPXk8F4cP8CIbc5Sg3sE8TMQC3c9t1t56z0MveQt0punzOIidcIJCWQzfIEW&#10;y/BdhAw0dt4k79ANgujYpsO5NUiFCPxZ1WVVlUhRYGy+WNZXZW5ewZtTuvMhfpJgSNow6rH3GZ7v&#10;H0NMdHhzupKqWXhQWuf+a0sGRq8X1SInXESMijieWhlGsSB+08AklR9tm5MjV3raYwFtj7KT0klz&#10;HDdjNnh5cnMD7QF98DBNI74e3PTgf1My4CQyGn7tuJeU6M8Wvbye13Ua3XyoF8sKD/4ysrmMcCsQ&#10;itFIybS9i3ncJ8m36HmnshupOROTI2WcsGzS8TWkEb4851t/3+z6DwAAAP//AwBQSwMEFAAGAAgA&#10;AAAhAK5r+yrgAAAADgEAAA8AAABkcnMvZG93bnJldi54bWxMj81OwzAQhO9IvIO1SNyonTaUNMSp&#10;EIgrqOVH4ubG2yQiXkex24S3Z3OC247m0+xMsZ1cJ844hNaThmShQCBV3rZUa3h/e77JQIRoyJrO&#10;E2r4wQDb8vKiMLn1I+3wvI+14BAKudHQxNjnUoaqQWfCwvdI7B394ExkOdTSDmbkcNfJpVJr6UxL&#10;/KExPT42WH3vT07Dx8vx6zNVr/WTu+1HPylJbiO1vr6aHu5BRJziHwxzfa4OJXc6+BPZIDrWKk1W&#10;zGq4yxQfM5ImmzWIw2wusxXIspD/Z5S/AAAA//8DAFBLAQItABQABgAIAAAAIQC2gziS/gAAAOEB&#10;AAATAAAAAAAAAAAAAAAAAAAAAABbQ29udGVudF9UeXBlc10ueG1sUEsBAi0AFAAGAAgAAAAhADj9&#10;If/WAAAAlAEAAAsAAAAAAAAAAAAAAAAALwEAAF9yZWxzLy5yZWxzUEsBAi0AFAAGAAgAAAAhAOYw&#10;eYQQAgAA+wMAAA4AAAAAAAAAAAAAAAAALgIAAGRycy9lMm9Eb2MueG1sUEsBAi0AFAAGAAgAAAAh&#10;AK5r+yrgAAAADgEAAA8AAAAAAAAAAAAAAAAAagQAAGRycy9kb3ducmV2LnhtbFBLBQYAAAAABAAE&#10;APMAAAB3BQAAAAA=&#10;" filled="f" stroked="f">
                <v:textbox>
                  <w:txbxContent>
                    <w:p w:rsidR="00B00BD5" w:rsidRDefault="00065CFA" w:rsidP="00B00BD5">
                      <w:pPr>
                        <w:spacing w:after="320"/>
                        <w:rPr>
                          <w:sz w:val="20"/>
                          <w:szCs w:val="20"/>
                        </w:rPr>
                      </w:pPr>
                      <w:r>
                        <w:rPr>
                          <w:sz w:val="20"/>
                          <w:szCs w:val="20"/>
                        </w:rPr>
                        <w:t>Traditionelle Werbung</w:t>
                      </w:r>
                      <w:r w:rsidR="00B00BD5">
                        <w:rPr>
                          <w:sz w:val="20"/>
                          <w:szCs w:val="20"/>
                        </w:rPr>
                        <w:tab/>
                        <w:t xml:space="preserve">       </w:t>
                      </w:r>
                      <w:r w:rsidR="00B00BD5">
                        <w:rPr>
                          <w:sz w:val="20"/>
                          <w:szCs w:val="20"/>
                        </w:rPr>
                        <w:tab/>
                        <w:t xml:space="preserve">      </w:t>
                      </w:r>
                    </w:p>
                    <w:p w:rsidR="00B00BD5" w:rsidRDefault="00065CFA" w:rsidP="00B00BD5">
                      <w:pPr>
                        <w:spacing w:after="320"/>
                        <w:rPr>
                          <w:sz w:val="20"/>
                          <w:szCs w:val="20"/>
                        </w:rPr>
                      </w:pPr>
                      <w:r>
                        <w:rPr>
                          <w:sz w:val="20"/>
                          <w:szCs w:val="20"/>
                        </w:rPr>
                        <w:t>Online und Social Media</w:t>
                      </w:r>
                      <w:r w:rsidR="00B00BD5">
                        <w:rPr>
                          <w:sz w:val="20"/>
                          <w:szCs w:val="20"/>
                        </w:rPr>
                        <w:tab/>
                        <w:t xml:space="preserve">       </w:t>
                      </w:r>
                      <w:r w:rsidR="00B00BD5">
                        <w:rPr>
                          <w:sz w:val="20"/>
                          <w:szCs w:val="20"/>
                        </w:rPr>
                        <w:tab/>
                        <w:t xml:space="preserve">                </w:t>
                      </w:r>
                    </w:p>
                    <w:p w:rsidR="00792A5C" w:rsidRDefault="00065CFA" w:rsidP="00B00BD5">
                      <w:pPr>
                        <w:spacing w:after="320"/>
                        <w:rPr>
                          <w:sz w:val="20"/>
                          <w:szCs w:val="20"/>
                        </w:rPr>
                      </w:pPr>
                      <w:r>
                        <w:rPr>
                          <w:sz w:val="20"/>
                          <w:szCs w:val="20"/>
                        </w:rPr>
                        <w:t>Empfehlungen</w:t>
                      </w:r>
                    </w:p>
                    <w:p w:rsidR="00B00BD5" w:rsidRDefault="00065CFA" w:rsidP="00B00BD5">
                      <w:pPr>
                        <w:spacing w:after="320"/>
                        <w:rPr>
                          <w:sz w:val="20"/>
                          <w:szCs w:val="20"/>
                        </w:rPr>
                      </w:pPr>
                      <w:r>
                        <w:rPr>
                          <w:sz w:val="20"/>
                          <w:szCs w:val="20"/>
                        </w:rPr>
                        <w:t>Guerrilla/PR Marketing</w:t>
                      </w:r>
                      <w:r w:rsidR="00B00BD5">
                        <w:rPr>
                          <w:sz w:val="20"/>
                          <w:szCs w:val="20"/>
                        </w:rPr>
                        <w:tab/>
                      </w:r>
                      <w:r w:rsidR="00B00BD5">
                        <w:rPr>
                          <w:sz w:val="20"/>
                          <w:szCs w:val="20"/>
                        </w:rPr>
                        <w:tab/>
                      </w:r>
                      <w:r w:rsidR="00B00BD5">
                        <w:rPr>
                          <w:sz w:val="20"/>
                          <w:szCs w:val="20"/>
                        </w:rPr>
                        <w:tab/>
                      </w:r>
                    </w:p>
                    <w:p w:rsidR="00B00BD5" w:rsidRDefault="00B00BD5" w:rsidP="00B00BD5">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B00BD5" w:rsidRDefault="00B00BD5" w:rsidP="00B00BD5">
                      <w:pPr>
                        <w:rPr>
                          <w:sz w:val="20"/>
                          <w:szCs w:val="20"/>
                        </w:rPr>
                      </w:pPr>
                    </w:p>
                    <w:p w:rsidR="00B00BD5" w:rsidRDefault="00B00BD5" w:rsidP="00B00BD5">
                      <w:pPr>
                        <w:rPr>
                          <w:sz w:val="20"/>
                          <w:szCs w:val="20"/>
                        </w:rPr>
                      </w:pPr>
                    </w:p>
                    <w:p w:rsidR="00B00BD5" w:rsidRPr="004C028A" w:rsidRDefault="00B00BD5" w:rsidP="00B00BD5">
                      <w:pPr>
                        <w:rPr>
                          <w:sz w:val="20"/>
                          <w:szCs w:val="20"/>
                        </w:rPr>
                      </w:pPr>
                    </w:p>
                  </w:txbxContent>
                </v:textbox>
              </v:shape>
            </w:pict>
          </mc:Fallback>
        </mc:AlternateContent>
      </w:r>
      <w:r w:rsidR="00792A5C">
        <w:rPr>
          <w:noProof/>
          <w:lang w:eastAsia="de-DE"/>
        </w:rPr>
        <mc:AlternateContent>
          <mc:Choice Requires="wps">
            <w:drawing>
              <wp:anchor distT="0" distB="0" distL="114300" distR="114300" simplePos="0" relativeHeight="251661312" behindDoc="0" locked="0" layoutInCell="1" allowOverlap="1">
                <wp:simplePos x="0" y="0"/>
                <wp:positionH relativeFrom="column">
                  <wp:posOffset>-728980</wp:posOffset>
                </wp:positionH>
                <wp:positionV relativeFrom="paragraph">
                  <wp:posOffset>-386715</wp:posOffset>
                </wp:positionV>
                <wp:extent cx="3756660" cy="639445"/>
                <wp:effectExtent l="0" t="0" r="0" b="0"/>
                <wp:wrapNone/>
                <wp:docPr id="3" name="Textfeld 3"/>
                <wp:cNvGraphicFramePr/>
                <a:graphic xmlns:a="http://schemas.openxmlformats.org/drawingml/2006/main">
                  <a:graphicData uri="http://schemas.microsoft.com/office/word/2010/wordprocessingShape">
                    <wps:wsp>
                      <wps:cNvSpPr txBox="1"/>
                      <wps:spPr>
                        <a:xfrm>
                          <a:off x="0" y="0"/>
                          <a:ext cx="3756660" cy="639445"/>
                        </a:xfrm>
                        <a:prstGeom prst="rect">
                          <a:avLst/>
                        </a:prstGeom>
                        <a:noFill/>
                        <a:ln w="6350">
                          <a:noFill/>
                        </a:ln>
                      </wps:spPr>
                      <wps:txbx>
                        <w:txbxContent>
                          <w:p w:rsidR="00D5459B" w:rsidRPr="00D5459B" w:rsidRDefault="00C31458">
                            <w:pPr>
                              <w:rPr>
                                <w:color w:val="FFFFFF" w:themeColor="background1"/>
                                <w:sz w:val="72"/>
                                <w:szCs w:val="72"/>
                              </w:rPr>
                            </w:pPr>
                            <w:r>
                              <w:rPr>
                                <w:color w:val="FFFFFF" w:themeColor="background1"/>
                                <w:sz w:val="72"/>
                                <w:szCs w:val="72"/>
                              </w:rPr>
                              <w:t>Max Mustermann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34" type="#_x0000_t202" style="position:absolute;margin-left:-57.4pt;margin-top:-30.45pt;width:295.8pt;height:5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ItLwIAAFgEAAAOAAAAZHJzL2Uyb0RvYy54bWysVE1v2zAMvQ/YfxB0X5zvtkacImuRYUDR&#10;FkiGnhVZig1IoiYpsbNfP0qO06DbadhFoUT6kXyPzOK+1YochfM1mIKOBkNKhOFQ1mZf0B/b9Zdb&#10;SnxgpmQKjCjoSXh6v/z8adHYXIyhAlUKRxDE+LyxBa1CsHmWeV4JzfwArDDolOA0C3h1+6x0rEF0&#10;rbLxcDjPGnCldcCF9/j62DnpMuFLKXh4kdKLQFRBsbaQTpfOXTyz5YLle8dsVfNzGewfqtCsNpj0&#10;AvXIAiMHV/8BpWvuwIMMAw46AylrLlIP2M1o+KGbTcWsSL0gOd5eaPL/D5Y/H18dqcuCTigxTKNE&#10;W9EGKVRJJpGdxvocgzYWw0L7FVpUuX/3+BibbqXT8RfbIehHnk8XbhGMcHyc3Mzm8zm6OPrmk7vp&#10;dBZhsvevrfPhmwBNolFQh9olStnxyYcutA+JyQysa6WSfsqQJoLOhumDiwfBlcEcsYeu1miFdtem&#10;jm/7PnZQnrA9B914eMvXNdbwxHx4ZQ7nAcvGGQ8veEgFmAvOFiUVuF9/e4/xKBN6KWlwvgrqfx6Y&#10;E5So7wYFvBtNp3Eg02U6uxnjxV17dtcec9APgCM8wm2yPJkxPqjelA70G67CKmZFFzMccxc09OZD&#10;6KYeV4mL1SoF4QhaFp7MxvIIHVmNDG/bN+bsWYaAAj5DP4ks/6BGF9vpsToEkHWSKvLcsXqmH8c3&#10;iX1etbgf1/cU9f6HsPwNAAD//wMAUEsDBBQABgAIAAAAIQC9HijD4wAAAAsBAAAPAAAAZHJzL2Rv&#10;d25yZXYueG1sTI9BT8MwDIXvSPyHyEjctrRjlK40naZKExKCw8Yu3NLGaysapzTZVvj1mBPc7Oen&#10;9z7n68n24oyj7xwpiOcRCKTamY4aBYe37SwF4YMmo3tHqOALPayL66tcZ8ZdaIfnfWgEh5DPtII2&#10;hCGT0tctWu3nbkDi29GNVgdex0aaUV843PZyEUWJtLojbmj1gGWL9cf+ZBU8l9tXvasWNv3uy6eX&#10;42b4PLzfK3V7M20eQQScwp8ZfvEZHQpmqtyJjBe9glkcL5k98JREKxBsWT4krFQK7lYpyCKX/38o&#10;fgAAAP//AwBQSwECLQAUAAYACAAAACEAtoM4kv4AAADhAQAAEwAAAAAAAAAAAAAAAAAAAAAAW0Nv&#10;bnRlbnRfVHlwZXNdLnhtbFBLAQItABQABgAIAAAAIQA4/SH/1gAAAJQBAAALAAAAAAAAAAAAAAAA&#10;AC8BAABfcmVscy8ucmVsc1BLAQItABQABgAIAAAAIQDfeTItLwIAAFgEAAAOAAAAAAAAAAAAAAAA&#10;AC4CAABkcnMvZTJvRG9jLnhtbFBLAQItABQABgAIAAAAIQC9HijD4wAAAAsBAAAPAAAAAAAAAAAA&#10;AAAAAIkEAABkcnMvZG93bnJldi54bWxQSwUGAAAAAAQABADzAAAAmQUAAAAA&#10;" filled="f" stroked="f" strokeweight=".5pt">
                <v:textbox>
                  <w:txbxContent>
                    <w:p w:rsidR="00D5459B" w:rsidRPr="00D5459B" w:rsidRDefault="00C31458">
                      <w:pPr>
                        <w:rPr>
                          <w:color w:val="FFFFFF" w:themeColor="background1"/>
                          <w:sz w:val="72"/>
                          <w:szCs w:val="72"/>
                        </w:rPr>
                      </w:pPr>
                      <w:r>
                        <w:rPr>
                          <w:color w:val="FFFFFF" w:themeColor="background1"/>
                          <w:sz w:val="72"/>
                          <w:szCs w:val="72"/>
                        </w:rPr>
                        <w:t>Max Mustermann</w:t>
                      </w:r>
                    </w:p>
                  </w:txbxContent>
                </v:textbox>
              </v:shape>
            </w:pict>
          </mc:Fallback>
        </mc:AlternateContent>
      </w:r>
      <w:r w:rsidR="00B00BD5">
        <w:rPr>
          <w:noProof/>
          <w:lang w:eastAsia="de-DE"/>
        </w:rPr>
        <mc:AlternateContent>
          <mc:Choice Requires="wps">
            <w:drawing>
              <wp:anchor distT="45720" distB="45720" distL="114300" distR="114300" simplePos="0" relativeHeight="251737088" behindDoc="0" locked="0" layoutInCell="1" allowOverlap="1" wp14:anchorId="5AF4AC09" wp14:editId="7778B733">
                <wp:simplePos x="0" y="0"/>
                <wp:positionH relativeFrom="column">
                  <wp:posOffset>6610558</wp:posOffset>
                </wp:positionH>
                <wp:positionV relativeFrom="paragraph">
                  <wp:posOffset>4566419</wp:posOffset>
                </wp:positionV>
                <wp:extent cx="2701925" cy="417195"/>
                <wp:effectExtent l="0" t="0" r="0" b="1905"/>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417195"/>
                        </a:xfrm>
                        <a:prstGeom prst="rect">
                          <a:avLst/>
                        </a:prstGeom>
                        <a:noFill/>
                        <a:ln w="9525">
                          <a:noFill/>
                          <a:miter lim="800000"/>
                          <a:headEnd/>
                          <a:tailEnd/>
                        </a:ln>
                      </wps:spPr>
                      <wps:txbx>
                        <w:txbxContent>
                          <w:p w:rsidR="00B00BD5" w:rsidRPr="00B82B82" w:rsidRDefault="00B00BD5" w:rsidP="00B00BD5">
                            <w:pPr>
                              <w:rPr>
                                <w:color w:val="9A33B2"/>
                                <w:sz w:val="44"/>
                                <w:szCs w:val="44"/>
                              </w:rPr>
                            </w:pPr>
                            <w:r w:rsidRPr="00B82B82">
                              <w:rPr>
                                <w:color w:val="9A33B2"/>
                                <w:sz w:val="44"/>
                                <w:szCs w:val="44"/>
                              </w:rPr>
                              <w:t>Bevorzugte Kanäle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4AC09" id="_x0000_s1035" type="#_x0000_t202" style="position:absolute;margin-left:520.5pt;margin-top:359.55pt;width:212.75pt;height:32.8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SzDgIAAPoDAAAOAAAAZHJzL2Uyb0RvYy54bWysU9tu2zAMfR+wfxD0vvgCZ2mMOEXXrsOA&#10;rhvQ9gMUWY6FSaImKbGzrx8lJ1nQvRXzgyCa5CHPIbW6HrUie+G8BNPQYpZTIgyHVpptQ1+e7z9c&#10;UeIDMy1TYERDD8LT6/X7d6vB1qKEHlQrHEEQ4+vBNrQPwdZZ5nkvNPMzsMKgswOnWUDTbbPWsQHR&#10;tcrKPP+YDeBa64AL7/Hv3eSk64TfdYKH713nRSCqodhbSKdL5yae2XrF6q1jtpf82AZ7QxeaSYNF&#10;z1B3LDCyc/IfKC25Aw9dmHHQGXSd5CJxQDZF/orNU8+sSFxQHG/PMvn/B8sf9z8ckW1Dq4oSwzTO&#10;6FmMoROqJWWUZ7C+xqgni3Fh/AQjjjlR9fYB+E9PDNz2zGzFjXMw9IK12F4RM7OL1AnHR5DN8A1a&#10;LMN2ARLQ2DkdtUM1CKLjmA7n0WArhOPPcpEXy3JOCUdfVSyK5TyVYPUp2zofvgjQJF4a6nD0CZ3t&#10;H3yI3bD6FBKLGbiXSqXxK0OGhi7nCP/Ko2XA7VRSN/Qqj9+0L5HkZ9Om5MCkmu5YQJkj60h0ohzG&#10;zZj0XZ7E3EB7QBkcTMuIjwcvPbjflAy4iA31v3bMCUrUV4NSLouqipubjGq+KNFwl57NpYcZjlAN&#10;DZRM19uQtn0idoOSdzKpEWczdXJsGRcsiXR8DHGDL+0U9ffJrv8AAAD//wMAUEsDBBQABgAIAAAA&#10;IQDdEZtX4AAAAA0BAAAPAAAAZHJzL2Rvd25yZXYueG1sTI/BTsMwEETvSPyDtUjcqB2UhjTEqRCI&#10;K4gClXpz420SEa+j2G3C37M90ePMjmbflOvZ9eKEY+g8aUgWCgRS7W1HjYavz9e7HESIhqzpPaGG&#10;Xwywrq6vSlNYP9EHnjaxEVxCoTAa2hiHQspQt+hMWPgBiW8HPzoTWY6NtKOZuNz18l6pTDrTEX9o&#10;zYDPLdY/m6PT8P122G1T9d68uOUw+VlJciup9e3N/PQIIuIc/8Nwxmd0qJhp749kg+hZqzThMVHD&#10;Q7JKQJwjaZYtQezZytMcZFXKyxXVHwAAAP//AwBQSwECLQAUAAYACAAAACEAtoM4kv4AAADhAQAA&#10;EwAAAAAAAAAAAAAAAAAAAAAAW0NvbnRlbnRfVHlwZXNdLnhtbFBLAQItABQABgAIAAAAIQA4/SH/&#10;1gAAAJQBAAALAAAAAAAAAAAAAAAAAC8BAABfcmVscy8ucmVsc1BLAQItABQABgAIAAAAIQAzEUSz&#10;DgIAAPoDAAAOAAAAAAAAAAAAAAAAAC4CAABkcnMvZTJvRG9jLnhtbFBLAQItABQABgAIAAAAIQDd&#10;EZtX4AAAAA0BAAAPAAAAAAAAAAAAAAAAAGgEAABkcnMvZG93bnJldi54bWxQSwUGAAAAAAQABADz&#10;AAAAdQUAAAAA&#10;" filled="f" stroked="f">
                <v:textbox>
                  <w:txbxContent>
                    <w:p w:rsidR="00B00BD5" w:rsidRPr="00B82B82" w:rsidRDefault="00B00BD5" w:rsidP="00B00BD5">
                      <w:pPr>
                        <w:rPr>
                          <w:color w:val="9A33B2"/>
                          <w:sz w:val="44"/>
                          <w:szCs w:val="44"/>
                        </w:rPr>
                      </w:pPr>
                      <w:r w:rsidRPr="00B82B82">
                        <w:rPr>
                          <w:color w:val="9A33B2"/>
                          <w:sz w:val="44"/>
                          <w:szCs w:val="44"/>
                        </w:rPr>
                        <w:t>Bevorzugte Kanäle</w:t>
                      </w:r>
                    </w:p>
                  </w:txbxContent>
                </v:textbox>
                <w10:wrap type="square"/>
              </v:shape>
            </w:pict>
          </mc:Fallback>
        </mc:AlternateContent>
      </w:r>
      <w:r w:rsidR="00B00BD5">
        <w:rPr>
          <w:noProof/>
          <w:lang w:eastAsia="de-DE"/>
        </w:rPr>
        <mc:AlternateContent>
          <mc:Choice Requires="wps">
            <w:drawing>
              <wp:anchor distT="45720" distB="45720" distL="114300" distR="114300" simplePos="0" relativeHeight="251735040" behindDoc="0" locked="0" layoutInCell="1" allowOverlap="1" wp14:anchorId="3C16E31E" wp14:editId="5513CCE4">
                <wp:simplePos x="0" y="0"/>
                <wp:positionH relativeFrom="column">
                  <wp:posOffset>6587490</wp:posOffset>
                </wp:positionH>
                <wp:positionV relativeFrom="paragraph">
                  <wp:posOffset>3229610</wp:posOffset>
                </wp:positionV>
                <wp:extent cx="2701925" cy="417195"/>
                <wp:effectExtent l="0" t="0" r="0" b="1905"/>
                <wp:wrapSquare wrapText="bothSides"/>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417195"/>
                        </a:xfrm>
                        <a:prstGeom prst="rect">
                          <a:avLst/>
                        </a:prstGeom>
                        <a:noFill/>
                        <a:ln w="9525">
                          <a:noFill/>
                          <a:miter lim="800000"/>
                          <a:headEnd/>
                          <a:tailEnd/>
                        </a:ln>
                      </wps:spPr>
                      <wps:txbx>
                        <w:txbxContent>
                          <w:p w:rsidR="00B00BD5" w:rsidRPr="00B82B82" w:rsidRDefault="00B00BD5" w:rsidP="00B00BD5">
                            <w:pPr>
                              <w:rPr>
                                <w:color w:val="9A33B2"/>
                                <w:sz w:val="44"/>
                                <w:szCs w:val="44"/>
                              </w:rPr>
                            </w:pPr>
                            <w:r w:rsidRPr="00B82B82">
                              <w:rPr>
                                <w:color w:val="9A33B2"/>
                                <w:sz w:val="44"/>
                                <w:szCs w:val="44"/>
                              </w:rPr>
                              <w:t>Bevorzugte Marken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6E31E" id="_x0000_s1036" type="#_x0000_t202" style="position:absolute;margin-left:518.7pt;margin-top:254.3pt;width:212.75pt;height:32.8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G9DgIAAPsDAAAOAAAAZHJzL2Uyb0RvYy54bWysU9tu2zAMfR+wfxD0vviyZG2MOEXXrsOA&#10;7gK0+wBFkmNhkqhJSuzs60vJaRp0b8P8IIgmechzSK2uRqPJXvqgwLa0mpWUSMtBKLtt6c/Hu3eX&#10;lITIrGAarGzpQQZ6tX77ZjW4RtbQgxbSEwSxoRlcS/sYXVMUgffSsDADJy06O/CGRTT9thCeDYhu&#10;dFGX5YdiAC+cBy5DwL+3k5OuM37XSR6/d12QkeiWYm8xnz6fm3QW6xVrtp65XvFjG+wfujBMWSx6&#10;grplkZGdV39BGcU9BOjijIMpoOsUl5kDsqnKV2weeuZk5oLiBHeSKfw/WP5t/8MTJVo6f0+JZQZn&#10;9CjH2EktSJ3kGVxoMOrBYVwcP8KIY85Ug7sH/isQCzc9s1t57T0MvWQC26tSZnGWOuGEBLIZvoLA&#10;MmwXIQONnTdJO1SDIDqO6XAaDbZCOP6sL8pqWS8o4eibVxfVcpFLsOY52/kQP0swJF1a6nH0GZ3t&#10;70NM3bDmOSQVs3CntM7j15YMLV0uEP6Vx6iI26mVaellmb5pXxLJT1bk5MiUnu5YQNsj60R0ohzH&#10;zZj1rXJykmQD4oA6eJi2EV8PXnrwfygZcBNbGn7vmJeU6C8WtVxW83la3WzMFxc1Gv7cszn3MMsR&#10;qqWRkul6E/O6T8yuUfNOZTleOjn2jBuWVTq+hrTC53aOenmz6ycAAAD//wMAUEsDBBQABgAIAAAA&#10;IQA1ca/W4AAAAA0BAAAPAAAAZHJzL2Rvd25yZXYueG1sTI/BTsMwDIbvSHuHyEjcWMLWdVtpOiEQ&#10;VxDbQOKWNV5brXGqJlvL2+Od4Pjbn35/zjeja8UF+9B40vAwVSCQSm8bqjTsd6/3KxAhGrKm9YQa&#10;fjDAppjc5CazfqAPvGxjJbiEQmY01DF2mZShrNGZMPUdEu+OvncmcuwraXszcLlr5UypVDrTEF+o&#10;TYfPNZan7dlp+Hw7fn8l6r16cYtu8KOS5NZS67vb8ekRRMQx/sFw1Wd1KNjp4M9kg2g5q/kyYVbD&#10;Qq1SEFckSWdrEAceLZM5yCKX/78ofgEAAP//AwBQSwECLQAUAAYACAAAACEAtoM4kv4AAADhAQAA&#10;EwAAAAAAAAAAAAAAAAAAAAAAW0NvbnRlbnRfVHlwZXNdLnhtbFBLAQItABQABgAIAAAAIQA4/SH/&#10;1gAAAJQBAAALAAAAAAAAAAAAAAAAAC8BAABfcmVscy8ucmVsc1BLAQItABQABgAIAAAAIQCkUPG9&#10;DgIAAPsDAAAOAAAAAAAAAAAAAAAAAC4CAABkcnMvZTJvRG9jLnhtbFBLAQItABQABgAIAAAAIQA1&#10;ca/W4AAAAA0BAAAPAAAAAAAAAAAAAAAAAGgEAABkcnMvZG93bnJldi54bWxQSwUGAAAAAAQABADz&#10;AAAAdQUAAAAA&#10;" filled="f" stroked="f">
                <v:textbox>
                  <w:txbxContent>
                    <w:p w:rsidR="00B00BD5" w:rsidRPr="00B82B82" w:rsidRDefault="00B00BD5" w:rsidP="00B00BD5">
                      <w:pPr>
                        <w:rPr>
                          <w:color w:val="9A33B2"/>
                          <w:sz w:val="44"/>
                          <w:szCs w:val="44"/>
                        </w:rPr>
                      </w:pPr>
                      <w:r w:rsidRPr="00B82B82">
                        <w:rPr>
                          <w:color w:val="9A33B2"/>
                          <w:sz w:val="44"/>
                          <w:szCs w:val="44"/>
                        </w:rPr>
                        <w:t>Bevorzugte Marken</w:t>
                      </w:r>
                    </w:p>
                  </w:txbxContent>
                </v:textbox>
                <w10:wrap type="square"/>
              </v:shape>
            </w:pict>
          </mc:Fallback>
        </mc:AlternateContent>
      </w:r>
      <w:r w:rsidR="00B00BD5" w:rsidRPr="0004132D">
        <w:rPr>
          <w:noProof/>
          <w:lang w:eastAsia="de-DE"/>
        </w:rPr>
        <mc:AlternateContent>
          <mc:Choice Requires="wps">
            <w:drawing>
              <wp:anchor distT="0" distB="0" distL="114300" distR="114300" simplePos="0" relativeHeight="251727872" behindDoc="0" locked="0" layoutInCell="1" allowOverlap="1" wp14:anchorId="4D297CC0" wp14:editId="4BA3AC0A">
                <wp:simplePos x="0" y="0"/>
                <wp:positionH relativeFrom="column">
                  <wp:posOffset>6713220</wp:posOffset>
                </wp:positionH>
                <wp:positionV relativeFrom="paragraph">
                  <wp:posOffset>976994</wp:posOffset>
                </wp:positionV>
                <wp:extent cx="750570" cy="117475"/>
                <wp:effectExtent l="0" t="0" r="0" b="0"/>
                <wp:wrapNone/>
                <wp:docPr id="38" name="Rechteck 38"/>
                <wp:cNvGraphicFramePr/>
                <a:graphic xmlns:a="http://schemas.openxmlformats.org/drawingml/2006/main">
                  <a:graphicData uri="http://schemas.microsoft.com/office/word/2010/wordprocessingShape">
                    <wps:wsp>
                      <wps:cNvSpPr/>
                      <wps:spPr>
                        <a:xfrm flipH="1">
                          <a:off x="0" y="0"/>
                          <a:ext cx="750570"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CBA6" id="Rechteck 38" o:spid="_x0000_s1026" style="position:absolute;margin-left:528.6pt;margin-top:76.95pt;width:59.1pt;height:9.2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WHoAIAAJ0FAAAOAAAAZHJzL2Uyb0RvYy54bWysVN1v0zAQf0fif7D8zpJ2LWXV0qlsGiBN&#10;27QN7dl17MbC8Rnb/eKv52wnWRmIB0Qeojvf3e++7/xi32qyFc4rMBUdnZSUCMOhVmZd0a9P1+8+&#10;UOIDMzXTYERFD8LTi8XbN+c7OxdjaEDXwhEEMX6+sxVtQrDzovC8ES3zJ2CFQaEE17KArFsXtWM7&#10;RG91MS7L98UOXG0dcOE9vl5lIV0kfCkFD3dSehGIrijGFtLfpf8q/ovFOZuvHbON4l0Y7B+iaJky&#10;6HSAumKBkY1Tv0G1ijvwIMMJh7YAKRUXKQfMZlS+yuaxYVakXLA43g5l8v8Plt9u7x1RdUVPsVOG&#10;tdijB8GbIPg3gk9Yn531c1R7tPeu4zySMdm9dC2RWtnP2PqUPiZE9qm6h6G6Yh8Ix8fZtJzOsAcc&#10;RaPRbDKbRvQiw0Q463z4JKAlkaiow+YlULa98SGr9ipR3YNW9bXSOjFuvbrUjmwZNvpseXr6cdyh&#10;/6KmTVQ2EM0yYn4RaVQ6NzHhnGKiwkGLaKXNg5BYKkxlnOJKQyoGr4xzYUKug29YLXIw0xK/PpY4&#10;1tEi5Z0AI7LEaAbsDqDXzCA9do6504+mOfDBuPxbYNl4sEiewYTBuFUG3J8ANGbVec76GP5RaSK5&#10;gvqAg+Qgb5i3/FphF2+YD/fM4Uph4/FMhDv8SQ27ikJHUdKA+/Gn96iPk45SSna4ohX13zfMCUr0&#10;F4M7cDaaTOJOJ2YynY2RcceS1bHEbNpLwOEY4UGyPJFRP+ielA7aZ7wmy+gVRcxw9F1RHlzPXIZ8&#10;OvAecbFcJjXcY8vCjXm0vN+COKVP+2fmbDfKAXfgFvp1ZvNXE511Yz8MLDcBpErj/lLXrt54A9Lg&#10;dPcqHpljPmm9XNXFTwAAAP//AwBQSwMEFAAGAAgAAAAhAOGPUL7hAAAADQEAAA8AAABkcnMvZG93&#10;bnJldi54bWxMj8FOwzAQRO9I/IO1SNyonTRp2hCnqhBVL/RA4QPceEkCsR3FThP4erYnuM1on2Zn&#10;iu1sOnbBwbfOSogWAhjayunW1hLe3/YPa2A+KKtV5yxK+EYP2/L2plC5dpN9xcsp1IxCrM+VhCaE&#10;PufcVw0a5ReuR0u3DzcYFcgONdeDmijcdDwWYsWNai19aFSPTw1WX6fRSOifzfSpxBjt9lXzg6uX&#10;5SE5HqS8v5t3j8ACzuEPhmt9qg4ldTq70WrPOvIizWJiSaXLDbArEmVpAuxMKosT4GXB/68ofwEA&#10;AP//AwBQSwECLQAUAAYACAAAACEAtoM4kv4AAADhAQAAEwAAAAAAAAAAAAAAAAAAAAAAW0NvbnRl&#10;bnRfVHlwZXNdLnhtbFBLAQItABQABgAIAAAAIQA4/SH/1gAAAJQBAAALAAAAAAAAAAAAAAAAAC8B&#10;AABfcmVscy8ucmVsc1BLAQItABQABgAIAAAAIQDBkNWHoAIAAJ0FAAAOAAAAAAAAAAAAAAAAAC4C&#10;AABkcnMvZTJvRG9jLnhtbFBLAQItABQABgAIAAAAIQDhj1C+4QAAAA0BAAAPAAAAAAAAAAAAAAAA&#10;APoEAABkcnMvZG93bnJldi54bWxQSwUGAAAAAAQABADzAAAACAYAAAAA&#10;" fillcolor="#9a33b2" stroked="f" strokeweight="1pt"/>
            </w:pict>
          </mc:Fallback>
        </mc:AlternateContent>
      </w:r>
      <w:r w:rsidR="00B00BD5" w:rsidRPr="00663941">
        <w:rPr>
          <w:noProof/>
          <w:lang w:eastAsia="de-DE"/>
        </w:rPr>
        <mc:AlternateContent>
          <mc:Choice Requires="wps">
            <w:drawing>
              <wp:anchor distT="0" distB="0" distL="114300" distR="114300" simplePos="0" relativeHeight="251731968" behindDoc="0" locked="0" layoutInCell="1" allowOverlap="1" wp14:anchorId="07DB1048" wp14:editId="7A0C4370">
                <wp:simplePos x="0" y="0"/>
                <wp:positionH relativeFrom="column">
                  <wp:posOffset>6712641</wp:posOffset>
                </wp:positionH>
                <wp:positionV relativeFrom="paragraph">
                  <wp:posOffset>5573612</wp:posOffset>
                </wp:positionV>
                <wp:extent cx="206477" cy="117475"/>
                <wp:effectExtent l="0" t="0" r="3175" b="0"/>
                <wp:wrapNone/>
                <wp:docPr id="41" name="Rechteck 41"/>
                <wp:cNvGraphicFramePr/>
                <a:graphic xmlns:a="http://schemas.openxmlformats.org/drawingml/2006/main">
                  <a:graphicData uri="http://schemas.microsoft.com/office/word/2010/wordprocessingShape">
                    <wps:wsp>
                      <wps:cNvSpPr/>
                      <wps:spPr>
                        <a:xfrm flipH="1">
                          <a:off x="0" y="0"/>
                          <a:ext cx="206477"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E6B6A" id="Rechteck 41" o:spid="_x0000_s1026" style="position:absolute;margin-left:528.55pt;margin-top:438.85pt;width:16.25pt;height:9.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6F3oAIAAJ0FAAAOAAAAZHJzL2Uyb0RvYy54bWysVEtP3DAQvlfqf7B8L8kuC1tWZNEWRFsJ&#10;AQIqzl7H3lh1PK7tffXXd2wnYUtRD1VziDyeb755eGbOL3atJhvhvAJT0dFRSYkwHGplVhX99nT9&#10;4SMlPjBTMw1GVHQvPL2Yv393vrUzMYYGdC0cQRLjZ1tb0SYEOysKzxvRMn8EVhhUSnAtCyi6VVE7&#10;tkX2VhfjsjwttuBq64AL7/H2KivpPPFLKXi4k9KLQHRFMbaQ/i79l/FfzM/ZbOWYbRTvwmD/EEXL&#10;lEGnA9UVC4ysnfqDqlXcgQcZjji0BUipuEg5YDaj8lU2jw2zIuWCxfF2KJP/f7T8dnPviKorOhlR&#10;YliLb/QgeBME/07wCuuztX6GsEd77zrJ4zEmu5OuJVIr+wWfPqWPCZFdqu5+qK7YBcLxclyeTqZT&#10;SjiqRqPpZHoS2YtME+ms8+GzgJbEQ0UdPl4iZZsbHzK0h0S4B63qa6V1Etxqeakd2TB86LPF8fGn&#10;ccf+G0ybCDYQzTJjvhGpVTo3MeGcYjqFvRbRSpsHIbFUMZUUV2pSMXhlnAsTch18w2qRgzkp8etj&#10;iW0dLVLeiTAyS4xm4O4IemQm6blzzB0+mubAB+Pyb4Fl48EieQYTBuNWGXBvEWjMqvOc8Rj+QWni&#10;cQn1HhvJQZ4wb/m1wle8YT7cM4cjhcOHayLc4U9q2FYUuhMlDbifb91HPHY6ainZ4ohW1P9YMyco&#10;0V8NzsDZaDKJM52Eycl0jII71CwPNWbdXgI2B7Y5RpeOER90f5QO2mfcJovoFVXMcPRdUR5cL1yG&#10;vDpwH3GxWCQYzrFl4cY8Wt5PQezSp90zc7Zr5YAzcAv9OLPZq47O2PgeBhbrAFKldn+pa1dv3AGp&#10;cbp9FZfMoZxQL1t1/gsAAP//AwBQSwMEFAAGAAgAAAAhAArCV1/hAAAADQEAAA8AAABkcnMvZG93&#10;bnJldi54bWxMj0FOwzAQRfdI3MEaJHbUToEkDXGqClF1UxYUDuDGQxyIx1HsNIHT113B8s88/XlT&#10;rmfbsRMOvnUkIVkIYEi10y01Ej7et3c5MB8UadU5Qgk/6GFdXV+VqtBuojc8HULDYgn5QkkwIfQF&#10;5742aJVfuB4p7j7dYFWIcWi4HtQUy23Hl0Kk3KqW4gWjenw2WH8fRiuhf7HTlxJjstnW5hfT/f3u&#10;4XUn5e3NvHkCFnAOfzBc9KM6VNHp6EbSnnUxi8csiayEPMsyYBdE5KsU2DGOVukSeFXy/19UZwAA&#10;AP//AwBQSwECLQAUAAYACAAAACEAtoM4kv4AAADhAQAAEwAAAAAAAAAAAAAAAAAAAAAAW0NvbnRl&#10;bnRfVHlwZXNdLnhtbFBLAQItABQABgAIAAAAIQA4/SH/1gAAAJQBAAALAAAAAAAAAAAAAAAAAC8B&#10;AABfcmVscy8ucmVsc1BLAQItABQABgAIAAAAIQB2k6F3oAIAAJ0FAAAOAAAAAAAAAAAAAAAAAC4C&#10;AABkcnMvZTJvRG9jLnhtbFBLAQItABQABgAIAAAAIQAKwldf4QAAAA0BAAAPAAAAAAAAAAAAAAAA&#10;APoEAABkcnMvZG93bnJldi54bWxQSwUGAAAAAAQABADzAAAACAYAAAAA&#10;" fillcolor="#9a33b2" stroked="f" strokeweight="1pt"/>
            </w:pict>
          </mc:Fallback>
        </mc:AlternateContent>
      </w:r>
      <w:r w:rsidR="00B00BD5" w:rsidRPr="00663941">
        <w:rPr>
          <w:noProof/>
          <w:lang w:eastAsia="de-DE"/>
        </w:rPr>
        <mc:AlternateContent>
          <mc:Choice Requires="wps">
            <w:drawing>
              <wp:anchor distT="0" distB="0" distL="114300" distR="114300" simplePos="0" relativeHeight="251730944" behindDoc="0" locked="0" layoutInCell="1" allowOverlap="1" wp14:anchorId="21654FA4" wp14:editId="46AD01FF">
                <wp:simplePos x="0" y="0"/>
                <wp:positionH relativeFrom="column">
                  <wp:posOffset>6704965</wp:posOffset>
                </wp:positionH>
                <wp:positionV relativeFrom="paragraph">
                  <wp:posOffset>5946411</wp:posOffset>
                </wp:positionV>
                <wp:extent cx="1190625" cy="117475"/>
                <wp:effectExtent l="0" t="0" r="9525" b="0"/>
                <wp:wrapNone/>
                <wp:docPr id="40" name="Rechteck 40"/>
                <wp:cNvGraphicFramePr/>
                <a:graphic xmlns:a="http://schemas.openxmlformats.org/drawingml/2006/main">
                  <a:graphicData uri="http://schemas.microsoft.com/office/word/2010/wordprocessingShape">
                    <wps:wsp>
                      <wps:cNvSpPr/>
                      <wps:spPr>
                        <a:xfrm flipH="1">
                          <a:off x="0" y="0"/>
                          <a:ext cx="119062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57964" id="Rechteck 40" o:spid="_x0000_s1026" style="position:absolute;margin-left:527.95pt;margin-top:468.2pt;width:93.75pt;height:9.2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KZogIAAJ4FAAAOAAAAZHJzL2Uyb0RvYy54bWysVN9P2zAQfp+0/8Hy+0hSWhgVKepAbJMQ&#10;IGDi2XXsJprj82y3affX72wnoWNoD9PyEPl83333w3d3frFrFdkK6xrQJS2OckqE5lA1el3Sb0/X&#10;Hz5S4jzTFVOgRUn3wtGLxft3552ZiwnUoCphCZJoN+9MSWvvzTzLHK9Fy9wRGKFRKcG2zKNo11ll&#10;WYfsrcomeX6SdWArY4EL5/D2KinpIvJLKbi/k9IJT1RJMTYf/zb+V+GfLc7ZfG2ZqRveh8H+IYqW&#10;NRqdjlRXzDOysc0fVG3DLTiQ/ohDm4GUDRcxB8ymyF9l81gzI2IuWBxnxjK5/0fLb7f3ljRVSadY&#10;Hs1afKMHwWsv+HeCV1ifzrg5wh7Nve0lh8eQ7E7alkjVmC/49DF9TIjsYnX3Y3XFzhOOl0Vxlp9M&#10;ZpRw1BXF6fR0FuizxBP4jHX+s4CWhENJLb5eZGXbG+cTdIAEuAPVVNeNUlGw69WlsmTL8KXPlsfH&#10;nyY9+28wpQNYQzBLjOlGxF7p3YSMU47x5PdKBCulH4TEWmEukxhX7FIxemWcC+1TIVzNKpGCmeX4&#10;DbGEvg4WMe9IGJglRjNy9wQDMpEM3CnmHh9MU+Cjcf63wJLxaBE9g/ajcdtosG8RKMyq95zwGP5B&#10;acJxBdUeO8lCGjFn+HWDr3jDnL9nFmcK2wv3hL/Dn1TQlRT6EyU12J9v3Qc8tjpqKelwRkvqfmyY&#10;FZSorxqH4KyYhq71UZjOTico2EPN6lCjN+0lYHMUuJEMj8eA92o4SgvtM66TZfCKKqY5+i4p93YQ&#10;Ln3aHbiQuFguIwwH2TB/ox8NH8YgdOnT7plZ07eyxyG4hWGe2fxVRydseA8Ny40H2cR2f6lrX29c&#10;ArFx+oUVtsyhHFEva3XxCwAA//8DAFBLAwQUAAYACAAAACEAVt5xHeEAAAANAQAADwAAAGRycy9k&#10;b3ducmV2LnhtbEyPzU7DMBCE70i8g7VI3Kjd5kckxKkqRNULHCg8gBsvcSC2o9hpAk/P9gS3nd3R&#10;7DfVdrE9O+MYOu8krFcCGLrG6861Et7f9nf3wEJUTqveO5TwjQG29fVVpUrtZ/eK52NsGYW4UCoJ&#10;Jsah5Dw0Bq0KKz+go9uHH62KJMeW61HNFG57vhEi51Z1jj4YNeCjwebrOFkJw5OdP5WY1rt9Y34w&#10;f04O6ctBytubZfcALOIS/8xwwSd0qInp5CenA+tJiywryCuhSPIU2MWySROaTrTK0gJ4XfH/Lepf&#10;AAAA//8DAFBLAQItABQABgAIAAAAIQC2gziS/gAAAOEBAAATAAAAAAAAAAAAAAAAAAAAAABbQ29u&#10;dGVudF9UeXBlc10ueG1sUEsBAi0AFAAGAAgAAAAhADj9If/WAAAAlAEAAAsAAAAAAAAAAAAAAAAA&#10;LwEAAF9yZWxzLy5yZWxzUEsBAi0AFAAGAAgAAAAhAFY6IpmiAgAAngUAAA4AAAAAAAAAAAAAAAAA&#10;LgIAAGRycy9lMm9Eb2MueG1sUEsBAi0AFAAGAAgAAAAhAFbecR3hAAAADQEAAA8AAAAAAAAAAAAA&#10;AAAA/AQAAGRycy9kb3ducmV2LnhtbFBLBQYAAAAABAAEAPMAAAAKBgAAAAA=&#10;" fillcolor="#9a33b2" stroked="f" strokeweight="1pt"/>
            </w:pict>
          </mc:Fallback>
        </mc:AlternateContent>
      </w:r>
      <w:r w:rsidR="0004132D" w:rsidRPr="0004132D">
        <w:rPr>
          <w:noProof/>
          <w:lang w:eastAsia="de-DE"/>
        </w:rPr>
        <mc:AlternateContent>
          <mc:Choice Requires="wps">
            <w:drawing>
              <wp:anchor distT="0" distB="0" distL="114300" distR="114300" simplePos="0" relativeHeight="251726848" behindDoc="0" locked="0" layoutInCell="1" allowOverlap="1" wp14:anchorId="0AFC2F00" wp14:editId="07A3D83D">
                <wp:simplePos x="0" y="0"/>
                <wp:positionH relativeFrom="column">
                  <wp:posOffset>6711240</wp:posOffset>
                </wp:positionH>
                <wp:positionV relativeFrom="paragraph">
                  <wp:posOffset>1354421</wp:posOffset>
                </wp:positionV>
                <wp:extent cx="2376462" cy="117475"/>
                <wp:effectExtent l="0" t="0" r="5080" b="0"/>
                <wp:wrapNone/>
                <wp:docPr id="37" name="Rechteck 37"/>
                <wp:cNvGraphicFramePr/>
                <a:graphic xmlns:a="http://schemas.openxmlformats.org/drawingml/2006/main">
                  <a:graphicData uri="http://schemas.microsoft.com/office/word/2010/wordprocessingShape">
                    <wps:wsp>
                      <wps:cNvSpPr/>
                      <wps:spPr>
                        <a:xfrm flipH="1">
                          <a:off x="0" y="0"/>
                          <a:ext cx="2376462"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CC60E" id="Rechteck 37" o:spid="_x0000_s1026" style="position:absolute;margin-left:528.45pt;margin-top:106.65pt;width:187.1pt;height:9.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tGogIAAJ4FAAAOAAAAZHJzL2Uyb0RvYy54bWysVEtv2zAMvg/YfxB0X51XmzWoU2Qtug0o&#10;2qDt0LMiS7EwWdQk5bVfP0qy3awrdhjmgyGKHz8+RPLict9oshXOKzAlHZ4MKBGGQ6XMuqTfnm4+&#10;fKTEB2YqpsGIkh6Ep5fz9+8udnYmRlCDroQjSGL8bGdLWodgZ0XheS0a5k/ACoNKCa5hAUW3LirH&#10;dsje6GI0GJwVO3CVdcCF93h7nZV0nvilFDzcS+lFILqkGFtIf5f+q/gv5hdstnbM1oq3YbB/iKJh&#10;yqDTnuqaBUY2Tv1B1SjuwIMMJxyaAqRUXKQcMJvh4FU2jzWzIuWCxfG2L5P/f7T8brt0RFUlHU8p&#10;MazBN3oQvA6Cfyd4hfXZWT9D2KNdulbyeIzJ7qVriNTKfsGnT+ljQmSfqnvoqyv2gXC8HI2nZ5Oz&#10;ESUcdcPhdDI9jfRF5ol81vnwWUBD4qGkDl8vsbLtrQ8Z2kEi3INW1Y3SOgluvbrSjmwZvvT5Yjz+&#10;NGrZf4NpE8EGollmzDci9UrrJmacc0yncNAiWmnzICTWKuaS4kpdKnqvjHNhQi6Er1klcjCnA/y6&#10;WGJfR4uUdyKMzBKj6blbgg6ZSTruHHOLj6Y58N548LfAsnFvkTyDCb1xowy4twg0ZtV6zngM/6g0&#10;8biC6oCd5CCPmLf8RuEr3jIflszhTOH04Z4I9/iTGnYlhfZESQ3u51v3EY+tjlpKdjijJfU/NswJ&#10;SvRXg0NwPpxM4lAnYXI6HaHgjjWrY43ZNFeAzTHEjWR5OkZ80N1ROmiecZ0soldUMcPRd0l5cJ1w&#10;FfLuwIXExWKRYDjIloVb82h5NwaxS5/2z8zZtpUDDsEddPPMZq86OmPjexhYbAJIldr9pa5tvXEJ&#10;pMZpF1bcMsdyQr2s1fkvAAAA//8DAFBLAwQUAAYACAAAACEADYKfceAAAAANAQAADwAAAGRycy9k&#10;b3ducmV2LnhtbEyPQU7DMBBF90jcwRokdtR2XaIS4lQVouoGFhQO4MZDEojHUew0gdPjrujyzzz9&#10;eVNsZtexEw6h9aRBLgQwpMrblmoNH++7uzWwEA1Z03lCDT8YYFNeXxUmt36iNzwdYs1SCYXcaGhi&#10;7HPOQ9WgM2Hhe6S0+/SDMzHFoeZ2MFMqdx1fCpFxZ1pKFxrT41OD1fdhdBr6Zzd9GTHK7a5qfjF7&#10;UfvV617r25t5+wgs4hz/YTjrJ3Uok9PRj2QD61IW99lDYjUspVLAzshKSQnsmEZKroGXBb/8ovwD&#10;AAD//wMAUEsBAi0AFAAGAAgAAAAhALaDOJL+AAAA4QEAABMAAAAAAAAAAAAAAAAAAAAAAFtDb250&#10;ZW50X1R5cGVzXS54bWxQSwECLQAUAAYACAAAACEAOP0h/9YAAACUAQAACwAAAAAAAAAAAAAAAAAv&#10;AQAAX3JlbHMvLnJlbHNQSwECLQAUAAYACAAAACEAxhrLRqICAACeBQAADgAAAAAAAAAAAAAAAAAu&#10;AgAAZHJzL2Uyb0RvYy54bWxQSwECLQAUAAYACAAAACEADYKfceAAAAANAQAADwAAAAAAAAAAAAAA&#10;AAD8BAAAZHJzL2Rvd25yZXYueG1sUEsFBgAAAAAEAAQA8wAAAAkGAAAAAA==&#10;" fillcolor="#9a33b2" stroked="f" strokeweight="1pt"/>
            </w:pict>
          </mc:Fallback>
        </mc:AlternateContent>
      </w:r>
      <w:r w:rsidR="0004132D">
        <w:rPr>
          <w:noProof/>
          <w:lang w:eastAsia="de-DE"/>
        </w:rPr>
        <mc:AlternateContent>
          <mc:Choice Requires="wps">
            <w:drawing>
              <wp:anchor distT="0" distB="0" distL="114300" distR="114300" simplePos="0" relativeHeight="251724800" behindDoc="0" locked="0" layoutInCell="1" allowOverlap="1" wp14:anchorId="50D3B677" wp14:editId="650BD3BC">
                <wp:simplePos x="0" y="0"/>
                <wp:positionH relativeFrom="column">
                  <wp:posOffset>6713685</wp:posOffset>
                </wp:positionH>
                <wp:positionV relativeFrom="paragraph">
                  <wp:posOffset>1723604</wp:posOffset>
                </wp:positionV>
                <wp:extent cx="1222460" cy="117475"/>
                <wp:effectExtent l="0" t="0" r="0" b="0"/>
                <wp:wrapNone/>
                <wp:docPr id="36" name="Rechteck 36"/>
                <wp:cNvGraphicFramePr/>
                <a:graphic xmlns:a="http://schemas.openxmlformats.org/drawingml/2006/main">
                  <a:graphicData uri="http://schemas.microsoft.com/office/word/2010/wordprocessingShape">
                    <wps:wsp>
                      <wps:cNvSpPr/>
                      <wps:spPr>
                        <a:xfrm flipH="1">
                          <a:off x="0" y="0"/>
                          <a:ext cx="1222460"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8A8A9" id="Rechteck 36" o:spid="_x0000_s1026" style="position:absolute;margin-left:528.65pt;margin-top:135.7pt;width:96.25pt;height:9.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h3oQIAAJ4FAAAOAAAAZHJzL2Uyb0RvYy54bWysVF9P2zAQf5+072D5faQJBUZFijoQ2yQE&#10;FTDx7Dp2E83xebbbtPv0O9tJ6Bjaw7Q8RHe+u9/9v4vLXavIVljXgC5pfjShRGgOVaPXJf32dPPh&#10;IyXOM10xBVqUdC8cvZy/f3fRmZkooAZVCUsQRLtZZ0pae29mWeZ4LVrmjsAIjUIJtmUeWbvOKss6&#10;RG9VVkwmp1kHtjIWuHAOX6+TkM4jvpSC+3spnfBElRRj8/Fv438V/tn8gs3Wlpm64X0Y7B+iaFmj&#10;0ekIdc08Ixvb/AHVNtyCA+mPOLQZSNlwEXPAbPLJq2wea2ZEzAWL48xYJvf/YPnddmlJU5X0+JQS&#10;zVrs0YPgtRf8O8EnrE9n3AzVHs3S9pxDMiS7k7YlUjXmC7Y+po8JkV2s7n6srth5wvExL4pieopN&#10;4CjL87Pp2UmAzxJOwDPW+c8CWhKIklrsXkRl21vnk+qgEtQdqKa6aZSKjF2vrpQlW4adPl8cH38q&#10;evTf1JQOyhqCWUJMLyLOSu8mZJxyjJTfKxGslH4QEmuFuRQxrjilYvTKOBfap0K4mlUiBXMywW+I&#10;Jcx1sIh5R8CALDGaEbsHGDQTyICdYu71g2kKfDSe/C2wZDxaRM+g/WjcNhrsWwAKs+o9J30M/6A0&#10;gVxBtcdJspBWzBl+02AXb5nzS2Zxp7DxeCf8Pf6kgq6k0FOU1GB/vvUe9HHUUUpJhztaUvdjw6yg&#10;RH3VuATn+XQaljoy05OzAhl7KFkdSvSmvQIcjhwvkuGRDPpeDaS00D7jOVkEryhimqPvknJvB+bK&#10;p9uBB4mLxSKq4SIb5m/1o+HDGoQpfdo9M2v6Ufa4BHcw7DObvZropBv6oWGx8SCbOO4vde3rjUcg&#10;Dk5/sMKVOeSj1stZnf8CAAD//wMAUEsDBBQABgAIAAAAIQApcqSY4QAAAA0BAAAPAAAAZHJzL2Rv&#10;d25yZXYueG1sTI/BTsMwEETvSPyDtUjcqJ00tE2IU1WIqhc4UPgAN17iQGxHsdMEvp7tCY4z+zQ7&#10;U25n27EzDqH1TkKyEMDQ1V63rpHw/ra/2wALUTmtOu9QwjcG2FbXV6UqtJ/cK56PsWEU4kKhJJgY&#10;+4LzUBu0Kix8j45uH36wKpIcGq4HNVG47XgqxIpb1Tr6YFSPjwbrr+NoJfRPdvpUYkx2+9r84Op5&#10;echeDlLe3sy7B2AR5/gHw6U+VYeKOp386HRgHWlxv14SKyFdJxmwC5JmOc05kbXJc+BVyf+vqH4B&#10;AAD//wMAUEsBAi0AFAAGAAgAAAAhALaDOJL+AAAA4QEAABMAAAAAAAAAAAAAAAAAAAAAAFtDb250&#10;ZW50X1R5cGVzXS54bWxQSwECLQAUAAYACAAAACEAOP0h/9YAAACUAQAACwAAAAAAAAAAAAAAAAAv&#10;AQAAX3JlbHMvLnJlbHNQSwECLQAUAAYACAAAACEA0KXId6ECAACeBQAADgAAAAAAAAAAAAAAAAAu&#10;AgAAZHJzL2Uyb0RvYy54bWxQSwECLQAUAAYACAAAACEAKXKkmOEAAAANAQAADwAAAAAAAAAAAAAA&#10;AAD7BAAAZHJzL2Rvd25yZXYueG1sUEsFBgAAAAAEAAQA8wAAAAkGAAAAAA==&#10;" fillcolor="#9a33b2" stroked="f" strokeweight="1pt"/>
            </w:pict>
          </mc:Fallback>
        </mc:AlternateContent>
      </w:r>
      <w:r w:rsidR="0004132D">
        <w:rPr>
          <w:noProof/>
          <w:lang w:eastAsia="de-DE"/>
        </w:rPr>
        <mc:AlternateContent>
          <mc:Choice Requires="wps">
            <w:drawing>
              <wp:anchor distT="45720" distB="45720" distL="114300" distR="114300" simplePos="0" relativeHeight="251722752" behindDoc="1" locked="0" layoutInCell="1" allowOverlap="1" wp14:anchorId="4B9F7640" wp14:editId="3F8865DE">
                <wp:simplePos x="0" y="0"/>
                <wp:positionH relativeFrom="column">
                  <wp:posOffset>6610999</wp:posOffset>
                </wp:positionH>
                <wp:positionV relativeFrom="paragraph">
                  <wp:posOffset>1865409</wp:posOffset>
                </wp:positionV>
                <wp:extent cx="2402205" cy="999972"/>
                <wp:effectExtent l="0" t="0" r="0" b="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999972"/>
                        </a:xfrm>
                        <a:prstGeom prst="rect">
                          <a:avLst/>
                        </a:prstGeom>
                        <a:noFill/>
                        <a:ln w="9525">
                          <a:noFill/>
                          <a:miter lim="800000"/>
                          <a:headEnd/>
                          <a:tailEnd/>
                        </a:ln>
                      </wps:spPr>
                      <wps:txbx>
                        <w:txbxContent>
                          <w:p w:rsidR="0004132D" w:rsidRDefault="00065CFA" w:rsidP="0004132D">
                            <w:pPr>
                              <w:spacing w:after="320"/>
                              <w:rPr>
                                <w:sz w:val="20"/>
                                <w:szCs w:val="20"/>
                              </w:rPr>
                            </w:pPr>
                            <w:r>
                              <w:rPr>
                                <w:sz w:val="20"/>
                                <w:szCs w:val="20"/>
                              </w:rPr>
                              <w:t>Expansion</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Macht</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Soziales</w:t>
                            </w:r>
                            <w:r w:rsidR="0004132D">
                              <w:rPr>
                                <w:sz w:val="20"/>
                                <w:szCs w:val="20"/>
                              </w:rPr>
                              <w:tab/>
                            </w:r>
                            <w:r w:rsidR="0004132D">
                              <w:rPr>
                                <w:sz w:val="20"/>
                                <w:szCs w:val="20"/>
                              </w:rPr>
                              <w:tab/>
                            </w:r>
                            <w:r w:rsidR="0004132D">
                              <w:rPr>
                                <w:sz w:val="20"/>
                                <w:szCs w:val="20"/>
                              </w:rPr>
                              <w:tab/>
                            </w:r>
                          </w:p>
                          <w:p w:rsidR="0004132D" w:rsidRDefault="0004132D" w:rsidP="0004132D">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04132D" w:rsidRDefault="0004132D" w:rsidP="0004132D">
                            <w:pPr>
                              <w:rPr>
                                <w:sz w:val="20"/>
                                <w:szCs w:val="20"/>
                              </w:rPr>
                            </w:pPr>
                          </w:p>
                          <w:p w:rsidR="0004132D" w:rsidRDefault="0004132D" w:rsidP="0004132D">
                            <w:pPr>
                              <w:rPr>
                                <w:sz w:val="20"/>
                                <w:szCs w:val="20"/>
                              </w:rPr>
                            </w:pPr>
                          </w:p>
                          <w:p w:rsidR="0004132D" w:rsidRPr="004C028A" w:rsidRDefault="0004132D" w:rsidP="0004132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F7640" id="_x0000_s1037" type="#_x0000_t202" style="position:absolute;margin-left:520.55pt;margin-top:146.9pt;width:189.15pt;height:78.7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nqJDAIAAPsDAAAOAAAAZHJzL2Uyb0RvYy54bWysU9tuGyEQfa/Uf0C817ve2k2y8jpKk6aq&#10;lF6kpB+AuXhRgaGAvet+fQfWcaz2rSoPCBjmcM6ZYXU9WkP2MkQNrqPzWU2JdByEdtuOfn+6f3NJ&#10;SUzMCWbAyY4eZKTX69evVoNvZQM9GCEDQRAX28F3tE/Jt1UVeS8tizPw0mFQQbAs4TZsKxHYgOjW&#10;VE1dv6sGCMIH4DJGPL2bgnRd8JWSPH1VKspETEeRWypzKPMmz9V6xdptYL7X/EiD/QMLy7TDR09Q&#10;dywxsgv6LyireYAIKs042AqU0lwWDahmXv+h5rFnXhYtaE70J5vi/4PlX/bfAtGio2+XlDhmsUZP&#10;ckxKGkGabM/gY4u3Hj3eS+N7GLHMRWr0D8B/ROLgtmduK29CgKGXTCC9ec6szlInnJhBNsNnEPgM&#10;2yUoQKMKNnuHbhBExzIdTqVBKoTjYbOom6ZGihxjVzguCrmKtc/ZPsT0UYIledHRgKUv6Gz/EFNm&#10;w9rnK/kxB/famFJ+48iAoMtmWRLOIlYn7E6jbUcv6zymfskiPzhRkhPTZlrjA8YdVWehk+Q0bsbi&#10;77x4ki3ZgDigDwGmbsTfg4sewi9KBuzEjsafOxYkJeaTQy+v5otFbt2yWSwvGtyE88jmPMIcR6iO&#10;Jkqm5W0q7T5pvkHPlS52vDA5csYOKy4df0Nu4fN9ufXyZ9e/AQAA//8DAFBLAwQUAAYACAAAACEA&#10;V/Lj/OAAAAANAQAADwAAAGRycy9kb3ducmV2LnhtbEyPy07DMBBF90j8gzVI7Kid1kUkxKkQiC2I&#10;8pDYufE0iYjHUew24e+Zrujyao7unFtuZt+LI46xC2QgWygQSHVwHTUGPt6fb+5AxGTJ2T4QGvjF&#10;CJvq8qK0hQsTveFxmxrBJRQLa6BNaSikjHWL3sZFGJD4tg+jt4nj2Eg32onLfS+XSt1KbzviD60d&#10;8LHF+md78AY+X/bfX1q9Nk9+PUxhVpJ8Lo25vpof7kEknNM/DCd9VoeKnXbhQC6KnrPSWcasgWW+&#10;4hEnRGe5BrEzoNfZCmRVyvMV1R8AAAD//wMAUEsBAi0AFAAGAAgAAAAhALaDOJL+AAAA4QEAABMA&#10;AAAAAAAAAAAAAAAAAAAAAFtDb250ZW50X1R5cGVzXS54bWxQSwECLQAUAAYACAAAACEAOP0h/9YA&#10;AACUAQAACwAAAAAAAAAAAAAAAAAvAQAAX3JlbHMvLnJlbHNQSwECLQAUAAYACAAAACEAH956iQwC&#10;AAD7AwAADgAAAAAAAAAAAAAAAAAuAgAAZHJzL2Uyb0RvYy54bWxQSwECLQAUAAYACAAAACEAV/Lj&#10;/OAAAAANAQAADwAAAAAAAAAAAAAAAABmBAAAZHJzL2Rvd25yZXYueG1sUEsFBgAAAAAEAAQA8wAA&#10;AHMFAAAAAA==&#10;" filled="f" stroked="f">
                <v:textbox>
                  <w:txbxContent>
                    <w:p w:rsidR="0004132D" w:rsidRDefault="00065CFA" w:rsidP="0004132D">
                      <w:pPr>
                        <w:spacing w:after="320"/>
                        <w:rPr>
                          <w:sz w:val="20"/>
                          <w:szCs w:val="20"/>
                        </w:rPr>
                      </w:pPr>
                      <w:r>
                        <w:rPr>
                          <w:sz w:val="20"/>
                          <w:szCs w:val="20"/>
                        </w:rPr>
                        <w:t>Expansion</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Macht</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Soziales</w:t>
                      </w:r>
                      <w:r w:rsidR="0004132D">
                        <w:rPr>
                          <w:sz w:val="20"/>
                          <w:szCs w:val="20"/>
                        </w:rPr>
                        <w:tab/>
                      </w:r>
                      <w:r w:rsidR="0004132D">
                        <w:rPr>
                          <w:sz w:val="20"/>
                          <w:szCs w:val="20"/>
                        </w:rPr>
                        <w:tab/>
                      </w:r>
                      <w:r w:rsidR="0004132D">
                        <w:rPr>
                          <w:sz w:val="20"/>
                          <w:szCs w:val="20"/>
                        </w:rPr>
                        <w:tab/>
                      </w:r>
                    </w:p>
                    <w:p w:rsidR="0004132D" w:rsidRDefault="0004132D" w:rsidP="0004132D">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04132D" w:rsidRDefault="0004132D" w:rsidP="0004132D">
                      <w:pPr>
                        <w:rPr>
                          <w:sz w:val="20"/>
                          <w:szCs w:val="20"/>
                        </w:rPr>
                      </w:pPr>
                    </w:p>
                    <w:p w:rsidR="0004132D" w:rsidRDefault="0004132D" w:rsidP="0004132D">
                      <w:pPr>
                        <w:rPr>
                          <w:sz w:val="20"/>
                          <w:szCs w:val="20"/>
                        </w:rPr>
                      </w:pPr>
                    </w:p>
                    <w:p w:rsidR="0004132D" w:rsidRPr="004C028A" w:rsidRDefault="0004132D" w:rsidP="0004132D">
                      <w:pPr>
                        <w:rPr>
                          <w:sz w:val="20"/>
                          <w:szCs w:val="20"/>
                        </w:rPr>
                      </w:pPr>
                    </w:p>
                  </w:txbxContent>
                </v:textbox>
              </v:shape>
            </w:pict>
          </mc:Fallback>
        </mc:AlternateContent>
      </w:r>
      <w:r w:rsidR="00E80199">
        <w:rPr>
          <w:noProof/>
          <w:lang w:eastAsia="de-DE"/>
        </w:rPr>
        <mc:AlternateContent>
          <mc:Choice Requires="wps">
            <w:drawing>
              <wp:anchor distT="45720" distB="45720" distL="114300" distR="114300" simplePos="0" relativeHeight="251720704" behindDoc="1" locked="0" layoutInCell="1" allowOverlap="1" wp14:anchorId="4B431302" wp14:editId="673CFF2D">
                <wp:simplePos x="0" y="0"/>
                <wp:positionH relativeFrom="column">
                  <wp:posOffset>6610985</wp:posOffset>
                </wp:positionH>
                <wp:positionV relativeFrom="paragraph">
                  <wp:posOffset>723265</wp:posOffset>
                </wp:positionV>
                <wp:extent cx="2402205" cy="999490"/>
                <wp:effectExtent l="0" t="0" r="0" b="0"/>
                <wp:wrapNone/>
                <wp:docPr id="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999490"/>
                        </a:xfrm>
                        <a:prstGeom prst="rect">
                          <a:avLst/>
                        </a:prstGeom>
                        <a:noFill/>
                        <a:ln w="9525">
                          <a:noFill/>
                          <a:miter lim="800000"/>
                          <a:headEnd/>
                          <a:tailEnd/>
                        </a:ln>
                      </wps:spPr>
                      <wps:txbx>
                        <w:txbxContent>
                          <w:p w:rsidR="00E80199" w:rsidRDefault="00585468" w:rsidP="00E80199">
                            <w:pPr>
                              <w:spacing w:after="320"/>
                              <w:rPr>
                                <w:sz w:val="20"/>
                                <w:szCs w:val="20"/>
                              </w:rPr>
                            </w:pPr>
                            <w:r>
                              <w:rPr>
                                <w:sz w:val="20"/>
                                <w:szCs w:val="20"/>
                              </w:rPr>
                              <w:t>Bonus</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Angst</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Erfolg</w:t>
                            </w:r>
                            <w:r w:rsidR="00E80199">
                              <w:rPr>
                                <w:sz w:val="20"/>
                                <w:szCs w:val="20"/>
                              </w:rPr>
                              <w:tab/>
                            </w:r>
                            <w:r w:rsidR="00E80199">
                              <w:rPr>
                                <w:sz w:val="20"/>
                                <w:szCs w:val="20"/>
                              </w:rPr>
                              <w:tab/>
                            </w:r>
                            <w:r w:rsidR="00E80199">
                              <w:rPr>
                                <w:sz w:val="20"/>
                                <w:szCs w:val="20"/>
                              </w:rPr>
                              <w:tab/>
                            </w:r>
                          </w:p>
                          <w:p w:rsidR="00E80199" w:rsidRDefault="00E80199" w:rsidP="00E80199">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E80199" w:rsidRDefault="00E80199" w:rsidP="00E80199">
                            <w:pPr>
                              <w:rPr>
                                <w:sz w:val="20"/>
                                <w:szCs w:val="20"/>
                              </w:rPr>
                            </w:pPr>
                          </w:p>
                          <w:p w:rsidR="00E80199" w:rsidRDefault="00E80199" w:rsidP="00E80199">
                            <w:pPr>
                              <w:rPr>
                                <w:sz w:val="20"/>
                                <w:szCs w:val="20"/>
                              </w:rPr>
                            </w:pPr>
                          </w:p>
                          <w:p w:rsidR="00E80199" w:rsidRPr="004C028A" w:rsidRDefault="00E80199" w:rsidP="00E8019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31302" id="_x0000_s1038" type="#_x0000_t202" style="position:absolute;margin-left:520.55pt;margin-top:56.95pt;width:189.15pt;height:78.7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1DDwIAAPsDAAAOAAAAZHJzL2Uyb0RvYy54bWysU9uO0zAQfUfiHyy/06QhhU3UdLXssghp&#10;uUi7fIDr2I2F7TG226R8PWOnWyp4Q+TB8mRmzsw5M15fT0aTg/BBge3oclFSIiyHXtldR7893b+6&#10;oiREZnumwYqOHkWg15uXL9aja0UFA+heeIIgNrSj6+gQo2uLIvBBGBYW4IRFpwRvWETT74resxHR&#10;jS6qsnxTjOB754GLEPDv3eykm4wvpeDxi5RBRKI7ir3FfPp8btNZbNas3XnmBsVPbbB/6MIwZbHo&#10;GeqORUb2Xv0FZRT3EEDGBQdTgJSKi8wB2SzLP9g8DsyJzAXFCe4sU/h/sPzz4asnqu/o65oSywzO&#10;6ElMUQrdkyrJM7rQYtSjw7g4vYMJx5ypBvcA/HsgFm4HZnfixnsYB8F6bG+ZMouL1BknJJDt+Al6&#10;LMP2ETLQJL1J2qEaBNFxTMfzaLAVwvFnVZdVVa4o4ehrmqZu8uwK1j5nOx/iBwGGpEtHPY4+o7PD&#10;Q4ipG9Y+h6RiFu6V1nn82pIRQVfVKidceIyKuJ1amY5elemb9yWRfG/7nByZ0vMdC2h7Yp2IzpTj&#10;tJ2yvsuzmlvoj6iDh3kb8fXgZQD/k5IRN7Gj4ceeeUGJ/mhRy2ZZ12l1s1Gv3lZo+EvP9tLDLEeo&#10;jkZK5uttzOs+c75BzaXKcqThzJ2cesYNyyqdXkNa4Us7R/1+s5tfAAAA//8DAFBLAwQUAAYACAAA&#10;ACEAFWJkfuAAAAANAQAADwAAAGRycy9kb3ducmV2LnhtbEyPy07DMBBF90j8gzVI7KjtNjwS4lQI&#10;xBbU8pDYufE0iYjHUew24e+ZrmA3V3N050y5nn0vjjjGLpABvVAgkOrgOmoMvL89X92BiMmSs30g&#10;NPCDEdbV+VlpCxcm2uBxmxrBJRQLa6BNaSikjHWL3sZFGJB4tw+jt4nj2Eg32onLfS+XSt1Ibzvi&#10;C60d8LHF+nt78AY+XvZfn5l6bZ789TCFWUnyuTTm8mJ+uAeRcE5/MJz0WR0qdtqFA7koes4q05pZ&#10;nvQqB3FCMp1nIHYGlrd6BbIq5f8vql8AAAD//wMAUEsBAi0AFAAGAAgAAAAhALaDOJL+AAAA4QEA&#10;ABMAAAAAAAAAAAAAAAAAAAAAAFtDb250ZW50X1R5cGVzXS54bWxQSwECLQAUAAYACAAAACEAOP0h&#10;/9YAAACUAQAACwAAAAAAAAAAAAAAAAAvAQAAX3JlbHMvLnJlbHNQSwECLQAUAAYACAAAACEAmo9d&#10;Qw8CAAD7AwAADgAAAAAAAAAAAAAAAAAuAgAAZHJzL2Uyb0RvYy54bWxQSwECLQAUAAYACAAAACEA&#10;FWJkfuAAAAANAQAADwAAAAAAAAAAAAAAAABpBAAAZHJzL2Rvd25yZXYueG1sUEsFBgAAAAAEAAQA&#10;8wAAAHYFAAAAAA==&#10;" filled="f" stroked="f">
                <v:textbox>
                  <w:txbxContent>
                    <w:p w:rsidR="00E80199" w:rsidRDefault="00585468" w:rsidP="00E80199">
                      <w:pPr>
                        <w:spacing w:after="320"/>
                        <w:rPr>
                          <w:sz w:val="20"/>
                          <w:szCs w:val="20"/>
                        </w:rPr>
                      </w:pPr>
                      <w:r>
                        <w:rPr>
                          <w:sz w:val="20"/>
                          <w:szCs w:val="20"/>
                        </w:rPr>
                        <w:t>Bonus</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Angst</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Erfolg</w:t>
                      </w:r>
                      <w:r w:rsidR="00E80199">
                        <w:rPr>
                          <w:sz w:val="20"/>
                          <w:szCs w:val="20"/>
                        </w:rPr>
                        <w:tab/>
                      </w:r>
                      <w:r w:rsidR="00E80199">
                        <w:rPr>
                          <w:sz w:val="20"/>
                          <w:szCs w:val="20"/>
                        </w:rPr>
                        <w:tab/>
                      </w:r>
                      <w:r w:rsidR="00E80199">
                        <w:rPr>
                          <w:sz w:val="20"/>
                          <w:szCs w:val="20"/>
                        </w:rPr>
                        <w:tab/>
                      </w:r>
                    </w:p>
                    <w:p w:rsidR="00E80199" w:rsidRDefault="00E80199" w:rsidP="00E80199">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E80199" w:rsidRDefault="00E80199" w:rsidP="00E80199">
                      <w:pPr>
                        <w:rPr>
                          <w:sz w:val="20"/>
                          <w:szCs w:val="20"/>
                        </w:rPr>
                      </w:pPr>
                    </w:p>
                    <w:p w:rsidR="00E80199" w:rsidRDefault="00E80199" w:rsidP="00E80199">
                      <w:pPr>
                        <w:rPr>
                          <w:sz w:val="20"/>
                          <w:szCs w:val="20"/>
                        </w:rPr>
                      </w:pPr>
                    </w:p>
                    <w:p w:rsidR="00E80199" w:rsidRPr="004C028A" w:rsidRDefault="00E80199" w:rsidP="00E80199">
                      <w:pPr>
                        <w:rPr>
                          <w:sz w:val="20"/>
                          <w:szCs w:val="20"/>
                        </w:rPr>
                      </w:pPr>
                    </w:p>
                  </w:txbxContent>
                </v:textbox>
              </v:shape>
            </w:pict>
          </mc:Fallback>
        </mc:AlternateContent>
      </w:r>
      <w:r w:rsidR="00DE6A68" w:rsidRPr="00DE6A68">
        <w:rPr>
          <w:noProof/>
          <w:lang w:eastAsia="de-DE"/>
        </w:rPr>
        <mc:AlternateContent>
          <mc:Choice Requires="wps">
            <w:drawing>
              <wp:anchor distT="0" distB="0" distL="114300" distR="114300" simplePos="0" relativeHeight="251718656" behindDoc="0" locked="0" layoutInCell="1" allowOverlap="1" wp14:anchorId="3FE104C7" wp14:editId="36810B74">
                <wp:simplePos x="0" y="0"/>
                <wp:positionH relativeFrom="column">
                  <wp:posOffset>6705044</wp:posOffset>
                </wp:positionH>
                <wp:positionV relativeFrom="paragraph">
                  <wp:posOffset>6325235</wp:posOffset>
                </wp:positionV>
                <wp:extent cx="2986405" cy="117475"/>
                <wp:effectExtent l="0" t="0" r="4445" b="0"/>
                <wp:wrapNone/>
                <wp:docPr id="33" name="Rechteck 33"/>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669F3" id="Rechteck 33" o:spid="_x0000_s1026" style="position:absolute;margin-left:527.95pt;margin-top:498.05pt;width:235.15pt;height:9.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3jlAIAAIUFAAAOAAAAZHJzL2Uyb0RvYy54bWysVEtv2zAMvg/YfxB0X22nSR9BnSJo0WFA&#10;0RZth54VWYqNyaImKXGyXz9Ksp22K3YYloMiih8/Pkzy4nLXKrIV1jWgS1oc5ZQIzaFq9Lqk359v&#10;vpxR4jzTFVOgRUn3wtHLxedPF52ZiwnUoCphCZJoN+9MSWvvzTzLHK9Fy9wRGKFRKcG2zKNo11ll&#10;WYfsrcomeX6SdWArY4EL5/D1OinpIvJLKbi/l9IJT1RJMTYfTxvPVTizxQWbry0zdcP7MNg/RNGy&#10;RqPTkeqaeUY2tvmDqm24BQfSH3FoM5Cy4SLmgNkU+btsnmpmRMwFi+PMWCb3/2j53fbBkqYq6fEx&#10;JZq1+I0eBa+94D8IPmF9OuPmCHsyD7aXHF5Dsjtp2/CPaZBdrOl+rKnYecLxcXJ+djLNZ5Rw1BXF&#10;6fR0Fkizg7Wxzn8V0JJwKanFbxZLyba3zifoAAnOHKimummUikLoE3GlLNky/MKr9aQnf4NSOmA1&#10;BKtEGF6ykFhKJd78XomAU/pRSCxJCD4GEpvx4IRxLrQvkqpmlUi+Zzn+Bu9DWDHRSBiYJfofuXuC&#10;AZlIBu4UZY8PpiL28mic/y2wZDxaRM+g/WjcNhrsRwQKs+o9J/xQpFSaUKUVVHtsGAtpkpzhNw1+&#10;tlvm/AOzODo4ZLgO/D0eUkFXUuhvlNRgf330HvDY0ailpMNRLKn7uWFWUKK+aez182I6DbMbhens&#10;dIKCfa1ZvdboTXsF2AsFLh7D4zXgvRqu0kL7gltjGbyiimmOvkvKvR2EK59WBO4dLpbLCMN5Nczf&#10;6ifDA3moamjL590Ls6bvXY9dfwfD2LL5uxZO2GCpYbnxIJvY34e69vXGWY+N0++lsExeyxF12J6L&#10;3wAAAP//AwBQSwMEFAAGAAgAAAAhAEVrAAfiAAAADgEAAA8AAABkcnMvZG93bnJldi54bWxMj8tO&#10;wzAQRfdI/IM1SOyok6ixSIhTVYiWLX0IsXTjIYmIx1HsNilfj7Oiy6t7dOdMsZpMxy44uNaShHgR&#10;AUOqrG6plnA8bJ6egTmvSKvOEkq4ooNVeX9XqFzbkXZ42fuahRFyuZLQeN/nnLuqQaPcwvZIofu2&#10;g1E+xKHmelBjGDcdT6JIcKNaChca1eNrg9XP/mwk1NfjehunO5H9bt+/Nu3hY/n2OUr5+DCtX4B5&#10;nPw/DLN+UIcyOJ3smbRjXchRmmaBlZBlIgY2I2kiEmCnuYyXAnhZ8Ns3yj8AAAD//wMAUEsBAi0A&#10;FAAGAAgAAAAhALaDOJL+AAAA4QEAABMAAAAAAAAAAAAAAAAAAAAAAFtDb250ZW50X1R5cGVzXS54&#10;bWxQSwECLQAUAAYACAAAACEAOP0h/9YAAACUAQAACwAAAAAAAAAAAAAAAAAvAQAAX3JlbHMvLnJl&#10;bHNQSwECLQAUAAYACAAAACEAXRjN45QCAACFBQAADgAAAAAAAAAAAAAAAAAuAgAAZHJzL2Uyb0Rv&#10;Yy54bWxQSwECLQAUAAYACAAAACEARWsAB+IAAAAOAQAADwAAAAAAAAAAAAAAAADuBAAAZHJzL2Rv&#10;d25yZXYueG1sUEsFBgAAAAAEAAQA8wAAAP0FA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714560" behindDoc="0" locked="0" layoutInCell="1" allowOverlap="1" wp14:anchorId="7EB6C6C8" wp14:editId="44F4DEB1">
                <wp:simplePos x="0" y="0"/>
                <wp:positionH relativeFrom="column">
                  <wp:posOffset>6712506</wp:posOffset>
                </wp:positionH>
                <wp:positionV relativeFrom="paragraph">
                  <wp:posOffset>5944870</wp:posOffset>
                </wp:positionV>
                <wp:extent cx="2986405" cy="117475"/>
                <wp:effectExtent l="0" t="0" r="4445" b="0"/>
                <wp:wrapNone/>
                <wp:docPr id="30" name="Rechteck 30"/>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6C16E" id="Rechteck 30" o:spid="_x0000_s1026" style="position:absolute;margin-left:528.55pt;margin-top:468.1pt;width:235.15pt;height: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KAckwIAAIUFAAAOAAAAZHJzL2Uyb0RvYy54bWysVE1v2zAMvQ/YfxB0X21nST+COkXQosOA&#10;og3aDj0rshQbk0VNUuJkv36UZDtdV+wwLAdFFMlH8pnk5dW+VWQnrGtAl7Q4ySkRmkPV6E1Jvz3f&#10;fjqnxHmmK6ZAi5IehKNXi48fLjszFxOoQVXCEgTRbt6Zktbem3mWOV6LlrkTMEKjUoJtmUfRbrLK&#10;sg7RW5VN8vw068BWxgIXzuHrTVLSRcSXUnD/IKUTnqiSYm4+njae63Bmi0s231hm6ob3abB/yKJl&#10;jcagI9QN84xsbfMHVNtwCw6kP+HQZiBlw0WsAasp8jfVPNXMiFgLkuPMSJP7f7D8freypKlK+hnp&#10;0azFb/QoeO0F/07wCfnpjJuj2ZNZ2V5yeA3F7qVtwz+WQfaR08PIqdh7wvFxcnF+Os1nlHDUFcXZ&#10;9GwWQLOjt7HOfxHQknApqcVvFqlkuzvnk+lgEoI5UE112ygVhdAn4lpZsmP4hdebSQ/+m5XSwVZD&#10;8EqA4SULhaVS4s0flAh2Sj8KiZSE5GMisRmPQRjnQvsiqWpWiRR7luNviD6kFQuNgAFZYvwRuwcY&#10;LBPIgJ2y7O2Dq4i9PDrnf0ssOY8eMTJoPzq3jQb7HoDCqvrIyX4gKVETWFpDdcCGsZAmyRl+2+Bn&#10;u2POr5jF0cEuwnXgH/CQCrqSQn+jpAb78733YI8djVpKOhzFkrofW2YFJeqrxl6/KKbTMLtRmM7O&#10;JijY15r1a43etteAvVDg4jE8XoO9V8NVWmhfcGssQ1RUMc0xdkm5t4Nw7dOKwL3DxXIZzXBeDfN3&#10;+snwAB5YDW35vH9h1vS967Hr72EYWzZ/08LJNnhqWG49yCb295HXnm+c9dg4/V4Ky+S1HK2O23Px&#10;CwAA//8DAFBLAwQUAAYACAAAACEA6hhLZeMAAAANAQAADwAAAGRycy9kb3ducmV2LnhtbEyPy07D&#10;MBBF90j8gzVI7KiTkEcb4lQVomVLH0JduvGQRMTjKHablK/HXcHyzhzdOVMsJ92xCw62NSQgnAXA&#10;kCqjWqoFHPbrpzkw6yQp2RlCAVe0sCzv7wqZKzPSFi87VzNfQjaXAhrn+pxzWzWopZ2ZHsnvvsyg&#10;pfNxqLka5OjLdcejIEi5li35C43s8bXB6nt31gLq62G1CZNtuvjZvB/X7f4jfvschXh8mFYvwBxO&#10;7g+Gm75Xh9I7ncyZlGWdz0GShZ4VsHhOI2A3JImyGNjJj5I4A14W/P8X5S8AAAD//wMAUEsBAi0A&#10;FAAGAAgAAAAhALaDOJL+AAAA4QEAABMAAAAAAAAAAAAAAAAAAAAAAFtDb250ZW50X1R5cGVzXS54&#10;bWxQSwECLQAUAAYACAAAACEAOP0h/9YAAACUAQAACwAAAAAAAAAAAAAAAAAvAQAAX3JlbHMvLnJl&#10;bHNQSwECLQAUAAYACAAAACEAvNygHJMCAACFBQAADgAAAAAAAAAAAAAAAAAuAgAAZHJzL2Uyb0Rv&#10;Yy54bWxQSwECLQAUAAYACAAAACEA6hhLZeMAAAANAQAADwAAAAAAAAAAAAAAAADtBAAAZHJzL2Rv&#10;d25yZXYueG1sUEsFBgAAAAAEAAQA8wAAAP0FA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716608" behindDoc="0" locked="0" layoutInCell="1" allowOverlap="1" wp14:anchorId="0E963CD4" wp14:editId="34A851FB">
                <wp:simplePos x="0" y="0"/>
                <wp:positionH relativeFrom="column">
                  <wp:posOffset>6706870</wp:posOffset>
                </wp:positionH>
                <wp:positionV relativeFrom="paragraph">
                  <wp:posOffset>5196205</wp:posOffset>
                </wp:positionV>
                <wp:extent cx="2986405" cy="117475"/>
                <wp:effectExtent l="0" t="0" r="4445" b="0"/>
                <wp:wrapNone/>
                <wp:docPr id="32" name="Rechteck 32"/>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F062" id="Rechteck 32" o:spid="_x0000_s1026" style="position:absolute;margin-left:528.1pt;margin-top:409.15pt;width:235.15pt;height: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m2kwIAAIUFAAAOAAAAZHJzL2Uyb0RvYy54bWysVEtv2zAMvg/YfxB0X21nSR9BnCJI0WFA&#10;0RZ9oGdFlmJjsqhJSpzs14+SHKftih2G5aCIIvmR/ExydrlrFdkK6xrQJS1OckqE5lA1el3S56fr&#10;L+eUOM90xRRoUdK9cPRy/vnTrDNTMYIaVCUsQRDtpp0pae29mWaZ47VomTsBIzQqJdiWeRTtOqss&#10;6xC9Vdkoz0+zDmxlLHDhHL5eJSWdR3wpBfd3UjrhiSop5ubjaeO5Cmc2n7Hp2jJTN7xPg/1DFi1r&#10;NAYdoK6YZ2Rjmz+g2oZbcCD9CYc2AykbLmINWE2Rv6vmsWZGxFqQHGcGmtz/g+W323tLmqqkX0eU&#10;aNbiN3oQvPaC/yD4hPx0xk3R7NHc215yeA3F7qRtwz+WQXaR0/3Aqdh5wvFxdHF+Os4nlHDUFcXZ&#10;+GwSQLOjt7HOfxPQknApqcVvFqlk2xvnk+nBJARzoJrqulEqCqFPxFJZsmX4hVfrmDGCv7FSOthq&#10;CF4JMLxkobBUSrz5vRLBTukHIZGSkHxMJDbjMQjjXGhfJFXNKpFiT3L89aUNHrHQCBiQJcYfsHuA&#10;twUcsFOWvX1wFbGXB+f8b4kl58EjRgbtB+e20WA/AlBYVR852R9IStQEllZQ7bFhLKRJcoZfN/jZ&#10;bpjz98zi6OCQ4Trwd3hIBV1Job9RUoP99dF7sMeORi0lHY5iSd3PDbOCEvVdY69fFONxmN0ojCdn&#10;IxTsa83qtUZv2iVgLxS4eAyP12Dv1eEqLbQvuDUWISqqmOYYu6Tc24Ow9GlF4N7hYrGIZjivhvkb&#10;/Wh4AA+shrZ82r0wa/re9dj1t3AYWzZ918LJNnhqWGw8yCb295HXnm+c9dg4/V4Ky+S1HK2O23P+&#10;GwAA//8DAFBLAwQUAAYACAAAACEAVGt8bOIAAAANAQAADwAAAGRycy9kb3ducmV2LnhtbEyPy07D&#10;MBBF90j8gzVI7KiTlFhpGqeqEC1b+hBi6cZDEhGPo9htUr4edwXLO3N050yxmkzHLji41pKEeBYB&#10;Q6qsbqmWcDxsnjJgzivSqrOEEq7oYFXe3xUq13akHV72vmahhFyuJDTe9znnrmrQKDezPVLYfdnB&#10;KB/iUHM9qDGUm44nUSS4US2FC43q8aXB6nt/NhLq63G9jdOdWPxs3z437eH9+fVjlPLxYVovgXmc&#10;/B8MN/2gDmVwOtkzace6kKNUJIGVkMXZHNgNSRORAjuF0VxkwMuC//+i/AUAAP//AwBQSwECLQAU&#10;AAYACAAAACEAtoM4kv4AAADhAQAAEwAAAAAAAAAAAAAAAAAAAAAAW0NvbnRlbnRfVHlwZXNdLnht&#10;bFBLAQItABQABgAIAAAAIQA4/SH/1gAAAJQBAAALAAAAAAAAAAAAAAAAAC8BAABfcmVscy8ucmVs&#10;c1BLAQItABQABgAIAAAAIQACpOm2kwIAAIUFAAAOAAAAAAAAAAAAAAAAAC4CAABkcnMvZTJvRG9j&#10;LnhtbFBLAQItABQABgAIAAAAIQBUa3xs4gAAAA0BAAAPAAAAAAAAAAAAAAAAAO0EAABkcnMvZG93&#10;bnJldi54bWxQSwUGAAAAAAQABADzAAAA/AU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715584" behindDoc="0" locked="0" layoutInCell="1" allowOverlap="1" wp14:anchorId="5EBCE544" wp14:editId="0FB44B95">
                <wp:simplePos x="0" y="0"/>
                <wp:positionH relativeFrom="column">
                  <wp:posOffset>6711950</wp:posOffset>
                </wp:positionH>
                <wp:positionV relativeFrom="paragraph">
                  <wp:posOffset>5575300</wp:posOffset>
                </wp:positionV>
                <wp:extent cx="2986405" cy="117475"/>
                <wp:effectExtent l="0" t="0" r="4445" b="0"/>
                <wp:wrapNone/>
                <wp:docPr id="31" name="Rechteck 31"/>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3B20E" id="Rechteck 31" o:spid="_x0000_s1026" style="position:absolute;margin-left:528.5pt;margin-top:439pt;width:235.15pt;height:9.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RJkwIAAIUFAAAOAAAAZHJzL2Uyb0RvYy54bWysVEtv2zAMvg/YfxB0X21nSR9BnSJo0WFA&#10;0QZth54VWYqNyaImKXGyXz9Ksp2uK3YYloMiiuTHhz/y8mrfKrIT1jWgS1qc5JQIzaFq9Kak355v&#10;P51T4jzTFVOgRUkPwtGrxccPl52ZiwnUoCphCYJoN+9MSWvvzTzLHK9Fy9wJGKFRKcG2zKNoN1ll&#10;WYforcomeX6adWArY4EL5/D1JinpIuJLKbh/kNIJT1RJMTcfTxvPdTizxSWbbywzdcP7NNg/ZNGy&#10;RmPQEeqGeUa2tvkDqm24BQfSn3BoM5Cy4SLWgNUU+ZtqnmpmRKwFm+PM2Cb3/2D5/W5lSVOV9HNB&#10;iWYtfqNHwWsv+HeCT9ifzrg5mj2Zle0lh9dQ7F7aNvxjGWQfe3oYeyr2nnB8nFycn07zGSUcdUVx&#10;Nj2bBdDs6G2s818EtCRcSmrxm8VWst2d88l0MAnBHKimum2UikLgibhWluwYfuH1ZtKD/2aldLDV&#10;ELwSYHjJQmGplHjzByWCndKPQmJLQvIxkUjGYxDGudC+SKqaVSLFnuX4G6IPacVCI2BAlhh/xO4B&#10;BssEMmCnLHv74Coil0fn/G+JJefRI0YG7UfnttFg3wNQWFUfOdkPTUqtCV1aQ3VAwlhIk+QMv23w&#10;s90x51fM4ujgkOE68A94SAVdSaG/UVKD/fnee7BHRqOWkg5HsaTux5ZZQYn6qpHrF8V0GmY3CtPZ&#10;2QQF+1qzfq3R2/YakAtIZ8wuXoO9V8NVWmhfcGssQ1RUMc0xdkm5t4Nw7dOKwL3DxXIZzXBeDfN3&#10;+snwAB66Gmj5vH9h1vTc9cj6exjGls3fUDjZBk8Ny60H2UR+H/va9xtnPRKn30thmbyWo9Vxey5+&#10;AQAA//8DAFBLAwQUAAYACAAAACEAa78IC+MAAAANAQAADwAAAGRycy9kb3ducmV2LnhtbEyPS0/D&#10;MBCE70j8B2uRuFGnhTyaxqkqRMuVPoR6dJMliYjXUew2Kb+e7QluO7uj2W+y5WhaccHeNZYUTCcB&#10;CKTClg1VCg779VMCwnlNpW4toYIrOljm93eZTks70BYvO18JDiGXagW1910qpStqNNpNbIfEty/b&#10;G+1Z9pUsez1wuGnlLAgiaXRD/KHWHb7WWHzvzkZBdT2sNtNwG81/Nu/HdbP/eHn7HJR6fBhXCxAe&#10;R/9nhhs+o0POTCd7ptKJlnUQxlzGK0jihIebJZzFzyBOvJpHIcg8k/9b5L8AAAD//wMAUEsBAi0A&#10;FAAGAAgAAAAhALaDOJL+AAAA4QEAABMAAAAAAAAAAAAAAAAAAAAAAFtDb250ZW50X1R5cGVzXS54&#10;bWxQSwECLQAUAAYACAAAACEAOP0h/9YAAACUAQAACwAAAAAAAAAAAAAAAAAvAQAAX3JlbHMvLnJl&#10;bHNQSwECLQAUAAYACAAAACEA42CESZMCAACFBQAADgAAAAAAAAAAAAAAAAAuAgAAZHJzL2Uyb0Rv&#10;Yy54bWxQSwECLQAUAAYACAAAACEAa78IC+MAAAANAQAADwAAAAAAAAAAAAAAAADtBAAAZHJzL2Rv&#10;d25yZXYueG1sUEsFBgAAAAAEAAQA8wAAAP0FAAAAAA==&#10;" fillcolor="#e7e6e6 [3214]" stroked="f" strokeweight="1pt"/>
            </w:pict>
          </mc:Fallback>
        </mc:AlternateContent>
      </w:r>
      <w:r w:rsidR="00DE6A68">
        <w:rPr>
          <w:noProof/>
          <w:lang w:eastAsia="de-DE"/>
        </w:rPr>
        <mc:AlternateContent>
          <mc:Choice Requires="wps">
            <w:drawing>
              <wp:anchor distT="0" distB="0" distL="114300" distR="114300" simplePos="0" relativeHeight="251712512" behindDoc="0" locked="0" layoutInCell="1" allowOverlap="1" wp14:anchorId="71642E7E" wp14:editId="2B587B94">
                <wp:simplePos x="0" y="0"/>
                <wp:positionH relativeFrom="column">
                  <wp:posOffset>6709966</wp:posOffset>
                </wp:positionH>
                <wp:positionV relativeFrom="paragraph">
                  <wp:posOffset>2105660</wp:posOffset>
                </wp:positionV>
                <wp:extent cx="1106800" cy="117475"/>
                <wp:effectExtent l="0" t="0" r="0" b="0"/>
                <wp:wrapNone/>
                <wp:docPr id="29" name="Rechteck 29"/>
                <wp:cNvGraphicFramePr/>
                <a:graphic xmlns:a="http://schemas.openxmlformats.org/drawingml/2006/main">
                  <a:graphicData uri="http://schemas.microsoft.com/office/word/2010/wordprocessingShape">
                    <wps:wsp>
                      <wps:cNvSpPr/>
                      <wps:spPr>
                        <a:xfrm flipH="1">
                          <a:off x="0" y="0"/>
                          <a:ext cx="1106800"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11BC5" id="Rechteck 29" o:spid="_x0000_s1026" style="position:absolute;margin-left:528.35pt;margin-top:165.8pt;width:87.15pt;height:9.2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d6oQIAAJ4FAAAOAAAAZHJzL2Uyb0RvYy54bWysVN1P2zAQf5+0/8Hy+0hSyldFijoQ2yQE&#10;CJh4dh27ieb4PNttWv76ne0kdAztYVoeojvf3e++7/xi2yqyEdY1oEtaHOSUCM2havSqpN+frj+d&#10;UuI80xVToEVJd8LRi/nHD+edmYkJ1KAqYQmCaDfrTElr780syxyvRcvcARihUSjBtswja1dZZVmH&#10;6K3KJnl+nHVgK2OBC+fw9SoJ6TziSym4v5PSCU9USTE2H/82/pfhn83P2Wxlmakb3ofB/iGKljUa&#10;nY5QV8wzsrbNH1Btwy04kP6AQ5uBlA0XMQfMpsjfZPNYMyNiLlgcZ8Yyuf8Hy28395Y0VUknZ5Ro&#10;1mKPHgSvveA/CD5hfTrjZqj2aO5tzzkkQ7JbaVsiVWO+Yutj+pgQ2cbq7sbqiq0nHB+LIj8+zbEJ&#10;HGVFcTI9OQrwWcIJeMY6/0VASwJRUovdi6hsc+N8Uh1UgroD1VTXjVKRsavlpbJkw7DTZ4vDw8+T&#10;Hv03NaWDsoZglhDTi4iz0rsJGaccI+V3SgQrpR+ExFphLpMYV5xSMXplnAvtUyFczSqRgjnK8Rti&#10;CXMdLGLeETAgS4xmxO4BBs0EMmCnmHv9YJoCH43zvwWWjEeL6Bm0H43bRoN9D0BhVr3npI/h75Um&#10;kEuodjhJFtKKOcOvG+ziDXP+nlncKWw83gl/hz+poCsp9BQlNdiX996DPo46SinpcEdL6n6umRWU&#10;qG8al+CsmE7DUkdmenQyQcbuS5b7Er1uLwGHo8CLZHgkg75XAykttM94ThbBK4qY5ui7pNzbgbn0&#10;6XbgQeJisYhquMiG+Rv9aPiwBmFKn7bPzJp+lD0uwS0M+8xmbyY66YZ+aFisPcgmjvtrXft64xGI&#10;g9MfrHBl9vmo9XpW578AAAD//wMAUEsDBBQABgAIAAAAIQBLBcN74AAAAA0BAAAPAAAAZHJzL2Rv&#10;d25yZXYueG1sTI/BTsMwEETvSPyDtUjcqO2GplWIU1WIqhc4UPgAN17iQGxHsdMEvp7tCY4z+zQ7&#10;U25n17EzDrENXoFcCGDo62Ba3yh4f9vfbYDFpL3RXfCo4BsjbKvrq1IXJkz+Fc/H1DAK8bHQCmxK&#10;fcF5rC06HRehR0+3jzA4nUgODTeDnijcdXwpRM6dbj19sLrHR4v113F0CvonN31qMcrdvrY/mD9n&#10;h/uXg1K3N/PuAVjCOf3BcKlP1aGiTqcwehNZR1qs8jWxCrJM5sAuyDKTtO9E1kpI4FXJ/6+ofgEA&#10;AP//AwBQSwECLQAUAAYACAAAACEAtoM4kv4AAADhAQAAEwAAAAAAAAAAAAAAAAAAAAAAW0NvbnRl&#10;bnRfVHlwZXNdLnhtbFBLAQItABQABgAIAAAAIQA4/SH/1gAAAJQBAAALAAAAAAAAAAAAAAAAAC8B&#10;AABfcmVscy8ucmVsc1BLAQItABQABgAIAAAAIQAfxjd6oQIAAJ4FAAAOAAAAAAAAAAAAAAAAAC4C&#10;AABkcnMvZTJvRG9jLnhtbFBLAQItABQABgAIAAAAIQBLBcN74AAAAA0BAAAPAAAAAAAAAAAAAAAA&#10;APsEAABkcnMvZG93bnJldi54bWxQSwUGAAAAAAQABADzAAAACAYAAAAA&#10;" fillcolor="#9a33b2" stroked="f" strokeweight="1pt"/>
            </w:pict>
          </mc:Fallback>
        </mc:AlternateContent>
      </w:r>
      <w:r w:rsidR="0083494C" w:rsidRPr="0083494C">
        <w:rPr>
          <w:noProof/>
          <w:lang w:eastAsia="de-DE"/>
        </w:rPr>
        <mc:AlternateContent>
          <mc:Choice Requires="wps">
            <w:drawing>
              <wp:anchor distT="0" distB="0" distL="114300" distR="114300" simplePos="0" relativeHeight="251706368" behindDoc="0" locked="0" layoutInCell="1" allowOverlap="1" wp14:anchorId="2DDBDD0F" wp14:editId="66BC4A4F">
                <wp:simplePos x="0" y="0"/>
                <wp:positionH relativeFrom="column">
                  <wp:posOffset>6701155</wp:posOffset>
                </wp:positionH>
                <wp:positionV relativeFrom="paragraph">
                  <wp:posOffset>976207</wp:posOffset>
                </wp:positionV>
                <wp:extent cx="2986617" cy="117475"/>
                <wp:effectExtent l="0" t="0" r="4445" b="0"/>
                <wp:wrapNone/>
                <wp:docPr id="27" name="Rechteck 27"/>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AE988" id="Rechteck 27" o:spid="_x0000_s1026" style="position:absolute;margin-left:527.65pt;margin-top:76.85pt;width:235.15pt;height: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qFkwIAAIUFAAAOAAAAZHJzL2Uyb0RvYy54bWysVN9P2zAQfp+0/8Hy+0hTFToqUlSBmCYh&#10;QMDEs+vYjTXH59lu0+6v39lOUsbQHqb1wfX5vvvuR+7u4nLfarITziswFS1PJpQIw6FWZlPRb883&#10;nz5T4gMzNdNgREUPwtPL5ccPF51diCk0oGvhCJIYv+hsRZsQ7KIoPG9Ey/wJWGFQKcG1LKDoNkXt&#10;WIfsrS6mk8lZ0YGrrQMuvMfX66yky8QvpeDhXkovAtEVxdhCOl061/EslhdssXHMNor3YbB/iKJl&#10;yqDTkeqaBUa2Tv1B1SruwIMMJxzaAqRUXKQcMJty8iabp4ZZkXLB4ng7lsn/P1p+t3twRNUVnc4p&#10;MazFb/QoeBME/07wCevTWb9A2JN9cL3k8RqT3UvXxn9Mg+xTTQ9jTcU+EI6P0/PPZ2clcnPUleV8&#10;Nj+NpMXR2jofvghoSbxU1OE3S6Vku1sfMnSARGcetKpvlNZJiH0irrQjO4ZfeL2Z9uS/obSJWAPR&#10;KhPGlyImllNJt3DQIuK0eRQSSxKDT4GkZjw6YZwLE8qsalgtsu/TCf4G70NYKdFEGJkl+h+5e4IB&#10;mUkG7hxlj4+mIvXyaDz5W2DZeLRInsGE0bhVBtx7BBqz6j1n/FCkXJpYpTXUB2wYB3mSvOU3Cj/b&#10;LfPhgTkcHRwyXAfhHg+poaso9DdKGnA/33uPeOxo1FLS4ShW1P/YMico0V8N9vp5OZvF2U3C7HQ+&#10;RcG91qxfa8y2vQLshRIXj+XpGvFBD1fpoH3BrbGKXlHFDEffFeXBDcJVyCsC9w4Xq1WC4bxaFm7N&#10;k+WRPFY1tuXz/oU52/duwK6/g2Fs2eJNC2dstDSw2gaQKvX3sa59vXHWU+P0eykuk9dyQh235/IX&#10;AAAA//8DAFBLAwQUAAYACAAAACEAAXZ17+EAAAANAQAADwAAAGRycy9kb3ducmV2LnhtbEyPzU7D&#10;MBCE70i8g7VI3KjTFKcQ4lQVouXaPyGObrIkEfE6it0m5enZnuA2o/00O5MtRtuKM/a+caRhOolA&#10;IBWubKjScNivHp5A+GCoNK0j1HBBD4v89iYzaekG2uJ5FyrBIeRTo6EOoUul9EWN1viJ65D49uV6&#10;awLbvpJlbwYOt62MoyiR1jTEH2rT4WuNxffuZDVUl8NyPVXb5Pln/f65avabx7ePQev7u3H5AiLg&#10;GP5guNbn6pBzp6M7UelFyz5SasYsKzWbg7giKlYJiCOreRyDzDP5f0X+CwAA//8DAFBLAQItABQA&#10;BgAIAAAAIQC2gziS/gAAAOEBAAATAAAAAAAAAAAAAAAAAAAAAABbQ29udGVudF9UeXBlc10ueG1s&#10;UEsBAi0AFAAGAAgAAAAhADj9If/WAAAAlAEAAAsAAAAAAAAAAAAAAAAALwEAAF9yZWxzLy5yZWxz&#10;UEsBAi0AFAAGAAgAAAAhAALQqoWTAgAAhQUAAA4AAAAAAAAAAAAAAAAALgIAAGRycy9lMm9Eb2Mu&#10;eG1sUEsBAi0AFAAGAAgAAAAhAAF2de/hAAAADQEAAA8AAAAAAAAAAAAAAAAA7QQAAGRycy9kb3du&#10;cmV2LnhtbFBLBQYAAAAABAAEAPMAAAD7BQ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704320" behindDoc="0" locked="0" layoutInCell="1" allowOverlap="1" wp14:anchorId="4A4CFBB3" wp14:editId="0660E9F5">
                <wp:simplePos x="0" y="0"/>
                <wp:positionH relativeFrom="column">
                  <wp:posOffset>6706235</wp:posOffset>
                </wp:positionH>
                <wp:positionV relativeFrom="paragraph">
                  <wp:posOffset>1355302</wp:posOffset>
                </wp:positionV>
                <wp:extent cx="2986617" cy="117475"/>
                <wp:effectExtent l="0" t="0" r="4445" b="0"/>
                <wp:wrapNone/>
                <wp:docPr id="26" name="Rechteck 26"/>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7652D" id="Rechteck 26" o:spid="_x0000_s1026" style="position:absolute;margin-left:528.05pt;margin-top:106.7pt;width:235.15pt;height: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7QkwIAAIUFAAAOAAAAZHJzL2Uyb0RvYy54bWysVEtv2zAMvg/YfxB0Xx0HadIGcYogRYcB&#10;RVv0gZ4VWYqNyaImKXGyXz9Ksp2uK3YYloMiih8/PkxycXVoFNkL62rQBc3PRpQIzaGs9bagL883&#10;Xy4ocZ7pkinQoqBH4ejV8vOnRWvmYgwVqFJYgiTazVtT0Mp7M88yxyvRMHcGRmhUSrAN8yjabVZa&#10;1iJ7o7LxaDTNWrClscCFc/h6nZR0GfmlFNzfS+mEJ6qgGJuPp43nJpzZcsHmW8tMVfMuDPYPUTSs&#10;1uh0oLpmnpGdrf+gampuwYH0ZxyaDKSsuYg5YDb56F02TxUzIuaCxXFmKJP7f7T8bv9gSV0WdDyl&#10;RLMGv9Gj4JUX/DvBJ6xPa9wcYU/mwXaSw2tI9iBtE/4xDXKINT0ONRUHTzg+ji8vptN8RglHXZ7P&#10;JrPzQJqdrI11/quAhoRLQS1+s1hKtr91PkF7SHDmQNXlTa1UFEKfiLWyZM/wC2+24478N5TSAash&#10;WCXC8JKFxFIq8eaPSgSc0o9CYklC8DGQ2IwnJ4xzoX2eVBUrRfJ9PsJf770PKyYaCQOzRP8Dd0fQ&#10;IxNJz52i7PDBVMReHoxHfwssGQ8W0TNoPxg3tQb7EYHCrDrPCd8XKZUmVGkD5REbxkKaJGf4TY2f&#10;7ZY5/8Asjg4OGa4Df4+HVNAWFLobJRXYnx+9Bzx2NGopaXEUC+p+7JgVlKhvGnv9Mp9MwuxGYXI+&#10;G6Ng32o2bzV616wBeyHHxWN4vAa8V/1VWmhecWusgldUMc3Rd0G5t72w9mlF4N7hYrWKMJxXw/yt&#10;fjI8kIeqhrZ8Prwya7re9dj1d9CPLZu/a+GEDZYaVjsPso79faprV2+c9dg43V4Ky+StHFGn7bn8&#10;BQAA//8DAFBLAwQUAAYACAAAACEA/k/JjeIAAAANAQAADwAAAGRycy9kb3ducmV2LnhtbEyPzW7C&#10;MBCE75X6DtZW6q04DiQqIQ5CVaHX8qOqRxObJGq8jmJDQp++y4nednZHs9/ky9G27GJ63ziUICYR&#10;MIOl0w1WEg779csrMB8UatU6NBKuxsOyeHzIVabdgFtz2YWKUQj6TEmoQ+gyzn1ZG6v8xHUG6XZy&#10;vVWBZF9x3auBwm3L4yhKuVUN0odadeatNuXP7mwlVNfDaiOSbTr/3Xx8r5v95+z9a5Dy+WlcLYAF&#10;M4a7GW74hA4FMR3dGbVnLekoSQV5JcRiOgN2syRxStORVlMxB17k/H+L4g8AAP//AwBQSwECLQAU&#10;AAYACAAAACEAtoM4kv4AAADhAQAAEwAAAAAAAAAAAAAAAAAAAAAAW0NvbnRlbnRfVHlwZXNdLnht&#10;bFBLAQItABQABgAIAAAAIQA4/SH/1gAAAJQBAAALAAAAAAAAAAAAAAAAAC8BAABfcmVscy8ucmVs&#10;c1BLAQItABQABgAIAAAAIQBdbI7QkwIAAIUFAAAOAAAAAAAAAAAAAAAAAC4CAABkcnMvZTJvRG9j&#10;LnhtbFBLAQItABQABgAIAAAAIQD+T8mN4gAAAA0BAAAPAAAAAAAAAAAAAAAAAO0EAABkcnMvZG93&#10;bnJldi54bWxQSwUGAAAAAAQABADzAAAA/AU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99200" behindDoc="0" locked="0" layoutInCell="1" allowOverlap="1" wp14:anchorId="6DAD9D98" wp14:editId="3883B479">
                <wp:simplePos x="0" y="0"/>
                <wp:positionH relativeFrom="column">
                  <wp:posOffset>6711737</wp:posOffset>
                </wp:positionH>
                <wp:positionV relativeFrom="paragraph">
                  <wp:posOffset>1724872</wp:posOffset>
                </wp:positionV>
                <wp:extent cx="2986617" cy="117475"/>
                <wp:effectExtent l="0" t="0" r="4445" b="0"/>
                <wp:wrapNone/>
                <wp:docPr id="6" name="Rechteck 6"/>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09083" id="Rechteck 6" o:spid="_x0000_s1026" style="position:absolute;margin-left:528.5pt;margin-top:135.8pt;width:235.15pt;height: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8BkgIAAIMFAAAOAAAAZHJzL2Uyb0RvYy54bWysVEtv2zAMvg/YfxB0Xx0HadIGcYogRYcB&#10;RVv0gZ4VWYqNyaImKXGyXz9Ksp2uK3YYloMiih8/PkxycXVoFNkL62rQBc3PRpQIzaGs9bagL883&#10;Xy4ocZ7pkinQoqBH4ejV8vOnRWvmYgwVqFJYgiTazVtT0Mp7M88yxyvRMHcGRmhUSrAN8yjabVZa&#10;1iJ7o7LxaDTNWrClscCFc/h6nZR0GfmlFNzfS+mEJ6qgGJuPp43nJpzZcsHmW8tMVfMuDPYPUTSs&#10;1uh0oLpmnpGdrf+gampuwYH0ZxyaDKSsuYg5YDb56F02TxUzIuaCxXFmKJP7f7T8bv9gSV0WdEqJ&#10;Zg1+okfBKy/4dzIN1WmNmyPoyTzYTnJ4DakepG3CPyZBDrGix6Gi4uAJx8fx5cV0ms8o4ajL89lk&#10;dh5Is5O1sc5/FdCQcCmoxS8WC8n2t84naA8JzhyouryplYpC6BKxVpbsGX7fzXbckf+GUjpgNQSr&#10;RBhespBYSiXe/FGJgFP6UUgsSAg+BhJb8eSEcS60z5OqYqVIvs9H+Ou992HFRCNhYJbof+DuCHpk&#10;Ium5U5QdPpiK2MmD8ehvgSXjwSJ6Bu0H46bWYD8iUJhV5znh+yKl0oQqbaA8YrtYSHPkDL+p8bPd&#10;MucfmMXBwRHDZeDv8ZAK2oJCd6OkAvvzo/eAx35GLSUtDmJB3Y8ds4IS9U1jp1/mk0mY3ChMzmdj&#10;FOxbzeatRu+aNWAv5Lh2DI/XgPeqv0oLzSvujFXwiiqmOfouKPe2F9Y+LQjcOlysVhGG02qYv9VP&#10;hgfyUNXQls+HV2ZN17seu/4O+qFl83ctnLDBUsNq50HWsb9Pde3qjZMeG6fbSmGVvJUj6rQ7l78A&#10;AAD//wMAUEsDBBQABgAIAAAAIQA/J/Qb4gAAAA0BAAAPAAAAZHJzL2Rvd25yZXYueG1sTI/NTsMw&#10;EITvSLyDtUjcqJ1AEhriVBWi5do/IY5ubJKIeB3FbpPy9GxPcJzZ0ew3xWKyHTubwbcOJUQzAcxg&#10;5XSLtYTDfvXwDMwHhVp1Do2Ei/GwKG9vCpVrN+LWnHehZlSCPlcSmhD6nHNfNcYqP3O9Qbp9ucGq&#10;QHKouR7USOW247EQKbeqRfrQqN68Nqb63p2shPpyWK6jZJvOf9bvn6t2v3l6+xilvL+bli/AgpnC&#10;Xxiu+IQOJTEd3Qm1Zx1pkWQ0JkiIsygFdo0kcfYI7EjWXETAy4L/X1H+AgAA//8DAFBLAQItABQA&#10;BgAIAAAAIQC2gziS/gAAAOEBAAATAAAAAAAAAAAAAAAAAAAAAABbQ29udGVudF9UeXBlc10ueG1s&#10;UEsBAi0AFAAGAAgAAAAhADj9If/WAAAAlAEAAAsAAAAAAAAAAAAAAAAALwEAAF9yZWxzLy5yZWxz&#10;UEsBAi0AFAAGAAgAAAAhAA6VnwGSAgAAgwUAAA4AAAAAAAAAAAAAAAAALgIAAGRycy9lMm9Eb2Mu&#10;eG1sUEsBAi0AFAAGAAgAAAAhAD8n9BviAAAADQEAAA8AAAAAAAAAAAAAAAAA7AQAAGRycy9kb3du&#10;cmV2LnhtbFBLBQYAAAAABAAEAPMAAAD7BQ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700224" behindDoc="0" locked="0" layoutInCell="1" allowOverlap="1" wp14:anchorId="76346431" wp14:editId="52F4A5DC">
                <wp:simplePos x="0" y="0"/>
                <wp:positionH relativeFrom="column">
                  <wp:posOffset>6711737</wp:posOffset>
                </wp:positionH>
                <wp:positionV relativeFrom="paragraph">
                  <wp:posOffset>2107988</wp:posOffset>
                </wp:positionV>
                <wp:extent cx="2986617" cy="117475"/>
                <wp:effectExtent l="0" t="0" r="4445" b="0"/>
                <wp:wrapNone/>
                <wp:docPr id="18" name="Rechteck 18"/>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30017" id="Rechteck 18" o:spid="_x0000_s1026" style="position:absolute;margin-left:528.5pt;margin-top:166pt;width:235.15pt;height: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DmkwIAAIUFAAAOAAAAZHJzL2Uyb0RvYy54bWysVN9P2zAQfp+0/8Hy+0hTFToqUlSBmCYh&#10;QMDEs+vYjTXH59lu0+6v39lOUsbQHqb1IfX5vvvuh+/u4nLfarITziswFS1PJpQIw6FWZlPRb883&#10;nz5T4gMzNdNgREUPwtPL5ccPF51diCk0oGvhCJIYv+hsRZsQ7KIoPG9Ey/wJWGFQKcG1LKDoNkXt&#10;WIfsrS6mk8lZ0YGrrQMuvMfb66yky8QvpeDhXkovAtEVxdhC+rr0Xcdvsbxgi41jtlG8D4P9QxQt&#10;UwadjlTXLDCydeoPqlZxBx5kOOHQFiCl4iLlgNmUkzfZPDXMipQLFsfbsUz+/9Hyu92DI6rGt8OX&#10;MqzFN3oUvAmCfyd4hfXprF8g7Mk+uF7yeIzJ7qVr4z+mQfappoexpmIfCMfL6fnns7NyTglHXVnO&#10;Z/PTSFocra3z4YuAlsRDRR2+WSol2936kKEDJDrzoFV9o7ROQuwTcaUd2TF84fVm2pP/htImYg1E&#10;q0wYb4qYWE4lncJBi4jT5lFILEkMPgWSmvHohHEuTCizqmG1yL5PJ/gbvA9hpUQTYWSW6H/k7gkG&#10;ZCYZuHOUPT6aitTLo/Hkb4Fl49EieQYTRuNWGXDvEWjMqvec8UORcmlildZQH7BhHORJ8pbfKHy2&#10;W+bDA3M4OjhkuA7CPX6khq6i0J8oacD9fO8+4rGjUUtJh6NYUf9jy5ygRH812Ovn5WwWZzcJs9P5&#10;FAX3WrN+rTHb9gqwF0pcPJanY8QHPRylg/YFt8YqekUVMxx9V5QHNwhXIa8I3DtcrFYJhvNqWbg1&#10;T5ZH8ljV2JbP+xfmbN+7Abv+DoaxZYs3LZyx0dLAahtAqtTfx7r29cZZT43T76W4TF7LCXXcnstf&#10;AAAA//8DAFBLAwQUAAYACAAAACEAm4xiouIAAAANAQAADwAAAGRycy9kb3ducmV2LnhtbEyPzU7D&#10;MBCE70i8g7VI3KjdBLcQ4lQVouXaPyGObmySiHgdxW6T8vRsT3Db2R3NfpMvRteys+1D41HBdCKA&#10;WSy9abBScNivHp6AhajR6NajVXCxARbF7U2uM+MH3NrzLlaMQjBkWkEdY5dxHsraOh0mvrNIty/f&#10;Ox1J9hU3vR4o3LU8EWLGnW6QPtS6s6+1Lb93J6eguhyW66nczp5/1u+fq2a/eXz7GJS6vxuXL8Ci&#10;HeOfGa74hA4FMR39CU1gLWkh51QmKkjThIarRSbzFNiRVlJI4EXO/7cofgEAAP//AwBQSwECLQAU&#10;AAYACAAAACEAtoM4kv4AAADhAQAAEwAAAAAAAAAAAAAAAAAAAAAAW0NvbnRlbnRfVHlwZXNdLnht&#10;bFBLAQItABQABgAIAAAAIQA4/SH/1gAAAJQBAAALAAAAAAAAAAAAAAAAAC8BAABfcmVscy8ucmVs&#10;c1BLAQItABQABgAIAAAAIQDPtGDmkwIAAIUFAAAOAAAAAAAAAAAAAAAAAC4CAABkcnMvZTJvRG9j&#10;LnhtbFBLAQItABQABgAIAAAAIQCbjGKi4gAAAA0BAAAPAAAAAAAAAAAAAAAAAO0EAABkcnMvZG93&#10;bnJldi54bWxQSwUGAAAAAAQABADzAAAA/AU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701248" behindDoc="0" locked="0" layoutInCell="1" allowOverlap="1" wp14:anchorId="22204B7F" wp14:editId="4BFD18E2">
                <wp:simplePos x="0" y="0"/>
                <wp:positionH relativeFrom="column">
                  <wp:posOffset>6711737</wp:posOffset>
                </wp:positionH>
                <wp:positionV relativeFrom="paragraph">
                  <wp:posOffset>2486872</wp:posOffset>
                </wp:positionV>
                <wp:extent cx="2986617" cy="117475"/>
                <wp:effectExtent l="0" t="0" r="4445" b="0"/>
                <wp:wrapNone/>
                <wp:docPr id="24" name="Rechteck 24"/>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AAA5F" id="Rechteck 24" o:spid="_x0000_s1026" style="position:absolute;margin-left:528.5pt;margin-top:195.8pt;width:235.15pt;height: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d6kwIAAIUFAAAOAAAAZHJzL2Uyb0RvYy54bWysVN9P2zAQfp+0/8Hy+0hTFToqUlSBmCYh&#10;QMDEs+vYTTTb59lu0+6v39lOUsbQHqb1wfX5vvvuR+7u4nKvFdkJ51swFS1PJpQIw6Fuzaai355v&#10;Pn2mxAdmaqbAiIoehKeXy48fLjq7EFNoQNXCESQxftHZijYh2EVReN4IzfwJWGFQKcFpFlB0m6J2&#10;rEN2rYrpZHJWdOBq64AL7/H1OivpMvFLKXi4l9KLQFRFMbaQTpfOdTyL5QVbbByzTcv7MNg/RKFZ&#10;a9DpSHXNAiNb1/5BpVvuwIMMJxx0AVK2XKQcMJty8iabp4ZZkXLB4ng7lsn/P1p+t3twpK0rOp1R&#10;YpjGb/QoeBME/07wCevTWb9A2JN9cL3k8RqT3Uun4z+mQfappoexpmIfCMfH6fnns7NyTglHXVnO&#10;Z/PTSFocra3z4YsATeKlog6/WSol2936kKEDJDrzoNr6plUqCbFPxJVyZMfwC6830578N5QyEWsg&#10;WmXC+FLExHIq6RYOSkScMo9CYkli8CmQ1IxHJ4xzYUKZVQ2rRfZ9OsHf4H0IKyWaCCOzRP8jd08w&#10;IDPJwJ2j7PHRVKReHo0nfwssG48WyTOYMBrr1oB7j0BhVr3njB+KlEsTq7SG+oAN4yBPkrf8psXP&#10;dst8eGAORweHDNdBuMdDKugqCv2Nkgbcz/feIx47GrWUdDiKFfU/tswJStRXg71+Xs5mcXaTMDud&#10;T1FwrzXr1xqz1VeAvVDi4rE8XSM+qOEqHegX3Bqr6BVVzHD0XVEe3CBchbwicO9wsVolGM6rZeHW&#10;PFkeyWNVY1s+71+Ys33vBuz6OxjGli3etHDGRksDq20A2ab+Pta1rzfOemqcfi/FZfJaTqjj9lz+&#10;AgAA//8DAFBLAwQUAAYACAAAACEAhwTqi+MAAAANAQAADwAAAGRycy9kb3ducmV2LnhtbEyPzW7C&#10;MBCE75X6DtZW6q3YARJKiINQVeiVP1UcTbxNosbrKDYk9OlrTu1xNKOZb7LlYBp2xc7VliREIwEM&#10;qbC6plLC8bB+eQXmvCKtGkso4YYOlvnjQ6ZSbXva4XXvSxZKyKVKQuV9m3LuigqNciPbIgXvy3ZG&#10;+SC7kutO9aHcNHwsRMKNqiksVKrFtwqL7/3FSChvx9UminfJ/GfzcVrXh+30/bOX8vlpWC2AeRz8&#10;Xxju+AEd8sB0thfSjjVBi3gWzngJk3mUALtH4vFsAuwsYRqJCHie8f8v8l8AAAD//wMAUEsBAi0A&#10;FAAGAAgAAAAhALaDOJL+AAAA4QEAABMAAAAAAAAAAAAAAAAAAAAAAFtDb250ZW50X1R5cGVzXS54&#10;bWxQSwECLQAUAAYACAAAACEAOP0h/9YAAACUAQAACwAAAAAAAAAAAAAAAAAvAQAAX3JlbHMvLnJl&#10;bHNQSwECLQAUAAYACAAAACEA4xTHepMCAACFBQAADgAAAAAAAAAAAAAAAAAuAgAAZHJzL2Uyb0Rv&#10;Yy54bWxQSwECLQAUAAYACAAAACEAhwTqi+MAAAANAQAADwAAAAAAAAAAAAAAAADtBAAAZHJzL2Rv&#10;d25yZXYueG1sUEsFBgAAAAAEAAQA8wAAAP0FA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702272" behindDoc="0" locked="0" layoutInCell="1" allowOverlap="1" wp14:anchorId="57BD56F8" wp14:editId="15BE5A96">
                <wp:simplePos x="0" y="0"/>
                <wp:positionH relativeFrom="column">
                  <wp:posOffset>6711737</wp:posOffset>
                </wp:positionH>
                <wp:positionV relativeFrom="paragraph">
                  <wp:posOffset>2869988</wp:posOffset>
                </wp:positionV>
                <wp:extent cx="2986617" cy="117475"/>
                <wp:effectExtent l="0" t="0" r="4445" b="0"/>
                <wp:wrapNone/>
                <wp:docPr id="25" name="Rechteck 25"/>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1FC0F" id="Rechteck 25" o:spid="_x0000_s1026" style="position:absolute;margin-left:528.5pt;margin-top:226pt;width:235.15pt;height: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MvlQIAAIUFAAAOAAAAZHJzL2Uyb0RvYy54bWysVN9P2zAQfp+0/8Hy+0hTFToqUlSBmCYh&#10;QMDEs+vYjTXH59lu0+6v39lOUsbQHqb1wfX5vvvuR+7u4nLfarITziswFS1PJpQIw6FWZlPRb883&#10;nz5T4gMzNdNgREUPwtPL5ccPF51diCk0oGvhCJIYv+hsRZsQ7KIoPG9Ey/wJWGFQKcG1LKDoNkXt&#10;WIfsrS6mk8lZ0YGrrQMuvMfX66yky8QvpeDhXkovAtEVxdhCOl061/EslhdssXHMNor3YbB/iKJl&#10;yqDTkeqaBUa2Tv1B1SruwIMMJxzaAqRUXKQcMJty8iabp4ZZkXLB4ng7lsn/P1p+t3twRNUVnZ5S&#10;YliL3+hR8CYI/p3gE9ans36BsCf74HrJ4zUmu5eujf+YBtmnmh7Gmop9IBwfp+efz87KOSUcdWU5&#10;n80TaXG0ts6HLwJaEi8VdfjNUinZ7tYH9IjQARKdedCqvlFaJyH2ibjSjuwYfuH1ZhojRovfUNpE&#10;rIFoldXxpYiJ5VTSLRy0iDhtHoXEksTgUyCpGY9OGOfChDKrGlaL7Pt0gr/B+xBWiiURRmaJ/kfu&#10;nmBAZpKBO0fZ46OpSL08Gk/+Flg2Hi2SZzBhNG6VAfcegcases8ZPxQplyZWaQ31ARvGQZ4kb/mN&#10;ws92y3x4YA5HB4cM10G4x0Nq6CoK/Y2SBtzP994jHjsatZR0OIoV9T+2zAlK9FeDvX5ezmZxdpMw&#10;O51PUXCvNevXGrNtrwB7ocTFY3m6RnzQw1U6aF9wa6yiV1Qxw9F3RXlwg3AV8orAvcPFapVgOK+W&#10;hVvzZHkkj1WNbfm8f2HO9r0bsOvvYBhbtnjTwhkbLQ2stgGkSv19rGtfb5z11Dj9XorL5LWcUMft&#10;ufwFAAD//wMAUEsDBBQABgAIAAAAIQASK/OD4gAAAA0BAAAPAAAAZHJzL2Rvd25yZXYueG1sTI/N&#10;TsMwEITvSLyDtUjcqN1QNxDiVBWi5do/IY5uvCQRsR3FbpPy9GxPcNvZHc1+ky9G27Iz9qHxTsF0&#10;IoChK71pXKXgsF89PAELUTujW+9QwQUDLIrbm1xnxg9ui+ddrBiFuJBpBXWMXcZ5KGu0Okx8h45u&#10;X763OpLsK256PVC4bXkixJxb3Tj6UOsOX2ssv3cnq6C6HJbrqdzOn3/W75+rZr+ZvX0MSt3fjcsX&#10;YBHH+GeGKz6hQ0FMR39yJrCWtJAplYkKZjKh4WqRSfoI7EirVEjgRc7/tyh+AQAA//8DAFBLAQIt&#10;ABQABgAIAAAAIQC2gziS/gAAAOEBAAATAAAAAAAAAAAAAAAAAAAAAABbQ29udGVudF9UeXBlc10u&#10;eG1sUEsBAi0AFAAGAAgAAAAhADj9If/WAAAAlAEAAAsAAAAAAAAAAAAAAAAALwEAAF9yZWxzLy5y&#10;ZWxzUEsBAi0AFAAGAAgAAAAhALyo4y+VAgAAhQUAAA4AAAAAAAAAAAAAAAAALgIAAGRycy9lMm9E&#10;b2MueG1sUEsBAi0AFAAGAAgAAAAhABIr84PiAAAADQEAAA8AAAAAAAAAAAAAAAAA7wQAAGRycy9k&#10;b3ducmV2LnhtbFBLBQYAAAAABAAEAPMAAAD+BQAAAAA=&#10;" fillcolor="#e7e6e6 [3214]" stroked="f" strokeweight="1pt"/>
            </w:pict>
          </mc:Fallback>
        </mc:AlternateContent>
      </w:r>
      <w:r w:rsidR="00B34AC0">
        <w:rPr>
          <w:noProof/>
          <w:lang w:eastAsia="de-DE"/>
        </w:rPr>
        <mc:AlternateContent>
          <mc:Choice Requires="wps">
            <w:drawing>
              <wp:anchor distT="45720" distB="45720" distL="114300" distR="114300" simplePos="0" relativeHeight="251695104" behindDoc="0" locked="0" layoutInCell="1" allowOverlap="1" wp14:anchorId="3B05FE40" wp14:editId="6FF7A900">
                <wp:simplePos x="0" y="0"/>
                <wp:positionH relativeFrom="column">
                  <wp:posOffset>2183765</wp:posOffset>
                </wp:positionH>
                <wp:positionV relativeFrom="paragraph">
                  <wp:posOffset>3775075</wp:posOffset>
                </wp:positionV>
                <wp:extent cx="2317750" cy="429895"/>
                <wp:effectExtent l="0" t="0" r="0"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29895"/>
                        </a:xfrm>
                        <a:prstGeom prst="rect">
                          <a:avLst/>
                        </a:prstGeom>
                        <a:noFill/>
                        <a:ln w="9525">
                          <a:noFill/>
                          <a:miter lim="800000"/>
                          <a:headEnd/>
                          <a:tailEnd/>
                        </a:ln>
                      </wps:spPr>
                      <wps:txbx>
                        <w:txbxContent>
                          <w:p w:rsidR="00B34AC0" w:rsidRPr="00B82B82" w:rsidRDefault="00B34AC0" w:rsidP="00B34AC0">
                            <w:pPr>
                              <w:rPr>
                                <w:color w:val="9A33B2"/>
                                <w:sz w:val="44"/>
                                <w:szCs w:val="44"/>
                              </w:rPr>
                            </w:pPr>
                            <w:r w:rsidRPr="00B82B82">
                              <w:rPr>
                                <w:color w:val="9A33B2"/>
                                <w:sz w:val="44"/>
                                <w:szCs w:val="44"/>
                              </w:rPr>
                              <w:t>Biografie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5FE40" id="_x0000_s1039" type="#_x0000_t202" style="position:absolute;margin-left:171.95pt;margin-top:297.25pt;width:182.5pt;height:33.8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FZEQIAAPsDAAAOAAAAZHJzL2Uyb0RvYy54bWysU9tu2zAMfR+wfxD0vjh2kjUx4hRduw4D&#10;ugvQ7gMUWYqFSaImKbGzrx8lJ1mwvQ3zgyCa5CHPIbW+HYwmB+GDAtvQcjKlRFgOrbK7hn57eXyz&#10;pCREZlumwYqGHkWgt5vXr9a9q0UFHehWeIIgNtS9a2gXo6uLIvBOGBYm4IRFpwRvWETT74rWsx7R&#10;jS6q6fRt0YNvnQcuQsC/D6OTbjK+lILHL1IGEYluKPYW8+nzuU1nsVmzeueZ6xQ/tcH+oQvDlMWi&#10;F6gHFhnZe/UXlFHcQwAZJxxMAVIqLjIHZFNO/2Dz3DEnMhcUJ7iLTOH/wfLPh6+eqLah1YwSywzO&#10;6EUMUQrdkirJ07tQY9Szw7g4vIMBx5ypBvcE/HsgFu47ZnfiznvoO8FabK9MmcVV6ogTEsi2/wQt&#10;lmH7CBlokN4k7VANgug4puNlNNgK4fizmpU3Nwt0cfTNq9VytcglWH3Odj7EDwIMSZeGehx9RmeH&#10;pxBTN6w+h6RiFh6V1nn82pK+oatFtcgJVx6jIm6nVqahy2n6xn1JJN/bNidHpvR4xwLanlgnoiPl&#10;OGyHrG85O6u5hfaIOngYtxFfD1468D8p6XETGxp+7JkXlOiPFrVclfN5Wt1szBc3FRr+2rO99jDL&#10;EaqhkZLxeh/zuo+c71BzqbIcaThjJ6eeccOySqfXkFb42s5Rv9/s5hcAAAD//wMAUEsDBBQABgAI&#10;AAAAIQBq2aDg3wAAAAsBAAAPAAAAZHJzL2Rvd25yZXYueG1sTI9NT8MwDIbvSPyHyEjcWELXlrXU&#10;nRCIK4jxIXHLGq+taJyqydby7wknONp+9Pp5q+1iB3GiyfeOEa5XCgRx40zPLcLb6+PVBoQPmo0e&#10;HBPCN3nY1udnlS6Nm/mFTrvQihjCvtQIXQhjKaVvOrLar9xIHG8HN1kd4ji10kx6juF2kIlSubS6&#10;5/ih0yPdd9R87Y4W4f3p8PmRquf2wWbj7BYl2RYS8fJiubsFEWgJfzD86kd1qKPT3h3ZeDEgrNN1&#10;EVGErEgzEJG4UZu42SPkeZKArCv5v0P9AwAA//8DAFBLAQItABQABgAIAAAAIQC2gziS/gAAAOEB&#10;AAATAAAAAAAAAAAAAAAAAAAAAABbQ29udGVudF9UeXBlc10ueG1sUEsBAi0AFAAGAAgAAAAhADj9&#10;If/WAAAAlAEAAAsAAAAAAAAAAAAAAAAALwEAAF9yZWxzLy5yZWxzUEsBAi0AFAAGAAgAAAAhACqS&#10;kVkRAgAA+wMAAA4AAAAAAAAAAAAAAAAALgIAAGRycy9lMm9Eb2MueG1sUEsBAi0AFAAGAAgAAAAh&#10;AGrZoODfAAAACwEAAA8AAAAAAAAAAAAAAAAAawQAAGRycy9kb3ducmV2LnhtbFBLBQYAAAAABAAE&#10;APMAAAB3BQAAAAA=&#10;" filled="f" stroked="f">
                <v:textbox>
                  <w:txbxContent>
                    <w:p w:rsidR="00B34AC0" w:rsidRPr="00B82B82" w:rsidRDefault="00B34AC0" w:rsidP="00B34AC0">
                      <w:pPr>
                        <w:rPr>
                          <w:color w:val="9A33B2"/>
                          <w:sz w:val="44"/>
                          <w:szCs w:val="44"/>
                        </w:rPr>
                      </w:pPr>
                      <w:r w:rsidRPr="00B82B82">
                        <w:rPr>
                          <w:color w:val="9A33B2"/>
                          <w:sz w:val="44"/>
                          <w:szCs w:val="44"/>
                        </w:rPr>
                        <w:t>Biografie</w:t>
                      </w:r>
                    </w:p>
                  </w:txbxContent>
                </v:textbox>
                <w10:wrap type="square"/>
              </v:shape>
            </w:pict>
          </mc:Fallback>
        </mc:AlternateContent>
      </w:r>
      <w:r w:rsidR="002C3675">
        <w:rPr>
          <w:noProof/>
          <w:lang w:eastAsia="de-DE"/>
        </w:rPr>
        <mc:AlternateContent>
          <mc:Choice Requires="wps">
            <w:drawing>
              <wp:anchor distT="45720" distB="45720" distL="114300" distR="114300" simplePos="0" relativeHeight="251693056" behindDoc="0" locked="0" layoutInCell="1" allowOverlap="1" wp14:anchorId="63087FC3" wp14:editId="581A58AB">
                <wp:simplePos x="0" y="0"/>
                <wp:positionH relativeFrom="column">
                  <wp:posOffset>6623050</wp:posOffset>
                </wp:positionH>
                <wp:positionV relativeFrom="paragraph">
                  <wp:posOffset>349250</wp:posOffset>
                </wp:positionV>
                <wp:extent cx="2317750" cy="417195"/>
                <wp:effectExtent l="0" t="0" r="0" b="190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2C3675" w:rsidRPr="00B82B82" w:rsidRDefault="0083494C" w:rsidP="002C3675">
                            <w:pPr>
                              <w:rPr>
                                <w:color w:val="9A33B2"/>
                                <w:sz w:val="44"/>
                                <w:szCs w:val="44"/>
                              </w:rPr>
                            </w:pPr>
                            <w:r w:rsidRPr="00B82B82">
                              <w:rPr>
                                <w:color w:val="9A33B2"/>
                                <w:sz w:val="44"/>
                                <w:szCs w:val="44"/>
                              </w:rPr>
                              <w:t>Motivationen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87FC3" id="_x0000_s1040" type="#_x0000_t202" style="position:absolute;margin-left:521.5pt;margin-top:27.5pt;width:182.5pt;height:32.8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5nEAIAAPsDAAAOAAAAZHJzL2Uyb0RvYy54bWysU9tu2zAMfR+wfxD0vjj2kqUx4hRduw4D&#10;ugvQ7gMUSY6FSaImKbGzry8lJ2nQvQ3zgyCa5CHPIbW6Howme+mDAtvQcjKlRFoOQtltQ38+3b+7&#10;oiREZgXTYGVDDzLQ6/XbN6ve1bKCDrSQniCIDXXvGtrF6OqiCLyThoUJOGnR2YI3LKLpt4XwrEd0&#10;o4tqOv1Q9OCF88BlCPj3bnTSdcZvW8nj97YNMhLdUOwt5tPnc5POYr1i9dYz1yl+bIP9QxeGKYtF&#10;z1B3LDKy8+ovKKO4hwBtnHAwBbSt4jJzQDbl9BWbx445mbmgOMGdZQr/D5Z/2//wRImGVhUllhmc&#10;0ZMcYiu1IFWSp3ehxqhHh3Fx+AgDjjlTDe4B+K9ALNx2zG7ljffQd5IJbK9MmcVF6ogTEsim/woC&#10;y7BdhAw0tN4k7VANgug4psN5NNgK4fizel8uFnN0cfTNykW5nOcSrD5lOx/iZwmGpEtDPY4+o7P9&#10;Q4ipG1afQlIxC/dK6zx+bUnf0OW8mueEC49REbdTK9PQq2n6xn1JJD9ZkZMjU3q8YwFtj6wT0ZFy&#10;HDZD1recndTcgDigDh7GbcTXg5cO/B9KetzEhobfO+YlJfqLRS2X5WyWVjcbs/miQsNfejaXHmY5&#10;QjU0UjJeb2Ne95HzDWreqixHGs7YybFn3LCs0vE1pBW+tHPUy5tdPwMAAP//AwBQSwMEFAAGAAgA&#10;AAAhAANiPnPdAAAADAEAAA8AAABkcnMvZG93bnJldi54bWxMT8tOwzAQvCPxD9YicaM2JYES4lQI&#10;xBVEeUjctvE2iYjXUew24e/ZnuC0M5rR7Ey5nn2vDjTGLrCFy4UBRVwH13Fj4f3t6WIFKiZkh31g&#10;svBDEdbV6UmJhQsTv9JhkxolIRwLtNCmNBRax7olj3ERBmLRdmH0mISOjXYjThLue7005lp77Fg+&#10;tDjQQ0v192bvLXw8774+M/PSPPp8mMJsNPtbbe352Xx/ByrRnP7McKwv1aGSTtuwZxdVL9xkVzIm&#10;WchzuUdHZlaCtoKW5gZ0Ver/I6pfAAAA//8DAFBLAQItABQABgAIAAAAIQC2gziS/gAAAOEBAAAT&#10;AAAAAAAAAAAAAAAAAAAAAABbQ29udGVudF9UeXBlc10ueG1sUEsBAi0AFAAGAAgAAAAhADj9If/W&#10;AAAAlAEAAAsAAAAAAAAAAAAAAAAALwEAAF9yZWxzLy5yZWxzUEsBAi0AFAAGAAgAAAAhAOMBPmcQ&#10;AgAA+wMAAA4AAAAAAAAAAAAAAAAALgIAAGRycy9lMm9Eb2MueG1sUEsBAi0AFAAGAAgAAAAhAANi&#10;PnPdAAAADAEAAA8AAAAAAAAAAAAAAAAAagQAAGRycy9kb3ducmV2LnhtbFBLBQYAAAAABAAEAPMA&#10;AAB0BQAAAAA=&#10;" filled="f" stroked="f">
                <v:textbox>
                  <w:txbxContent>
                    <w:p w:rsidR="002C3675" w:rsidRPr="00B82B82" w:rsidRDefault="0083494C" w:rsidP="002C3675">
                      <w:pPr>
                        <w:rPr>
                          <w:color w:val="9A33B2"/>
                          <w:sz w:val="44"/>
                          <w:szCs w:val="44"/>
                        </w:rPr>
                      </w:pPr>
                      <w:r w:rsidRPr="00B82B82">
                        <w:rPr>
                          <w:color w:val="9A33B2"/>
                          <w:sz w:val="44"/>
                          <w:szCs w:val="44"/>
                        </w:rPr>
                        <w:t>Motivationen</w:t>
                      </w:r>
                    </w:p>
                  </w:txbxContent>
                </v:textbox>
                <w10:wrap type="square"/>
              </v:shape>
            </w:pict>
          </mc:Fallback>
        </mc:AlternateContent>
      </w:r>
      <w:r w:rsidR="002C3675">
        <w:rPr>
          <w:noProof/>
          <w:lang w:eastAsia="de-DE"/>
        </w:rPr>
        <mc:AlternateContent>
          <mc:Choice Requires="wps">
            <w:drawing>
              <wp:anchor distT="0" distB="0" distL="114300" distR="114300" simplePos="0" relativeHeight="251691008" behindDoc="0" locked="0" layoutInCell="1" allowOverlap="1">
                <wp:simplePos x="0" y="0"/>
                <wp:positionH relativeFrom="column">
                  <wp:posOffset>2183802</wp:posOffset>
                </wp:positionH>
                <wp:positionV relativeFrom="paragraph">
                  <wp:posOffset>3775659</wp:posOffset>
                </wp:positionV>
                <wp:extent cx="3977779" cy="2686467"/>
                <wp:effectExtent l="0" t="0" r="3810" b="0"/>
                <wp:wrapNone/>
                <wp:docPr id="21" name="Rechteck 21"/>
                <wp:cNvGraphicFramePr/>
                <a:graphic xmlns:a="http://schemas.openxmlformats.org/drawingml/2006/main">
                  <a:graphicData uri="http://schemas.microsoft.com/office/word/2010/wordprocessingShape">
                    <wps:wsp>
                      <wps:cNvSpPr/>
                      <wps:spPr>
                        <a:xfrm>
                          <a:off x="0" y="0"/>
                          <a:ext cx="3977779" cy="26864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6BF73" id="Rechteck 21" o:spid="_x0000_s1026" style="position:absolute;margin-left:171.95pt;margin-top:297.3pt;width:313.2pt;height:21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T7oAIAAKoFAAAOAAAAZHJzL2Uyb0RvYy54bWysVEtPGzEQvlfqf7B8L7tJQyARGxSBqCpR&#10;QEDF2fHa2VVtj2s72aS/vmN7szyKeqi6B6/n9c3DM3N2vtOKbIXzLZiKjo5KSoThULdmXdHvj1ef&#10;TinxgZmaKTCionvh6fni44ezzs7FGBpQtXAEQYyfd7aiTQh2XhSeN0IzfwRWGBRKcJoFJN26qB3r&#10;EF2rYlyW06IDV1sHXHiP3MsspIuEL6Xg4VZKLwJRFcXYQjpdOlfxLBZnbL52zDYt78Ng/xCFZq1B&#10;pwPUJQuMbFz7B5RuuQMPMhxx0AVI2XKRcsBsRuWbbB4aZkXKBYvj7VAm//9g+c32zpG2ruh4RIlh&#10;Gt/oXvAmCP6DIAvr01k/R7UHe+d6yuM1JruTTsc/pkF2qab7oaZiFwhH5ufZCX4zSjjKxtPT6WR6&#10;ElGLZ3PrfPgiQJN4qajDR0u1ZNtrH7LqQSV686Da+qpVKhGxUcSFcmTL8IlX61EyVRv9DerMmx2X&#10;ZXpodJn6KqqnAF4hKRPxDETk7DRyiph9zjfdwl6JqKfMvZBYN8xwnDwOyNkp41yYkIPxDatFZsdQ&#10;3o8lAUZkif4H7B7gdZIH7Bxlrx9NRWr4wbj8W2DZeLBInsGEwVi3Btx7AAqz6j1n/UORcmlilVZQ&#10;77GrHORx85Zftfi018yHO+ZwvnAScWeEWzykgq6i0N8oacD9eo8f9bHtUUpJh/NaUf9zw5ygRH01&#10;OBCz0WQSBzwRk+OTMRLupWT1UmI2+gKwX7DnMbp0jfpBHa7SgX7C1bKMXlHEDEffFeXBHYiLkPcI&#10;LiculsukhkNtWbg2D5ZH8FjV2LqPuyfmbN/fAUfjBg6zzeZv2jzrRksDy00A2aYZeK5rX29cCKmJ&#10;++UVN85LOmk9r9jFbwAAAP//AwBQSwMEFAAGAAgAAAAhAMxYTbThAAAADAEAAA8AAABkcnMvZG93&#10;bnJldi54bWxMj0FPhDAQhe8m/odmTLy57cIuCFI2ZpONJw+uxMRboSMQ6RRpWfDfW096nLwv731T&#10;HFYzsAtOrrckYbsRwJAaq3tqJVSvp7t7YM4r0mqwhBK+0cGhvL4qVK7tQi94OfuWhRJyuZLQeT/m&#10;nLumQ6Pcxo5IIfuwk1E+nFPL9aSWUG4GHgmRcKN6CgudGvHYYfN5no2EqFr30fJ8yt7eq/pJJPPX&#10;McJEytub9fEBmMfV/8Hwqx/UoQxOtZ1JOzZIiHdxFlAJ+2yXAAtElooYWB1QsU1T4GXB/z9R/gAA&#10;AP//AwBQSwECLQAUAAYACAAAACEAtoM4kv4AAADhAQAAEwAAAAAAAAAAAAAAAAAAAAAAW0NvbnRl&#10;bnRfVHlwZXNdLnhtbFBLAQItABQABgAIAAAAIQA4/SH/1gAAAJQBAAALAAAAAAAAAAAAAAAAAC8B&#10;AABfcmVscy8ucmVsc1BLAQItABQABgAIAAAAIQCVjdT7oAIAAKoFAAAOAAAAAAAAAAAAAAAAAC4C&#10;AABkcnMvZTJvRG9jLnhtbFBLAQItABQABgAIAAAAIQDMWE204QAAAAwBAAAPAAAAAAAAAAAAAAAA&#10;APoEAABkcnMvZG93bnJldi54bWxQSwUGAAAAAAQABADzAAAACAYAAAAA&#10;" fillcolor="#f2f2f2 [3052]" stroked="f" strokeweight="1pt"/>
            </w:pict>
          </mc:Fallback>
        </mc:AlternateContent>
      </w:r>
      <w:r w:rsidR="002C3675">
        <w:rPr>
          <w:noProof/>
          <w:lang w:eastAsia="de-DE"/>
        </w:rPr>
        <mc:AlternateContent>
          <mc:Choice Requires="wps">
            <w:drawing>
              <wp:anchor distT="0" distB="0" distL="114300" distR="114300" simplePos="0" relativeHeight="251689984" behindDoc="0" locked="0" layoutInCell="1" allowOverlap="1" wp14:anchorId="69A8BD3F" wp14:editId="0971021E">
                <wp:simplePos x="0" y="0"/>
                <wp:positionH relativeFrom="column">
                  <wp:posOffset>540385</wp:posOffset>
                </wp:positionH>
                <wp:positionV relativeFrom="paragraph">
                  <wp:posOffset>5546725</wp:posOffset>
                </wp:positionV>
                <wp:extent cx="117475" cy="117475"/>
                <wp:effectExtent l="0" t="0" r="0" b="0"/>
                <wp:wrapNone/>
                <wp:docPr id="20" name="Rechteck 20"/>
                <wp:cNvGraphicFramePr/>
                <a:graphic xmlns:a="http://schemas.openxmlformats.org/drawingml/2006/main">
                  <a:graphicData uri="http://schemas.microsoft.com/office/word/2010/wordprocessingShape">
                    <wps:wsp>
                      <wps:cNvSpPr/>
                      <wps:spPr>
                        <a:xfrm flipH="1">
                          <a:off x="0" y="0"/>
                          <a:ext cx="11747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CA3A9" id="Rechteck 20" o:spid="_x0000_s1026" style="position:absolute;margin-left:42.55pt;margin-top:436.75pt;width:9.25pt;height:9.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eLnwIAAJ0FAAAOAAAAZHJzL2Uyb0RvYy54bWysVN9P2zAQfp+0/8Hy+0hbyhgVKepAbJMQ&#10;VMDEs+vYjTXH59lu0/LX72wnoWNoD9PyEJ193333w3d3frFrNNkK5xWYko6PRpQIw6FSZl3S74/X&#10;Hz5R4gMzFdNgREn3wtOL+ft3562diQnUoCvhCJIYP2ttSesQ7KwoPK9Fw/wRWGFQKcE1LODRrYvK&#10;sRbZG11MRqOPRQuusg648B5vr7KSzhO/lIKHOym9CESXFGML6e/SfxX/xfyczdaO2VrxLgz2D1E0&#10;TBl0OlBdscDIxqk/qBrFHXiQ4YhDU4CUiouUA2YzHr3K5qFmVqRcsDjeDmXy/4+W326XjqiqpBMs&#10;j2ENvtG94HUQ/AfBK6xPa/0MYQ926bqTRzEmu5OuIVIr+xWfPqWPCZFdqu5+qK7YBcLxcjw+nZ6e&#10;UMJR1cnIV2SaSGedD18ENCQKJXX4eImUbW98yNAeEuEetKquldbp4NarS+3IluFDny2Ojz9PYuzI&#10;/htMmwg2EM2yOt+I1Cqdm5hwTjFJYa9FtNLmXkgsFaYySXGlJhWDV8a5MCHXwdesEjmYkxF+fSyx&#10;raNFiiwRRmaJ0QzcHUGPzCQ9d465w0fTHPhgPPpbYNl4sEiewYTBuFEG3FsEGrPqPGc8hn9Qmiiu&#10;oNpjIznIE+Ytv1b4ijfMhyVzOFLYXbgmwh3+pIa2pNBJlNTgnt+6j3jsdNRS0uKIltT/3DAnKNHf&#10;DM7A2Xg6jTOdDtOT09jB7lCzOtSYTXMJ2BxjXEiWJzHig+5F6aB5wm2yiF5RxQxH3yXlwfWHy5BX&#10;B+4jLhaLBMM5tizcmAfL+ymIXfq4e2LOdq0ccAZuoR9nNnvV0Rkb38PAYhNAqtTuL3Xt6o07IDVO&#10;t6/ikjk8J9TLVp3/AgAA//8DAFBLAwQUAAYACAAAACEA8om0TN8AAAAKAQAADwAAAGRycy9kb3du&#10;cmV2LnhtbEyPwU7DMAyG70i8Q2QkbizpysooTacJMe0CBwYP4LWmKTRJ1aRr4enxTnCybH/6/bnY&#10;zLYTJxpC652GZKFAkKt83bpGw/vb7mYNIkR0NXbekYZvCrApLy8KzGs/uVc6HWIjOMSFHDWYGPtc&#10;ylAZshgWvifHuw8/WIzcDo2sB5w43HZyqVQmLbaOLxjs6dFQ9XUYrYb+yU6fqMZku6vMD2XP6f72&#10;Za/19dW8fQARaY5/MJz1WR1Kdjr60dVBdBrWq4RJrnfpCsQZUGkG4siT+6UCWRby/wvlLwAAAP//&#10;AwBQSwECLQAUAAYACAAAACEAtoM4kv4AAADhAQAAEwAAAAAAAAAAAAAAAAAAAAAAW0NvbnRlbnRf&#10;VHlwZXNdLnhtbFBLAQItABQABgAIAAAAIQA4/SH/1gAAAJQBAAALAAAAAAAAAAAAAAAAAC8BAABf&#10;cmVscy8ucmVsc1BLAQItABQABgAIAAAAIQARPpeLnwIAAJ0FAAAOAAAAAAAAAAAAAAAAAC4CAABk&#10;cnMvZTJvRG9jLnhtbFBLAQItABQABgAIAAAAIQDyibRM3wAAAAoBAAAPAAAAAAAAAAAAAAAAAPkE&#10;AABkcnMvZG93bnJldi54bWxQSwUGAAAAAAQABADzAAAABQYAAAAA&#10;" fillcolor="#9a33b2" stroked="f" strokeweight="1pt"/>
            </w:pict>
          </mc:Fallback>
        </mc:AlternateContent>
      </w:r>
      <w:r w:rsidR="002C3675">
        <w:rPr>
          <w:noProof/>
          <w:lang w:eastAsia="de-DE"/>
        </w:rPr>
        <mc:AlternateContent>
          <mc:Choice Requires="wps">
            <w:drawing>
              <wp:anchor distT="0" distB="0" distL="114300" distR="114300" simplePos="0" relativeHeight="251687936" behindDoc="0" locked="0" layoutInCell="1" allowOverlap="1" wp14:anchorId="23C0CE52" wp14:editId="36B7E6AC">
                <wp:simplePos x="0" y="0"/>
                <wp:positionH relativeFrom="column">
                  <wp:posOffset>104775</wp:posOffset>
                </wp:positionH>
                <wp:positionV relativeFrom="paragraph">
                  <wp:posOffset>5163820</wp:posOffset>
                </wp:positionV>
                <wp:extent cx="117475" cy="117475"/>
                <wp:effectExtent l="0" t="0" r="0" b="0"/>
                <wp:wrapNone/>
                <wp:docPr id="19" name="Rechteck 19"/>
                <wp:cNvGraphicFramePr/>
                <a:graphic xmlns:a="http://schemas.openxmlformats.org/drawingml/2006/main">
                  <a:graphicData uri="http://schemas.microsoft.com/office/word/2010/wordprocessingShape">
                    <wps:wsp>
                      <wps:cNvSpPr/>
                      <wps:spPr>
                        <a:xfrm flipH="1">
                          <a:off x="0" y="0"/>
                          <a:ext cx="11747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C7B06" id="Rechteck 19" o:spid="_x0000_s1026" style="position:absolute;margin-left:8.25pt;margin-top:406.6pt;width:9.25pt;height:9.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H1nwIAAJ0FAAAOAAAAZHJzL2Uyb0RvYy54bWysVFFPGzEMfp+0/xDlfVxbyhgVV9SB2CYh&#10;qICJ5zSX9KLl4ixJey2/fk5yd3QM7WHaPZzs+PMX27F9frFrNNkK5xWYko6PRpQIw6FSZl3S74/X&#10;Hz5R4gMzFdNgREn3wtOL+ft3562diQnUoCvhCJIYP2ttSesQ7KwoPK9Fw/wRWGHQKME1LKDq1kXl&#10;WIvsjS4mo9HHogVXWQdceI+nV9lI54lfSsHDnZReBKJLirGF9Hfpv4r/Yn7OZmvHbK14Fwb7hyga&#10;pgxeOlBdscDIxqk/qBrFHXiQ4YhDU4CUiouUA2YzHr3K5qFmVqRcsDjeDmXy/4+W326XjqgK3+6M&#10;EsMafKN7wesg+A+CR1if1voZwh7s0nWaRzEmu5OuIVIr+xXdU/qYENml6u6H6opdIBwPx+PT6ekJ&#10;JRxNnYx8RaaJdNb58EVAQ6JQUoePl0jZ9saHDO0hEe5Bq+paaZ0Ut15dake2DB/6bHF8/HkSY0f2&#10;32DaRLCB6JbN+USkVumuiQnnFJMU9lpEL23uhcRSYSqTFFdqUjHcyjgXJuQ6+JpVIgdzMsKvjyW2&#10;dfRIkSXCyCwxmoG7I+iRmaTnzjF3+OiaAx+cR38LLDsPHulmMGFwbpQB9xaBxqy6mzMewz8oTRRX&#10;UO2xkRzkCfOWXyt8xRvmw5I5HCkcPlwT4Q5/UkNbUugkSmpwz2+dRzx2OlopaXFES+p/bpgTlOhv&#10;BmfgbDydxplOyvTkdIKKO7SsDi1m01wCNscYF5LlSYz4oHtROmiecJss4q1oYobj3SXlwfXKZcir&#10;A/cRF4tFguEcWxZuzIPl/RTELn3cPTFnu1YOOAO30I8zm73q6IyN72FgsQkgVWr3l7p29cYdkBqn&#10;21dxyRzqCfWyVee/AAAA//8DAFBLAwQUAAYACAAAACEAGMtFRN4AAAAJAQAADwAAAGRycy9kb3du&#10;cmV2LnhtbEyPwU7DMBBE70j8g7VIvVEnDQ1ViFNVqFUvcKDwAW68xIF4HcVOE/h6lhMcZ/Zpdqbc&#10;zq4TFxxC60lBukxAINXetNQoeHs93G5AhKjJ6M4TKvjCANvq+qrUhfETveDlFBvBIRQKrcDG2BdS&#10;htqi02HpeyS+vfvB6chyaKQZ9MThrpOrJMml0y3xB6t7fLRYf55Gp6Dfu+lDJ2O6O9T2G/On7Hj3&#10;fFRqcTPvHkBEnOMfDL/1uTpU3OnsRzJBdKzzNZMKNmm2AsFAtuZtZzay9B5kVcr/C6ofAAAA//8D&#10;AFBLAQItABQABgAIAAAAIQC2gziS/gAAAOEBAAATAAAAAAAAAAAAAAAAAAAAAABbQ29udGVudF9U&#10;eXBlc10ueG1sUEsBAi0AFAAGAAgAAAAhADj9If/WAAAAlAEAAAsAAAAAAAAAAAAAAAAALwEAAF9y&#10;ZWxzLy5yZWxzUEsBAi0AFAAGAAgAAAAhAKoOkfWfAgAAnQUAAA4AAAAAAAAAAAAAAAAALgIAAGRy&#10;cy9lMm9Eb2MueG1sUEsBAi0AFAAGAAgAAAAhABjLRUTeAAAACQEAAA8AAAAAAAAAAAAAAAAA+QQA&#10;AGRycy9kb3ducmV2LnhtbFBLBQYAAAAABAAEAPMAAAAEBgAAAAA=&#10;" fillcolor="#9a33b2" stroked="f" strokeweight="1pt"/>
            </w:pict>
          </mc:Fallback>
        </mc:AlternateContent>
      </w:r>
      <w:r w:rsidR="002C3675">
        <w:rPr>
          <w:noProof/>
          <w:lang w:eastAsia="de-DE"/>
        </w:rPr>
        <mc:AlternateContent>
          <mc:Choice Requires="wps">
            <w:drawing>
              <wp:anchor distT="0" distB="0" distL="114300" distR="114300" simplePos="0" relativeHeight="251685888" behindDoc="0" locked="0" layoutInCell="1" allowOverlap="1" wp14:anchorId="23C0CE52" wp14:editId="36B7E6AC">
                <wp:simplePos x="0" y="0"/>
                <wp:positionH relativeFrom="column">
                  <wp:posOffset>321945</wp:posOffset>
                </wp:positionH>
                <wp:positionV relativeFrom="paragraph">
                  <wp:posOffset>5925185</wp:posOffset>
                </wp:positionV>
                <wp:extent cx="117475" cy="117475"/>
                <wp:effectExtent l="0" t="0" r="0" b="0"/>
                <wp:wrapNone/>
                <wp:docPr id="17" name="Rechteck 17"/>
                <wp:cNvGraphicFramePr/>
                <a:graphic xmlns:a="http://schemas.openxmlformats.org/drawingml/2006/main">
                  <a:graphicData uri="http://schemas.microsoft.com/office/word/2010/wordprocessingShape">
                    <wps:wsp>
                      <wps:cNvSpPr/>
                      <wps:spPr>
                        <a:xfrm flipH="1">
                          <a:off x="0" y="0"/>
                          <a:ext cx="11747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7B35F" id="Rechteck 17" o:spid="_x0000_s1026" style="position:absolute;margin-left:25.35pt;margin-top:466.55pt;width:9.25pt;height:9.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sYnwIAAJ0FAAAOAAAAZHJzL2Uyb0RvYy54bWysVFFPGzEMfp+0/xDlfVxbyjoqrqgDsU1C&#10;gICJ5zSX9KLl4ixJey2/fk5yd3QM7WHaPZzs+PMX27F9dr5rNNkK5xWYko6PRpQIw6FSZl3S749X&#10;Hz5R4gMzFdNgREn3wtPzxft3Z62diwnUoCvhCJIYP29tSesQ7LwoPK9Fw/wRWGHQKME1LKDq1kXl&#10;WIvsjS4mo9HHogVXWQdceI+nl9lIF4lfSsHDrZReBKJLirGF9Hfpv4r/YnHG5mvHbK14Fwb7hyga&#10;pgxeOlBdssDIxqk/qBrFHXiQ4YhDU4CUiouUA2YzHr3K5qFmVqRcsDjeDmXy/4+W32zvHFEVvt2M&#10;EsMafKN7wesg+A+CR1if1vo5wh7snes0j2JMdiddQ6RW9iu6p/QxIbJL1d0P1RW7QDgejsez6eyE&#10;Eo6mTka+ItNEOut8+CKgIVEoqcPHS6Rse+1DhvaQCPegVXWltE6KW68utCNbhg99ujw+/jyJsSP7&#10;bzBtIthAdMvmfCJSq3TXxIRzikkKey2ilzb3QmKpMJVJiis1qRhuZZwLE3IdfM0qkYM5GeHXxxLb&#10;OnqkyBJhZJYYzcDdEfTITNJz55g7fHTNgQ/Oo78Flp0Hj3QzmDA4N8qAe4tAY1bdzRmP4R+UJoor&#10;qPbYSA7yhHnLrxS+4jXz4Y45HCkcPlwT4RZ/UkNbUugkSmpwz2+dRzx2OlopaXFES+p/bpgTlOhv&#10;BmfgdDydxplOyvRkNkHFHVpWhxazaS4Am2OMC8nyJEZ80L0oHTRPuE2W8VY0McPx7pLy4HrlIuTV&#10;gfuIi+UywXCOLQvX5sHyfgpilz7unpizXSsHnIEb6MeZzV91dMbG9zCw3ASQKrX7S127euMOSI3T&#10;7au4ZA71hHrZqotfAAAA//8DAFBLAwQUAAYACAAAACEA0reNlt8AAAAJAQAADwAAAGRycy9kb3du&#10;cmV2LnhtbEyPwU7DMAyG70i8Q2QkbiztygorTacJMe3CDgweIGtMU2icqknXwtNjTnC0/en395eb&#10;2XXijENoPSlIFwkIpNqblhoFb6+7m3sQIWoyuvOECr4wwKa6vCh1YfxEL3g+xkZwCIVCK7Ax9oWU&#10;obbodFj4Holv735wOvI4NNIMeuJw18llkuTS6Zb4g9U9PlqsP4+jU9A/uelDJ2O63dX2G/PnbH97&#10;2Ct1fTVvH0BEnOMfDL/6rA4VO538SCaITsEquWNSwTrLUhAM5OsliBMvVmkOsirl/wbVDwAAAP//&#10;AwBQSwECLQAUAAYACAAAACEAtoM4kv4AAADhAQAAEwAAAAAAAAAAAAAAAAAAAAAAW0NvbnRlbnRf&#10;VHlwZXNdLnhtbFBLAQItABQABgAIAAAAIQA4/SH/1gAAAJQBAAALAAAAAAAAAAAAAAAAAC8BAABf&#10;cmVscy8ucmVsc1BLAQItABQABgAIAAAAIQBqQlsYnwIAAJ0FAAAOAAAAAAAAAAAAAAAAAC4CAABk&#10;cnMvZTJvRG9jLnhtbFBLAQItABQABgAIAAAAIQDSt42W3wAAAAkBAAAPAAAAAAAAAAAAAAAAAPkE&#10;AABkcnMvZG93bnJldi54bWxQSwUGAAAAAAQABADzAAAABQYAAAAA&#10;" fillcolor="#9a33b2" stroked="f" strokeweight="1pt"/>
            </w:pict>
          </mc:Fallback>
        </mc:AlternateContent>
      </w:r>
      <w:r w:rsidR="004C028A">
        <w:rPr>
          <w:noProof/>
          <w:lang w:eastAsia="de-DE"/>
        </w:rPr>
        <mc:AlternateContent>
          <mc:Choice Requires="wps">
            <w:drawing>
              <wp:anchor distT="45720" distB="45720" distL="114300" distR="114300" simplePos="0" relativeHeight="251682816" behindDoc="1" locked="0" layoutInCell="1" allowOverlap="1">
                <wp:simplePos x="0" y="0"/>
                <wp:positionH relativeFrom="column">
                  <wp:posOffset>-641985</wp:posOffset>
                </wp:positionH>
                <wp:positionV relativeFrom="paragraph">
                  <wp:posOffset>4915535</wp:posOffset>
                </wp:positionV>
                <wp:extent cx="2402205" cy="140462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404620"/>
                        </a:xfrm>
                        <a:prstGeom prst="rect">
                          <a:avLst/>
                        </a:prstGeom>
                        <a:noFill/>
                        <a:ln w="9525">
                          <a:noFill/>
                          <a:miter lim="800000"/>
                          <a:headEnd/>
                          <a:tailEnd/>
                        </a:ln>
                      </wps:spPr>
                      <wps:txbx>
                        <w:txbxContent>
                          <w:p w:rsidR="004C028A" w:rsidRDefault="004C028A" w:rsidP="002C3675">
                            <w:pPr>
                              <w:spacing w:after="320"/>
                              <w:rPr>
                                <w:sz w:val="20"/>
                                <w:szCs w:val="20"/>
                              </w:rPr>
                            </w:pPr>
                            <w:r>
                              <w:rPr>
                                <w:sz w:val="20"/>
                                <w:szCs w:val="20"/>
                              </w:rPr>
                              <w:t>Introvertiert</w:t>
                            </w:r>
                            <w:r>
                              <w:rPr>
                                <w:sz w:val="20"/>
                                <w:szCs w:val="20"/>
                              </w:rPr>
                              <w:tab/>
                              <w:t xml:space="preserve">       </w:t>
                            </w:r>
                            <w:r>
                              <w:rPr>
                                <w:sz w:val="20"/>
                                <w:szCs w:val="20"/>
                              </w:rPr>
                              <w:tab/>
                              <w:t xml:space="preserve">      Extrovertiert</w:t>
                            </w:r>
                          </w:p>
                          <w:p w:rsidR="002C3675" w:rsidRDefault="002C3675" w:rsidP="002C3675">
                            <w:pPr>
                              <w:spacing w:after="320"/>
                              <w:rPr>
                                <w:sz w:val="20"/>
                                <w:szCs w:val="20"/>
                              </w:rPr>
                            </w:pPr>
                            <w:r>
                              <w:rPr>
                                <w:sz w:val="20"/>
                                <w:szCs w:val="20"/>
                              </w:rPr>
                              <w:t>Analytisch</w:t>
                            </w:r>
                            <w:r>
                              <w:rPr>
                                <w:sz w:val="20"/>
                                <w:szCs w:val="20"/>
                              </w:rPr>
                              <w:tab/>
                              <w:t xml:space="preserve">       </w:t>
                            </w:r>
                            <w:r>
                              <w:rPr>
                                <w:sz w:val="20"/>
                                <w:szCs w:val="20"/>
                              </w:rPr>
                              <w:tab/>
                              <w:t xml:space="preserve">                Kreativ</w:t>
                            </w:r>
                          </w:p>
                          <w:p w:rsidR="002C3675" w:rsidRDefault="002C3675" w:rsidP="002C3675">
                            <w:pPr>
                              <w:spacing w:after="320"/>
                              <w:rPr>
                                <w:sz w:val="20"/>
                                <w:szCs w:val="20"/>
                              </w:rPr>
                            </w:pPr>
                            <w:r>
                              <w:rPr>
                                <w:sz w:val="20"/>
                                <w:szCs w:val="20"/>
                              </w:rPr>
                              <w:t>Konservativ</w:t>
                            </w:r>
                            <w:r>
                              <w:rPr>
                                <w:sz w:val="20"/>
                                <w:szCs w:val="20"/>
                              </w:rPr>
                              <w:tab/>
                            </w:r>
                            <w:r>
                              <w:rPr>
                                <w:sz w:val="20"/>
                                <w:szCs w:val="20"/>
                              </w:rPr>
                              <w:tab/>
                            </w:r>
                            <w:r>
                              <w:rPr>
                                <w:sz w:val="20"/>
                                <w:szCs w:val="20"/>
                              </w:rPr>
                              <w:tab/>
                              <w:t xml:space="preserve"> Liberal</w:t>
                            </w:r>
                          </w:p>
                          <w:p w:rsidR="002C3675" w:rsidRDefault="002C3675" w:rsidP="002C3675">
                            <w:pPr>
                              <w:spacing w:after="320"/>
                              <w:rPr>
                                <w:sz w:val="20"/>
                                <w:szCs w:val="20"/>
                              </w:rPr>
                            </w:pPr>
                            <w:r>
                              <w:rPr>
                                <w:sz w:val="20"/>
                                <w:szCs w:val="20"/>
                              </w:rPr>
                              <w:t>Passiv</w:t>
                            </w:r>
                            <w:r>
                              <w:rPr>
                                <w:sz w:val="20"/>
                                <w:szCs w:val="20"/>
                              </w:rPr>
                              <w:tab/>
                            </w:r>
                            <w:r>
                              <w:rPr>
                                <w:sz w:val="20"/>
                                <w:szCs w:val="20"/>
                              </w:rPr>
                              <w:tab/>
                            </w:r>
                            <w:r>
                              <w:rPr>
                                <w:sz w:val="20"/>
                                <w:szCs w:val="20"/>
                              </w:rPr>
                              <w:tab/>
                            </w:r>
                            <w:r>
                              <w:rPr>
                                <w:sz w:val="20"/>
                                <w:szCs w:val="20"/>
                              </w:rPr>
                              <w:tab/>
                              <w:t xml:space="preserve">    Aktiv</w:t>
                            </w:r>
                          </w:p>
                          <w:p w:rsidR="004C028A" w:rsidRDefault="004C028A" w:rsidP="004C028A">
                            <w:pPr>
                              <w:rPr>
                                <w:sz w:val="20"/>
                                <w:szCs w:val="20"/>
                              </w:rPr>
                            </w:pPr>
                          </w:p>
                          <w:p w:rsidR="004C028A" w:rsidRDefault="004C028A">
                            <w:pPr>
                              <w:rPr>
                                <w:sz w:val="20"/>
                                <w:szCs w:val="20"/>
                              </w:rPr>
                            </w:pPr>
                          </w:p>
                          <w:p w:rsidR="004C028A" w:rsidRPr="004C028A" w:rsidRDefault="004C028A">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50.55pt;margin-top:387.05pt;width:189.15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3D7DwIAAPwDAAAOAAAAZHJzL2Uyb0RvYy54bWysU9Fu2yAUfZ+0f0C8L3Ysp2utOFXXLtOk&#10;rpvU7gMI4BgNuAxI7Ozrd8FJGm1v0/yAwPfewznnXpa3o9FkL31QYFs6n5WUSMtBKLtt6feX9btr&#10;SkJkVjANVrb0IAO9Xb19sxxcIyvoQQvpCYLY0AyupX2MrimKwHtpWJiBkxaDHXjDIh79thCeDYhu&#10;dFGV5VUxgBfOA5ch4N+HKUhXGb/rJI9fuy7ISHRLkVvMq8/rJq3FasmarWeuV/xIg/0DC8OUxUvP&#10;UA8sMrLz6i8oo7iHAF2ccTAFdJ3iMmtANfPyDzXPPXMya0FzgjvbFP4fLH/af/NECezdghLLDPbo&#10;RY6xk1qQKtkzuNBg1rPDvDh+gBFTs9TgHoH/CMTCfc/sVt55D0MvmUB681RZXJROOCGBbIYvIPAa&#10;touQgcbOm+QdukEQHdt0OLcGqRCOP6u6rKoSKXKMzeuyvqpy8wrWnMqdD/GTBEPSpqUee5/h2f4x&#10;xESHNaeUdJuFtdI6919bMrT0ZlEtcsFFxKiI46mVael1mb5pYJLKj1bk4siUnvZ4gbZH2UnppDmO&#10;m/FkMBYkTzYgDmiEh2kc8fngpgf/i5IBR7Gl4eeOeUmJ/mzRzJt5XafZzYd68R6VE38Z2VxGmOUI&#10;1dJIybS9j3nek+bg7tD0tcp2vDI5csYRyy4dn0Oa4ctzznp9tKvfAAAA//8DAFBLAwQUAAYACAAA&#10;ACEAa97EXOEAAAAMAQAADwAAAGRycy9kb3ducmV2LnhtbEyPy07DMBBF90j8gzVI7Fo74WEaMqkq&#10;1JYlUCLWbjwkEfFDsZuGv8esYDejObpzbrmezcAmGkPvLEK2FMDINk73tkWo33eLB2AhKqvV4Cwh&#10;fFOAdXV5UapCu7N9o+kQW5ZCbCgUQhejLzgPTUdGhaXzZNPt041GxbSOLdejOqdwM/BciHtuVG/T&#10;h055euqo+TqcDIKPfi+fx5fXzXY3ifpjX+d9u0W8vpo3j8AizfEPhl/9pA5Vcjq6k9WBDQiLTGRZ&#10;YhGkvE1DQnIpc2BHhNXq7gZ4VfL/JaofAAAA//8DAFBLAQItABQABgAIAAAAIQC2gziS/gAAAOEB&#10;AAATAAAAAAAAAAAAAAAAAAAAAABbQ29udGVudF9UeXBlc10ueG1sUEsBAi0AFAAGAAgAAAAhADj9&#10;If/WAAAAlAEAAAsAAAAAAAAAAAAAAAAALwEAAF9yZWxzLy5yZWxzUEsBAi0AFAAGAAgAAAAhAIST&#10;cPsPAgAA/AMAAA4AAAAAAAAAAAAAAAAALgIAAGRycy9lMm9Eb2MueG1sUEsBAi0AFAAGAAgAAAAh&#10;AGvexFzhAAAADAEAAA8AAAAAAAAAAAAAAAAAaQQAAGRycy9kb3ducmV2LnhtbFBLBQYAAAAABAAE&#10;APMAAAB3BQAAAAA=&#10;" filled="f" stroked="f">
                <v:textbox style="mso-fit-shape-to-text:t">
                  <w:txbxContent>
                    <w:p w:rsidR="004C028A" w:rsidRDefault="004C028A" w:rsidP="002C3675">
                      <w:pPr>
                        <w:spacing w:after="320"/>
                        <w:rPr>
                          <w:sz w:val="20"/>
                          <w:szCs w:val="20"/>
                        </w:rPr>
                      </w:pPr>
                      <w:r>
                        <w:rPr>
                          <w:sz w:val="20"/>
                          <w:szCs w:val="20"/>
                        </w:rPr>
                        <w:t>Introvertiert</w:t>
                      </w:r>
                      <w:r>
                        <w:rPr>
                          <w:sz w:val="20"/>
                          <w:szCs w:val="20"/>
                        </w:rPr>
                        <w:tab/>
                        <w:t xml:space="preserve">       </w:t>
                      </w:r>
                      <w:r>
                        <w:rPr>
                          <w:sz w:val="20"/>
                          <w:szCs w:val="20"/>
                        </w:rPr>
                        <w:tab/>
                        <w:t xml:space="preserve">      Extrovertiert</w:t>
                      </w:r>
                    </w:p>
                    <w:p w:rsidR="002C3675" w:rsidRDefault="002C3675" w:rsidP="002C3675">
                      <w:pPr>
                        <w:spacing w:after="320"/>
                        <w:rPr>
                          <w:sz w:val="20"/>
                          <w:szCs w:val="20"/>
                        </w:rPr>
                      </w:pPr>
                      <w:r>
                        <w:rPr>
                          <w:sz w:val="20"/>
                          <w:szCs w:val="20"/>
                        </w:rPr>
                        <w:t>Analytisch</w:t>
                      </w:r>
                      <w:r>
                        <w:rPr>
                          <w:sz w:val="20"/>
                          <w:szCs w:val="20"/>
                        </w:rPr>
                        <w:tab/>
                        <w:t xml:space="preserve">       </w:t>
                      </w:r>
                      <w:r>
                        <w:rPr>
                          <w:sz w:val="20"/>
                          <w:szCs w:val="20"/>
                        </w:rPr>
                        <w:tab/>
                        <w:t xml:space="preserve">                Kreativ</w:t>
                      </w:r>
                    </w:p>
                    <w:p w:rsidR="002C3675" w:rsidRDefault="002C3675" w:rsidP="002C3675">
                      <w:pPr>
                        <w:spacing w:after="320"/>
                        <w:rPr>
                          <w:sz w:val="20"/>
                          <w:szCs w:val="20"/>
                        </w:rPr>
                      </w:pPr>
                      <w:r>
                        <w:rPr>
                          <w:sz w:val="20"/>
                          <w:szCs w:val="20"/>
                        </w:rPr>
                        <w:t>Konservativ</w:t>
                      </w:r>
                      <w:r>
                        <w:rPr>
                          <w:sz w:val="20"/>
                          <w:szCs w:val="20"/>
                        </w:rPr>
                        <w:tab/>
                      </w:r>
                      <w:r>
                        <w:rPr>
                          <w:sz w:val="20"/>
                          <w:szCs w:val="20"/>
                        </w:rPr>
                        <w:tab/>
                      </w:r>
                      <w:r>
                        <w:rPr>
                          <w:sz w:val="20"/>
                          <w:szCs w:val="20"/>
                        </w:rPr>
                        <w:tab/>
                        <w:t xml:space="preserve"> Liberal</w:t>
                      </w:r>
                    </w:p>
                    <w:p w:rsidR="002C3675" w:rsidRDefault="002C3675" w:rsidP="002C3675">
                      <w:pPr>
                        <w:spacing w:after="320"/>
                        <w:rPr>
                          <w:sz w:val="20"/>
                          <w:szCs w:val="20"/>
                        </w:rPr>
                      </w:pPr>
                      <w:r>
                        <w:rPr>
                          <w:sz w:val="20"/>
                          <w:szCs w:val="20"/>
                        </w:rPr>
                        <w:t>Passiv</w:t>
                      </w:r>
                      <w:r>
                        <w:rPr>
                          <w:sz w:val="20"/>
                          <w:szCs w:val="20"/>
                        </w:rPr>
                        <w:tab/>
                      </w:r>
                      <w:r>
                        <w:rPr>
                          <w:sz w:val="20"/>
                          <w:szCs w:val="20"/>
                        </w:rPr>
                        <w:tab/>
                      </w:r>
                      <w:r>
                        <w:rPr>
                          <w:sz w:val="20"/>
                          <w:szCs w:val="20"/>
                        </w:rPr>
                        <w:tab/>
                      </w:r>
                      <w:r>
                        <w:rPr>
                          <w:sz w:val="20"/>
                          <w:szCs w:val="20"/>
                        </w:rPr>
                        <w:tab/>
                        <w:t xml:space="preserve">    Aktiv</w:t>
                      </w:r>
                    </w:p>
                    <w:p w:rsidR="004C028A" w:rsidRDefault="004C028A" w:rsidP="004C028A">
                      <w:pPr>
                        <w:rPr>
                          <w:sz w:val="20"/>
                          <w:szCs w:val="20"/>
                        </w:rPr>
                      </w:pPr>
                    </w:p>
                    <w:p w:rsidR="004C028A" w:rsidRDefault="004C028A">
                      <w:pPr>
                        <w:rPr>
                          <w:sz w:val="20"/>
                          <w:szCs w:val="20"/>
                        </w:rPr>
                      </w:pPr>
                    </w:p>
                    <w:p w:rsidR="004C028A" w:rsidRPr="004C028A" w:rsidRDefault="004C028A">
                      <w:pPr>
                        <w:rPr>
                          <w:sz w:val="20"/>
                          <w:szCs w:val="20"/>
                        </w:rPr>
                      </w:pPr>
                    </w:p>
                  </w:txbxContent>
                </v:textbox>
              </v:shape>
            </w:pict>
          </mc:Fallback>
        </mc:AlternateContent>
      </w:r>
      <w:r w:rsidR="004C028A">
        <w:rPr>
          <w:noProof/>
          <w:lang w:eastAsia="de-DE"/>
        </w:rPr>
        <mc:AlternateContent>
          <mc:Choice Requires="wps">
            <w:drawing>
              <wp:anchor distT="0" distB="0" distL="114300" distR="114300" simplePos="0" relativeHeight="251680768" behindDoc="0" locked="0" layoutInCell="1" allowOverlap="1" wp14:anchorId="1F894BC0" wp14:editId="712BC868">
                <wp:simplePos x="0" y="0"/>
                <wp:positionH relativeFrom="column">
                  <wp:posOffset>-546735</wp:posOffset>
                </wp:positionH>
                <wp:positionV relativeFrom="paragraph">
                  <wp:posOffset>6308368</wp:posOffset>
                </wp:positionV>
                <wp:extent cx="2178050" cy="118084"/>
                <wp:effectExtent l="0" t="0" r="0" b="0"/>
                <wp:wrapNone/>
                <wp:docPr id="14" name="Rechteck 14"/>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C38DB" id="Rechteck 14" o:spid="_x0000_s1026" style="position:absolute;margin-left:-43.05pt;margin-top:496.7pt;width:171.5pt;height: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5c0lAIAAIUFAAAOAAAAZHJzL2Uyb0RvYy54bWysVMFu2zAMvQ/YPwi6r7aDdE2DOEWQosOA&#10;oi3aDj0rshQbk0VNUuJkXz9Ksp2uK3YYloMjiuQj+URycXVoFdkL6xrQJS3OckqE5lA1elvSb883&#10;n2aUOM90xRRoUdKjcPRq+fHDojNzMYEaVCUsQRDt5p0pae29mWeZ47VomTsDIzQqJdiWeRTtNqss&#10;6xC9Vdkkzz9nHdjKWODCOby9Tkq6jPhSCu7vpXTCE1VSzM3Hr43fTfhmywWbby0zdcP7NNg/ZNGy&#10;RmPQEeqaeUZ2tvkDqm24BQfSn3FoM5Cy4SLWgNUU+ZtqnmpmRKwFyXFmpMn9P1h+t3+wpKnw7aaU&#10;aNbiGz0KXnvBvxO8Qn464+Zo9mQebC85PIZiD9K24R/LIIfI6XHkVBw84Xg5KS5m+TlSz1FXFLN8&#10;FkGzk7exzn8R0JJwKKnFN4tUsv2t8xgRTQeTEMyBaqqbRqkohD4Ra2XJnuELb7aTkDF6/GaldLDV&#10;ELySOtxkobBUSjz5oxLBTulHIZGSkHxMJDbjKQjjXGhfJFXNKpFin+f4G6IPacVcImBAlhh/xO4B&#10;BssEMmCnLHv74CpiL4/O+d8SS86jR4wM2o/ObaPBvgegsKo+crIfSErUBJY2UB2xYSykSXKG3zT4&#10;bLfM+QdmcXTwpXEd+Hv8SAVdSaE/UVKD/fnefbDHjkYtJR2OYkndjx2zghL1VWOvXxbTaZjdKEzP&#10;LyYo2NeazWuN3rVrwF4ocPEYHo/B3qvhKC20L7g1ViEqqpjmGLuk3NtBWPu0InDvcLFaRTOcV8P8&#10;rX4yPIAHVkNbPh9emDV973rs+jsYxpbN37Rwsg2eGlY7D7KJ/X3itecbZz02Tr+XwjJ5LUer0/Zc&#10;/gIAAP//AwBQSwMEFAAGAAgAAAAhAIn6cs/jAAAADAEAAA8AAABkcnMvZG93bnJldi54bWxMj8tu&#10;wjAQRfeV+g/WVOoO7KQQkRAHoarQbXmo6tLEQxI1HkexIaFfX7Nql6N7dO+ZfDWall2xd40lCdFU&#10;AEMqrW6oknA8bCYLYM4r0qq1hBJu6GBVPD7kKtN2oB1e975ioYRcpiTU3ncZ566s0Sg3tR1SyM62&#10;N8qHs6+47tUQyk3LYyESblRDYaFWHb7WWH7vL0ZCdTuut9F8l6Q/2/evTXP4mL19DlI+P43rJTCP&#10;o/+D4a4f1KEITid7Ie1YK2GySKKASkjTlxmwQMTzJAV2CqiIYgG8yPn/J4pfAAAA//8DAFBLAQIt&#10;ABQABgAIAAAAIQC2gziS/gAAAOEBAAATAAAAAAAAAAAAAAAAAAAAAABbQ29udGVudF9UeXBlc10u&#10;eG1sUEsBAi0AFAAGAAgAAAAhADj9If/WAAAAlAEAAAsAAAAAAAAAAAAAAAAALwEAAF9yZWxzLy5y&#10;ZWxzUEsBAi0AFAAGAAgAAAAhAJeHlzSUAgAAhQUAAA4AAAAAAAAAAAAAAAAALgIAAGRycy9lMm9E&#10;b2MueG1sUEsBAi0AFAAGAAgAAAAhAIn6cs/jAAAADAEAAA8AAAAAAAAAAAAAAAAA7gQAAGRycy9k&#10;b3ducmV2LnhtbFBLBQYAAAAABAAEAPMAAAD+BQAAAAA=&#10;" fillcolor="#e7e6e6 [3214]" stroked="f" strokeweight="1pt"/>
            </w:pict>
          </mc:Fallback>
        </mc:AlternateContent>
      </w:r>
      <w:r w:rsidR="004C028A">
        <w:rPr>
          <w:noProof/>
          <w:lang w:eastAsia="de-DE"/>
        </w:rPr>
        <mc:AlternateContent>
          <mc:Choice Requires="wps">
            <w:drawing>
              <wp:anchor distT="0" distB="0" distL="114300" distR="114300" simplePos="0" relativeHeight="251678720" behindDoc="0" locked="0" layoutInCell="1" allowOverlap="1" wp14:anchorId="1F894BC0" wp14:editId="712BC868">
                <wp:simplePos x="0" y="0"/>
                <wp:positionH relativeFrom="column">
                  <wp:posOffset>-546642</wp:posOffset>
                </wp:positionH>
                <wp:positionV relativeFrom="paragraph">
                  <wp:posOffset>5926277</wp:posOffset>
                </wp:positionV>
                <wp:extent cx="2178050" cy="118084"/>
                <wp:effectExtent l="0" t="0" r="0" b="0"/>
                <wp:wrapNone/>
                <wp:docPr id="13" name="Rechteck 13"/>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6DC3D" id="Rechteck 13" o:spid="_x0000_s1026" style="position:absolute;margin-left:-43.05pt;margin-top:466.65pt;width:171.5pt;height: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lEkgIAAIUFAAAOAAAAZHJzL2Uyb0RvYy54bWysVMFu2zAMvQ/YPwi6r7azdM2COEXQosOA&#10;oi3aDj0rshQbk0VNUuJkXz9Ksp2sK3YYloMjiuQj+URycblvFdkJ6xrQJS3OckqE5lA1elPSb883&#10;H2aUOM90xRRoUdKDcPRy+f7dojNzMYEaVCUsQRDt5p0pae29mWeZ47VomTsDIzQqJdiWeRTtJqss&#10;6xC9Vdkkzz9lHdjKWODCOby9Tkq6jPhSCu7vpXTCE1VSzM3Hr43fdfhmywWbbywzdcP7NNg/ZNGy&#10;RmPQEeqaeUa2tvkDqm24BQfSn3FoM5Cy4SLWgNUU+atqnmpmRKwFyXFmpMn9P1h+t3uwpKnw7T5S&#10;olmLb/QoeO0F/07wCvnpjJuj2ZN5sL3k8BiK3Uvbhn8sg+wjp4eRU7H3hOPlpLiY5edIPUddUczy&#10;2TSAZkdvY53/IqAl4VBSi28WqWS7W+eT6WASgjlQTXXTKBWF0CfiSlmyY/jC682kB//NSulgqyF4&#10;JcBwk4XCUinx5A9KBDulH4VESkLyMZHYjMcgjHOhfZFUNatEin2e42+IPqQVC42AAVli/BG7Bxgs&#10;E8iAnbLs7YOriL08Oud/Syw5jx4xMmg/OreNBvsWgMKq+sjJfiApURNYWkN1wIaxkCbJGX7T4LPd&#10;MucfmMXRwZfGdeDv8SMVdCWF/kRJDfbnW/fBHjsatZR0OIoldT+2zApK1FeNvf65mE7D7EZhen4x&#10;QcGeatanGr1trwB7ocDFY3g8BnuvhqO00L7g1liFqKhimmPsknJvB+HKpxWBe4eL1Sqa4bwa5m/1&#10;k+EBPLAa2vJ5/8Ks6XvXY9ffwTC2bP6qhZNt8NSw2nqQTezvI6893zjrsXH6vRSWyakcrY7bc/kL&#10;AAD//wMAUEsDBBQABgAIAAAAIQDu9rYO4gAAAAsBAAAPAAAAZHJzL2Rvd25yZXYueG1sTI9NT4NA&#10;EIbvJv6HzZh4axeKkIIsTWNsvdqPGI9bGIHIzhJ2W6i/3ulJjzPz5J3nzVeT6cQFB9daUhDOAxBI&#10;pa1aqhUcD5vZEoTzmirdWUIFV3SwKu7vcp1VdqQdXva+FhxCLtMKGu/7TEpXNmi0m9seiW9fdjDa&#10;8zjUshr0yOGmk4sgSKTRLfGHRvf40mD5vT8bBfX1uN6G8S5Jf7Zvn5v28P70+jEq9fgwrZ9BeJz8&#10;Hww3fVaHgp1O9kyVE52C2TIJGVWQRlEEgolFnKQgTryJwxRkkcv/HYpfAAAA//8DAFBLAQItABQA&#10;BgAIAAAAIQC2gziS/gAAAOEBAAATAAAAAAAAAAAAAAAAAAAAAABbQ29udGVudF9UeXBlc10ueG1s&#10;UEsBAi0AFAAGAAgAAAAhADj9If/WAAAAlAEAAAsAAAAAAAAAAAAAAAAALwEAAF9yZWxzLy5yZWxz&#10;UEsBAi0AFAAGAAgAAAAhAEu0GUSSAgAAhQUAAA4AAAAAAAAAAAAAAAAALgIAAGRycy9lMm9Eb2Mu&#10;eG1sUEsBAi0AFAAGAAgAAAAhAO72tg7iAAAACwEAAA8AAAAAAAAAAAAAAAAA7AQAAGRycy9kb3du&#10;cmV2LnhtbFBLBQYAAAAABAAEAPMAAAD7BQAAAAA=&#10;" fillcolor="#e7e6e6 [3214]" stroked="f" strokeweight="1pt"/>
            </w:pict>
          </mc:Fallback>
        </mc:AlternateContent>
      </w:r>
      <w:r w:rsidR="004C028A">
        <w:rPr>
          <w:noProof/>
          <w:lang w:eastAsia="de-DE"/>
        </w:rPr>
        <mc:AlternateContent>
          <mc:Choice Requires="wps">
            <w:drawing>
              <wp:anchor distT="0" distB="0" distL="114300" distR="114300" simplePos="0" relativeHeight="251676672" behindDoc="0" locked="0" layoutInCell="1" allowOverlap="1" wp14:anchorId="3CA35112" wp14:editId="6069E525">
                <wp:simplePos x="0" y="0"/>
                <wp:positionH relativeFrom="column">
                  <wp:posOffset>-546726</wp:posOffset>
                </wp:positionH>
                <wp:positionV relativeFrom="paragraph">
                  <wp:posOffset>5546562</wp:posOffset>
                </wp:positionV>
                <wp:extent cx="2178050" cy="118084"/>
                <wp:effectExtent l="0" t="0" r="0" b="0"/>
                <wp:wrapNone/>
                <wp:docPr id="12" name="Rechteck 12"/>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B777A" id="Rechteck 12" o:spid="_x0000_s1026" style="position:absolute;margin-left:-43.05pt;margin-top:436.75pt;width:171.5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0RkgIAAIUFAAAOAAAAZHJzL2Uyb0RvYy54bWysVMFu2zAMvQ/YPwi6r7aDdM2COkXQosOA&#10;oi3aDj0rshQLk0VNUuJkXz9Kcpy2K3YYloMjiuQj+UTy/GLXabIVziswNa1OSkqE4dAos67p96fr&#10;TzNKfGCmYRqMqOleeHqx+PjhvLdzMYEWdCMcQRDj572taRuCnReF563omD8BKwwqJbiOBRTdumgc&#10;6xG908WkLD8XPbjGOuDCe7y9ykq6SPhSCh7upPQiEF1TzC2kr0vfVfwWi3M2XztmW8WHNNg/ZNEx&#10;ZTDoCHXFAiMbp/6A6hR34EGGEw5dAVIqLlINWE1VvqnmsWVWpFqQHG9Hmvz/g+W323tHVINvN6HE&#10;sA7f6EHwNgj+g+AV8tNbP0ezR3vvBsnjMRa7k66L/1gG2SVO9yOnYhcIx8tJdTYrT5F6jrqqmpWz&#10;aQQtjt7W+fBVQEfioaYO3yxRybY3PmTTg0kM5kGr5lppnYTYJ+JSO7Jl+MKrdcoYwV9ZaRNtDUSv&#10;DBhvilhYLiWdwl6LaKfNg5BISUw+JZKa8RiEcS5MqLKqZY3IsU9L/A2ljR6p0AQYkSXGH7EHgNcF&#10;HLBzloN9dBWpl0fn8m+JZefRI0UGE0bnThlw7wForGqInO0PJGVqIksraPbYMA7yJHnLrxU+2w3z&#10;4Z45HB18aVwH4Q4/UkNfUxhOlLTgfr13H+2xo1FLSY+jWFP/c8OcoER/M9jrX6rpNM5uEqanZxMU&#10;3EvN6qXGbLpLwF6ocPFYno7RPujDUTronnFrLGNUVDHDMXZNeXAH4TLkFYF7h4vlMpnhvFoWbsyj&#10;5RE8shrb8mn3zJwdejdg19/CYWzZ/E0LZ9voaWC5CSBV6u8jrwPfOOupcYa9FJfJSzlZHbfn4jcA&#10;AAD//wMAUEsDBBQABgAIAAAAIQDOC05y4gAAAAsBAAAPAAAAZHJzL2Rvd25yZXYueG1sTI9NT4NA&#10;EIbvJv6HzZh4axdQEChL0xhbr/2K6XHLjkBkdwm7LdRf73jS48w8eed5i+WkO3bFwbXWCAjnATA0&#10;lVWtqQUcD+tZCsx5aZTsrEEBN3SwLO/vCpkrO5odXve+ZhRiXC4FNN73OeeualBLN7c9Grp92kFL&#10;T+NQczXIkcJ1x6MgSLiWraEPjezxtcHqa3/RAurbcbUJ412SfW/eT+v2sH1++xiFeHyYVgtgHif/&#10;B8OvPqlDSU5nezHKsU7ALE1CQgWkL08xMCKiOMmAnWmTRSHwsuD/O5Q/AAAA//8DAFBLAQItABQA&#10;BgAIAAAAIQC2gziS/gAAAOEBAAATAAAAAAAAAAAAAAAAAAAAAABbQ29udGVudF9UeXBlc10ueG1s&#10;UEsBAi0AFAAGAAgAAAAhADj9If/WAAAAlAEAAAsAAAAAAAAAAAAAAAAALwEAAF9yZWxzLy5yZWxz&#10;UEsBAi0AFAAGAAgAAAAhABQIPRGSAgAAhQUAAA4AAAAAAAAAAAAAAAAALgIAAGRycy9lMm9Eb2Mu&#10;eG1sUEsBAi0AFAAGAAgAAAAhAM4LTnLiAAAACwEAAA8AAAAAAAAAAAAAAAAA7AQAAGRycy9kb3du&#10;cmV2LnhtbFBLBQYAAAAABAAEAPMAAAD7BQAAAAA=&#10;" fillcolor="#e7e6e6 [3214]" stroked="f" strokeweight="1pt"/>
            </w:pict>
          </mc:Fallback>
        </mc:AlternateContent>
      </w:r>
      <w:r w:rsidR="004C028A">
        <w:rPr>
          <w:noProof/>
          <w:lang w:eastAsia="de-DE"/>
        </w:rPr>
        <mc:AlternateContent>
          <mc:Choice Requires="wps">
            <w:drawing>
              <wp:anchor distT="0" distB="0" distL="114300" distR="114300" simplePos="0" relativeHeight="251674624" behindDoc="0" locked="0" layoutInCell="1" allowOverlap="1">
                <wp:simplePos x="0" y="0"/>
                <wp:positionH relativeFrom="column">
                  <wp:posOffset>-546726</wp:posOffset>
                </wp:positionH>
                <wp:positionV relativeFrom="paragraph">
                  <wp:posOffset>5164206</wp:posOffset>
                </wp:positionV>
                <wp:extent cx="2178615" cy="118084"/>
                <wp:effectExtent l="0" t="0" r="0" b="0"/>
                <wp:wrapNone/>
                <wp:docPr id="11" name="Rechteck 11"/>
                <wp:cNvGraphicFramePr/>
                <a:graphic xmlns:a="http://schemas.openxmlformats.org/drawingml/2006/main">
                  <a:graphicData uri="http://schemas.microsoft.com/office/word/2010/wordprocessingShape">
                    <wps:wsp>
                      <wps:cNvSpPr/>
                      <wps:spPr>
                        <a:xfrm>
                          <a:off x="0" y="0"/>
                          <a:ext cx="2178615"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BA454" id="Rechteck 11" o:spid="_x0000_s1026" style="position:absolute;margin-left:-43.05pt;margin-top:406.65pt;width:171.55pt;height: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gskgIAAIUFAAAOAAAAZHJzL2Uyb0RvYy54bWysVE1v2zAMvQ/YfxB0X20HaZsFcYogRYcB&#10;RVu0HXpWZCk2JouapMTJfv0oyXa6rthhWA6OKD4+fojk4urQKrIX1jWgS1qc5ZQIzaFq9Lak355v&#10;Ps0ocZ7piinQoqRH4ejV8uOHRWfmYgI1qEpYgiTazTtT0tp7M88yx2vRMncGRmhUSrAt8yjabVZZ&#10;1iF7q7JJnl9kHdjKWODCOby9Tkq6jPxSCu7vpXTCE1VSjM3Hr43fTfhmywWbby0zdcP7MNg/RNGy&#10;RqPTkeqaeUZ2tvmDqm24BQfSn3FoM5Cy4SLmgNkU+ZtsnmpmRMwFi+PMWCb3/2j53f7BkqbCtyso&#10;0azFN3oUvPaCfyd4hfXpjJsj7Mk82F5yeAzJHqRtwz+mQQ6xpsexpuLgCcfLSXE5uyjOKeGoK4pZ&#10;PpsG0uxkbazzXwS0JBxKavHNYinZ/tb5BB0gwZkD1VQ3jVJRCH0i1sqSPcMX3mwnPflvKKUDVkOw&#10;SoThJguJpVTiyR+VCDilH4XEkoTgYyCxGU9OGOdC+yKpalaJ5Ps8x9/gfQgrJhoJA7NE/yN3TzAg&#10;E8nAnaLs8cFUxF4ejfO/BZaMR4voGbQfjdtGg32PQGFWveeEH4qUShOqtIHqiA1jIU2SM/ymwWe7&#10;Zc4/MIujg0OG68Df40cq6EoK/YmSGuzP9+4DHjsatZR0OIoldT92zApK1FeNvf65mE7D7EZhen45&#10;QcG+1mxea/SuXQP2ArYzRhePAe/VcJQW2hfcGqvgFVVMc/RdUu7tIKx9WhG4d7hYrSIM59Uwf6uf&#10;DA/koaqhLZ8PL8yavnc9dv0dDGPL5m9aOGGDpYbVzoNsYn+f6trXG2c9Nk6/l8IyeS1H1Gl7Ln8B&#10;AAD//wMAUEsDBBQABgAIAAAAIQAs3uiy4gAAAAsBAAAPAAAAZHJzL2Rvd25yZXYueG1sTI/LTsMw&#10;EEX3SPyDNUjsWscNDWkap6oQLVv6EGLpxm4SEY+j2G1Svp5hBcuZObpzbr4abcuupveNQwliGgEz&#10;WDrdYCXheNhMUmA+KNSqdWgk3IyHVXF/l6tMuwF35roPFaMQ9JmSUIfQZZz7sjZW+anrDNLt7Hqr&#10;Ao19xXWvBgq3LZ9FUcKtapA+1KozL7Upv/YXK6G6HddbMd8li+/t2+emObw/vX4MUj4+jOslsGDG&#10;8AfDrz6pQ0FOJ3dB7VkrYZImglAJqYhjYETM5s/U7kSbWCyAFzn/36H4AQAA//8DAFBLAQItABQA&#10;BgAIAAAAIQC2gziS/gAAAOEBAAATAAAAAAAAAAAAAAAAAAAAAABbQ29udGVudF9UeXBlc10ueG1s&#10;UEsBAi0AFAAGAAgAAAAhADj9If/WAAAAlAEAAAsAAAAAAAAAAAAAAAAALwEAAF9yZWxzLy5yZWxz&#10;UEsBAi0AFAAGAAgAAAAhAN1iGCySAgAAhQUAAA4AAAAAAAAAAAAAAAAALgIAAGRycy9lMm9Eb2Mu&#10;eG1sUEsBAi0AFAAGAAgAAAAhACze6LLiAAAACwEAAA8AAAAAAAAAAAAAAAAA7AQAAGRycy9kb3du&#10;cmV2LnhtbFBLBQYAAAAABAAEAPMAAAD7BQAAAAA=&#10;" fillcolor="#e7e6e6 [3214]" stroked="f" strokeweight="1pt"/>
            </w:pict>
          </mc:Fallback>
        </mc:AlternateContent>
      </w:r>
      <w:r w:rsidR="008804ED">
        <w:rPr>
          <w:noProof/>
          <w:lang w:eastAsia="de-DE"/>
        </w:rPr>
        <mc:AlternateContent>
          <mc:Choice Requires="wps">
            <w:drawing>
              <wp:anchor distT="45720" distB="45720" distL="114300" distR="114300" simplePos="0" relativeHeight="251673600" behindDoc="0" locked="0" layoutInCell="1" allowOverlap="1" wp14:anchorId="434D6ABD" wp14:editId="0C04B672">
                <wp:simplePos x="0" y="0"/>
                <wp:positionH relativeFrom="column">
                  <wp:posOffset>-636270</wp:posOffset>
                </wp:positionH>
                <wp:positionV relativeFrom="paragraph">
                  <wp:posOffset>4543425</wp:posOffset>
                </wp:positionV>
                <wp:extent cx="2317750" cy="417195"/>
                <wp:effectExtent l="0" t="0" r="0" b="190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8804ED" w:rsidRPr="00B82B82" w:rsidRDefault="008804ED" w:rsidP="008804ED">
                            <w:pPr>
                              <w:rPr>
                                <w:color w:val="9A33B2"/>
                                <w:sz w:val="44"/>
                                <w:szCs w:val="44"/>
                              </w:rPr>
                            </w:pPr>
                            <w:r w:rsidRPr="00B82B82">
                              <w:rPr>
                                <w:color w:val="9A33B2"/>
                                <w:sz w:val="44"/>
                                <w:szCs w:val="44"/>
                              </w:rPr>
                              <w:t>Persönlichkeit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6ABD" id="_x0000_s1042" type="#_x0000_t202" style="position:absolute;margin-left:-50.1pt;margin-top:357.75pt;width:182.5pt;height:32.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d9DwIAAPsDAAAOAAAAZHJzL2Uyb0RvYy54bWysU9tu2zAMfR+wfxD0vjj2kqYx4hRduw4D&#10;ugvQ7gMUSY6FSaImKbGzrx8lJ1nQvg3zgyCa5CHPIbW6GYwme+mDAtvQcjKlRFoOQtltQ388P7y7&#10;piREZgXTYGVDDzLQm/XbN6ve1bKCDrSQniCIDXXvGtrF6OqiCLyThoUJOGnR2YI3LKLpt4XwrEd0&#10;o4tqOr0qevDCeeAyBPx7PzrpOuO3reTxW9sGGYluKPYW8+nzuUlnsV6xeuuZ6xQ/tsH+oQvDlMWi&#10;Z6h7FhnZefUKyijuIUAbJxxMAW2ruMwckE05fcHmqWNOZi4oTnBnmcL/g+Vf9989UQJnh/JYZnBG&#10;z3KIrdSCVEme3oUao54cxsXhAwwYmqkG9wj8ZyAW7jpmt/LWe+g7yQS2V6bM4iJ1xAkJZNN/AYFl&#10;2C5CBhpab5J2qAZBdOzjcB4NtkI4/qzel4vFHF0cfbNyUS7nuQSrT9nOh/hJgiHp0lCPo8/obP8Y&#10;YuqG1aeQVMzCg9I6j19b0jd0Oa/mOeHCY1TE7dTKNPR6mr5xXxLJj1bk5MiUHu9YQNsj60R0pByH&#10;zTDqe3VScwPigDp4GLcRXw9eOvC/KelxExsafu2Yl5Tozxa1XJazWVrdbMzmiwoNf+nZXHqY5QjV&#10;0EjJeL2Led1HzreoeauyHGk4YyfHnnHDskrH15BW+NLOUX/f7PoPAAAA//8DAFBLAwQUAAYACAAA&#10;ACEA4eDs2eAAAAAMAQAADwAAAGRycy9kb3ducmV2LnhtbEyPTU/DMAyG70j8h8iTuG1Jq3WM0nRC&#10;IK4gxofELWu8tlrjVE22ln+Pd9qOth+9ft5iM7lOnHAIrScNyUKBQKq8banW8PX5Ol+DCNGQNZ0n&#10;1PCHATbl7U1hcutH+sDTNtaCQyjkRkMTY59LGaoGnQkL3yPxbe8HZyKPQy3tYEYOd51MlVpJZ1ri&#10;D43p8bnB6rA9Og3fb/vfn6V6r19c1o9+UpLcg9T6bjY9PYKIOMULDGd9VoeSnXb+SDaITsM8USpl&#10;VsN9kmUgGElXS26z4806SUGWhbwuUf4DAAD//wMAUEsBAi0AFAAGAAgAAAAhALaDOJL+AAAA4QEA&#10;ABMAAAAAAAAAAAAAAAAAAAAAAFtDb250ZW50X1R5cGVzXS54bWxQSwECLQAUAAYACAAAACEAOP0h&#10;/9YAAACUAQAACwAAAAAAAAAAAAAAAAAvAQAAX3JlbHMvLnJlbHNQSwECLQAUAAYACAAAACEAyLen&#10;fQ8CAAD7AwAADgAAAAAAAAAAAAAAAAAuAgAAZHJzL2Uyb0RvYy54bWxQSwECLQAUAAYACAAAACEA&#10;4eDs2eAAAAAMAQAADwAAAAAAAAAAAAAAAABpBAAAZHJzL2Rvd25yZXYueG1sUEsFBgAAAAAEAAQA&#10;8wAAAHYFAAAAAA==&#10;" filled="f" stroked="f">
                <v:textbox>
                  <w:txbxContent>
                    <w:p w:rsidR="008804ED" w:rsidRPr="00B82B82" w:rsidRDefault="008804ED" w:rsidP="008804ED">
                      <w:pPr>
                        <w:rPr>
                          <w:color w:val="9A33B2"/>
                          <w:sz w:val="44"/>
                          <w:szCs w:val="44"/>
                        </w:rPr>
                      </w:pPr>
                      <w:r w:rsidRPr="00B82B82">
                        <w:rPr>
                          <w:color w:val="9A33B2"/>
                          <w:sz w:val="44"/>
                          <w:szCs w:val="44"/>
                        </w:rPr>
                        <w:t>Persönlichkeit</w:t>
                      </w:r>
                    </w:p>
                  </w:txbxContent>
                </v:textbox>
                <w10:wrap type="square"/>
              </v:shape>
            </w:pict>
          </mc:Fallback>
        </mc:AlternateContent>
      </w:r>
      <w:r w:rsidR="00F73B12">
        <w:rPr>
          <w:noProof/>
          <w:lang w:eastAsia="de-DE"/>
        </w:rPr>
        <mc:AlternateContent>
          <mc:Choice Requires="wps">
            <w:drawing>
              <wp:anchor distT="45720" distB="45720" distL="114300" distR="114300" simplePos="0" relativeHeight="251665408" behindDoc="0" locked="0" layoutInCell="1" allowOverlap="1">
                <wp:simplePos x="0" y="0"/>
                <wp:positionH relativeFrom="column">
                  <wp:posOffset>-633730</wp:posOffset>
                </wp:positionH>
                <wp:positionV relativeFrom="paragraph">
                  <wp:posOffset>2825115</wp:posOffset>
                </wp:positionV>
                <wp:extent cx="2317750" cy="500380"/>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0380"/>
                        </a:xfrm>
                        <a:prstGeom prst="rect">
                          <a:avLst/>
                        </a:prstGeom>
                        <a:solidFill>
                          <a:srgbClr val="9A33B2"/>
                        </a:solidFill>
                        <a:ln w="9525">
                          <a:noFill/>
                          <a:miter lim="800000"/>
                          <a:headEnd/>
                          <a:tailEnd/>
                        </a:ln>
                      </wps:spPr>
                      <wps:txbx>
                        <w:txbxContent>
                          <w:p w:rsidR="00F73B12" w:rsidRPr="00AD35F9" w:rsidRDefault="00AD35F9" w:rsidP="00AD35F9">
                            <w:pPr>
                              <w:jc w:val="center"/>
                              <w:rPr>
                                <w:i/>
                                <w:color w:val="FFFFFF" w:themeColor="background1"/>
                                <w:sz w:val="20"/>
                                <w:szCs w:val="20"/>
                              </w:rPr>
                            </w:pPr>
                            <w:r w:rsidRPr="00AD35F9">
                              <w:rPr>
                                <w:i/>
                                <w:color w:val="FFFFFF" w:themeColor="background1"/>
                                <w:sz w:val="20"/>
                                <w:szCs w:val="20"/>
                              </w:rPr>
                              <w:t>„Ich möchte unabhängig agieren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9.9pt;margin-top:222.45pt;width:182.5pt;height:3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jkKQIAACUEAAAOAAAAZHJzL2Uyb0RvYy54bWysU9tu2zAMfR+wfxD0vthxkiU14hRpug4D&#10;ugvQ7gNkSY6FSaInKbG7ry8lp2m2vQ3zgyCa5BF5eLi+HowmR+m8AlvR6SSnRFoOQtl9Rb8/3r1b&#10;UeIDs4JpsLKiT9LT683bN+u+K2UBLWghHUEQ68u+q2gbQldmmeetNMxPoJMWnQ04wwKabp8Jx3pE&#10;Nzor8vx91oMTnQMuvce/t6OTbhJ+00gevjaNl4HoimJtIZ0unXU8s82alXvHulbxUxnsH6owTFl8&#10;9Ax1ywIjB6f+gjKKO/DQhAkHk0HTKC5TD9jNNP+jm4eWdTL1guT47kyT/3+w/MvxmyNKVLSYLimx&#10;zOCQHuUQGqkFKSI/fedLDHvoMDAMNzDgnFOvvrsH/sMTC7uW2b3cOgd9K5nA+qYxM7tIHXF8BKn7&#10;zyDwGXYIkICGxplIHtJBEB3n9HSeDZZCOP4sZtPlcoEujr5Fns9WaXgZK1+yO+fDRwmGxEtFHc4+&#10;obPjvQ+xGla+hMTHPGgl7pTWyXD7eqcdOTLUydV2NrtJrWPKb2Hakh79i2KRkC3E/CQhowLqWCtT&#10;0VUev1FZkY0PVqSQwJQe7wir7YmeyMjITRjqIU0CB4EJkbsaxBMS5mDULe4ZXlpwvyjpUbMV9T8P&#10;zElK9CeLpF9N5/Mo8mTMF8sCDXfpqS89zHKEqmigZLzuQlqMyIeFLQ6nUYm310pONaMWE52nvYli&#10;v7RT1Ot2b54BAAD//wMAUEsDBBQABgAIAAAAIQC+9wVI4gAAAAsBAAAPAAAAZHJzL2Rvd25yZXYu&#10;eG1sTI8xT8MwFIR3JP6D9ZBYqtbBSUuT5qVChTIi0XZhc2M3iRI/R7Gbhn+PmWA83enuu3w7mY6N&#10;enCNJYSnRQRMU2lVQxXC6bifr4E5L0nJzpJG+NYOtsX9XS4zZW/0qceDr1goIZdJhNr7PuPclbU2&#10;0i1sryl4FzsY6YMcKq4GeQvlpuMiilbcyIbCQi17vat12R6uBmEWj19H0b6O+5md3neXU/sh4jfE&#10;x4fpZQPM68n/heEXP6BDEZjO9krKsQ5hnqYB3SMkSZICCwmxWgpgZ4SliJ+BFzn//6H4AQAA//8D&#10;AFBLAQItABQABgAIAAAAIQC2gziS/gAAAOEBAAATAAAAAAAAAAAAAAAAAAAAAABbQ29udGVudF9U&#10;eXBlc10ueG1sUEsBAi0AFAAGAAgAAAAhADj9If/WAAAAlAEAAAsAAAAAAAAAAAAAAAAALwEAAF9y&#10;ZWxzLy5yZWxzUEsBAi0AFAAGAAgAAAAhAO5Q+OQpAgAAJQQAAA4AAAAAAAAAAAAAAAAALgIAAGRy&#10;cy9lMm9Eb2MueG1sUEsBAi0AFAAGAAgAAAAhAL73BUjiAAAACwEAAA8AAAAAAAAAAAAAAAAAgwQA&#10;AGRycy9kb3ducmV2LnhtbFBLBQYAAAAABAAEAPMAAACSBQAAAAA=&#10;" fillcolor="#9a33b2" stroked="f">
                <v:textbox>
                  <w:txbxContent>
                    <w:p w:rsidR="00F73B12" w:rsidRPr="00AD35F9" w:rsidRDefault="00AD35F9" w:rsidP="00AD35F9">
                      <w:pPr>
                        <w:jc w:val="center"/>
                        <w:rPr>
                          <w:i/>
                          <w:color w:val="FFFFFF" w:themeColor="background1"/>
                          <w:sz w:val="20"/>
                          <w:szCs w:val="20"/>
                        </w:rPr>
                      </w:pPr>
                      <w:r w:rsidRPr="00AD35F9">
                        <w:rPr>
                          <w:i/>
                          <w:color w:val="FFFFFF" w:themeColor="background1"/>
                          <w:sz w:val="20"/>
                          <w:szCs w:val="20"/>
                        </w:rPr>
                        <w:t>„Ich möchte unabhängig agieren können.“</w:t>
                      </w:r>
                    </w:p>
                  </w:txbxContent>
                </v:textbox>
                <w10:wrap type="square"/>
              </v:shape>
            </w:pict>
          </mc:Fallback>
        </mc:AlternateContent>
      </w:r>
      <w:r w:rsidR="00187CF3">
        <w:rPr>
          <w:noProof/>
          <w:lang w:eastAsia="de-DE"/>
        </w:rPr>
        <mc:AlternateContent>
          <mc:Choice Requires="wps">
            <w:drawing>
              <wp:anchor distT="0" distB="0" distL="114300" distR="114300" simplePos="0" relativeHeight="251663360" behindDoc="0" locked="0" layoutInCell="1" allowOverlap="1" wp14:anchorId="1DEAF7FA" wp14:editId="5A3804B1">
                <wp:simplePos x="0" y="0"/>
                <wp:positionH relativeFrom="column">
                  <wp:posOffset>-633426</wp:posOffset>
                </wp:positionH>
                <wp:positionV relativeFrom="paragraph">
                  <wp:posOffset>2825391</wp:posOffset>
                </wp:positionV>
                <wp:extent cx="2317750" cy="500932"/>
                <wp:effectExtent l="0" t="0" r="25400" b="13970"/>
                <wp:wrapNone/>
                <wp:docPr id="4" name="Rechteck 4"/>
                <wp:cNvGraphicFramePr/>
                <a:graphic xmlns:a="http://schemas.openxmlformats.org/drawingml/2006/main">
                  <a:graphicData uri="http://schemas.microsoft.com/office/word/2010/wordprocessingShape">
                    <wps:wsp>
                      <wps:cNvSpPr/>
                      <wps:spPr>
                        <a:xfrm>
                          <a:off x="0" y="0"/>
                          <a:ext cx="2317750" cy="50093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AFD42" id="Rechteck 4" o:spid="_x0000_s1026" style="position:absolute;margin-left:-49.9pt;margin-top:222.45pt;width:182.5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fZKjQIAAHgFAAAOAAAAZHJzL2Uyb0RvYy54bWysVFFP2zAQfp+0/2D5fSQpZUBFiioQ0yQE&#10;FTDxbBybWHN8nu027X79znaadgztYdqL48vdfXf3+e4uLjedJmvhvAJT0+qopEQYDo0yrzX99nTz&#10;6YwSH5hpmAYjaroVnl7OP3646O1MTKAF3QhHEMT4WW9r2oZgZ0XheSs65o/ACoNKCa5jAUX3WjSO&#10;9Yje6WJSlp+LHlxjHXDhPf69zko6T/hSCh7upfQiEF1TzC2k06XzJZ7F/ILNXh2zreJDGuwfsuiY&#10;Mhh0hLpmgZGVU39AdYo78CDDEYeuACkVF6kGrKYq31Tz2DIrUi1IjrcjTf7/wfK79dIR1dR0Solh&#10;HT7Rg+BtEPw7mUZ2eutnaPRol26QPF5jqRvpuvjFIsgmMbodGRWbQDj+nBxXp6cnSDxH3UlZnh9P&#10;Imix97bOhy8COhIvNXX4YolItr71IZvuTGIwbeLpQavmRmmdhNgr4ko7smb4ymFTDSEOrDBg9Cxi&#10;NTn/dAtbLTLqg5DIQsw4RU/9t8dknAsTqqxqWSNyKCyoTC2E8KNHqk4bBIzIEpMcsQeA3/PdYeda&#10;B/voKlL7js7l3xLLzqNHigwmjM6dMuDeA9BY1RA52+9IytREll6g2WKPOMjD4y2/UfhWt8yHJXM4&#10;Lfi8uAHCPR5SQ19TGG6UtOB+vvc/2mMTo5aSHqevpv7HijlBif5qsL3Pq+k0jmsSpienExTcoebl&#10;UGNW3RXg01e4ayxP12gf9O4qHXTPuCgWMSqqmOEYu6Y8uJ1wFfJWwFXDxWKRzHBELQu35tHyCB5Z&#10;jb34tHlmzg4NG7DV72A3qWz2pm+zbfQ0sFgFkCo19Z7XgW8c79Q4wyqK++NQTlb7hTn/BQAA//8D&#10;AFBLAwQUAAYACAAAACEAclANYOQAAAALAQAADwAAAGRycy9kb3ducmV2LnhtbEyPzU7DMBCE70i8&#10;g7VI3FqHkJQmxKlQJaoeUFF/hDhu4iWJGttR7Nbh7TEnOI5mNPNNsZpUz6402s5oAQ/zCBjp2shO&#10;NwJOx9fZEph1qCX2RpOAb7KwKm9vCsyl8XpP14NrWCjRNkcBrXNDzrmtW1Jo52YgHbwvMyp0QY4N&#10;lyP6UK56HkfRgivsdFhocaB1S/X5cFECzm/vp2q3//DD8cmnfr3Zbj5xK8T93fTyDMzR5P7C8Isf&#10;0KEMTJW5aGlZL2CWZQHdCUiSJAMWEvEijYFVAtL4cQm8LPj/D+UPAAAA//8DAFBLAQItABQABgAI&#10;AAAAIQC2gziS/gAAAOEBAAATAAAAAAAAAAAAAAAAAAAAAABbQ29udGVudF9UeXBlc10ueG1sUEsB&#10;Ai0AFAAGAAgAAAAhADj9If/WAAAAlAEAAAsAAAAAAAAAAAAAAAAALwEAAF9yZWxzLy5yZWxzUEsB&#10;Ai0AFAAGAAgAAAAhAGjd9kqNAgAAeAUAAA4AAAAAAAAAAAAAAAAALgIAAGRycy9lMm9Eb2MueG1s&#10;UEsBAi0AFAAGAAgAAAAhAHJQDWDkAAAACwEAAA8AAAAAAAAAAAAAAAAA5wQAAGRycy9kb3ducmV2&#10;LnhtbFBLBQYAAAAABAAEAPMAAAD4BQAAAAA=&#10;" fillcolor="#5b9bd5 [3204]" strokecolor="black [3213]" strokeweight="1pt"/>
            </w:pict>
          </mc:Fallback>
        </mc:AlternateContent>
      </w:r>
      <w:r w:rsidR="00C60B6E">
        <w:rPr>
          <w:noProof/>
          <w:lang w:eastAsia="de-DE"/>
        </w:rPr>
        <mc:AlternateContent>
          <mc:Choice Requires="wps">
            <w:drawing>
              <wp:anchor distT="0" distB="0" distL="114300" distR="114300" simplePos="0" relativeHeight="251660288" behindDoc="0" locked="0" layoutInCell="1" allowOverlap="1">
                <wp:simplePos x="0" y="0"/>
                <wp:positionH relativeFrom="column">
                  <wp:posOffset>-1023040</wp:posOffset>
                </wp:positionH>
                <wp:positionV relativeFrom="paragraph">
                  <wp:posOffset>-398863</wp:posOffset>
                </wp:positionV>
                <wp:extent cx="10829373" cy="667910"/>
                <wp:effectExtent l="0" t="0" r="10160" b="18415"/>
                <wp:wrapNone/>
                <wp:docPr id="2" name="Rechteck 2"/>
                <wp:cNvGraphicFramePr/>
                <a:graphic xmlns:a="http://schemas.openxmlformats.org/drawingml/2006/main">
                  <a:graphicData uri="http://schemas.microsoft.com/office/word/2010/wordprocessingShape">
                    <wps:wsp>
                      <wps:cNvSpPr/>
                      <wps:spPr>
                        <a:xfrm>
                          <a:off x="0" y="0"/>
                          <a:ext cx="10829373" cy="667910"/>
                        </a:xfrm>
                        <a:prstGeom prst="rect">
                          <a:avLst/>
                        </a:prstGeom>
                        <a:solidFill>
                          <a:srgbClr val="9A33B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65A84" id="Rechteck 2" o:spid="_x0000_s1026" style="position:absolute;margin-left:-80.55pt;margin-top:-31.4pt;width:852.7pt;height:52.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XpoAIAAK0FAAAOAAAAZHJzL2Uyb0RvYy54bWysVEtv2zAMvg/YfxB0X/1IXwnqFFmLDgOK&#10;Nmg79KzIUmxMFjVJiZP9+lHyI31hh2E5KKJJfiQ/kby43DWKbIV1NeiCZkcpJUJzKGu9LuiPp5sv&#10;55Q4z3TJFGhR0L1w9HL++dNFa2YihwpUKSxBEO1mrSlo5b2ZJYnjlWiYOwIjNCol2IZ5FO06KS1r&#10;Eb1RSZ6mp0kLtjQWuHAOv153SjqP+FIK7u+ldMITVVDMzcfTxnMVzmR+wWZry0xV8z4N9g9ZNKzW&#10;GHSEumaekY2t30E1NbfgQPojDk0CUtZcxBqwmix9U81jxYyItSA5zow0uf8Hy++2S0vqsqA5JZo1&#10;+EQPglde8J8kD+y0xs3Q6NEsbS85vIZSd9I24R+LILvI6H5kVOw84fgxS8/z6eRsQglH5enp2TSL&#10;nCcHd2Od/yagIeFSUItPFplk21vnMSSaDiYhmgNVlze1UlGw69WVsmTL8Hmni8nka8wZXV6ZKf3e&#10;MzSYGH39LgvFvnZEKXgmgYKu6HjzeyUCntIPQiJ1WGYeM45Ne8BknAvts05VsVJ0aZ6k+BuCDVnE&#10;0BEwIEssb8TuAQbLDmTA7nLu7YOriD0/Oqd/S6xzHj1iZNB+dG5qDfYjAIVV9ZE7+4GkjprA0grK&#10;PTaWhW7inOE3Nb7vLXN+ySyOGA4jrg1/j4dU0BYU+hslFdjfH30P9tj5qKWkxZEtqPu1YVZQor5r&#10;nIlpdnwcZjwKxydnOQr2pWb1UqM3zRVg22S4oAyP12Dv1XCVFppn3C6LEBVVTHOMXVDu7SBc+W6V&#10;4H7iYrGIZjjXhvlb/Wh4AA+shv592j0za/om9zgfdzCMN5u96fXONnhqWGw8yDoOwoHXnm/cCbFx&#10;+v0Vls5LOVodtuz8DwAAAP//AwBQSwMEFAAGAAgAAAAhAFFw0F7iAAAADAEAAA8AAABkcnMvZG93&#10;bnJldi54bWxMj8tOwzAQRfdI/IM1SGxQ6zikaQlxKgSlYkdJ+wFO7DyEPY5itwl/j7uC3Yzm6M65&#10;+XY2mlzU6HqLHNgyAqKwtrLHlsPp+L7YAHFeoBTaouLwoxxsi9ubXGTSTvilLqVvSQhBlwkOnfdD&#10;RqmrO2WEW9pBYbg1djTCh3VsqRzFFMKNpnEUpdSIHsOHTgzqtVP1d3k2HPalfjusqo8Ta9ZPh8+p&#10;2a33DzvO7+/ml2cgXs3+D4arflCHIjhV9ozSEc1hwVLGAhumNA4lrsgqSR6BVBySOAFa5PR/ieIX&#10;AAD//wMAUEsBAi0AFAAGAAgAAAAhALaDOJL+AAAA4QEAABMAAAAAAAAAAAAAAAAAAAAAAFtDb250&#10;ZW50X1R5cGVzXS54bWxQSwECLQAUAAYACAAAACEAOP0h/9YAAACUAQAACwAAAAAAAAAAAAAAAAAv&#10;AQAAX3JlbHMvLnJlbHNQSwECLQAUAAYACAAAACEA1AZl6aACAACtBQAADgAAAAAAAAAAAAAAAAAu&#10;AgAAZHJzL2Uyb0RvYy54bWxQSwECLQAUAAYACAAAACEAUXDQXuIAAAAMAQAADwAAAAAAAAAAAAAA&#10;AAD6BAAAZHJzL2Rvd25yZXYueG1sUEsFBgAAAAAEAAQA8wAAAAkGAAAAAA==&#10;" fillcolor="#9a33b2" strokecolor="black [3213]" strokeweight="1pt"/>
            </w:pict>
          </mc:Fallback>
        </mc:AlternateContent>
      </w:r>
      <w:r w:rsidR="00C60B6E">
        <w:rPr>
          <w:noProof/>
          <w:lang w:eastAsia="de-DE"/>
        </w:rPr>
        <mc:AlternateContent>
          <mc:Choice Requires="wps">
            <w:drawing>
              <wp:anchor distT="0" distB="0" distL="114300" distR="114300" simplePos="0" relativeHeight="251659264" behindDoc="0" locked="0" layoutInCell="1" allowOverlap="1">
                <wp:simplePos x="0" y="0"/>
                <wp:positionH relativeFrom="column">
                  <wp:posOffset>-633426</wp:posOffset>
                </wp:positionH>
                <wp:positionV relativeFrom="paragraph">
                  <wp:posOffset>380365</wp:posOffset>
                </wp:positionV>
                <wp:extent cx="2317805" cy="2349610"/>
                <wp:effectExtent l="0" t="0" r="25400" b="12700"/>
                <wp:wrapNone/>
                <wp:docPr id="1" name="Rechteck 1"/>
                <wp:cNvGraphicFramePr/>
                <a:graphic xmlns:a="http://schemas.openxmlformats.org/drawingml/2006/main">
                  <a:graphicData uri="http://schemas.microsoft.com/office/word/2010/wordprocessingShape">
                    <wps:wsp>
                      <wps:cNvSpPr/>
                      <wps:spPr>
                        <a:xfrm>
                          <a:off x="0" y="0"/>
                          <a:ext cx="2317805" cy="234961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FE9D64C" id="Rechteck 1" o:spid="_x0000_s1026" style="position:absolute;margin-left:-49.9pt;margin-top:29.95pt;width:182.5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HowIAANAFAAAOAAAAZHJzL2Uyb0RvYy54bWysVNtu2zAMfR+wfxD0vtpO01tQpwhadBjQ&#10;tUXboc+KLMXGJFGTlDjZ14+SL027YgOGvciiSB6SxyTPL7ZakY1wvgFT0uIgp0QYDlVjViX99nT9&#10;6ZQSH5ipmAIjSroTnl7MP344b+1MTKAGVQlHEMT4WWtLWodgZ1nmeS008wdghUGlBKdZQNGtssqx&#10;FtG1yiZ5fpy14CrrgAvv8fWqU9J5wpdS8HAnpReBqJJibiGdLp3LeGbzczZbOWbrhvdpsH/IQrPG&#10;YNAR6ooFRtau+Q1KN9yBBxkOOOgMpGy4SDVgNUX+pprHmlmRakFyvB1p8v8Plt9u7h1pKvx3lBim&#10;8Rc9CF4Hwb+TIrLTWj9Do0d773rJ4zWWupVOxy8WQbaJ0d3IqNgGwvFxclicnOZHlHDUTQ6nZ8dF&#10;4jx7cbfOh88CNImXkjr8ZYlJtrnxAUOi6WASo3lQTXXdKJWE2CbiUjmyYfiDl6siuaq1/gpV93Z6&#10;lOdDyNRV0TyhvkJS5m/gYZv4wHT2HFGKnllkqeMl3cJOiYinzIOQyG5kImU2ZtAlxzgXJnRJ+5pV&#10;onuOKb+fcwKMyBIZGLF7gNdkDNgdhb19dBVpLEbn/E+Jdc6jR4oMJozOujHg3gNQWFUfubMfSOqo&#10;iSwtodph7znohtJbft1gC9wwH+6ZwynEecXNEu7wkArakkJ/o6QG9/O992iPw4FaSlqc6pL6H2vm&#10;BCXqi8GxOSum07gGkjA9Opmg4PY1y32NWetLwL7C0cDs0jXaBzVcpQP9jAtoEaOiihmOsUvKgxuE&#10;y9BtG1xhXCwWyQxH37JwYx4tj+CR1djiT9tn5mw/BwFH6BaGDcBmb8ahs42eBhbrALJJs/LCa883&#10;ro3U7P2Ki3tpX05WL4t4/gsAAP//AwBQSwMEFAAGAAgAAAAhAFtEOvbeAAAACgEAAA8AAABkcnMv&#10;ZG93bnJldi54bWxMj8FOwzAQRO9I/IO1SNxah4hWTRqnQpE4lFvact8mJo5qr0PsNunfs5zguLOj&#10;mTfFbnZW3PQYek8KXpYJCE2Nb3vqFJyO74sNiBCRWrSetIK7DrArHx8KzFs/Ua1vh9gJDqGQowIT&#10;45BLGRqjHYalHzTx78uPDiOfYyfbEScOd1amSbKWDnviBoODroxuLoerU5B0+++jn/aT2VBVVXdb&#10;f+BnrdTz0/y2BRH1HP/M8IvP6FAy09lfqQ3CKlhkGaNHBassA8GGdL1KQZwVvKasyLKQ/yeUPwAA&#10;AP//AwBQSwECLQAUAAYACAAAACEAtoM4kv4AAADhAQAAEwAAAAAAAAAAAAAAAAAAAAAAW0NvbnRl&#10;bnRfVHlwZXNdLnhtbFBLAQItABQABgAIAAAAIQA4/SH/1gAAAJQBAAALAAAAAAAAAAAAAAAAAC8B&#10;AABfcmVscy8ucmVsc1BLAQItABQABgAIAAAAIQB+yJqHowIAANAFAAAOAAAAAAAAAAAAAAAAAC4C&#10;AABkcnMvZTJvRG9jLnhtbFBLAQItABQABgAIAAAAIQBbRDr23gAAAAoBAAAPAAAAAAAAAAAAAAAA&#10;AP0EAABkcnMvZG93bnJldi54bWxQSwUGAAAAAAQABADzAAAACAYAAAAA&#10;" fillcolor="#d8d8d8 [2732]" strokecolor="black [3213]" strokeweight="1pt"/>
            </w:pict>
          </mc:Fallback>
        </mc:AlternateContent>
      </w:r>
    </w:p>
    <w:sectPr w:rsidR="00FF6D15" w:rsidRPr="00C60B6E" w:rsidSect="00F312D9">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867" w:rsidRDefault="00B63867" w:rsidP="00F312D9">
      <w:pPr>
        <w:spacing w:after="0" w:line="240" w:lineRule="auto"/>
      </w:pPr>
      <w:r>
        <w:separator/>
      </w:r>
    </w:p>
  </w:endnote>
  <w:endnote w:type="continuationSeparator" w:id="0">
    <w:p w:rsidR="00B63867" w:rsidRDefault="00B63867" w:rsidP="00F3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867" w:rsidRDefault="00B63867" w:rsidP="00F312D9">
      <w:pPr>
        <w:spacing w:after="0" w:line="240" w:lineRule="auto"/>
      </w:pPr>
      <w:r>
        <w:separator/>
      </w:r>
    </w:p>
  </w:footnote>
  <w:footnote w:type="continuationSeparator" w:id="0">
    <w:p w:rsidR="00B63867" w:rsidRDefault="00B63867" w:rsidP="00F31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C65D2"/>
    <w:multiLevelType w:val="hybridMultilevel"/>
    <w:tmpl w:val="F83A9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D9"/>
    <w:rsid w:val="0004132D"/>
    <w:rsid w:val="00045F08"/>
    <w:rsid w:val="00065CFA"/>
    <w:rsid w:val="00091446"/>
    <w:rsid w:val="00187CF3"/>
    <w:rsid w:val="002C3675"/>
    <w:rsid w:val="00411F08"/>
    <w:rsid w:val="00465449"/>
    <w:rsid w:val="004C028A"/>
    <w:rsid w:val="00585468"/>
    <w:rsid w:val="00663941"/>
    <w:rsid w:val="00693CDC"/>
    <w:rsid w:val="00792A5C"/>
    <w:rsid w:val="0083494C"/>
    <w:rsid w:val="008804ED"/>
    <w:rsid w:val="008B48E2"/>
    <w:rsid w:val="009B76FF"/>
    <w:rsid w:val="009C0FDE"/>
    <w:rsid w:val="00A10972"/>
    <w:rsid w:val="00AD35F9"/>
    <w:rsid w:val="00B00BD5"/>
    <w:rsid w:val="00B31C62"/>
    <w:rsid w:val="00B34AC0"/>
    <w:rsid w:val="00B63867"/>
    <w:rsid w:val="00B82B82"/>
    <w:rsid w:val="00BE70C3"/>
    <w:rsid w:val="00C31458"/>
    <w:rsid w:val="00C60B6E"/>
    <w:rsid w:val="00D5459B"/>
    <w:rsid w:val="00DE6A68"/>
    <w:rsid w:val="00E80199"/>
    <w:rsid w:val="00E96D40"/>
    <w:rsid w:val="00F312D9"/>
    <w:rsid w:val="00F73B12"/>
    <w:rsid w:val="00F91F16"/>
    <w:rsid w:val="00FF6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66A40"/>
  <w15:chartTrackingRefBased/>
  <w15:docId w15:val="{D8F4DB01-CF3D-422F-ACAD-A7199D5D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0B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12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12D9"/>
  </w:style>
  <w:style w:type="paragraph" w:styleId="Fuzeile">
    <w:name w:val="footer"/>
    <w:basedOn w:val="Standard"/>
    <w:link w:val="FuzeileZchn"/>
    <w:uiPriority w:val="99"/>
    <w:unhideWhenUsed/>
    <w:rsid w:val="00F312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12D9"/>
  </w:style>
  <w:style w:type="paragraph" w:styleId="KeinLeerraum">
    <w:name w:val="No Spacing"/>
    <w:link w:val="KeinLeerraumZchn"/>
    <w:uiPriority w:val="1"/>
    <w:qFormat/>
    <w:rsid w:val="00F73B1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3B12"/>
    <w:rPr>
      <w:rFonts w:eastAsiaTheme="minorEastAsia"/>
      <w:lang w:eastAsia="de-DE"/>
    </w:rPr>
  </w:style>
  <w:style w:type="paragraph" w:styleId="Listenabsatz">
    <w:name w:val="List Paragraph"/>
    <w:basedOn w:val="Standard"/>
    <w:uiPriority w:val="34"/>
    <w:qFormat/>
    <w:rsid w:val="0079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Keller</dc:creator>
  <cp:keywords/>
  <dc:description/>
  <cp:lastModifiedBy>Michael Keller</cp:lastModifiedBy>
  <cp:revision>16</cp:revision>
  <cp:lastPrinted>2017-02-21T19:58:00Z</cp:lastPrinted>
  <dcterms:created xsi:type="dcterms:W3CDTF">2017-02-21T14:50:00Z</dcterms:created>
  <dcterms:modified xsi:type="dcterms:W3CDTF">2017-04-03T09:26:00Z</dcterms:modified>
</cp:coreProperties>
</file>