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853" w:rsidRDefault="007D4853" w:rsidP="007D4853">
      <w:pPr>
        <w:pStyle w:val="berschrift1"/>
        <w:jc w:val="center"/>
      </w:pPr>
      <w:r>
        <w:t>Reflexionsbericht Gruppe 4</w:t>
      </w:r>
      <w:r w:rsidR="0079431C">
        <w:t xml:space="preserve"> - </w:t>
      </w:r>
      <w:proofErr w:type="spellStart"/>
      <w:r w:rsidR="0079431C">
        <w:t>ScanPark</w:t>
      </w:r>
      <w:proofErr w:type="spellEnd"/>
    </w:p>
    <w:p w:rsidR="007D4853" w:rsidRDefault="007D4853" w:rsidP="007D4853">
      <w:r>
        <w:t xml:space="preserve">Im Projekt der Gruppenarbeit konnten verschiedene Aspekte der Vorlesungsinhalte eingebaut werden. Dabei wurde eine Webanwendung mit REST-Routen erstellt, wobei vorab </w:t>
      </w:r>
      <w:proofErr w:type="spellStart"/>
      <w:r w:rsidR="00F13EB1">
        <w:t>Personas</w:t>
      </w:r>
      <w:proofErr w:type="spellEnd"/>
      <w:r w:rsidR="00F13EB1">
        <w:t xml:space="preserve">, </w:t>
      </w:r>
      <w:proofErr w:type="spellStart"/>
      <w:r w:rsidR="00F13EB1">
        <w:t>UserStories</w:t>
      </w:r>
      <w:proofErr w:type="spellEnd"/>
      <w:r w:rsidR="00F13EB1">
        <w:t xml:space="preserve">, </w:t>
      </w:r>
      <w:proofErr w:type="spellStart"/>
      <w:r>
        <w:t>Mockups</w:t>
      </w:r>
      <w:proofErr w:type="spellEnd"/>
      <w:r>
        <w:t xml:space="preserve"> und ein Prototyp entwickelt wurde</w:t>
      </w:r>
      <w:r w:rsidR="003829FD">
        <w:t>n</w:t>
      </w:r>
      <w:r>
        <w:t>.</w:t>
      </w:r>
    </w:p>
    <w:p w:rsidR="007D4853" w:rsidRDefault="00F13EB1" w:rsidP="00F13EB1">
      <w:r>
        <w:t xml:space="preserve">Die </w:t>
      </w:r>
      <w:proofErr w:type="spellStart"/>
      <w:r>
        <w:t>Personas</w:t>
      </w:r>
      <w:proofErr w:type="spellEnd"/>
      <w:r>
        <w:t xml:space="preserve"> und </w:t>
      </w:r>
      <w:proofErr w:type="spellStart"/>
      <w:r>
        <w:t>UserStories</w:t>
      </w:r>
      <w:proofErr w:type="spellEnd"/>
      <w:r>
        <w:t xml:space="preserve"> wurde</w:t>
      </w:r>
      <w:r w:rsidR="003829FD">
        <w:t>n</w:t>
      </w:r>
      <w:r>
        <w:t xml:space="preserve"> zum Bilden einer Grundlage der </w:t>
      </w:r>
      <w:proofErr w:type="spellStart"/>
      <w:r>
        <w:t>Mockups</w:t>
      </w:r>
      <w:proofErr w:type="spellEnd"/>
      <w:r>
        <w:t xml:space="preserve"> erstellt. Im Anschluss daran wurden </w:t>
      </w:r>
      <w:proofErr w:type="spellStart"/>
      <w:r>
        <w:t>Mockups</w:t>
      </w:r>
      <w:proofErr w:type="spellEnd"/>
      <w:r>
        <w:t xml:space="preserve"> erstellt, wobei </w:t>
      </w:r>
      <w:r w:rsidR="007D4853">
        <w:t>eine Einarbeitung in das Tool „</w:t>
      </w:r>
      <w:proofErr w:type="spellStart"/>
      <w:r w:rsidR="007D4853">
        <w:t>Axure</w:t>
      </w:r>
      <w:proofErr w:type="spellEnd"/>
      <w:r w:rsidR="007D4853">
        <w:t>“ notwendig</w:t>
      </w:r>
      <w:r>
        <w:t xml:space="preserve"> war</w:t>
      </w:r>
      <w:r w:rsidR="007D4853">
        <w:t xml:space="preserve">. Nachdem die </w:t>
      </w:r>
      <w:proofErr w:type="spellStart"/>
      <w:r w:rsidR="007D4853">
        <w:t>Mockups</w:t>
      </w:r>
      <w:proofErr w:type="spellEnd"/>
      <w:r w:rsidR="007D4853">
        <w:t xml:space="preserve"> in der Gruppe besprochen wurden, haben wir einen Prototyp mit der grundlegenden Funktionalität und Aufbau der UI erstellt.</w:t>
      </w:r>
    </w:p>
    <w:p w:rsidR="00F13EB1" w:rsidRDefault="007D4853" w:rsidP="007D4853">
      <w:r>
        <w:t xml:space="preserve">Nach Fertigstellung </w:t>
      </w:r>
      <w:proofErr w:type="gramStart"/>
      <w:r>
        <w:t>des</w:t>
      </w:r>
      <w:proofErr w:type="gramEnd"/>
      <w:r>
        <w:t xml:space="preserve"> Prototypen begannen wir mit der Implementierung der Anwendung auf Basis des .NET</w:t>
      </w:r>
      <w:r w:rsidR="00F13EB1">
        <w:t xml:space="preserve"> Frameworks. Die MVC-Anwendung wurde hauptsächlich mit der Programmiersprache C# entwickelt. Weiterhin wurden auch Elemente von JavaScript, vor allem für AJAX eingesetzt.</w:t>
      </w:r>
    </w:p>
    <w:p w:rsidR="00F13EB1" w:rsidRDefault="00F13EB1" w:rsidP="007D4853">
      <w:r>
        <w:t>Das Styling der Anwendung wurde mittels CSS unter Einsatz verschiedener Frameworks, wie z.B. Bootstrap und DataTable.NET verwirklicht.</w:t>
      </w:r>
    </w:p>
    <w:p w:rsidR="00F13EB1" w:rsidRDefault="00F13EB1" w:rsidP="007D4853">
      <w:r>
        <w:t xml:space="preserve">Die Zugriffe auf die Datenbank erfolgen mittels AJAX, </w:t>
      </w:r>
      <w:proofErr w:type="spellStart"/>
      <w:r>
        <w:t>Entity</w:t>
      </w:r>
      <w:proofErr w:type="spellEnd"/>
      <w:r>
        <w:t xml:space="preserve"> Framework und verschiedener REST-Routen.</w:t>
      </w:r>
    </w:p>
    <w:p w:rsidR="003B56C1" w:rsidRDefault="00F13EB1" w:rsidP="007D4853">
      <w:r>
        <w:t xml:space="preserve">Bereits bei der Entwicklung </w:t>
      </w:r>
      <w:r w:rsidR="003B56C1">
        <w:t>wurde auf eine einheitliche Namensgebung von Variablen und Funktionen geachtet. Weiterhin war die Verwendung von XML-Kommentaren eine Regel, die wir eingehalten haben. Somit konnten wir mittels eines Tool der Entwicklungsumgebung „Visual Studio“ die Dokumentation exportieren.</w:t>
      </w:r>
    </w:p>
    <w:p w:rsidR="003B56C1" w:rsidRDefault="003B56C1" w:rsidP="007D4853">
      <w:r>
        <w:t xml:space="preserve">Das </w:t>
      </w:r>
      <w:proofErr w:type="spellStart"/>
      <w:r>
        <w:t>Testing</w:t>
      </w:r>
      <w:proofErr w:type="spellEnd"/>
      <w:r>
        <w:t xml:space="preserve"> der Anwendung wurde in einem manuellen Testplan für die Registrierung eines Benutzers hinterlegt. Weiterhin wurde</w:t>
      </w:r>
      <w:r w:rsidR="003829FD">
        <w:t>n</w:t>
      </w:r>
      <w:r>
        <w:t xml:space="preserve"> in „RESTED“ verschiedene Testfälle hinterlegt, welche automatisiert ausgeführt werden können.</w:t>
      </w:r>
    </w:p>
    <w:p w:rsidR="003B56C1" w:rsidRDefault="003B56C1" w:rsidP="007D4853"/>
    <w:p w:rsidR="003B56C1" w:rsidRDefault="003B56C1" w:rsidP="007D4853">
      <w:r>
        <w:t xml:space="preserve">In der Gruppe konnten wir uns schnell auf ein Thema einigen und auch die Realisierung in kleinere Pakete aufteilen, so dass der </w:t>
      </w:r>
      <w:proofErr w:type="spellStart"/>
      <w:r>
        <w:t>Workload</w:t>
      </w:r>
      <w:proofErr w:type="spellEnd"/>
      <w:r>
        <w:t xml:space="preserve"> optimal verteilt wurde. Dabei wurden die Vorkenntnisse der einzelnen Gruppenmitglieder berücksichtigt, so dass jeder seine Stärken in z.B. Programmierung, Dokumentation oder auch </w:t>
      </w:r>
      <w:proofErr w:type="spellStart"/>
      <w:r>
        <w:t>Testing</w:t>
      </w:r>
      <w:proofErr w:type="spellEnd"/>
      <w:r>
        <w:t xml:space="preserve"> mit einfließen lassen konnte.</w:t>
      </w:r>
    </w:p>
    <w:p w:rsidR="00F3177B" w:rsidRPr="003829FD" w:rsidRDefault="003B56C1">
      <w:pPr>
        <w:rPr>
          <w:rFonts w:ascii="Arial" w:hAnsi="Arial" w:cs="Arial"/>
        </w:rPr>
      </w:pPr>
      <w:r>
        <w:t>Als Ergebnis der Gruppenarbeit entstand zwar eine funktionsfähige Anwendung, wobei in angemessener Zeit nicht jeder Fall z.B. für eine Marktfähigkeit berücksichtigt und getestet werden konnte. Aufgrund einer Überschneidung mit der Vorlesung „Verteilte Systeme“ in einigen Thema, wäre ein Vorlesungsübergreife</w:t>
      </w:r>
      <w:r w:rsidR="003829FD">
        <w:t>ndes Projekt geeigneter gewesen. Im Allgemeinen waren alle Gruppenmitglieder mit der Teamleistung und dem Arbeitsklima zufrieden.</w:t>
      </w:r>
      <w:bookmarkStart w:id="0" w:name="_GoBack"/>
      <w:bookmarkEnd w:id="0"/>
    </w:p>
    <w:sectPr w:rsidR="00F3177B" w:rsidRPr="003829FD">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F4D" w:rsidRDefault="000F0F4D" w:rsidP="0079431C">
      <w:pPr>
        <w:spacing w:after="0" w:line="240" w:lineRule="auto"/>
      </w:pPr>
      <w:r>
        <w:separator/>
      </w:r>
    </w:p>
  </w:endnote>
  <w:endnote w:type="continuationSeparator" w:id="0">
    <w:p w:rsidR="000F0F4D" w:rsidRDefault="000F0F4D" w:rsidP="00794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97D" w:rsidRDefault="0009697D">
    <w:pPr>
      <w:pStyle w:val="Fuzeile"/>
    </w:pPr>
    <w:r>
      <w:t>Mitglieder: Arthur Böhm, Michael Keller, Julian Hügel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F4D" w:rsidRDefault="000F0F4D" w:rsidP="0079431C">
      <w:pPr>
        <w:spacing w:after="0" w:line="240" w:lineRule="auto"/>
      </w:pPr>
      <w:r>
        <w:separator/>
      </w:r>
    </w:p>
  </w:footnote>
  <w:footnote w:type="continuationSeparator" w:id="0">
    <w:p w:rsidR="000F0F4D" w:rsidRDefault="000F0F4D" w:rsidP="00794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53"/>
    <w:rsid w:val="0009697D"/>
    <w:rsid w:val="000F0F4D"/>
    <w:rsid w:val="001259CD"/>
    <w:rsid w:val="003829FD"/>
    <w:rsid w:val="003B56C1"/>
    <w:rsid w:val="00494D80"/>
    <w:rsid w:val="005E3C63"/>
    <w:rsid w:val="0079431C"/>
    <w:rsid w:val="007D4853"/>
    <w:rsid w:val="00C029DC"/>
    <w:rsid w:val="00D430FE"/>
    <w:rsid w:val="00D433A5"/>
    <w:rsid w:val="00F13EB1"/>
    <w:rsid w:val="00F87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C9C11-9FB6-4500-8722-9DD0A44A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56C1"/>
    <w:rPr>
      <w:sz w:val="24"/>
    </w:rPr>
  </w:style>
  <w:style w:type="paragraph" w:styleId="berschrift1">
    <w:name w:val="heading 1"/>
    <w:basedOn w:val="Standard"/>
    <w:next w:val="Standard"/>
    <w:link w:val="berschrift1Zchn"/>
    <w:uiPriority w:val="9"/>
    <w:qFormat/>
    <w:rsid w:val="007D4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485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7943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431C"/>
    <w:rPr>
      <w:sz w:val="24"/>
    </w:rPr>
  </w:style>
  <w:style w:type="paragraph" w:styleId="Fuzeile">
    <w:name w:val="footer"/>
    <w:basedOn w:val="Standard"/>
    <w:link w:val="FuzeileZchn"/>
    <w:uiPriority w:val="99"/>
    <w:unhideWhenUsed/>
    <w:rsid w:val="007943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431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2100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dc:creator>
  <cp:keywords/>
  <dc:description/>
  <cp:lastModifiedBy>Jule</cp:lastModifiedBy>
  <cp:revision>3</cp:revision>
  <dcterms:created xsi:type="dcterms:W3CDTF">2017-04-04T10:31:00Z</dcterms:created>
  <dcterms:modified xsi:type="dcterms:W3CDTF">2017-04-04T11:08:00Z</dcterms:modified>
</cp:coreProperties>
</file>