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570463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BF129" wp14:editId="0D0F556A">
                <wp:simplePos x="0" y="0"/>
                <wp:positionH relativeFrom="column">
                  <wp:posOffset>2148205</wp:posOffset>
                </wp:positionH>
                <wp:positionV relativeFrom="paragraph">
                  <wp:posOffset>1820545</wp:posOffset>
                </wp:positionV>
                <wp:extent cx="295656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Akzeptanzkriterie</w:t>
                            </w:r>
                            <w:r w:rsidR="00A33FD0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BF12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15pt;margin-top:143.35pt;width:232.8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Akzeptanzkriterie</w:t>
                      </w:r>
                      <w:r w:rsidR="00A33FD0">
                        <w:rPr>
                          <w:color w:val="5B9BD5" w:themeColor="accent1"/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87BB54" wp14:editId="792A61D3">
                <wp:simplePos x="0" y="0"/>
                <wp:positionH relativeFrom="column">
                  <wp:posOffset>1934845</wp:posOffset>
                </wp:positionH>
                <wp:positionV relativeFrom="paragraph">
                  <wp:posOffset>2140585</wp:posOffset>
                </wp:positionV>
                <wp:extent cx="4231640" cy="67056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A33FD0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Alternativer Login ohne Registrierung</w:t>
                            </w:r>
                          </w:p>
                          <w:p w:rsidR="00570463" w:rsidRDefault="00A33FD0" w:rsidP="0057046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Bezahlen</w:t>
                            </w:r>
                            <w:r w:rsidR="00570463">
                              <w:t xml:space="preserve"> mittels Kreditkarte oder 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BB54" id="Textfeld 46" o:spid="_x0000_s1027" type="#_x0000_t202" style="position:absolute;margin-left:152.35pt;margin-top:168.55pt;width:333.2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" filled="f" stroked="f" strokeweight=".5pt">
                <v:textbox>
                  <w:txbxContent>
                    <w:p w:rsidR="00792A5C" w:rsidRDefault="00A33FD0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Alternativer Login ohne Registrierung</w:t>
                      </w:r>
                    </w:p>
                    <w:p w:rsidR="00570463" w:rsidRDefault="00A33FD0" w:rsidP="00570463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Bezahlen</w:t>
                      </w:r>
                      <w:r w:rsidR="00570463">
                        <w:t xml:space="preserve"> mittels Kreditkarte oder PayPal</w:t>
                      </w:r>
                    </w:p>
                  </w:txbxContent>
                </v:textbox>
              </v:shape>
            </w:pict>
          </mc:Fallback>
        </mc:AlternateContent>
      </w:r>
      <w:r w:rsidR="00A33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7D376" wp14:editId="637840CA">
                <wp:simplePos x="0" y="0"/>
                <wp:positionH relativeFrom="column">
                  <wp:posOffset>2178685</wp:posOffset>
                </wp:positionH>
                <wp:positionV relativeFrom="paragraph">
                  <wp:posOffset>753745</wp:posOffset>
                </wp:positionV>
                <wp:extent cx="7292340" cy="868680"/>
                <wp:effectExtent l="0" t="0" r="0" b="762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3FD0" w:rsidRDefault="00A33FD0" w:rsidP="00A33FD0">
                            <w:r>
                              <w:t>Als Nutzer des ScanPark-Services suche ich eine schnelle und unkomplizierte Möglichkeit meine noch nicht bezahlten Parkvorgänge zu bezahlen.</w:t>
                            </w:r>
                          </w:p>
                          <w:p w:rsidR="00792A5C" w:rsidRDefault="00A33FD0" w:rsidP="00A33FD0">
                            <w:r>
                              <w:t>Hierfür möchte ich mich nicht registrieren oder meine Bankverbindung angeben müssen.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D376" id="Textfeld 47" o:spid="_x0000_s1028" type="#_x0000_t202" style="position:absolute;margin-left:171.55pt;margin-top:59.35pt;width:574.2pt;height:6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" filled="f" stroked="f" strokeweight=".5pt">
                <v:textbox>
                  <w:txbxContent>
                    <w:p w:rsidR="00A33FD0" w:rsidRDefault="00A33FD0" w:rsidP="00A33FD0">
                      <w:r>
                        <w:t>Als Nutzer des ScanPark-Services suche ich eine schnelle und unkomplizierte Möglichkeit meine noch nicht bezahlten Parkvorgänge zu bezahlen.</w:t>
                      </w:r>
                    </w:p>
                    <w:p w:rsidR="00792A5C" w:rsidRDefault="00A33FD0" w:rsidP="00A33FD0">
                      <w:r>
                        <w:t>Hierfür möchte ich mich nicht registrieren oder meine Bankverbindung angeben müssen.</w:t>
                      </w:r>
                    </w:p>
                  </w:txbxContent>
                </v:textbox>
              </v:shape>
            </w:pict>
          </mc:Fallback>
        </mc:AlternateContent>
      </w:r>
      <w:r w:rsidR="00096CF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D2CEE" wp14:editId="3F619DBF">
                <wp:simplePos x="0" y="0"/>
                <wp:positionH relativeFrom="column">
                  <wp:posOffset>2147570</wp:posOffset>
                </wp:positionH>
                <wp:positionV relativeFrom="paragraph">
                  <wp:posOffset>370205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096CFD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2CEE" id="_x0000_s1029" type="#_x0000_t202" style="position:absolute;margin-left:169.1pt;margin-top:29.1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Ndn&#10;g1LeAAAACgEAAA8AAAAAAAAAAAAAAAAAaQQAAGRycy9kb3ducmV2LnhtbFBLBQYAAAAABAAEAPMA&#10;AAB0BQAAAAA=&#10;" filled="f" stroked="f">
                <v:textbox>
                  <w:txbxContent>
                    <w:p w:rsidR="00AD35F9" w:rsidRPr="00AD35F9" w:rsidRDefault="00096CFD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Beschreibung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w:drawing>
          <wp:anchor distT="0" distB="0" distL="114300" distR="114300" simplePos="0" relativeHeight="251752448" behindDoc="0" locked="0" layoutInCell="1" allowOverlap="1" wp14:anchorId="2AEF04CB" wp14:editId="2E97A894">
            <wp:simplePos x="0" y="0"/>
            <wp:positionH relativeFrom="column">
              <wp:posOffset>-608315</wp:posOffset>
            </wp:positionH>
            <wp:positionV relativeFrom="paragraph">
              <wp:posOffset>414214</wp:posOffset>
            </wp:positionV>
            <wp:extent cx="2259377" cy="2298929"/>
            <wp:effectExtent l="0" t="0" r="7620" b="6350"/>
            <wp:wrapNone/>
            <wp:docPr id="55" name="Grafik 55" descr="Bildergebnis für herb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14433"/>
                    <a:stretch/>
                  </pic:blipFill>
                  <pic:spPr bwMode="auto">
                    <a:xfrm>
                      <a:off x="0" y="0"/>
                      <a:ext cx="2260600" cy="230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C">
        <w:rPr>
          <w:noProof/>
          <w:lang w:eastAsia="de-DE"/>
        </w:rPr>
        <w:drawing>
          <wp:anchor distT="0" distB="0" distL="114300" distR="114300" simplePos="0" relativeHeight="251750400" behindDoc="0" locked="0" layoutInCell="1" allowOverlap="1" wp14:anchorId="73223D8B" wp14:editId="039FF11D">
            <wp:simplePos x="0" y="0"/>
            <wp:positionH relativeFrom="column">
              <wp:posOffset>-578485</wp:posOffset>
            </wp:positionH>
            <wp:positionV relativeFrom="paragraph">
              <wp:posOffset>446405</wp:posOffset>
            </wp:positionV>
            <wp:extent cx="2206277" cy="2247900"/>
            <wp:effectExtent l="0" t="0" r="3810" b="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16925" r="75494" b="51909"/>
                    <a:stretch/>
                  </pic:blipFill>
                  <pic:spPr bwMode="auto">
                    <a:xfrm>
                      <a:off x="0" y="0"/>
                      <a:ext cx="2206277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5F09" wp14:editId="5052A2ED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D5459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5459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Herbert Gröninger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5F09" id="Textfeld 3" o:spid="_x0000_s1030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" filled="f" stroked="f" strokeweight=".5pt">
                <v:textbox>
                  <w:txbxContent>
                    <w:p w:rsidR="00D5459B" w:rsidRPr="00D5459B" w:rsidRDefault="00D5459B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D5459B">
                        <w:rPr>
                          <w:color w:val="FFFFFF" w:themeColor="background1"/>
                          <w:sz w:val="72"/>
                          <w:szCs w:val="72"/>
                        </w:rPr>
                        <w:t>Herbert Gröninger</w:t>
                      </w:r>
                    </w:p>
                  </w:txbxContent>
                </v:textbox>
              </v:shape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13854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A4B8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C45" w:rsidRDefault="00534C45" w:rsidP="00F312D9">
      <w:pPr>
        <w:spacing w:after="0" w:line="240" w:lineRule="auto"/>
      </w:pPr>
      <w:r>
        <w:separator/>
      </w:r>
    </w:p>
  </w:endnote>
  <w:endnote w:type="continuationSeparator" w:id="0">
    <w:p w:rsidR="00534C45" w:rsidRDefault="00534C45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C45" w:rsidRDefault="00534C45" w:rsidP="00F312D9">
      <w:pPr>
        <w:spacing w:after="0" w:line="240" w:lineRule="auto"/>
      </w:pPr>
      <w:r>
        <w:separator/>
      </w:r>
    </w:p>
  </w:footnote>
  <w:footnote w:type="continuationSeparator" w:id="0">
    <w:p w:rsidR="00534C45" w:rsidRDefault="00534C45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4132D"/>
    <w:rsid w:val="00045F08"/>
    <w:rsid w:val="00065CFA"/>
    <w:rsid w:val="00091446"/>
    <w:rsid w:val="00096CFD"/>
    <w:rsid w:val="00187CF3"/>
    <w:rsid w:val="002C3675"/>
    <w:rsid w:val="00411F08"/>
    <w:rsid w:val="00465449"/>
    <w:rsid w:val="004C028A"/>
    <w:rsid w:val="00534C45"/>
    <w:rsid w:val="00565665"/>
    <w:rsid w:val="00570463"/>
    <w:rsid w:val="00585468"/>
    <w:rsid w:val="00663941"/>
    <w:rsid w:val="00693CDC"/>
    <w:rsid w:val="00792A5C"/>
    <w:rsid w:val="0083494C"/>
    <w:rsid w:val="008804ED"/>
    <w:rsid w:val="008B48E2"/>
    <w:rsid w:val="009B76FF"/>
    <w:rsid w:val="009C0FDE"/>
    <w:rsid w:val="00A10972"/>
    <w:rsid w:val="00A33FD0"/>
    <w:rsid w:val="00AD35F9"/>
    <w:rsid w:val="00B00BD5"/>
    <w:rsid w:val="00B31C62"/>
    <w:rsid w:val="00B34AC0"/>
    <w:rsid w:val="00BE70C3"/>
    <w:rsid w:val="00C60B6E"/>
    <w:rsid w:val="00D5459B"/>
    <w:rsid w:val="00DE6A68"/>
    <w:rsid w:val="00E80199"/>
    <w:rsid w:val="00E96D40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2</cp:revision>
  <cp:lastPrinted>2017-02-21T19:58:00Z</cp:lastPrinted>
  <dcterms:created xsi:type="dcterms:W3CDTF">2017-02-23T10:17:00Z</dcterms:created>
  <dcterms:modified xsi:type="dcterms:W3CDTF">2017-02-23T10:17:00Z</dcterms:modified>
</cp:coreProperties>
</file>