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9F" w:rsidRDefault="00FB0722">
      <w:hyperlink r:id="rId4" w:history="1">
        <w:r w:rsidRPr="00EC18F8">
          <w:rPr>
            <w:rStyle w:val="Hyperlink"/>
          </w:rPr>
          <w:t>https://www.youtube.com/watch?v=OQ5jsbhAv_M</w:t>
        </w:r>
      </w:hyperlink>
    </w:p>
    <w:p w:rsidR="00FB0722" w:rsidRDefault="00FB0722">
      <w:bookmarkStart w:id="0" w:name="_GoBack"/>
      <w:bookmarkEnd w:id="0"/>
    </w:p>
    <w:p w:rsidR="00FB0722" w:rsidRDefault="00FB0722">
      <w:r>
        <w:t>Dynamic programming</w:t>
      </w:r>
    </w:p>
    <w:p w:rsidR="00FB0722" w:rsidRDefault="00FB0722"/>
    <w:p w:rsidR="00FB0722" w:rsidRDefault="00FB0722"/>
    <w:sectPr w:rsidR="00FB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8F"/>
    <w:rsid w:val="0023769F"/>
    <w:rsid w:val="0041518F"/>
    <w:rsid w:val="00FB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32F0A-21E4-41A5-B7EE-9BBAF2CB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Q5jsbhAv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2</cp:revision>
  <dcterms:created xsi:type="dcterms:W3CDTF">2015-06-01T14:38:00Z</dcterms:created>
  <dcterms:modified xsi:type="dcterms:W3CDTF">2015-06-01T14:47:00Z</dcterms:modified>
</cp:coreProperties>
</file>