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F2" w:rsidRDefault="00AE7F0E">
      <w:pPr>
        <w:rPr>
          <w:rStyle w:val="Hyperlink"/>
        </w:rPr>
      </w:pPr>
      <w:hyperlink r:id="rId4" w:history="1">
        <w:r w:rsidR="00A53509" w:rsidRPr="004F0FA2">
          <w:rPr>
            <w:rStyle w:val="Hyperlink"/>
          </w:rPr>
          <w:t>https://www.youtube.com/watch?v=e1sete2Aw-g</w:t>
        </w:r>
      </w:hyperlink>
    </w:p>
    <w:p w:rsidR="008E1052" w:rsidRDefault="008E1052">
      <w:pPr>
        <w:rPr>
          <w:rStyle w:val="Hyperlink"/>
        </w:rPr>
      </w:pPr>
    </w:p>
    <w:p w:rsidR="008E1052" w:rsidRDefault="008E1052">
      <w:hyperlink r:id="rId5" w:history="1">
        <w:r w:rsidRPr="00BA7DFB">
          <w:rPr>
            <w:rStyle w:val="Hyperlink"/>
          </w:rPr>
          <w:t>http://mywiki.wooledge.org/BashGuide</w:t>
        </w:r>
      </w:hyperlink>
    </w:p>
    <w:p w:rsidR="008E1052" w:rsidRDefault="008E1052"/>
    <w:p w:rsidR="008E1052" w:rsidRDefault="008E1052">
      <w:hyperlink r:id="rId6" w:history="1">
        <w:r w:rsidRPr="00BA7DFB">
          <w:rPr>
            <w:rStyle w:val="Hyperlink"/>
          </w:rPr>
          <w:t>http://mywiki.wooledge.org/BashFAQ</w:t>
        </w:r>
      </w:hyperlink>
    </w:p>
    <w:p w:rsidR="008E1052" w:rsidRDefault="008E1052"/>
    <w:p w:rsidR="008E1052" w:rsidRDefault="008E1052">
      <w:hyperlink r:id="rId7" w:history="1">
        <w:r w:rsidRPr="00BA7DFB">
          <w:rPr>
            <w:rStyle w:val="Hyperlink"/>
          </w:rPr>
          <w:t>http://wiki.bash-hackers.org/doku.php</w:t>
        </w:r>
      </w:hyperlink>
    </w:p>
    <w:p w:rsidR="008E1052" w:rsidRDefault="008E1052"/>
    <w:p w:rsidR="008E1052" w:rsidRDefault="00E55914">
      <w:hyperlink r:id="rId8" w:history="1">
        <w:r w:rsidRPr="00BA7DFB">
          <w:rPr>
            <w:rStyle w:val="Hyperlink"/>
          </w:rPr>
          <w:t>https://linuxcommand.org/writingshell_scripts.php</w:t>
        </w:r>
      </w:hyperlink>
    </w:p>
    <w:p w:rsidR="00E55914" w:rsidRDefault="00E55914"/>
    <w:p w:rsidR="00E55914" w:rsidRDefault="00E55914"/>
    <w:p w:rsidR="00AE7F0E" w:rsidRDefault="00AE7F0E">
      <w:bookmarkStart w:id="0" w:name="_GoBack"/>
      <w:bookmarkEnd w:id="0"/>
    </w:p>
    <w:p w:rsidR="00E55914" w:rsidRDefault="00E55914"/>
    <w:p w:rsidR="00A53509" w:rsidRDefault="00A53509"/>
    <w:p w:rsidR="00A53509" w:rsidRDefault="00A53509"/>
    <w:sectPr w:rsidR="00A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6F"/>
    <w:rsid w:val="001F6F6F"/>
    <w:rsid w:val="008C60F2"/>
    <w:rsid w:val="008E1052"/>
    <w:rsid w:val="00A53509"/>
    <w:rsid w:val="00AE7F0E"/>
    <w:rsid w:val="00E5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3A22-2069-4E59-B37F-36D7345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mmand.org/writingshell_scrip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bash-hackers.org/doku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wiki.wooledge.org/BashFAQ" TargetMode="External"/><Relationship Id="rId5" Type="http://schemas.openxmlformats.org/officeDocument/2006/relationships/hyperlink" Target="http://mywiki.wooledge.org/Bash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1sete2Aw-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5</cp:revision>
  <dcterms:created xsi:type="dcterms:W3CDTF">2015-06-01T15:44:00Z</dcterms:created>
  <dcterms:modified xsi:type="dcterms:W3CDTF">2015-06-03T14:09:00Z</dcterms:modified>
</cp:coreProperties>
</file>