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D60793" w14:textId="77777777" w:rsidR="00BB6843" w:rsidRPr="00E74A37" w:rsidRDefault="00E74A37" w:rsidP="00BB6843">
      <w:pPr>
        <w:pStyle w:val="p1"/>
        <w:rPr>
          <w:b/>
        </w:rPr>
      </w:pPr>
      <w:r w:rsidRPr="00E74A37">
        <w:rPr>
          <w:b/>
        </w:rPr>
        <w:t xml:space="preserve">Lab206 Pre-Course Assessment </w:t>
      </w:r>
    </w:p>
    <w:p w14:paraId="5EED7AED" w14:textId="77777777" w:rsidR="00E74A37" w:rsidRDefault="00E74A37" w:rsidP="00BB6843">
      <w:pPr>
        <w:pStyle w:val="p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BB6843" w14:paraId="309B83A4" w14:textId="77777777" w:rsidTr="00E74A37">
        <w:trPr>
          <w:trHeight w:val="476"/>
        </w:trPr>
        <w:tc>
          <w:tcPr>
            <w:tcW w:w="2785" w:type="dxa"/>
          </w:tcPr>
          <w:p w14:paraId="5791BED9" w14:textId="77777777" w:rsidR="00BB6843" w:rsidRDefault="00BB6843" w:rsidP="00BB6843">
            <w:pPr>
              <w:pStyle w:val="p1"/>
            </w:pPr>
            <w:r>
              <w:t>Why do you want to attend this course?</w:t>
            </w:r>
          </w:p>
          <w:p w14:paraId="0D536220" w14:textId="77777777" w:rsidR="00BB6843" w:rsidRDefault="00BB6843" w:rsidP="00BB6843">
            <w:pPr>
              <w:pStyle w:val="p1"/>
            </w:pPr>
          </w:p>
        </w:tc>
        <w:tc>
          <w:tcPr>
            <w:tcW w:w="6565" w:type="dxa"/>
          </w:tcPr>
          <w:p w14:paraId="52E8308D" w14:textId="1AF47429" w:rsidR="00BB6843" w:rsidRDefault="00B40CB6" w:rsidP="00BB6843">
            <w:pPr>
              <w:pStyle w:val="p1"/>
            </w:pPr>
            <w:r>
              <w:t xml:space="preserve">It will be of great benefit to my career goals. </w:t>
            </w:r>
          </w:p>
        </w:tc>
      </w:tr>
      <w:tr w:rsidR="00BB6843" w14:paraId="3F5E17CB" w14:textId="77777777" w:rsidTr="00E74A37">
        <w:tc>
          <w:tcPr>
            <w:tcW w:w="2785" w:type="dxa"/>
          </w:tcPr>
          <w:p w14:paraId="5915EC10" w14:textId="77777777" w:rsidR="00BB6843" w:rsidRDefault="00BB6843" w:rsidP="00BB6843">
            <w:pPr>
              <w:pStyle w:val="p1"/>
            </w:pPr>
            <w:r>
              <w:t xml:space="preserve">Which part of the </w:t>
            </w:r>
            <w:r w:rsidR="00E74A37">
              <w:t>program</w:t>
            </w:r>
            <w:r>
              <w:t xml:space="preserve"> do you</w:t>
            </w:r>
            <w:r w:rsidR="00E74A37">
              <w:t xml:space="preserve"> </w:t>
            </w:r>
            <w:r>
              <w:t>think will be particularly valuable??</w:t>
            </w:r>
          </w:p>
          <w:p w14:paraId="390E1893" w14:textId="77777777" w:rsidR="00BB6843" w:rsidRDefault="00BB6843" w:rsidP="00BB6843">
            <w:pPr>
              <w:pStyle w:val="p1"/>
            </w:pPr>
          </w:p>
        </w:tc>
        <w:tc>
          <w:tcPr>
            <w:tcW w:w="6565" w:type="dxa"/>
          </w:tcPr>
          <w:p w14:paraId="6CD1956B" w14:textId="73206A67" w:rsidR="00BB6843" w:rsidRDefault="00B40CB6" w:rsidP="00BB6843">
            <w:pPr>
              <w:pStyle w:val="p1"/>
            </w:pPr>
            <w:r>
              <w:t>One of the most valuable parts will be the actual hands on projects that we will be working on.</w:t>
            </w:r>
          </w:p>
        </w:tc>
      </w:tr>
      <w:tr w:rsidR="00BB6843" w14:paraId="05015762" w14:textId="77777777" w:rsidTr="00E74A37">
        <w:tc>
          <w:tcPr>
            <w:tcW w:w="2785" w:type="dxa"/>
          </w:tcPr>
          <w:p w14:paraId="17C38C35" w14:textId="77777777" w:rsidR="00BB6843" w:rsidRDefault="00BB6843" w:rsidP="00BB6843">
            <w:pPr>
              <w:pStyle w:val="p1"/>
            </w:pPr>
            <w:r>
              <w:t>What do you</w:t>
            </w:r>
            <w:r w:rsidR="00E74A37">
              <w:t xml:space="preserve"> most</w:t>
            </w:r>
            <w:r>
              <w:t xml:space="preserve"> hope to accomplish</w:t>
            </w:r>
            <w:r w:rsidR="00E74A37">
              <w:t xml:space="preserve"> </w:t>
            </w:r>
            <w:r>
              <w:t>when you have completed this course?</w:t>
            </w:r>
          </w:p>
          <w:p w14:paraId="43E68F57" w14:textId="77777777" w:rsidR="00BB6843" w:rsidRDefault="00BB6843" w:rsidP="00BB6843">
            <w:pPr>
              <w:pStyle w:val="p1"/>
            </w:pPr>
          </w:p>
        </w:tc>
        <w:tc>
          <w:tcPr>
            <w:tcW w:w="6565" w:type="dxa"/>
          </w:tcPr>
          <w:p w14:paraId="7F15DE62" w14:textId="36F425ED" w:rsidR="00BB6843" w:rsidRDefault="00B40CB6" w:rsidP="00BB6843">
            <w:pPr>
              <w:pStyle w:val="p1"/>
            </w:pPr>
            <w:r>
              <w:t>To set up a pathway into an SDE position in Amazon.</w:t>
            </w:r>
          </w:p>
        </w:tc>
      </w:tr>
      <w:tr w:rsidR="00BB6843" w14:paraId="4419503F" w14:textId="77777777" w:rsidTr="00E74A37">
        <w:tc>
          <w:tcPr>
            <w:tcW w:w="2785" w:type="dxa"/>
          </w:tcPr>
          <w:p w14:paraId="1F81EECB" w14:textId="77777777" w:rsidR="00BB6843" w:rsidRDefault="00BB6843" w:rsidP="00BB6843">
            <w:pPr>
              <w:pStyle w:val="p1"/>
            </w:pPr>
            <w:r>
              <w:t>How would you rate your level of knowledge/skill/ability on a scale of 1 to</w:t>
            </w:r>
            <w:r w:rsidR="00E74A37">
              <w:t xml:space="preserve"> </w:t>
            </w:r>
            <w:r>
              <w:t>5, 5 (being very good) before you attend</w:t>
            </w:r>
          </w:p>
          <w:p w14:paraId="56B2B152" w14:textId="77777777" w:rsidR="00BB6843" w:rsidRDefault="00BB6843" w:rsidP="00BB6843">
            <w:pPr>
              <w:pStyle w:val="p1"/>
            </w:pPr>
            <w:r>
              <w:t>this course?</w:t>
            </w:r>
          </w:p>
          <w:p w14:paraId="20496CE2" w14:textId="77777777" w:rsidR="00BB6843" w:rsidRDefault="00BB6843" w:rsidP="00BB6843">
            <w:pPr>
              <w:pStyle w:val="p1"/>
            </w:pPr>
          </w:p>
        </w:tc>
        <w:tc>
          <w:tcPr>
            <w:tcW w:w="6565" w:type="dxa"/>
          </w:tcPr>
          <w:p w14:paraId="3BE2E8A1" w14:textId="77777777" w:rsidR="00E74A37" w:rsidRDefault="00E74A37" w:rsidP="00BB6843">
            <w:pPr>
              <w:pStyle w:val="p1"/>
              <w:jc w:val="center"/>
            </w:pPr>
          </w:p>
          <w:p w14:paraId="0B0329C1" w14:textId="77777777" w:rsidR="00E74A37" w:rsidRDefault="00E74A37" w:rsidP="00BB6843">
            <w:pPr>
              <w:pStyle w:val="p1"/>
              <w:jc w:val="center"/>
            </w:pPr>
          </w:p>
          <w:p w14:paraId="7A8464BB" w14:textId="77777777" w:rsidR="00BB6843" w:rsidRDefault="00BB6843" w:rsidP="004E190F">
            <w:pPr>
              <w:pStyle w:val="p1"/>
              <w:jc w:val="center"/>
            </w:pPr>
            <w:r>
              <w:t>Enter a number 1(not familiar) - 5(skilled)</w:t>
            </w:r>
          </w:p>
        </w:tc>
      </w:tr>
      <w:tr w:rsidR="00BB6843" w14:paraId="22DD6569" w14:textId="77777777" w:rsidTr="00E74A37">
        <w:tc>
          <w:tcPr>
            <w:tcW w:w="2785" w:type="dxa"/>
          </w:tcPr>
          <w:p w14:paraId="1A285389" w14:textId="77777777" w:rsidR="00BB6843" w:rsidRDefault="00BB6843" w:rsidP="00BB6843">
            <w:pPr>
              <w:pStyle w:val="p1"/>
              <w:numPr>
                <w:ilvl w:val="0"/>
                <w:numId w:val="1"/>
              </w:numPr>
            </w:pPr>
            <w:r>
              <w:t>HTML</w:t>
            </w:r>
          </w:p>
        </w:tc>
        <w:tc>
          <w:tcPr>
            <w:tcW w:w="6565" w:type="dxa"/>
          </w:tcPr>
          <w:p w14:paraId="18196FA9" w14:textId="4F5FBB3B" w:rsidR="00BB6843" w:rsidRDefault="00B40CB6" w:rsidP="00BB6843">
            <w:pPr>
              <w:pStyle w:val="p1"/>
            </w:pPr>
            <w:r>
              <w:t>3</w:t>
            </w:r>
          </w:p>
        </w:tc>
      </w:tr>
      <w:tr w:rsidR="00BB6843" w14:paraId="756B742E" w14:textId="77777777" w:rsidTr="00E74A37">
        <w:tc>
          <w:tcPr>
            <w:tcW w:w="2785" w:type="dxa"/>
          </w:tcPr>
          <w:p w14:paraId="22883DC5" w14:textId="77777777" w:rsidR="00BB6843" w:rsidRDefault="00BB6843" w:rsidP="00BB6843">
            <w:pPr>
              <w:pStyle w:val="p1"/>
              <w:numPr>
                <w:ilvl w:val="0"/>
                <w:numId w:val="1"/>
              </w:numPr>
            </w:pPr>
            <w:r>
              <w:t>Java</w:t>
            </w:r>
          </w:p>
        </w:tc>
        <w:tc>
          <w:tcPr>
            <w:tcW w:w="6565" w:type="dxa"/>
          </w:tcPr>
          <w:p w14:paraId="5FB67320" w14:textId="269EA0E0" w:rsidR="00BB6843" w:rsidRDefault="00B40CB6" w:rsidP="00BB6843">
            <w:pPr>
              <w:pStyle w:val="p1"/>
            </w:pPr>
            <w:r>
              <w:t>3</w:t>
            </w:r>
          </w:p>
        </w:tc>
      </w:tr>
      <w:tr w:rsidR="00BB6843" w14:paraId="5BCF76AE" w14:textId="77777777" w:rsidTr="00E74A37">
        <w:trPr>
          <w:trHeight w:val="269"/>
        </w:trPr>
        <w:tc>
          <w:tcPr>
            <w:tcW w:w="2785" w:type="dxa"/>
          </w:tcPr>
          <w:p w14:paraId="3654F595" w14:textId="77777777" w:rsidR="00BB6843" w:rsidRDefault="00BB6843" w:rsidP="00BB6843">
            <w:pPr>
              <w:pStyle w:val="p1"/>
              <w:numPr>
                <w:ilvl w:val="0"/>
                <w:numId w:val="1"/>
              </w:numPr>
            </w:pPr>
            <w:r>
              <w:t>MySQL</w:t>
            </w:r>
          </w:p>
        </w:tc>
        <w:tc>
          <w:tcPr>
            <w:tcW w:w="6565" w:type="dxa"/>
          </w:tcPr>
          <w:p w14:paraId="745E2C1E" w14:textId="2E8E6E11" w:rsidR="00BB6843" w:rsidRDefault="00B40CB6" w:rsidP="00BB6843">
            <w:pPr>
              <w:pStyle w:val="p1"/>
            </w:pPr>
            <w:r>
              <w:t>1</w:t>
            </w:r>
          </w:p>
        </w:tc>
      </w:tr>
      <w:tr w:rsidR="00BB6843" w14:paraId="253E7726" w14:textId="77777777" w:rsidTr="00E74A37">
        <w:tc>
          <w:tcPr>
            <w:tcW w:w="2785" w:type="dxa"/>
          </w:tcPr>
          <w:p w14:paraId="4108CDBF" w14:textId="77777777" w:rsidR="00BB6843" w:rsidRDefault="00BB6843" w:rsidP="00BB6843">
            <w:pPr>
              <w:pStyle w:val="p1"/>
              <w:numPr>
                <w:ilvl w:val="0"/>
                <w:numId w:val="1"/>
              </w:numPr>
            </w:pPr>
            <w:proofErr w:type="spellStart"/>
            <w:r>
              <w:t>Git</w:t>
            </w:r>
            <w:proofErr w:type="spellEnd"/>
            <w:r>
              <w:t>/GitHub</w:t>
            </w:r>
          </w:p>
        </w:tc>
        <w:tc>
          <w:tcPr>
            <w:tcW w:w="6565" w:type="dxa"/>
          </w:tcPr>
          <w:p w14:paraId="09C9FEBE" w14:textId="292160F6" w:rsidR="00BB6843" w:rsidRDefault="00B40CB6" w:rsidP="00BB6843">
            <w:pPr>
              <w:pStyle w:val="p1"/>
            </w:pPr>
            <w:r>
              <w:t>1</w:t>
            </w:r>
          </w:p>
        </w:tc>
      </w:tr>
      <w:tr w:rsidR="00BB6843" w14:paraId="05D4E4AD" w14:textId="77777777" w:rsidTr="00E74A37">
        <w:trPr>
          <w:trHeight w:val="242"/>
        </w:trPr>
        <w:tc>
          <w:tcPr>
            <w:tcW w:w="2785" w:type="dxa"/>
          </w:tcPr>
          <w:p w14:paraId="686DA227" w14:textId="77777777" w:rsidR="00BB6843" w:rsidRDefault="00BB6843" w:rsidP="00BB6843">
            <w:pPr>
              <w:pStyle w:val="p1"/>
              <w:numPr>
                <w:ilvl w:val="0"/>
                <w:numId w:val="1"/>
              </w:numPr>
            </w:pPr>
            <w:r>
              <w:t>CSS</w:t>
            </w:r>
          </w:p>
        </w:tc>
        <w:tc>
          <w:tcPr>
            <w:tcW w:w="6565" w:type="dxa"/>
          </w:tcPr>
          <w:p w14:paraId="50F29898" w14:textId="00918E98" w:rsidR="00BB6843" w:rsidRDefault="00B40CB6" w:rsidP="00BB6843">
            <w:pPr>
              <w:pStyle w:val="p1"/>
            </w:pPr>
            <w:r>
              <w:t>1</w:t>
            </w:r>
          </w:p>
        </w:tc>
      </w:tr>
      <w:tr w:rsidR="00BB6843" w14:paraId="577AC052" w14:textId="77777777" w:rsidTr="00E74A37">
        <w:trPr>
          <w:trHeight w:val="242"/>
        </w:trPr>
        <w:tc>
          <w:tcPr>
            <w:tcW w:w="2785" w:type="dxa"/>
          </w:tcPr>
          <w:p w14:paraId="53557213" w14:textId="77777777" w:rsidR="00BB6843" w:rsidRDefault="00BB6843" w:rsidP="00BB6843">
            <w:pPr>
              <w:pStyle w:val="p1"/>
              <w:numPr>
                <w:ilvl w:val="0"/>
                <w:numId w:val="1"/>
              </w:numPr>
            </w:pPr>
            <w:r>
              <w:t>jQuery</w:t>
            </w:r>
          </w:p>
        </w:tc>
        <w:tc>
          <w:tcPr>
            <w:tcW w:w="6565" w:type="dxa"/>
          </w:tcPr>
          <w:p w14:paraId="100629B5" w14:textId="6B180CCC" w:rsidR="00BB6843" w:rsidRDefault="00B40CB6" w:rsidP="00BB6843">
            <w:pPr>
              <w:pStyle w:val="p1"/>
            </w:pPr>
            <w:r>
              <w:t>1</w:t>
            </w:r>
          </w:p>
        </w:tc>
      </w:tr>
      <w:tr w:rsidR="00BB6843" w14:paraId="6C53C2A6" w14:textId="77777777" w:rsidTr="00E74A37">
        <w:trPr>
          <w:trHeight w:val="197"/>
        </w:trPr>
        <w:tc>
          <w:tcPr>
            <w:tcW w:w="2785" w:type="dxa"/>
          </w:tcPr>
          <w:p w14:paraId="1B30F324" w14:textId="77777777" w:rsidR="00BB6843" w:rsidRDefault="00BB6843" w:rsidP="00BB6843">
            <w:pPr>
              <w:pStyle w:val="p1"/>
              <w:numPr>
                <w:ilvl w:val="0"/>
                <w:numId w:val="1"/>
              </w:numPr>
            </w:pPr>
            <w:r>
              <w:t>Python</w:t>
            </w:r>
          </w:p>
        </w:tc>
        <w:tc>
          <w:tcPr>
            <w:tcW w:w="6565" w:type="dxa"/>
          </w:tcPr>
          <w:p w14:paraId="3FEC6E64" w14:textId="14AFD511" w:rsidR="00BB6843" w:rsidRDefault="00B40CB6" w:rsidP="00BB6843">
            <w:pPr>
              <w:pStyle w:val="p1"/>
            </w:pPr>
            <w:r>
              <w:t>1</w:t>
            </w:r>
          </w:p>
        </w:tc>
      </w:tr>
      <w:tr w:rsidR="00BB6843" w14:paraId="13E9E690" w14:textId="77777777" w:rsidTr="00E74A37">
        <w:trPr>
          <w:trHeight w:val="206"/>
        </w:trPr>
        <w:tc>
          <w:tcPr>
            <w:tcW w:w="2785" w:type="dxa"/>
          </w:tcPr>
          <w:p w14:paraId="645F4FB7" w14:textId="77777777" w:rsidR="00BB6843" w:rsidRDefault="00BB6843" w:rsidP="00BB6843">
            <w:pPr>
              <w:pStyle w:val="p1"/>
              <w:numPr>
                <w:ilvl w:val="0"/>
                <w:numId w:val="1"/>
              </w:numPr>
            </w:pPr>
            <w:r>
              <w:t>OOP (Object Oriented Programming)</w:t>
            </w:r>
          </w:p>
        </w:tc>
        <w:tc>
          <w:tcPr>
            <w:tcW w:w="6565" w:type="dxa"/>
          </w:tcPr>
          <w:p w14:paraId="37821199" w14:textId="388D9BDB" w:rsidR="00BB6843" w:rsidRDefault="00B40CB6" w:rsidP="00BB6843">
            <w:pPr>
              <w:pStyle w:val="p1"/>
            </w:pPr>
            <w:r>
              <w:t>1</w:t>
            </w:r>
          </w:p>
        </w:tc>
      </w:tr>
      <w:tr w:rsidR="00BB6843" w14:paraId="23916C33" w14:textId="77777777" w:rsidTr="00E74A37">
        <w:trPr>
          <w:trHeight w:val="206"/>
        </w:trPr>
        <w:tc>
          <w:tcPr>
            <w:tcW w:w="2785" w:type="dxa"/>
          </w:tcPr>
          <w:p w14:paraId="0F3EDCD6" w14:textId="77777777" w:rsidR="00BB6843" w:rsidRDefault="008B0FE8" w:rsidP="00BB6843">
            <w:pPr>
              <w:pStyle w:val="p1"/>
            </w:pPr>
            <w:r>
              <w:t xml:space="preserve">What is your </w:t>
            </w:r>
            <w:r w:rsidR="00BB6843">
              <w:t>super power</w:t>
            </w:r>
            <w:r>
              <w:t>?</w:t>
            </w:r>
          </w:p>
        </w:tc>
        <w:tc>
          <w:tcPr>
            <w:tcW w:w="6565" w:type="dxa"/>
          </w:tcPr>
          <w:p w14:paraId="79AAABE5" w14:textId="71B1044F" w:rsidR="00BB6843" w:rsidRDefault="00B40CB6" w:rsidP="00BB6843">
            <w:pPr>
              <w:pStyle w:val="p1"/>
            </w:pPr>
            <w:r>
              <w:t>Fast adaptation</w:t>
            </w:r>
          </w:p>
        </w:tc>
      </w:tr>
      <w:tr w:rsidR="00BB6843" w14:paraId="3CA7341C" w14:textId="77777777" w:rsidTr="00E74A37">
        <w:trPr>
          <w:trHeight w:val="206"/>
        </w:trPr>
        <w:tc>
          <w:tcPr>
            <w:tcW w:w="2785" w:type="dxa"/>
          </w:tcPr>
          <w:p w14:paraId="1CF0ABAF" w14:textId="77777777" w:rsidR="00BB6843" w:rsidRDefault="008B0FE8" w:rsidP="008B0FE8">
            <w:pPr>
              <w:pStyle w:val="p1"/>
            </w:pPr>
            <w:r>
              <w:t xml:space="preserve">What is an area you’d like to develop during this course? </w:t>
            </w:r>
            <w:r w:rsidRPr="008B0FE8">
              <w:rPr>
                <w:i/>
              </w:rPr>
              <w:t>(not coding skills, think professional growth)</w:t>
            </w:r>
          </w:p>
        </w:tc>
        <w:tc>
          <w:tcPr>
            <w:tcW w:w="6565" w:type="dxa"/>
          </w:tcPr>
          <w:p w14:paraId="57F7132B" w14:textId="137A9AEF" w:rsidR="00BB6843" w:rsidRDefault="00B40CB6" w:rsidP="00BB6843">
            <w:pPr>
              <w:pStyle w:val="p1"/>
            </w:pPr>
            <w:r>
              <w:t xml:space="preserve">My capability to manage my career goals efficiently and in a way in which they become attainable and are actually attained. </w:t>
            </w:r>
          </w:p>
        </w:tc>
      </w:tr>
    </w:tbl>
    <w:p w14:paraId="7586E7B1" w14:textId="77777777" w:rsidR="00C170FB" w:rsidRDefault="00E93BE4"/>
    <w:p w14:paraId="5373631E" w14:textId="77777777" w:rsidR="00E74A37" w:rsidRDefault="00E74A37">
      <w:r>
        <w:br w:type="page"/>
      </w:r>
    </w:p>
    <w:p w14:paraId="0CAE4C72" w14:textId="77777777" w:rsidR="00E74A37" w:rsidRPr="00E74A37" w:rsidRDefault="00E74A37">
      <w:pPr>
        <w:rPr>
          <w:b/>
          <w:i/>
        </w:rPr>
      </w:pPr>
      <w:r w:rsidRPr="00E74A37">
        <w:rPr>
          <w:b/>
          <w:i/>
        </w:rPr>
        <w:lastRenderedPageBreak/>
        <w:t>Tell us a little about you!</w:t>
      </w:r>
    </w:p>
    <w:p w14:paraId="15B75D06" w14:textId="77777777" w:rsidR="00E74A37" w:rsidRDefault="00E74A37"/>
    <w:p w14:paraId="36787E15" w14:textId="0E1287B3" w:rsidR="00E74A37" w:rsidRDefault="00E74A37">
      <w:r>
        <w:t>I grew up in:</w:t>
      </w:r>
      <w:r w:rsidR="00B40CB6">
        <w:t xml:space="preserve"> Mexico up to the age of 10 and lived the rest of my life in Mesa Arizona</w:t>
      </w:r>
    </w:p>
    <w:p w14:paraId="4789A95F" w14:textId="77777777" w:rsidR="00E74A37" w:rsidRDefault="00E74A37"/>
    <w:p w14:paraId="07336EC4" w14:textId="77777777" w:rsidR="00E74A37" w:rsidRDefault="00E74A37"/>
    <w:p w14:paraId="5B2D1318" w14:textId="77777777" w:rsidR="00E74A37" w:rsidRDefault="00E74A37"/>
    <w:p w14:paraId="6B425AE7" w14:textId="77777777" w:rsidR="00E74A37" w:rsidRDefault="00E74A37"/>
    <w:p w14:paraId="6BA6524A" w14:textId="77777777" w:rsidR="00E74A37" w:rsidRDefault="00E74A37">
      <w:r>
        <w:t xml:space="preserve">I’ve always wanted to visit (place, country, </w:t>
      </w:r>
      <w:proofErr w:type="spellStart"/>
      <w:r>
        <w:t>etc</w:t>
      </w:r>
      <w:proofErr w:type="spellEnd"/>
      <w:r>
        <w:t>):</w:t>
      </w:r>
    </w:p>
    <w:p w14:paraId="66AFE32E" w14:textId="1D8B9177" w:rsidR="00E74A37" w:rsidRDefault="00B40CB6">
      <w:r>
        <w:t>I’ve always wanted to travel. It does not matter where as long as there is a new culture that I can learn from.</w:t>
      </w:r>
    </w:p>
    <w:p w14:paraId="04AB571F" w14:textId="77777777" w:rsidR="00E74A37" w:rsidRDefault="00E74A37"/>
    <w:p w14:paraId="3C39F9F5" w14:textId="77777777" w:rsidR="00E74A37" w:rsidRDefault="00E74A37"/>
    <w:p w14:paraId="1737009A" w14:textId="77777777" w:rsidR="00E74A37" w:rsidRDefault="00E74A37">
      <w:r>
        <w:t>When I was a child I wanted to be:</w:t>
      </w:r>
    </w:p>
    <w:p w14:paraId="341ECA32" w14:textId="748B208A" w:rsidR="00E74A37" w:rsidRDefault="00B40CB6">
      <w:r>
        <w:t>A professional soccer player</w:t>
      </w:r>
    </w:p>
    <w:p w14:paraId="1C3FA720" w14:textId="77777777" w:rsidR="00E74A37" w:rsidRDefault="00E74A37"/>
    <w:p w14:paraId="50FB2AA0" w14:textId="77777777" w:rsidR="00E74A37" w:rsidRDefault="00E74A37"/>
    <w:p w14:paraId="4E9F1836" w14:textId="77777777" w:rsidR="00E74A37" w:rsidRDefault="00E74A37">
      <w:r>
        <w:t xml:space="preserve">My MOST favorite food is: </w:t>
      </w:r>
    </w:p>
    <w:p w14:paraId="4870B286" w14:textId="5976B0D3" w:rsidR="00E74A37" w:rsidRDefault="00B40CB6">
      <w:proofErr w:type="spellStart"/>
      <w:r>
        <w:t>Pozole</w:t>
      </w:r>
      <w:proofErr w:type="spellEnd"/>
    </w:p>
    <w:p w14:paraId="267D8F87" w14:textId="77777777" w:rsidR="00E74A37" w:rsidRDefault="00E74A37"/>
    <w:p w14:paraId="39F80782" w14:textId="77777777" w:rsidR="00E74A37" w:rsidRDefault="00E74A37"/>
    <w:p w14:paraId="7B44DB6B" w14:textId="77777777" w:rsidR="00E74A37" w:rsidRDefault="00E74A37">
      <w:r>
        <w:t>My LEAST favorite food is:</w:t>
      </w:r>
    </w:p>
    <w:p w14:paraId="1BA285DE" w14:textId="659CB42D" w:rsidR="00E74A37" w:rsidRDefault="00B40CB6">
      <w:r>
        <w:t xml:space="preserve">Tomatoes </w:t>
      </w:r>
    </w:p>
    <w:p w14:paraId="44F66200" w14:textId="77777777" w:rsidR="00E74A37" w:rsidRDefault="00E74A37"/>
    <w:p w14:paraId="3B1A775C" w14:textId="77777777" w:rsidR="00E74A37" w:rsidRDefault="00E74A37"/>
    <w:p w14:paraId="0161EAB4" w14:textId="77777777" w:rsidR="00E74A37" w:rsidRDefault="00E74A37">
      <w:r>
        <w:t>What my good friends say about me is that I am:</w:t>
      </w:r>
    </w:p>
    <w:p w14:paraId="218C9BC3" w14:textId="3ACC048D" w:rsidR="00E74A37" w:rsidRDefault="00B40CB6">
      <w:r>
        <w:t xml:space="preserve">That I am very </w:t>
      </w:r>
      <w:r w:rsidR="000314BD">
        <w:t>persistent</w:t>
      </w:r>
      <w:r>
        <w:t>.</w:t>
      </w:r>
    </w:p>
    <w:p w14:paraId="2EE0D8B3" w14:textId="02E60F11" w:rsidR="00B40CB6" w:rsidRDefault="00B40CB6"/>
    <w:p w14:paraId="4EDCAFF4" w14:textId="77777777" w:rsidR="00B40CB6" w:rsidRDefault="00B40CB6"/>
    <w:p w14:paraId="025AA89D" w14:textId="6457875A" w:rsidR="00E74A37" w:rsidRDefault="00E74A37">
      <w:r>
        <w:t>My favorite music includes:</w:t>
      </w:r>
    </w:p>
    <w:p w14:paraId="0CF07937" w14:textId="126D20F6" w:rsidR="00B40CB6" w:rsidRDefault="000314BD">
      <w:r>
        <w:t>Anything</w:t>
      </w:r>
      <w:bookmarkStart w:id="0" w:name="_GoBack"/>
      <w:bookmarkEnd w:id="0"/>
      <w:r w:rsidR="00B40CB6">
        <w:t xml:space="preserve"> upbeat</w:t>
      </w:r>
    </w:p>
    <w:p w14:paraId="6B03322D" w14:textId="77777777" w:rsidR="00E74A37" w:rsidRDefault="00E74A37"/>
    <w:p w14:paraId="74A8C974" w14:textId="77777777" w:rsidR="00E74A37" w:rsidRDefault="00E74A37"/>
    <w:p w14:paraId="0A4567A5" w14:textId="77777777" w:rsidR="00E74A37" w:rsidRDefault="00E74A37"/>
    <w:p w14:paraId="23A5EC33" w14:textId="77777777" w:rsidR="00E74A37" w:rsidRDefault="00E74A37">
      <w:r>
        <w:t>My favorite activities outside of work include:</w:t>
      </w:r>
    </w:p>
    <w:p w14:paraId="2F633067" w14:textId="16BDB3CC" w:rsidR="00E74A37" w:rsidRDefault="00B40CB6">
      <w:r>
        <w:t>Video Games and Boxing</w:t>
      </w:r>
    </w:p>
    <w:p w14:paraId="0B44AB06" w14:textId="77777777" w:rsidR="00E74A37" w:rsidRDefault="00E74A37"/>
    <w:p w14:paraId="6461C338" w14:textId="77777777" w:rsidR="00E74A37" w:rsidRDefault="00E74A37"/>
    <w:p w14:paraId="158B2479" w14:textId="77777777" w:rsidR="00E74A37" w:rsidRDefault="00E74A37"/>
    <w:p w14:paraId="1602E35E" w14:textId="77777777" w:rsidR="00E74A37" w:rsidRDefault="00E74A37">
      <w:r>
        <w:t>One thing that scares me is:</w:t>
      </w:r>
    </w:p>
    <w:p w14:paraId="07D9437A" w14:textId="4E3A5AB1" w:rsidR="00E74A37" w:rsidRDefault="00B40CB6">
      <w:r>
        <w:t>The inability to have control of my life.</w:t>
      </w:r>
    </w:p>
    <w:p w14:paraId="34FE46E2" w14:textId="77777777" w:rsidR="00E74A37" w:rsidRDefault="00E74A37"/>
    <w:p w14:paraId="19F22259" w14:textId="77777777" w:rsidR="00E74A37" w:rsidRDefault="00E74A37"/>
    <w:p w14:paraId="791C666D" w14:textId="77777777" w:rsidR="00E74A37" w:rsidRDefault="00E74A37"/>
    <w:p w14:paraId="7980829D" w14:textId="1173F2E1" w:rsidR="00B40CB6" w:rsidRDefault="004E190F">
      <w:r>
        <w:t>My favorite treat/snack is</w:t>
      </w:r>
      <w:r w:rsidR="00B40CB6">
        <w:t xml:space="preserve">: </w:t>
      </w:r>
      <w:r w:rsidR="000314BD">
        <w:t>apple</w:t>
      </w:r>
    </w:p>
    <w:sectPr w:rsidR="00B40CB6" w:rsidSect="00057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B676B4"/>
    <w:multiLevelType w:val="hybridMultilevel"/>
    <w:tmpl w:val="4D563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43"/>
    <w:rsid w:val="00020E39"/>
    <w:rsid w:val="000314BD"/>
    <w:rsid w:val="000570E1"/>
    <w:rsid w:val="001F027C"/>
    <w:rsid w:val="002E7E75"/>
    <w:rsid w:val="004E190F"/>
    <w:rsid w:val="006B39A0"/>
    <w:rsid w:val="008B0FE8"/>
    <w:rsid w:val="00B40CB6"/>
    <w:rsid w:val="00B569FA"/>
    <w:rsid w:val="00BB5CFC"/>
    <w:rsid w:val="00BB6843"/>
    <w:rsid w:val="00CF632D"/>
    <w:rsid w:val="00E74A37"/>
    <w:rsid w:val="00E93BE4"/>
    <w:rsid w:val="00EB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71C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B6843"/>
    <w:rPr>
      <w:rFonts w:ascii="Helvetica" w:hAnsi="Helvetica" w:cs="Times New Roman"/>
      <w:sz w:val="18"/>
      <w:szCs w:val="18"/>
    </w:rPr>
  </w:style>
  <w:style w:type="table" w:styleId="TableGrid">
    <w:name w:val="Table Grid"/>
    <w:basedOn w:val="TableNormal"/>
    <w:uiPriority w:val="39"/>
    <w:rsid w:val="00BB68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6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Alvarado, Felix</cp:lastModifiedBy>
  <cp:revision>2</cp:revision>
  <dcterms:created xsi:type="dcterms:W3CDTF">2017-10-05T23:45:00Z</dcterms:created>
  <dcterms:modified xsi:type="dcterms:W3CDTF">2017-10-05T23:45:00Z</dcterms:modified>
</cp:coreProperties>
</file>