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/c/Documents and Settings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desktop.ini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desktop.ini: Not a directory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/c/Documents and Settings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Me/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Me/: No such file or directory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/c/Documents and Settings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Desktop/: No such file or directory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/c/Documents and Settings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/home/username/Desktop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/home/username/Desktop: No such file or directory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/c/Documents and Settings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clear</w:t>
      </w:r>
      <w:proofErr w:type="gramEnd"/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/c/Documents and Settings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home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home: No such file or directory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/c/Documents and Settings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/home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/home: No such file or directory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/c/Documents and Settings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~/Desktop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test/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(or any of the parent directories):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styles.css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commands.txt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 index_2.html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styles.css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destination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test/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index_2.html ~/Desktop/destination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alfelix</w:t>
      </w:r>
      <w:proofErr w:type="spellEnd"/>
      <w:r>
        <w:rPr>
          <w:rFonts w:ascii="Lucida Console" w:hAnsi="Lucida Console" w:cs="Lucida Console"/>
          <w:sz w:val="18"/>
          <w:szCs w:val="18"/>
        </w:rPr>
        <w:t>/Desktop/test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/destination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/destination: No such file or directory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destination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~/Desktop/destination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alfelix</w:t>
      </w:r>
      <w:proofErr w:type="spellEnd"/>
      <w:r>
        <w:rPr>
          <w:rFonts w:ascii="Lucida Console" w:hAnsi="Lucida Console" w:cs="Lucida Console"/>
          <w:sz w:val="18"/>
          <w:szCs w:val="18"/>
        </w:rPr>
        <w:t>/Desktop/destination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~/Desktop/destination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index_2.html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~/Desktop/destination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commands.txt  index.html</w:t>
      </w:r>
      <w:proofErr w:type="gramEnd"/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~/Desktop/test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destination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~/Desktop/destination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 destination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remove 'destination': No such file or directory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~/Desktop/destination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 destination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-ls &gt; commands.txt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alfelix@AZA-5CG7174LN5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B6725D" w:rsidRDefault="00B6725D" w:rsidP="00B67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55786" w:rsidRDefault="00B6725D">
      <w:bookmarkStart w:id="0" w:name="_GoBack"/>
      <w:bookmarkEnd w:id="0"/>
    </w:p>
    <w:sectPr w:rsidR="00155786" w:rsidSect="00271E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5D"/>
    <w:rsid w:val="00B6725D"/>
    <w:rsid w:val="00C64EE2"/>
    <w:rsid w:val="00CC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08300-4E77-48FF-9393-64099B4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Alvarado, Felix</dc:creator>
  <cp:keywords/>
  <dc:description/>
  <cp:lastModifiedBy>Alvarado, Felix</cp:lastModifiedBy>
  <cp:revision>1</cp:revision>
  <dcterms:created xsi:type="dcterms:W3CDTF">2017-10-10T05:23:00Z</dcterms:created>
  <dcterms:modified xsi:type="dcterms:W3CDTF">2017-10-10T05:23:00Z</dcterms:modified>
</cp:coreProperties>
</file>