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9D59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C663D4B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4A378B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F41AC68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57FF49D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D7F4FD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FDE7276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DA0FEE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A1E911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76EF38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C3FA1A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5EB193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ACF5773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7F5ACB23" w14:textId="4A3F4F56" w:rsidR="00025C81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Start w:id="0" w:name="_GoBack"/>
      <w:bookmarkEnd w:id="0"/>
    </w:p>
    <w:p w14:paraId="5930015D" w14:textId="77777777" w:rsidR="00025C81" w:rsidRPr="00CF2BE7" w:rsidRDefault="00025C81" w:rsidP="00025C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21B12C2C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F8503B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2A9C68" w14:textId="77777777" w:rsidR="00025C81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BF2BBB" w14:textId="77777777" w:rsidR="00025C81" w:rsidRPr="00CF2BE7" w:rsidRDefault="00025C81" w:rsidP="00025C8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FD78A0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Корепанов Сергей Андреевич</w:t>
      </w:r>
    </w:p>
    <w:p w14:paraId="75098E34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0AA1594E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AEBB4EA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885BF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D3CB60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D1FCCEF" w14:textId="77777777" w:rsidR="00025C81" w:rsidRDefault="00025C81" w:rsidP="00025C8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805D4F9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C840E1" w14:textId="77777777" w:rsidR="00025C81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76DCB35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19976E" w14:textId="77777777" w:rsidR="00025C81" w:rsidRPr="00CF2BE7" w:rsidRDefault="00025C81" w:rsidP="00025C8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2D33572" w14:textId="77777777" w:rsidR="00025C81" w:rsidRPr="00305327" w:rsidRDefault="00025C81" w:rsidP="00025C8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BB63221" w14:textId="77777777" w:rsidR="00025C81" w:rsidRDefault="00025C81" w:rsidP="00025C8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7ADDC0D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13DFC42E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75C9F1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Скриншот задания с вариантом:</w:t>
      </w:r>
    </w:p>
    <w:p w14:paraId="63D0E2FD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F98C0A" wp14:editId="4C7E3CF7">
            <wp:extent cx="4910988" cy="4305300"/>
            <wp:effectExtent l="0" t="0" r="4445" b="0"/>
            <wp:docPr id="2" name="Рисунок 2" descr="https://sun9-84.userapi.com/impg/FdqO4lhp1b5LOtZcwrNxNDZRDFHOSG8gnTp94g/T1W3bHY5Ea8.jpg?size=600x526&amp;quality=96&amp;sign=daddd26f80b865fbba43a1efde63b0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impg/FdqO4lhp1b5LOtZcwrNxNDZRDFHOSG8gnTp94g/T1W3bHY5Ea8.jpg?size=600x526&amp;quality=96&amp;sign=daddd26f80b865fbba43a1efde63b0f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81" cy="43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E5D7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Скриншот задания</w:t>
      </w:r>
    </w:p>
    <w:p w14:paraId="3A9E5275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E14D0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0B016641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115">
        <w:rPr>
          <w:rFonts w:ascii="Times New Roman" w:hAnsi="Times New Roman" w:cs="Times New Roman"/>
          <w:color w:val="000000"/>
          <w:sz w:val="28"/>
          <w:szCs w:val="28"/>
        </w:rPr>
        <w:t xml:space="preserve">Кривая Леви нигде не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дифференцируема и не спрямляема. Если взять половину квадрата, а затем каждую сторону этого квадрата заменить таким же фрагментом, и, повторяя эту операцию, в пределе получится кривая Леви.  </w:t>
      </w:r>
    </w:p>
    <w:p w14:paraId="4FBC744C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679A7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5C0AD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D91DA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12C56" w14:textId="77777777" w:rsid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EDEC6" w14:textId="77777777" w:rsidR="00025C81" w:rsidRP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50B66" w14:textId="77777777" w:rsidR="00025C81" w:rsidRP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32E1C" w14:textId="77777777" w:rsidR="00025C81" w:rsidRPr="00025C8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CAAC9" w14:textId="77777777" w:rsidR="00025C81" w:rsidRPr="00E10441" w:rsidRDefault="00025C81" w:rsidP="00025C8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10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10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9D0A6DA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DDE1F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v,z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,x1,y1):=(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5F3ECE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levy(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,a,r: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;k: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F91BC2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EAAC0C9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k&gt;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57B2BAA8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EAF9E7D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r:=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r*sin(pi/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600AFC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levy(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,a+pi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,r,k-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923CD7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levy(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x+r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*cos(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a+pi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),y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-r*sin(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a+pi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),a-pi/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,r,k-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34CF08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end </w:t>
      </w:r>
    </w:p>
    <w:p w14:paraId="06F7585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A0429A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(y),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x+r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*cos(a)),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(y-r*sin(a))); </w:t>
      </w:r>
    </w:p>
    <w:p w14:paraId="6CBE48F9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B0274D6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4923AA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k: 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E9F62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294A48F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case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5B79E7ED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VK_W: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&lt;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15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v+=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C3511A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&lt;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1000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z+=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0B42C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VK_S: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&gt;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v-=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0D1779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VK_D: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 &gt;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z-=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4A2E42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y1 -=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DD87BE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y1 +=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BAD883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x1 +=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3B4ECFE3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x1 -=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8A1C9E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78BB7B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Window.Clear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CBD2E9C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levy(x1-</w:t>
      </w:r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z,y</w:t>
      </w:r>
      <w:proofErr w:type="gram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1,x1+z,y1,v);</w:t>
      </w:r>
    </w:p>
    <w:p w14:paraId="50B1D0BE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Redraw;</w:t>
      </w:r>
    </w:p>
    <w:p w14:paraId="50A1DA18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6C38B916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721702F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10441">
        <w:rPr>
          <w:rFonts w:ascii="Times New Roman" w:hAnsi="Times New Roman" w:cs="Times New Roman"/>
          <w:color w:val="0000FF"/>
          <w:sz w:val="28"/>
          <w:szCs w:val="28"/>
        </w:rPr>
        <w:t>Фрактал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r w:rsidRPr="00E10441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10441">
        <w:rPr>
          <w:rFonts w:ascii="Times New Roman" w:hAnsi="Times New Roman" w:cs="Times New Roman"/>
          <w:color w:val="0000FF"/>
          <w:sz w:val="28"/>
          <w:szCs w:val="28"/>
        </w:rPr>
        <w:t>Леви</w:t>
      </w:r>
      <w:r w:rsidRPr="00E10441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D9AA32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800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600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6301F4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4EB38D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4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4AEDC1" w14:textId="77777777" w:rsidR="00025C81" w:rsidRPr="00E10441" w:rsidRDefault="00025C81" w:rsidP="00025C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8FF487" w14:textId="77777777" w:rsidR="00025C81" w:rsidRPr="00E10441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0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104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A4E311" w14:textId="77777777" w:rsidR="00025C81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7DF1C" w14:textId="77777777" w:rsidR="00025C81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73081" w14:textId="77777777" w:rsidR="00025C81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C9DF4" w14:textId="77777777" w:rsidR="00025C81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t xml:space="preserve">5. Результат выполнения работы: проверка программы,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Сергеевой.Е.Г</w:t>
      </w:r>
      <w:proofErr w:type="spellEnd"/>
    </w:p>
    <w:p w14:paraId="1EC4725C" w14:textId="77777777" w:rsidR="00025C81" w:rsidRPr="00402234" w:rsidRDefault="00025C81" w:rsidP="00025C8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163E94B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9D317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3E21D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63453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21A0F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E9D59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72864" w14:textId="77777777" w:rsidR="00025C81" w:rsidRDefault="00025C81" w:rsidP="00025C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37253BA0" w14:textId="77777777" w:rsidR="00025C81" w:rsidRDefault="00025C81" w:rsidP="00025C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базовые навыки и знания при реализации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Понял, как реализовать кривую под названием «Кривая Леви».</w:t>
      </w:r>
    </w:p>
    <w:p w14:paraId="2A6D44EA" w14:textId="77777777" w:rsidR="00025C81" w:rsidRPr="00D63FA3" w:rsidRDefault="00025C81" w:rsidP="00025C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 </w:t>
      </w:r>
      <w:r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AD9A79" w14:textId="494EAE82" w:rsidR="00305327" w:rsidRPr="00025C81" w:rsidRDefault="00305327" w:rsidP="00025C81"/>
    <w:sectPr w:rsidR="00305327" w:rsidRPr="00025C8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C81"/>
    <w:rsid w:val="00280B77"/>
    <w:rsid w:val="00305327"/>
    <w:rsid w:val="00321EF4"/>
    <w:rsid w:val="0035368F"/>
    <w:rsid w:val="0042713C"/>
    <w:rsid w:val="00755BA6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8</cp:revision>
  <dcterms:created xsi:type="dcterms:W3CDTF">2020-09-28T05:40:00Z</dcterms:created>
  <dcterms:modified xsi:type="dcterms:W3CDTF">2023-01-27T13:47:00Z</dcterms:modified>
</cp:coreProperties>
</file>