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9D59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C663D4B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4A378B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F41AC68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57FF49D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D7F4FD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FDE7276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DA0FEE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A1E911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76EF38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C3FA1A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5EB193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ACF5773" w14:textId="08FC3C32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7F5ACB23" w14:textId="3F76A29A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30015D" w14:textId="77777777" w:rsidR="00025C81" w:rsidRPr="00CF2BE7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21B12C2C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F8503B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2A9C68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BF2BBB" w14:textId="77777777" w:rsidR="00025C81" w:rsidRPr="00CF2BE7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FD78A0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Корепанов Сергей Андреевич</w:t>
      </w:r>
    </w:p>
    <w:p w14:paraId="75098E34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0AA1594E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AEBB4EA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885BF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D3CB60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D1FCCEF" w14:textId="77777777" w:rsidR="00025C81" w:rsidRDefault="00025C81" w:rsidP="00025C8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805D4F9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C840E1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76DCB3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19976E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2D33572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BB63221" w14:textId="77777777" w:rsidR="00025C81" w:rsidRDefault="00025C81" w:rsidP="00025C8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C0145ED" w14:textId="77777777" w:rsidR="00B00526" w:rsidRDefault="00025C81" w:rsidP="00B005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5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Цель работы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9E5275" w14:textId="58C34706" w:rsidR="00025C81" w:rsidRDefault="00B00526" w:rsidP="00B0052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25C81"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олуч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баз данных, закрепить навыки создания пользовательского интерфейса</w:t>
      </w:r>
      <w:r w:rsidR="00025C81"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8C0201" w14:textId="77777777" w:rsidR="00B00526" w:rsidRDefault="00B00526" w:rsidP="00B0052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E14D0" w14:textId="6E3DD9AE" w:rsidR="00025C81" w:rsidRDefault="00B00526" w:rsidP="00B005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5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25C81" w:rsidRPr="00B005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Описание алгоритма</w:t>
      </w:r>
    </w:p>
    <w:p w14:paraId="0B016641" w14:textId="1D2B0CD3" w:rsidR="00025C81" w:rsidRDefault="00B00526" w:rsidP="00B0052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программе используется база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color w:val="000000"/>
          <w:sz w:val="28"/>
          <w:szCs w:val="28"/>
        </w:rPr>
        <w:t>, с помощью которой были реализованы следующие возможности:</w:t>
      </w:r>
    </w:p>
    <w:p w14:paraId="42860E05" w14:textId="0B18B00C" w:rsidR="00B00526" w:rsidRDefault="00B00526" w:rsidP="00B005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обавление записи в базу данных;</w:t>
      </w:r>
    </w:p>
    <w:p w14:paraId="3B7F9669" w14:textId="557DC358" w:rsidR="00B00526" w:rsidRDefault="00B00526" w:rsidP="00B005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записи из базы данных;</w:t>
      </w:r>
    </w:p>
    <w:p w14:paraId="605656B9" w14:textId="4ADF4681" w:rsidR="00B00526" w:rsidRDefault="00B00526" w:rsidP="00B005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записи в базе данных;</w:t>
      </w:r>
    </w:p>
    <w:p w14:paraId="3A61A7BA" w14:textId="76D6140F" w:rsidR="00B00526" w:rsidRDefault="00B00526" w:rsidP="00B005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 в программу;</w:t>
      </w:r>
    </w:p>
    <w:p w14:paraId="3BC50B66" w14:textId="035E85ED" w:rsidR="00025C81" w:rsidRPr="00B00526" w:rsidRDefault="00B00526" w:rsidP="00B005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скрытие и показ базы данных;</w:t>
      </w:r>
    </w:p>
    <w:p w14:paraId="11532E1C" w14:textId="77777777" w:rsidR="00025C81" w:rsidRP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CAAC9" w14:textId="4AF08FD1" w:rsidR="00025C81" w:rsidRPr="00B00526" w:rsidRDefault="00B00526" w:rsidP="00B005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25C81" w:rsidRPr="00B005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Код программы: </w:t>
      </w:r>
    </w:p>
    <w:p w14:paraId="6DC636C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MySql.Data.MySqlClient;</w:t>
      </w:r>
    </w:p>
    <w:p w14:paraId="68307D6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746F3A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14:paraId="67FDA8A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System.ComponentModel;</w:t>
      </w:r>
    </w:p>
    <w:p w14:paraId="093BF2D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System.Data;</w:t>
      </w:r>
    </w:p>
    <w:p w14:paraId="5BE0430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System.Drawing;</w:t>
      </w:r>
    </w:p>
    <w:p w14:paraId="457929D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14:paraId="5447921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14:paraId="58BD87C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14:paraId="7A0DBE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System.Windows.Forms;</w:t>
      </w:r>
    </w:p>
    <w:p w14:paraId="7C4FF24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0D958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DKR9</w:t>
      </w:r>
    </w:p>
    <w:p w14:paraId="7E2E6E3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6478F8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2B91AF"/>
          <w:sz w:val="28"/>
          <w:szCs w:val="28"/>
          <w:lang w:val="en-US"/>
        </w:rPr>
        <w:t>AdminForm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14:paraId="1259C34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8A4313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conString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"Server=bvxxvawxtmkbe40mxmdx-mysql.services.clever-cloud.com;Database=bvxxvawxtmkbe40mxmdx;Uid=u53ispl8vlqjchqu;Pwd=94PIAIBXrenYhYjhlSxj;"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01B37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MySqlConnection con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MySqlConnection(conString);</w:t>
      </w:r>
    </w:p>
    <w:p w14:paraId="524EF94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MySqlCommand cmd;</w:t>
      </w:r>
    </w:p>
    <w:p w14:paraId="3ABE0E3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MySqlDataAdapter adapter;</w:t>
      </w:r>
    </w:p>
    <w:p w14:paraId="2833D2E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DataTable dt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DataTable();</w:t>
      </w:r>
    </w:p>
    <w:p w14:paraId="672FDFD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2B91AF"/>
          <w:sz w:val="28"/>
          <w:szCs w:val="28"/>
          <w:lang w:val="en-US"/>
        </w:rPr>
        <w:t>AdminForm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2AAD36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E7C2AB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InitializeComponent();</w:t>
      </w:r>
    </w:p>
    <w:p w14:paraId="5C80BA8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8192E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//DATAGRIDVIEW PROPERTIES</w:t>
      </w:r>
    </w:p>
    <w:p w14:paraId="72EDA66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dataGrid.ColumnCount = 6;</w:t>
      </w:r>
    </w:p>
    <w:p w14:paraId="221561E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dataGrid.Columns[0].Name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"ID"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59ECC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dataGrid.Columns[1].Name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Год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DE676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dataGrid.Columns[2].Name =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"Название фильма"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32196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dataGrid.Columns[3].Name =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"Количество частей"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05AB2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dataGrid.Columns[4].Name =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"Главный герой"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8316F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dataGrid.Columns[5].Name =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"Комментарий"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14AC8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B12E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dataGrid.AutoSizeColumnsMode = DataGridViewAutoSizeColumnsMode.Fill;</w:t>
      </w:r>
    </w:p>
    <w:p w14:paraId="388204A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dataGrid.ReadOnly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FA124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//SELECTION MODE</w:t>
      </w:r>
    </w:p>
    <w:p w14:paraId="0A9CE95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dataGrid.SelectionMode = DataGridViewSelectionMode.FullRowSelect;</w:t>
      </w:r>
    </w:p>
    <w:p w14:paraId="40AF9E1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dataGrid.MultiSelect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4FE39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DBFE6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dataGrid.SelectionChanged += dataGrid_SelectionChanged;</w:t>
      </w:r>
    </w:p>
    <w:p w14:paraId="05BAFB9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152078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87B3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419B186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603651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.Hide();</w:t>
      </w:r>
    </w:p>
    <w:p w14:paraId="7B4AA02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Form1 form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Form1();</w:t>
      </w:r>
    </w:p>
    <w:p w14:paraId="78EF3FB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form.Show();</w:t>
      </w:r>
    </w:p>
    <w:p w14:paraId="0D6BAB2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6915A5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42D84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//INSERT INTO DB</w:t>
      </w:r>
    </w:p>
    <w:p w14:paraId="3C6EEEC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year,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chest,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acters,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com)</w:t>
      </w:r>
    </w:p>
    <w:p w14:paraId="06CB5F3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30FFA9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//SQL STMT</w:t>
      </w:r>
    </w:p>
    <w:p w14:paraId="570E907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sql =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"INSERT INTO `DKR9`(`Год`, `Название фильма`, `Количество частей`, `Главный актер`, `Комментарий`) VALUES(@YEAR,@NAME,@CHEST,@ACTERS,@COM)"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C8CB8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cmd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MySqlCommand(sql, con);</w:t>
      </w:r>
    </w:p>
    <w:p w14:paraId="0634803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26873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//ADD PARAMETERS</w:t>
      </w:r>
    </w:p>
    <w:p w14:paraId="0C1EBB7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"@YEAR"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year);</w:t>
      </w:r>
    </w:p>
    <w:p w14:paraId="1209FC8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"@NAME"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name);</w:t>
      </w:r>
    </w:p>
    <w:p w14:paraId="2429810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"@CHEST"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chest);</w:t>
      </w:r>
    </w:p>
    <w:p w14:paraId="674826B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"@ACTERS"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acters);</w:t>
      </w:r>
    </w:p>
    <w:p w14:paraId="5602ECC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"@COM"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com);</w:t>
      </w:r>
    </w:p>
    <w:p w14:paraId="4942C9D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//OPEN CON AND EXEC insert</w:t>
      </w:r>
    </w:p>
    <w:p w14:paraId="2246096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73E2CAF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E925CA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con.Open();</w:t>
      </w:r>
    </w:p>
    <w:p w14:paraId="2FFA09A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50227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(cmd.ExecuteNonQuery() &gt; 0)</w:t>
      </w:r>
    </w:p>
    <w:p w14:paraId="6B479CF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5E09E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clearTxts();</w:t>
      </w:r>
    </w:p>
    <w:p w14:paraId="73AF7A2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MessageBox.Show(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"Добавление прошло успешно!"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EEE93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175A6F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923BB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5A0A0FA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08807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retrieve();</w:t>
      </w:r>
    </w:p>
    <w:p w14:paraId="14364C6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21DAAB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2BEBA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7AFC3B1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973AE8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MessageBox.Show(ex.Message);</w:t>
      </w:r>
    </w:p>
    <w:p w14:paraId="25FB74D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3ABE495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10D51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DCBB39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B47DD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//ADD TO DGVIEW</w:t>
      </w:r>
    </w:p>
    <w:p w14:paraId="394C9BE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populate(String id, String year,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chest,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acters,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com)</w:t>
      </w:r>
    </w:p>
    <w:p w14:paraId="4B062EA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739BEC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dataGrid.Rows.Add(id, year, name, chest, acters, com);</w:t>
      </w:r>
    </w:p>
    <w:p w14:paraId="0D588B8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8EE36A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27DE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//RETRIEVE FROM DB</w:t>
      </w:r>
    </w:p>
    <w:p w14:paraId="2B93EDD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retrieve()</w:t>
      </w:r>
    </w:p>
    <w:p w14:paraId="6518276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AAD3DA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dataGrid.Rows.Clear();</w:t>
      </w:r>
    </w:p>
    <w:p w14:paraId="13237E0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A668C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//SQL 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запрос</w:t>
      </w:r>
    </w:p>
    <w:p w14:paraId="320F31E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DKR9 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FB267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MySqlCommand(sql, con);</w:t>
      </w:r>
    </w:p>
    <w:p w14:paraId="3CFE929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4BA1E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298DC62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EF6727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con.Open();</w:t>
      </w:r>
    </w:p>
    <w:p w14:paraId="0F9346C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10306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MySqlDataAdapter(cmd);</w:t>
      </w:r>
    </w:p>
    <w:p w14:paraId="281E3BB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E5697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adapter.Fill(dt);</w:t>
      </w:r>
    </w:p>
    <w:p w14:paraId="3E0CDF5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DAE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//LOOP THRU DT</w:t>
      </w:r>
    </w:p>
    <w:p w14:paraId="633AC90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(DataRow row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dt.Rows)</w:t>
      </w:r>
    </w:p>
    <w:p w14:paraId="613DF33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0A88C9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populate(row[0].ToString(), row[1].ToString(), row[2].ToString(), row[3].ToString(), row[4].ToString(), row[5].ToString());</w:t>
      </w:r>
    </w:p>
    <w:p w14:paraId="7D26C0F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52C4C4F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4919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4D123C9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ABA54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//CLEAR DT</w:t>
      </w:r>
    </w:p>
    <w:p w14:paraId="06EF892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dt.Rows.Clear();</w:t>
      </w:r>
    </w:p>
    <w:p w14:paraId="2E6C7AA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2AA0CF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20C057B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DF0F3B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C2D28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MessageBox.Show(ex.Message);</w:t>
      </w:r>
    </w:p>
    <w:p w14:paraId="20145CF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483F3F6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D6F494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15BD96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AF1FE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</w:p>
    <w:p w14:paraId="3866B2B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</w:t>
      </w:r>
    </w:p>
    <w:p w14:paraId="56E2BDF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39EA25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//SQL 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запрос</w:t>
      </w:r>
    </w:p>
    <w:p w14:paraId="07C7D0B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"DELETE FROM DKR9 WHERE ID="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id +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9F74F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MySqlCommand(sql, con);</w:t>
      </w:r>
    </w:p>
    <w:p w14:paraId="5B5627A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3D07C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2760B87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9145C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con.Open();</w:t>
      </w:r>
    </w:p>
    <w:p w14:paraId="142FDFD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AB9D3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MySqlDataAdapter(cmd);</w:t>
      </w:r>
    </w:p>
    <w:p w14:paraId="51BC0E5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7F100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adapter.DeleteCommand = con.CreateCommand();</w:t>
      </w:r>
    </w:p>
    <w:p w14:paraId="4395952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8127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adapter.DeleteCommand.CommandText = sql;</w:t>
      </w:r>
    </w:p>
    <w:p w14:paraId="6B3977D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B80CD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Подтверждение</w:t>
      </w:r>
    </w:p>
    <w:p w14:paraId="2DD1466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(MessageBox.Show(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уверены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что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хотите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удалить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запись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?"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Удаление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MessageBoxButtons.OKCancel, MessageBoxIcon.Warning) == DialogResult.OK)</w:t>
      </w:r>
    </w:p>
    <w:p w14:paraId="5085F2D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DC3239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(cmd.ExecuteNonQuery() &gt; 0)</w:t>
      </w:r>
    </w:p>
    <w:p w14:paraId="023A064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070F3C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clearTxts();</w:t>
      </w:r>
    </w:p>
    <w:p w14:paraId="6E8E77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MessageBox.Show(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Удаление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прошло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успешно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892A5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B29554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BB9FF5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86091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0618B39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AF879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retrieve();</w:t>
      </w:r>
    </w:p>
    <w:p w14:paraId="74F0B75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1B6739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5F7CA8B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C60636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MessageBox.Show(ex.Message);</w:t>
      </w:r>
    </w:p>
    <w:p w14:paraId="28D2E6E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3DF0D60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B4FA78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ACFD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64573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732A0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RetrieveFilteredData(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searchTerm)</w:t>
      </w:r>
    </w:p>
    <w:p w14:paraId="3B20465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37D59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dataGrid.Rows.Clear();</w:t>
      </w:r>
    </w:p>
    <w:p w14:paraId="590AEFF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A4508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SQL 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запрос</w:t>
      </w:r>
    </w:p>
    <w:p w14:paraId="21B1888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DKR9 WHERE `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Год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` LIKE @SearchTerm"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CEB1A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MySqlCommand(sql, con);</w:t>
      </w:r>
    </w:p>
    <w:p w14:paraId="3E831A8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cmd.Parameters.AddWithValue(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"@SearchTerm"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"%"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searchTerm +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"%"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9CACD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9F961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1C4EA07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F6FBFF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con.Open();</w:t>
      </w:r>
    </w:p>
    <w:p w14:paraId="4D24376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MySqlDataAdapter(cmd);</w:t>
      </w:r>
    </w:p>
    <w:p w14:paraId="016F427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adapter.Fill(dt);</w:t>
      </w:r>
    </w:p>
    <w:p w14:paraId="245692D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4C55B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(DataRow row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dt.Rows)</w:t>
      </w:r>
    </w:p>
    <w:p w14:paraId="13812C6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D904DB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populate(row[0].ToString(), row[1].ToString(), row[2].ToString(), row[3].ToString(), row[4].ToString(), row[5].ToString());</w:t>
      </w:r>
    </w:p>
    <w:p w14:paraId="0402E1E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DA035E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419FF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1EA36D2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dt.Rows.Clear();</w:t>
      </w:r>
    </w:p>
    <w:p w14:paraId="7E9E31A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5E3A30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58F1B81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C2FB91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MessageBox.Show(ex.Message);</w:t>
      </w:r>
    </w:p>
    <w:p w14:paraId="5DDDBCA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con.Close();</w:t>
      </w:r>
    </w:p>
    <w:p w14:paraId="1E9ACC6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39F4ED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19FC73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AAB5F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14946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B00526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</w:p>
    <w:p w14:paraId="118E5BD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clearTxts()</w:t>
      </w:r>
    </w:p>
    <w:p w14:paraId="1D66C6F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EC970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textYear.Text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69B29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textName.Text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F531A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textChest.Text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7EDBF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textActer.Text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C955B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textCom.Text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EA362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textSearch.Text =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2C6CD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D58DC9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14185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dataGridView1_MouseClick(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MouseEventArgs e)</w:t>
      </w:r>
    </w:p>
    <w:p w14:paraId="3EF6F9B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3D6536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textYear.Text = dataGrid.SelectedRows[0].Cells[1].Value.ToString();</w:t>
      </w:r>
    </w:p>
    <w:p w14:paraId="704A1DD5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textName.Text = dataGrid.SelectedRows[0].Cells[2].Value.ToString();</w:t>
      </w:r>
    </w:p>
    <w:p w14:paraId="666773E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textChest.Text = dataGrid.SelectedRows[0].Cells[3].Value.ToString();</w:t>
      </w:r>
    </w:p>
    <w:p w14:paraId="29D66B1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textActer.Text = dataGrid.SelectedRows[0].Cells[4].Value.ToString();</w:t>
      </w:r>
    </w:p>
    <w:p w14:paraId="21D81D9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textCom.Text = dataGrid.SelectedRows[0].Cells[5].Value.ToString();</w:t>
      </w:r>
    </w:p>
    <w:p w14:paraId="7AF3EC7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C37D6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AFA38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213F4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AdminForm_Load(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2786048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B677DB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LoadTableData();</w:t>
      </w:r>
    </w:p>
    <w:p w14:paraId="2C4DA4F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9BDDA3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6944F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AdminForm_Shown(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3886F75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CCCA9D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LoadTableData();</w:t>
      </w:r>
    </w:p>
    <w:p w14:paraId="429D5F8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66622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D0878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выход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3EEB13B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B6021A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.Hide();</w:t>
      </w:r>
    </w:p>
    <w:p w14:paraId="11F708A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Form1 form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Form1();</w:t>
      </w:r>
    </w:p>
    <w:p w14:paraId="4D13255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form.Show();</w:t>
      </w:r>
    </w:p>
    <w:p w14:paraId="728B4E9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5520F1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195C9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обПрограмме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2001DD0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2893D0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MessageBox.Show(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Программа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обрааботки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запросов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базы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данных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MySQL"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A31515"/>
          <w:sz w:val="28"/>
          <w:szCs w:val="28"/>
        </w:rPr>
        <w:t>Информация</w:t>
      </w:r>
      <w:r w:rsidRPr="00B00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, MessageBoxButtons.OK, MessageBoxIcon.Information);</w:t>
      </w:r>
    </w:p>
    <w:p w14:paraId="65F6BCB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5B362E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E6D46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70012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textBox2_TextChanged(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42E9582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E7134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DA649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052466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4C5A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label1_Click(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38003DE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C53F91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880BA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34AC5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52E5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button3_Click(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648EE50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8F4B38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selected = dataGrid.SelectedRows[0].Cells[0].Value.ToString();</w:t>
      </w:r>
    </w:p>
    <w:p w14:paraId="3E9728A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= Convert.ToInt32(selected);</w:t>
      </w:r>
    </w:p>
    <w:p w14:paraId="47FFE29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A3A23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delete(id);</w:t>
      </w:r>
    </w:p>
    <w:p w14:paraId="269364D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F9030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9F62E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btnNew_Click(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52A2EBF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F42988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add(textYear.Text, textName.Text, textChest.Text, textActer.Text, textCom.Text);</w:t>
      </w:r>
    </w:p>
    <w:p w14:paraId="48E339C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2D72D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9BAE9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btnCancel_Click(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4185ED2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9E8261F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retrieve();</w:t>
      </w:r>
    </w:p>
    <w:p w14:paraId="6A0B402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CA8667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70B93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btnSave_Click(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467DDA0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5222C2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searchTerm = textSearch.Text;</w:t>
      </w:r>
    </w:p>
    <w:p w14:paraId="6B05172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RetrieveFilteredData(searchTerm);</w:t>
      </w:r>
    </w:p>
    <w:p w14:paraId="3D553EF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A5CFB2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1A9DF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btnClear_Click(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142BE8E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39382C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dataGrid.Rows.Clear();</w:t>
      </w:r>
    </w:p>
    <w:p w14:paraId="7D0D968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clearTxts();</w:t>
      </w:r>
    </w:p>
    <w:p w14:paraId="0D5407AB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BB6EA2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41115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dataGrid_CellContentClick(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DataGridViewCellEventArgs e)</w:t>
      </w:r>
    </w:p>
    <w:p w14:paraId="5242FB2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EAA5BD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912770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3A2A45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868CD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dataGrid_SelectionChanged(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01D6170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3D67B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(dataGrid.SelectedRows.Count &gt; 0)</w:t>
      </w:r>
    </w:p>
    <w:p w14:paraId="07C0B5F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711B7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DataGridViewRow selectedRow = dataGrid.SelectedRows[0];</w:t>
      </w:r>
    </w:p>
    <w:p w14:paraId="4DB711C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(selectedRow.Cells[1].Value !=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3325DF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textYear.Text = selectedRow.Cells[1].Value.ToString();</w:t>
      </w:r>
    </w:p>
    <w:p w14:paraId="3E4BDDB8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7F85A18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textYear.Text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4492A60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F899F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(selectedRow.Cells[2].Value !=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3835E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textName.Text = selectedRow.Cells[2].Value.ToString();</w:t>
      </w:r>
    </w:p>
    <w:p w14:paraId="7B78EB8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8F1A47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textName.Text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193F491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E2D0D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(selectedRow.Cells[3].Value !=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773974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textChest.Text = selectedRow.Cells[3].Value.ToString();</w:t>
      </w:r>
    </w:p>
    <w:p w14:paraId="687EAB2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E799BE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textChest.Text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7A5F2D2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55415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(selectedRow.Cells[4].Value !=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1B945CE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textActer.Text = selectedRow.Cells[4].Value.ToString();</w:t>
      </w:r>
    </w:p>
    <w:p w14:paraId="4BB7D271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611146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textActer.Text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384803E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CAFBB4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(selectedRow.Cells[5].Value !=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F26FE1C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textCom.Text = selectedRow.Cells[5].Value.ToString();</w:t>
      </w:r>
    </w:p>
    <w:p w14:paraId="05EF4A39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7FF1C3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textCom.Text =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.Empty;</w:t>
      </w:r>
    </w:p>
    <w:p w14:paraId="20EA239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1649892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3DF9C6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A3E78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textSearch_TextChanged(</w:t>
      </w:r>
      <w:r w:rsidRPr="00B0052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31F56A7A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0052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F0294A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D8557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EC116B3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0909E6D" w14:textId="77777777" w:rsidR="00B00526" w:rsidRPr="00B00526" w:rsidRDefault="00B00526" w:rsidP="00B0052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0052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A4E311" w14:textId="77777777" w:rsidR="00025C81" w:rsidRPr="00B00526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7DF1C" w14:textId="77777777" w:rsidR="00025C81" w:rsidRPr="00B00526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C9DF4" w14:textId="0E87E228" w:rsidR="00025C81" w:rsidRPr="00B00526" w:rsidRDefault="00B00526" w:rsidP="00B00526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0052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5C81" w:rsidRPr="00B00526">
        <w:rPr>
          <w:rFonts w:ascii="Times New Roman" w:hAnsi="Times New Roman" w:cs="Times New Roman"/>
          <w:b/>
          <w:bCs/>
          <w:sz w:val="28"/>
          <w:szCs w:val="28"/>
        </w:rPr>
        <w:t>. Результат выполнения работы: проверка программы, у Сергеевой.Е.Г</w:t>
      </w:r>
    </w:p>
    <w:p w14:paraId="1EC4725C" w14:textId="77777777" w:rsidR="00025C81" w:rsidRPr="00B00526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163E94B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72864" w14:textId="03C34E2B" w:rsidR="00025C81" w:rsidRPr="00B00526" w:rsidRDefault="00B00526" w:rsidP="00B005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52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25C81" w:rsidRPr="00B00526">
        <w:rPr>
          <w:rFonts w:ascii="Times New Roman" w:hAnsi="Times New Roman" w:cs="Times New Roman"/>
          <w:b/>
          <w:bCs/>
          <w:sz w:val="28"/>
          <w:szCs w:val="28"/>
        </w:rPr>
        <w:t>. Вывод</w:t>
      </w:r>
    </w:p>
    <w:p w14:paraId="6AAD9A79" w14:textId="52318576" w:rsidR="00305327" w:rsidRPr="00B87A90" w:rsidRDefault="00B00526" w:rsidP="00B87A9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домашней контрольной работе были применена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00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00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0526">
        <w:rPr>
          <w:rFonts w:ascii="Times New Roman" w:hAnsi="Times New Roman" w:cs="Times New Roman"/>
          <w:sz w:val="28"/>
          <w:szCs w:val="28"/>
        </w:rPr>
        <w:t>.</w:t>
      </w:r>
      <w:r w:rsidR="00B87A90" w:rsidRPr="00B87A90">
        <w:rPr>
          <w:rFonts w:ascii="Times New Roman" w:hAnsi="Times New Roman" w:cs="Times New Roman"/>
          <w:sz w:val="28"/>
          <w:szCs w:val="28"/>
        </w:rPr>
        <w:t xml:space="preserve"> </w:t>
      </w:r>
      <w:r w:rsidR="00B87A90">
        <w:rPr>
          <w:rFonts w:ascii="Times New Roman" w:hAnsi="Times New Roman" w:cs="Times New Roman"/>
          <w:sz w:val="28"/>
          <w:szCs w:val="28"/>
        </w:rPr>
        <w:t xml:space="preserve">При выполнении работы возникли трудности с пониманием базы данных </w:t>
      </w:r>
      <w:r w:rsidR="00B87A9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87A90">
        <w:rPr>
          <w:rFonts w:ascii="Times New Roman" w:hAnsi="Times New Roman" w:cs="Times New Roman"/>
          <w:sz w:val="28"/>
          <w:szCs w:val="28"/>
        </w:rPr>
        <w:t xml:space="preserve"> и составление таблицы в ней, а также с правильной настойкой </w:t>
      </w:r>
      <w:r w:rsidR="00B87A9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87A90" w:rsidRPr="00B87A90">
        <w:rPr>
          <w:rFonts w:ascii="Times New Roman" w:hAnsi="Times New Roman" w:cs="Times New Roman"/>
          <w:sz w:val="28"/>
          <w:szCs w:val="28"/>
        </w:rPr>
        <w:t xml:space="preserve"> </w:t>
      </w:r>
      <w:r w:rsidR="00B87A9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7A90" w:rsidRPr="00B87A90">
        <w:rPr>
          <w:rFonts w:ascii="Times New Roman" w:hAnsi="Times New Roman" w:cs="Times New Roman"/>
          <w:sz w:val="28"/>
          <w:szCs w:val="28"/>
        </w:rPr>
        <w:t xml:space="preserve"> </w:t>
      </w:r>
      <w:r w:rsidR="00B87A90">
        <w:rPr>
          <w:rFonts w:ascii="Times New Roman" w:hAnsi="Times New Roman" w:cs="Times New Roman"/>
          <w:sz w:val="28"/>
          <w:szCs w:val="28"/>
        </w:rPr>
        <w:t xml:space="preserve">для работы с базой данных. Было необходимо установить дополнительный пакет для работы с </w:t>
      </w:r>
      <w:r w:rsidR="00B87A9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87A90">
        <w:rPr>
          <w:rFonts w:ascii="Times New Roman" w:hAnsi="Times New Roman" w:cs="Times New Roman"/>
          <w:sz w:val="28"/>
          <w:szCs w:val="28"/>
        </w:rPr>
        <w:t>. В конечном итоге программа была полностью реализована и успешно выполнена.</w:t>
      </w:r>
    </w:p>
    <w:sectPr w:rsidR="00305327" w:rsidRPr="00B87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F7A"/>
    <w:multiLevelType w:val="hybridMultilevel"/>
    <w:tmpl w:val="C33C5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596517">
    <w:abstractNumId w:val="0"/>
  </w:num>
  <w:num w:numId="2" w16cid:durableId="9891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C81"/>
    <w:rsid w:val="00280B77"/>
    <w:rsid w:val="00305327"/>
    <w:rsid w:val="00321EF4"/>
    <w:rsid w:val="0035368F"/>
    <w:rsid w:val="0042713C"/>
    <w:rsid w:val="00755BA6"/>
    <w:rsid w:val="007A758D"/>
    <w:rsid w:val="009E6835"/>
    <w:rsid w:val="00B00526"/>
    <w:rsid w:val="00B87A90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1B4B5-307B-46D8-9FDF-A7CCC1D9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Корепанов Сергей Андреевич</cp:lastModifiedBy>
  <cp:revision>9</cp:revision>
  <dcterms:created xsi:type="dcterms:W3CDTF">2020-09-28T05:40:00Z</dcterms:created>
  <dcterms:modified xsi:type="dcterms:W3CDTF">2023-06-14T09:00:00Z</dcterms:modified>
</cp:coreProperties>
</file>