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60FA15AF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310D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5F824A79" w14:textId="265EBAC3" w:rsidR="00305327" w:rsidRPr="00594B11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594B11"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 w:rsidRPr="0059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20179A4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</w:t>
      </w:r>
      <w:r w:rsidR="00786543">
        <w:rPr>
          <w:color w:val="000000" w:themeColor="text1"/>
          <w:sz w:val="28"/>
          <w:szCs w:val="28"/>
        </w:rPr>
        <w:t>3</w:t>
      </w:r>
      <w:r w:rsidR="00A231C0">
        <w:rPr>
          <w:color w:val="000000" w:themeColor="text1"/>
          <w:sz w:val="28"/>
          <w:szCs w:val="28"/>
        </w:rPr>
        <w:t>-52-00</w:t>
      </w:r>
    </w:p>
    <w:p w14:paraId="670CC253" w14:textId="17C5B499" w:rsidR="00305327" w:rsidRPr="00CF2BE7" w:rsidRDefault="00786543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Корепанов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Сергей</w:t>
      </w:r>
      <w:r w:rsidR="00346F3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Андреевич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6D8C23C7" w:rsidR="0042713C" w:rsidRPr="00F04256" w:rsidRDefault="00305327" w:rsidP="00310DD2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BC273F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10B47789" w:rsidR="00A231C0" w:rsidRPr="00A231C0" w:rsidRDefault="00A231C0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</w:t>
      </w:r>
      <w:r w:rsidR="00310D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массивы и строки, в программе </w:t>
      </w:r>
      <w:r w:rsidR="00310D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9BAC01" w14:textId="77777777" w:rsidR="00305327" w:rsidRPr="00F04256" w:rsidRDefault="00305327" w:rsidP="00310DD2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CBB6ADD" w14:textId="0C728837" w:rsidR="00786543" w:rsidRPr="00786543" w:rsidRDefault="001B234E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A231C0"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</w:t>
      </w:r>
      <w:r w:rsidR="00310DD2">
        <w:rPr>
          <w:rFonts w:ascii="Times New Roman" w:hAnsi="Times New Roman" w:cs="Times New Roman"/>
          <w:color w:val="000000" w:themeColor="text1"/>
          <w:sz w:val="28"/>
          <w:szCs w:val="28"/>
        </w:rPr>
        <w:t>полняющую поиск максимального и минимального элементов в массиве.</w:t>
      </w:r>
    </w:p>
    <w:p w14:paraId="733418A1" w14:textId="27BB2941" w:rsidR="00A231C0" w:rsidRPr="001B234E" w:rsidRDefault="001B234E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310DD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30A1D16C" w14:textId="634FCE2C" w:rsidR="00305327" w:rsidRPr="00F04256" w:rsidRDefault="00305327" w:rsidP="00310DD2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B5AFE5" w14:textId="2CDF7651" w:rsidR="009C4D69" w:rsidRPr="00310DD2" w:rsidRDefault="00310DD2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B1D1B88" w14:textId="5B509554" w:rsidR="00F04256" w:rsidRDefault="00DF3DE4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84EB4C" wp14:editId="275DFA1B">
            <wp:extent cx="2700655" cy="882523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882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88F9" w14:textId="30D077DE" w:rsidR="00340DBB" w:rsidRDefault="00340DBB" w:rsidP="00183AEB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489355F7" w14:textId="08AD5121" w:rsidR="00310DD2" w:rsidRDefault="00310DD2" w:rsidP="00310DD2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E0E31" w14:textId="6BFA591D" w:rsidR="00310DD2" w:rsidRDefault="00310DD2" w:rsidP="00310DD2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1B23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C4D75" w:rsidRPr="000C4D75">
        <w:t xml:space="preserve"> </w:t>
      </w:r>
      <w:r w:rsidR="000C4D75">
        <w:rPr>
          <w:noProof/>
        </w:rPr>
        <w:drawing>
          <wp:inline distT="0" distB="0" distL="0" distR="0" wp14:anchorId="5691849E" wp14:editId="5E04749B">
            <wp:extent cx="5507355" cy="7910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A943D" w14:textId="3815B8B5" w:rsidR="00310DD2" w:rsidRDefault="00310DD2" w:rsidP="00310DD2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5BDBB6" w14:textId="4EFF54F1" w:rsidR="00310DD2" w:rsidRDefault="00310DD2" w:rsidP="00310DD2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</w:t>
      </w:r>
    </w:p>
    <w:p w14:paraId="10ECA829" w14:textId="77777777" w:rsidR="00310DD2" w:rsidRPr="00340DBB" w:rsidRDefault="00310DD2" w:rsidP="00183AEB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8FD31" w14:textId="5646FD44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37703B9" w14:textId="12FE3939" w:rsidR="00310DD2" w:rsidRDefault="00310DD2" w:rsidP="00310DD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0D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310DD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B0CA63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chis = 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0FDF2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of 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B1FC8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66F0096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Setlength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x,chis</w:t>
      </w:r>
      <w:proofErr w:type="spellEnd"/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767EE5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max:=</w:t>
      </w:r>
      <w:proofErr w:type="gramEnd"/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EEC92C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min:=</w:t>
      </w:r>
      <w:proofErr w:type="gramEnd"/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A85662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10DD2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color w:val="0000FF"/>
          <w:sz w:val="28"/>
          <w:szCs w:val="28"/>
        </w:rPr>
        <w:t>элемент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color w:val="0000FF"/>
          <w:sz w:val="28"/>
          <w:szCs w:val="28"/>
        </w:rPr>
        <w:t>массива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06A653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D2784E4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max:=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021D4ED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min:=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CF2677B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78BC4A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74DC3E38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if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]&gt;max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04BD44B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max:=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81C1517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61F703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begin  </w:t>
      </w:r>
    </w:p>
    <w:p w14:paraId="514DF7E5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if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(x[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]&lt;min)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72BE2CF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min:=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x[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9A8F824" w14:textId="77777777" w:rsidR="00310DD2" w:rsidRPr="00AE0F43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AE0F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E0F4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4447DB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0DD2">
        <w:rPr>
          <w:rFonts w:ascii="Times New Roman" w:hAnsi="Times New Roman" w:cs="Times New Roman"/>
          <w:color w:val="0000FF"/>
          <w:sz w:val="28"/>
          <w:szCs w:val="28"/>
        </w:rPr>
        <w:t>'Максимальный элемент = '</w:t>
      </w:r>
      <w:r w:rsidRPr="00310D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085810A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10DD2">
        <w:rPr>
          <w:rFonts w:ascii="Times New Roman" w:hAnsi="Times New Roman" w:cs="Times New Roman"/>
          <w:color w:val="0000FF"/>
          <w:sz w:val="28"/>
          <w:szCs w:val="28"/>
        </w:rPr>
        <w:t>'Минимальный элемент = '</w:t>
      </w:r>
      <w:r w:rsidRPr="00310D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4265D" w14:textId="77777777" w:rsidR="00310DD2" w:rsidRPr="00594B11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94B1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Println</w:t>
      </w:r>
      <w:proofErr w:type="spellEnd"/>
      <w:r w:rsidRPr="00594B1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3DE5F92D" w14:textId="34964B89" w:rsidR="00310DD2" w:rsidRPr="00594B11" w:rsidRDefault="00310DD2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4B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94B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94B1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142D829" w14:textId="7070B902" w:rsidR="007C3640" w:rsidRDefault="00AE0F43" w:rsidP="00310DD2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0F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F7662AF" wp14:editId="225CB58D">
            <wp:extent cx="5000625" cy="2733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496" cy="27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2E8" w14:textId="12B412D3" w:rsidR="00310DD2" w:rsidRPr="00310DD2" w:rsidRDefault="00310DD2" w:rsidP="00310DD2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310D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80BD3BB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8C666A1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c:=</w:t>
      </w:r>
      <w:proofErr w:type="gramEnd"/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5C0314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a:=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ReadString(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10DD2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10DD2">
        <w:rPr>
          <w:rFonts w:ascii="Times New Roman" w:hAnsi="Times New Roman" w:cs="Times New Roman"/>
          <w:color w:val="0000FF"/>
          <w:sz w:val="28"/>
          <w:szCs w:val="28"/>
        </w:rPr>
        <w:t>строку</w:t>
      </w:r>
      <w:r w:rsidRPr="00310DD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EF193E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</w:rPr>
        <w:t>b:=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</w:rPr>
        <w:t>ReadString(</w:t>
      </w:r>
      <w:r w:rsidRPr="00310DD2">
        <w:rPr>
          <w:rFonts w:ascii="Times New Roman" w:hAnsi="Times New Roman" w:cs="Times New Roman"/>
          <w:color w:val="0000FF"/>
          <w:sz w:val="28"/>
          <w:szCs w:val="28"/>
        </w:rPr>
        <w:t>'Введите подстроку = '</w:t>
      </w:r>
      <w:r w:rsidRPr="00310DD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A8267B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10DD2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length(a)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AD9170D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]=b[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>(c);</w:t>
      </w:r>
    </w:p>
    <w:p w14:paraId="15560373" w14:textId="77777777" w:rsidR="00310DD2" w:rsidRPr="00310DD2" w:rsidRDefault="00310DD2" w:rsidP="00310D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0D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10DD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</w:rPr>
        <w:t>(c);</w:t>
      </w:r>
    </w:p>
    <w:p w14:paraId="04DCA230" w14:textId="0917F282" w:rsidR="00310DD2" w:rsidRDefault="00310DD2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10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10D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BF176D" w14:textId="44B0A773" w:rsidR="00AE0F43" w:rsidRPr="00310DD2" w:rsidRDefault="00AE0F43" w:rsidP="00310D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0F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814B620" wp14:editId="555F1A9E">
            <wp:extent cx="5001208" cy="260725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922" cy="26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7D7B" w14:textId="5951A76A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89298DC" w14:textId="77777777" w:rsidR="00786543" w:rsidRDefault="00786543" w:rsidP="00786543">
      <w:pPr>
        <w:autoSpaceDE w:val="0"/>
        <w:autoSpaceDN w:val="0"/>
        <w:adjustRightInd w:val="0"/>
        <w:rPr>
          <w:rFonts w:ascii="Courier New" w:hAnsi="Courier New" w:cs="Courier New"/>
          <w:sz w:val="29"/>
          <w:szCs w:val="29"/>
        </w:rPr>
      </w:pPr>
    </w:p>
    <w:p w14:paraId="47BD2F9C" w14:textId="77777777" w:rsidR="001B234E" w:rsidRPr="00FB3499" w:rsidRDefault="001B234E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B234E" w:rsidRPr="00FB3499" w:rsidSect="001B234E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33D5253C" w14:textId="3B249298" w:rsidR="00310DD2" w:rsidRDefault="00310DD2" w:rsidP="00310DD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0D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642245" wp14:editId="5C837B78">
            <wp:extent cx="2286319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AF8F" w14:textId="0CB44A36" w:rsidR="00310DD2" w:rsidRPr="00310DD2" w:rsidRDefault="00AE0F43" w:rsidP="00310DD2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0F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B8FB6D5" wp14:editId="5365F294">
            <wp:extent cx="2333951" cy="4953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227" w14:textId="091362AD" w:rsidR="00840569" w:rsidRPr="00FB3499" w:rsidRDefault="00840569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A376B3" w14:textId="77777777" w:rsidR="00F04256" w:rsidRPr="00FB3499" w:rsidRDefault="00F04256" w:rsidP="00FB34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594B1F" w14:textId="77777777" w:rsidR="00F04256" w:rsidRPr="00FB3499" w:rsidRDefault="00F04256" w:rsidP="00FB3499">
      <w:pPr>
        <w:pStyle w:val="a4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B34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7CE9F5C7" w14:textId="25785322" w:rsidR="00183AEB" w:rsidRPr="00183AEB" w:rsidRDefault="00183AEB" w:rsidP="00183AE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Мы выполнили домашнюю контрольную работы </w:t>
      </w:r>
      <w:r w:rsidR="006B6BFB">
        <w:rPr>
          <w:color w:val="000000" w:themeColor="text1"/>
          <w:sz w:val="28"/>
          <w:szCs w:val="28"/>
        </w:rPr>
        <w:t xml:space="preserve">в программе </w:t>
      </w:r>
      <w:r w:rsidR="006B6BFB">
        <w:rPr>
          <w:color w:val="000000" w:themeColor="text1"/>
          <w:sz w:val="28"/>
          <w:szCs w:val="28"/>
          <w:lang w:val="en-US"/>
        </w:rPr>
        <w:t>Pascal</w:t>
      </w:r>
      <w:r w:rsidR="006B6BF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использование</w:t>
      </w:r>
      <w:r w:rsidR="007C3640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 xml:space="preserve"> </w:t>
      </w:r>
      <w:r w:rsidR="007C3640">
        <w:rPr>
          <w:color w:val="000000" w:themeColor="text1"/>
          <w:sz w:val="28"/>
          <w:szCs w:val="28"/>
        </w:rPr>
        <w:t>массивов</w:t>
      </w:r>
      <w:r>
        <w:rPr>
          <w:color w:val="000000" w:themeColor="text1"/>
          <w:sz w:val="28"/>
          <w:szCs w:val="28"/>
        </w:rPr>
        <w:t>,</w:t>
      </w:r>
      <w:r w:rsidRPr="00183A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 также </w:t>
      </w:r>
      <w:r w:rsidR="007C3640">
        <w:rPr>
          <w:color w:val="000000" w:themeColor="text1"/>
          <w:sz w:val="28"/>
          <w:szCs w:val="28"/>
        </w:rPr>
        <w:t>строк,</w:t>
      </w:r>
      <w:r>
        <w:rPr>
          <w:color w:val="000000" w:themeColor="text1"/>
          <w:sz w:val="28"/>
          <w:szCs w:val="28"/>
        </w:rPr>
        <w:t xml:space="preserve"> </w:t>
      </w:r>
      <w:r w:rsidR="007C3640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 xml:space="preserve">спомнили </w:t>
      </w:r>
      <w:r w:rsidR="007C3640">
        <w:rPr>
          <w:color w:val="000000" w:themeColor="text1"/>
          <w:sz w:val="28"/>
          <w:szCs w:val="28"/>
        </w:rPr>
        <w:t xml:space="preserve">их </w:t>
      </w:r>
      <w:r>
        <w:rPr>
          <w:color w:val="000000" w:themeColor="text1"/>
          <w:sz w:val="28"/>
          <w:szCs w:val="28"/>
        </w:rPr>
        <w:t>работу и изучили для себя что-то новое.</w:t>
      </w:r>
      <w:r w:rsidR="007C3640">
        <w:rPr>
          <w:color w:val="000000" w:themeColor="text1"/>
          <w:sz w:val="28"/>
          <w:szCs w:val="28"/>
        </w:rPr>
        <w:t xml:space="preserve"> </w:t>
      </w:r>
      <w:r w:rsidR="007C3640" w:rsidRPr="007C3640">
        <w:rPr>
          <w:rStyle w:val="a5"/>
          <w:b w:val="0"/>
          <w:bCs w:val="0"/>
          <w:color w:val="333333"/>
          <w:sz w:val="28"/>
          <w:szCs w:val="28"/>
          <w:shd w:val="clear" w:color="auto" w:fill="FFFFFF"/>
        </w:rPr>
        <w:t>Массив</w:t>
      </w:r>
      <w:r w:rsidR="007C3640" w:rsidRPr="007C3640">
        <w:rPr>
          <w:rStyle w:val="a5"/>
          <w:color w:val="333333"/>
          <w:sz w:val="28"/>
          <w:szCs w:val="28"/>
          <w:shd w:val="clear" w:color="auto" w:fill="FFFFFF"/>
        </w:rPr>
        <w:t> </w:t>
      </w:r>
      <w:r w:rsidR="007C3640" w:rsidRPr="007C3640">
        <w:rPr>
          <w:color w:val="333333"/>
          <w:sz w:val="28"/>
          <w:szCs w:val="28"/>
          <w:shd w:val="clear" w:color="auto" w:fill="FFFFFF"/>
        </w:rPr>
        <w:t>представляет собой набор элементов одного типа, каждый из которых имеет свой номер, называемый </w:t>
      </w:r>
      <w:r w:rsidR="007C3640" w:rsidRPr="007C3640">
        <w:rPr>
          <w:rStyle w:val="a6"/>
          <w:i w:val="0"/>
          <w:iCs w:val="0"/>
          <w:color w:val="333333"/>
          <w:sz w:val="28"/>
          <w:szCs w:val="28"/>
          <w:shd w:val="clear" w:color="auto" w:fill="FFFFFF"/>
        </w:rPr>
        <w:t>индексом</w:t>
      </w:r>
      <w:r w:rsidR="007C3640" w:rsidRPr="007C3640">
        <w:rPr>
          <w:rStyle w:val="a6"/>
          <w:color w:val="333333"/>
          <w:sz w:val="28"/>
          <w:szCs w:val="28"/>
          <w:shd w:val="clear" w:color="auto" w:fill="FFFFFF"/>
        </w:rPr>
        <w:t>.</w:t>
      </w:r>
      <w:r w:rsidR="007C3640" w:rsidRPr="007C3640">
        <w:rPr>
          <w:rStyle w:val="a6"/>
          <w:i w:val="0"/>
          <w:iCs w:val="0"/>
          <w:color w:val="333333"/>
          <w:sz w:val="28"/>
          <w:szCs w:val="28"/>
          <w:shd w:val="clear" w:color="auto" w:fill="FFFFFF"/>
        </w:rPr>
        <w:t xml:space="preserve"> </w:t>
      </w:r>
      <w:r w:rsidR="007C3640">
        <w:rPr>
          <w:rFonts w:ascii="Arial" w:hAnsi="Arial" w:cs="Arial"/>
          <w:color w:val="202124"/>
          <w:shd w:val="clear" w:color="auto" w:fill="FFFFFF"/>
        </w:rPr>
        <w:t xml:space="preserve">Строкой </w:t>
      </w:r>
      <w:r w:rsidR="007C3640" w:rsidRPr="007C3640">
        <w:rPr>
          <w:color w:val="202124"/>
          <w:sz w:val="28"/>
          <w:szCs w:val="28"/>
          <w:shd w:val="clear" w:color="auto" w:fill="FFFFFF"/>
        </w:rPr>
        <w:t>называется последовательность из определенного количества символов. Количество символов последовательности называется длиной строки.</w:t>
      </w:r>
      <w:r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Это программа помогает понять основы в программировании, для изучения будущих языков программирования.</w:t>
      </w:r>
      <w:r w:rsidR="007C3640">
        <w:rPr>
          <w:color w:val="000000" w:themeColor="text1"/>
          <w:sz w:val="28"/>
          <w:szCs w:val="28"/>
        </w:rPr>
        <w:t xml:space="preserve"> </w:t>
      </w:r>
      <w:r w:rsidR="006B6BFB">
        <w:rPr>
          <w:color w:val="000000" w:themeColor="text1"/>
          <w:sz w:val="28"/>
          <w:szCs w:val="28"/>
        </w:rPr>
        <w:t>По итогу сделанной работы мы поняли, что д</w:t>
      </w:r>
      <w:r>
        <w:rPr>
          <w:color w:val="000000" w:themeColor="text1"/>
          <w:sz w:val="28"/>
          <w:szCs w:val="28"/>
        </w:rPr>
        <w:t xml:space="preserve">анный вид программы поможет облегчить </w:t>
      </w:r>
      <w:r w:rsidR="007C3640">
        <w:rPr>
          <w:color w:val="000000" w:themeColor="text1"/>
          <w:sz w:val="28"/>
          <w:szCs w:val="28"/>
        </w:rPr>
        <w:t>решения</w:t>
      </w:r>
      <w:r>
        <w:rPr>
          <w:color w:val="000000" w:themeColor="text1"/>
          <w:sz w:val="28"/>
          <w:szCs w:val="28"/>
        </w:rPr>
        <w:t xml:space="preserve"> разных </w:t>
      </w:r>
      <w:r w:rsidR="007C3640">
        <w:rPr>
          <w:color w:val="000000" w:themeColor="text1"/>
          <w:sz w:val="28"/>
          <w:szCs w:val="28"/>
        </w:rPr>
        <w:t>задач</w:t>
      </w:r>
      <w:r w:rsidR="006B6BFB">
        <w:rPr>
          <w:color w:val="000000" w:themeColor="text1"/>
          <w:sz w:val="28"/>
          <w:szCs w:val="28"/>
        </w:rPr>
        <w:t xml:space="preserve"> и пригодится в будущем для изучения чего-то нового. </w:t>
      </w:r>
      <w:r w:rsidR="00D70532">
        <w:rPr>
          <w:color w:val="000000" w:themeColor="text1"/>
          <w:sz w:val="28"/>
          <w:szCs w:val="28"/>
        </w:rPr>
        <w:t xml:space="preserve">Это программа принесла большое удовольствие в написании, а также опыт написания данных видов программ для вычисления </w:t>
      </w:r>
      <w:r w:rsidR="007C3640">
        <w:rPr>
          <w:color w:val="000000" w:themeColor="text1"/>
          <w:sz w:val="28"/>
          <w:szCs w:val="28"/>
        </w:rPr>
        <w:t>разных задач</w:t>
      </w:r>
      <w:r w:rsidR="00D7053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Вс</w:t>
      </w:r>
      <w:r w:rsidR="006B6BFB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 xml:space="preserve">вычисления успешно </w:t>
      </w:r>
      <w:r w:rsidR="006B6BFB">
        <w:rPr>
          <w:color w:val="000000" w:themeColor="text1"/>
          <w:sz w:val="28"/>
          <w:szCs w:val="28"/>
        </w:rPr>
        <w:t>были выполнены</w:t>
      </w:r>
      <w:r>
        <w:rPr>
          <w:color w:val="000000" w:themeColor="text1"/>
          <w:sz w:val="28"/>
          <w:szCs w:val="28"/>
        </w:rPr>
        <w:t>.</w:t>
      </w:r>
    </w:p>
    <w:sectPr w:rsidR="00183AEB" w:rsidRPr="00183AE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93EAF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F1712"/>
    <w:multiLevelType w:val="hybridMultilevel"/>
    <w:tmpl w:val="6EDC7122"/>
    <w:lvl w:ilvl="0" w:tplc="D1D0D394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463E"/>
    <w:rsid w:val="000C4D75"/>
    <w:rsid w:val="00183AEB"/>
    <w:rsid w:val="001B234E"/>
    <w:rsid w:val="001F1CF6"/>
    <w:rsid w:val="002100A0"/>
    <w:rsid w:val="00280B77"/>
    <w:rsid w:val="00286CAD"/>
    <w:rsid w:val="00305327"/>
    <w:rsid w:val="00310DD2"/>
    <w:rsid w:val="00321EF4"/>
    <w:rsid w:val="00340DBB"/>
    <w:rsid w:val="00343675"/>
    <w:rsid w:val="00346F39"/>
    <w:rsid w:val="0035368F"/>
    <w:rsid w:val="00412B26"/>
    <w:rsid w:val="0042713C"/>
    <w:rsid w:val="00512301"/>
    <w:rsid w:val="00594B11"/>
    <w:rsid w:val="006241CE"/>
    <w:rsid w:val="006B6BFB"/>
    <w:rsid w:val="00786543"/>
    <w:rsid w:val="00790405"/>
    <w:rsid w:val="007A758D"/>
    <w:rsid w:val="007B01AC"/>
    <w:rsid w:val="007C3640"/>
    <w:rsid w:val="007F332D"/>
    <w:rsid w:val="00840569"/>
    <w:rsid w:val="0084663A"/>
    <w:rsid w:val="00847A8B"/>
    <w:rsid w:val="008D2F79"/>
    <w:rsid w:val="008E72FB"/>
    <w:rsid w:val="009C4D69"/>
    <w:rsid w:val="009E6835"/>
    <w:rsid w:val="00A231C0"/>
    <w:rsid w:val="00A466CD"/>
    <w:rsid w:val="00A708D4"/>
    <w:rsid w:val="00AD2652"/>
    <w:rsid w:val="00AD2C9C"/>
    <w:rsid w:val="00AE0F43"/>
    <w:rsid w:val="00BC273F"/>
    <w:rsid w:val="00C22C90"/>
    <w:rsid w:val="00D435F4"/>
    <w:rsid w:val="00D70532"/>
    <w:rsid w:val="00DB35D1"/>
    <w:rsid w:val="00DF3DE4"/>
    <w:rsid w:val="00EC4814"/>
    <w:rsid w:val="00ED26A9"/>
    <w:rsid w:val="00EF7C65"/>
    <w:rsid w:val="00F04256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7C3640"/>
    <w:rPr>
      <w:b/>
      <w:bCs/>
    </w:rPr>
  </w:style>
  <w:style w:type="character" w:styleId="a6">
    <w:name w:val="Emphasis"/>
    <w:basedOn w:val="a0"/>
    <w:uiPriority w:val="20"/>
    <w:qFormat/>
    <w:rsid w:val="007C3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43</cp:revision>
  <dcterms:created xsi:type="dcterms:W3CDTF">2020-09-28T05:40:00Z</dcterms:created>
  <dcterms:modified xsi:type="dcterms:W3CDTF">2022-11-17T11:51:00Z</dcterms:modified>
</cp:coreProperties>
</file>