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D8" w:rsidRDefault="00F13F2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EC9349B" wp14:editId="47F3F6E0">
            <wp:simplePos x="0" y="0"/>
            <wp:positionH relativeFrom="margin">
              <wp:posOffset>-371475</wp:posOffset>
            </wp:positionH>
            <wp:positionV relativeFrom="page">
              <wp:posOffset>704850</wp:posOffset>
            </wp:positionV>
            <wp:extent cx="6677025" cy="3657600"/>
            <wp:effectExtent l="0" t="247650" r="9525" b="247650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2E"/>
    <w:rsid w:val="002117D8"/>
    <w:rsid w:val="002902ED"/>
    <w:rsid w:val="00392933"/>
    <w:rsid w:val="005F0F0F"/>
    <w:rsid w:val="00BC6B8D"/>
    <w:rsid w:val="00C348F6"/>
    <w:rsid w:val="00F1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A90D6-74E8-4D35-B46A-0CAE51CE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3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9BA642-90CD-445F-8C63-661672398AEA}" type="doc">
      <dgm:prSet loTypeId="urn:microsoft.com/office/officeart/2005/8/layout/hierarchy5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9CDE38-475A-4EDC-AC9E-F1ECD2AF18FE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37611631-8621-4EDB-8BA9-8FB77CA7A41D}" type="parTrans" cxnId="{50421946-4B9F-4768-88DC-A487731879C3}">
      <dgm:prSet/>
      <dgm:spPr/>
      <dgm:t>
        <a:bodyPr/>
        <a:lstStyle/>
        <a:p>
          <a:endParaRPr lang="en-US"/>
        </a:p>
      </dgm:t>
    </dgm:pt>
    <dgm:pt modelId="{0126947A-882D-45A0-878E-BF583F596220}" type="sibTrans" cxnId="{50421946-4B9F-4768-88DC-A487731879C3}">
      <dgm:prSet/>
      <dgm:spPr/>
      <dgm:t>
        <a:bodyPr/>
        <a:lstStyle/>
        <a:p>
          <a:endParaRPr lang="en-US"/>
        </a:p>
      </dgm:t>
    </dgm:pt>
    <dgm:pt modelId="{232F05AA-C930-4154-862C-ED37880D5DEF}">
      <dgm:prSet phldrT="[Text]" custT="1"/>
      <dgm:spPr/>
      <dgm:t>
        <a:bodyPr/>
        <a:lstStyle/>
        <a:p>
          <a:r>
            <a:rPr lang="en-US" sz="2400"/>
            <a:t>Probe</a:t>
          </a:r>
        </a:p>
      </dgm:t>
    </dgm:pt>
    <dgm:pt modelId="{226C1CCE-2615-4ADE-A68E-83756DFB2102}" type="parTrans" cxnId="{96DC3761-D255-407A-BAAE-335509E1BEB5}">
      <dgm:prSet/>
      <dgm:spPr/>
      <dgm:t>
        <a:bodyPr/>
        <a:lstStyle/>
        <a:p>
          <a:endParaRPr lang="en-US"/>
        </a:p>
      </dgm:t>
    </dgm:pt>
    <dgm:pt modelId="{919EBD97-11C7-42CF-9211-D59D05C3147A}" type="sibTrans" cxnId="{96DC3761-D255-407A-BAAE-335509E1BEB5}">
      <dgm:prSet/>
      <dgm:spPr/>
      <dgm:t>
        <a:bodyPr/>
        <a:lstStyle/>
        <a:p>
          <a:endParaRPr lang="en-US"/>
        </a:p>
      </dgm:t>
    </dgm:pt>
    <dgm:pt modelId="{7C0505DD-FEDF-40C3-B575-92E5F228C4B9}">
      <dgm:prSet phldrT="[Text]" custT="1"/>
      <dgm:spPr/>
      <dgm:t>
        <a:bodyPr/>
        <a:lstStyle/>
        <a:p>
          <a:r>
            <a:rPr lang="en-US" sz="2400"/>
            <a:t>Probe</a:t>
          </a:r>
          <a:endParaRPr lang="en-US" sz="3900"/>
        </a:p>
      </dgm:t>
    </dgm:pt>
    <dgm:pt modelId="{586CFF6D-9DB3-4A2B-AD63-8806D4DE800E}" type="parTrans" cxnId="{6F018A5A-F430-4D3B-9B74-AFB3ECB2D141}">
      <dgm:prSet/>
      <dgm:spPr/>
      <dgm:t>
        <a:bodyPr/>
        <a:lstStyle/>
        <a:p>
          <a:endParaRPr lang="en-US"/>
        </a:p>
      </dgm:t>
    </dgm:pt>
    <dgm:pt modelId="{5754BB2B-ADA1-4042-96CC-77B7F8FAF0F1}" type="sibTrans" cxnId="{6F018A5A-F430-4D3B-9B74-AFB3ECB2D141}">
      <dgm:prSet/>
      <dgm:spPr/>
      <dgm:t>
        <a:bodyPr/>
        <a:lstStyle/>
        <a:p>
          <a:endParaRPr lang="en-US"/>
        </a:p>
      </dgm:t>
    </dgm:pt>
    <dgm:pt modelId="{88013690-286D-409C-BE3A-548E262BADFD}">
      <dgm:prSet phldrT="[Text]"/>
      <dgm:spPr/>
      <dgm:t>
        <a:bodyPr/>
        <a:lstStyle/>
        <a:p>
          <a:r>
            <a:rPr lang="en-US"/>
            <a:t>Field</a:t>
          </a:r>
        </a:p>
      </dgm:t>
    </dgm:pt>
    <dgm:pt modelId="{63E4583A-5C09-49E0-A29C-6049D1A15546}" type="parTrans" cxnId="{E0A9941C-96F4-44D7-9068-7FA9B9524CDC}">
      <dgm:prSet/>
      <dgm:spPr/>
      <dgm:t>
        <a:bodyPr/>
        <a:lstStyle/>
        <a:p>
          <a:endParaRPr lang="en-US"/>
        </a:p>
      </dgm:t>
    </dgm:pt>
    <dgm:pt modelId="{8C450C59-A679-4681-8359-A5D0E17D2380}" type="sibTrans" cxnId="{E0A9941C-96F4-44D7-9068-7FA9B9524CDC}">
      <dgm:prSet/>
      <dgm:spPr/>
      <dgm:t>
        <a:bodyPr/>
        <a:lstStyle/>
        <a:p>
          <a:endParaRPr lang="en-US"/>
        </a:p>
      </dgm:t>
    </dgm:pt>
    <dgm:pt modelId="{F606ACE6-ADA1-48EB-9B8B-1EDD0C7A34CB}">
      <dgm:prSet custT="1"/>
      <dgm:spPr/>
      <dgm:t>
        <a:bodyPr/>
        <a:lstStyle/>
        <a:p>
          <a:r>
            <a:rPr lang="en-US" sz="2400"/>
            <a:t>Probe</a:t>
          </a:r>
          <a:endParaRPr lang="en-US" sz="3900"/>
        </a:p>
      </dgm:t>
    </dgm:pt>
    <dgm:pt modelId="{44F60062-3193-46BC-B4E9-5BCD20149298}" type="parTrans" cxnId="{95DA79E9-B1D9-4349-914C-DF64A8DA999F}">
      <dgm:prSet/>
      <dgm:spPr/>
      <dgm:t>
        <a:bodyPr/>
        <a:lstStyle/>
        <a:p>
          <a:endParaRPr lang="en-US"/>
        </a:p>
      </dgm:t>
    </dgm:pt>
    <dgm:pt modelId="{5852EE0F-C23D-41EA-9D56-2265169510F9}" type="sibTrans" cxnId="{95DA79E9-B1D9-4349-914C-DF64A8DA999F}">
      <dgm:prSet/>
      <dgm:spPr/>
      <dgm:t>
        <a:bodyPr/>
        <a:lstStyle/>
        <a:p>
          <a:endParaRPr lang="en-US"/>
        </a:p>
      </dgm:t>
    </dgm:pt>
    <dgm:pt modelId="{FDEF1E08-51F3-4562-A838-172E0C1385D3}">
      <dgm:prSet/>
      <dgm:spPr/>
      <dgm:t>
        <a:bodyPr/>
        <a:lstStyle/>
        <a:p>
          <a:r>
            <a:rPr lang="en-US"/>
            <a:t>Server</a:t>
          </a:r>
        </a:p>
      </dgm:t>
    </dgm:pt>
    <dgm:pt modelId="{2D518FCD-D909-44D6-A96A-FF8CAC957A2F}" type="parTrans" cxnId="{91A28047-C5F6-45B9-A944-0AE56DE882DE}">
      <dgm:prSet/>
      <dgm:spPr/>
      <dgm:t>
        <a:bodyPr/>
        <a:lstStyle/>
        <a:p>
          <a:endParaRPr lang="en-US"/>
        </a:p>
      </dgm:t>
    </dgm:pt>
    <dgm:pt modelId="{C3609560-D6A3-47FE-8C29-E527C1E097C6}" type="sibTrans" cxnId="{91A28047-C5F6-45B9-A944-0AE56DE882DE}">
      <dgm:prSet/>
      <dgm:spPr/>
      <dgm:t>
        <a:bodyPr/>
        <a:lstStyle/>
        <a:p>
          <a:endParaRPr lang="en-US"/>
        </a:p>
      </dgm:t>
    </dgm:pt>
    <dgm:pt modelId="{4EE48016-CCD2-4399-BC64-5BEF318B1354}">
      <dgm:prSet phldrT="[Text]" custT="1"/>
      <dgm:spPr/>
      <dgm:t>
        <a:bodyPr/>
        <a:lstStyle/>
        <a:p>
          <a:r>
            <a:rPr lang="en-US" sz="2400"/>
            <a:t>Hub</a:t>
          </a:r>
          <a:endParaRPr lang="en-US" sz="3100"/>
        </a:p>
      </dgm:t>
    </dgm:pt>
    <dgm:pt modelId="{321B38CE-0506-44F4-A9DF-17A6658165B8}" type="sibTrans" cxnId="{F7904228-3E32-44A0-9AE4-2324EB202055}">
      <dgm:prSet/>
      <dgm:spPr/>
      <dgm:t>
        <a:bodyPr/>
        <a:lstStyle/>
        <a:p>
          <a:endParaRPr lang="en-US"/>
        </a:p>
      </dgm:t>
    </dgm:pt>
    <dgm:pt modelId="{186273FC-E032-4EA8-9358-66EC85231E23}" type="parTrans" cxnId="{F7904228-3E32-44A0-9AE4-2324EB202055}">
      <dgm:prSet/>
      <dgm:spPr/>
      <dgm:t>
        <a:bodyPr/>
        <a:lstStyle/>
        <a:p>
          <a:endParaRPr lang="en-US"/>
        </a:p>
      </dgm:t>
    </dgm:pt>
    <dgm:pt modelId="{801D1346-2C7F-4CB1-9B96-51FD38C3F188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FD59A19F-DA39-44E0-A6BB-522CFFDE892A}" type="parTrans" cxnId="{17C686A1-6518-44B9-8543-968B0446ED33}">
      <dgm:prSet/>
      <dgm:spPr/>
      <dgm:t>
        <a:bodyPr/>
        <a:lstStyle/>
        <a:p>
          <a:endParaRPr lang="en-US"/>
        </a:p>
      </dgm:t>
    </dgm:pt>
    <dgm:pt modelId="{1C44B4EC-439B-45D4-91C5-028CB2851154}" type="sibTrans" cxnId="{17C686A1-6518-44B9-8543-968B0446ED33}">
      <dgm:prSet/>
      <dgm:spPr/>
      <dgm:t>
        <a:bodyPr/>
        <a:lstStyle/>
        <a:p>
          <a:endParaRPr lang="en-US"/>
        </a:p>
      </dgm:t>
    </dgm:pt>
    <dgm:pt modelId="{7897C2BA-B45F-4768-A646-8BA44978B816}" type="pres">
      <dgm:prSet presAssocID="{CB9BA642-90CD-445F-8C63-661672398AEA}" presName="mainComposite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E2F796BF-AF87-4F35-B869-AC15C13E19AA}" type="pres">
      <dgm:prSet presAssocID="{CB9BA642-90CD-445F-8C63-661672398AEA}" presName="hierFlow" presStyleCnt="0"/>
      <dgm:spPr/>
    </dgm:pt>
    <dgm:pt modelId="{688527D5-B7A2-48B6-B88F-F82FCAD36F89}" type="pres">
      <dgm:prSet presAssocID="{CB9BA642-90CD-445F-8C63-661672398AEA}" presName="firstBuf" presStyleCnt="0"/>
      <dgm:spPr/>
    </dgm:pt>
    <dgm:pt modelId="{E33AFC3B-E23A-4BF6-AE9D-71CF43922147}" type="pres">
      <dgm:prSet presAssocID="{CB9BA642-90CD-445F-8C63-661672398AE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8A66E49-4AD8-4F08-8DA8-220C868688C7}" type="pres">
      <dgm:prSet presAssocID="{549CDE38-475A-4EDC-AC9E-F1ECD2AF18FE}" presName="Name17" presStyleCnt="0"/>
      <dgm:spPr/>
    </dgm:pt>
    <dgm:pt modelId="{852A2933-F410-4814-89C2-40FA49E8CA47}" type="pres">
      <dgm:prSet presAssocID="{549CDE38-475A-4EDC-AC9E-F1ECD2AF18FE}" presName="level1Shape" presStyleLbl="node0" presStyleIdx="0" presStyleCnt="1" custScaleX="75529" custScaleY="95612" custLinFactNeighborX="-6641" custLinFactNeighborY="-530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57FA16-62AD-402E-8E95-2B2B962A0C06}" type="pres">
      <dgm:prSet presAssocID="{549CDE38-475A-4EDC-AC9E-F1ECD2AF18FE}" presName="hierChild2" presStyleCnt="0"/>
      <dgm:spPr/>
    </dgm:pt>
    <dgm:pt modelId="{330DB0A8-F430-4E19-96F7-DA994C1D0725}" type="pres">
      <dgm:prSet presAssocID="{FD59A19F-DA39-44E0-A6BB-522CFFDE892A}" presName="Name25" presStyleLbl="parChTrans1D2" presStyleIdx="0" presStyleCnt="1"/>
      <dgm:spPr/>
    </dgm:pt>
    <dgm:pt modelId="{F7AD0A0A-3302-40E6-9D74-9C0254933F9B}" type="pres">
      <dgm:prSet presAssocID="{FD59A19F-DA39-44E0-A6BB-522CFFDE892A}" presName="connTx" presStyleLbl="parChTrans1D2" presStyleIdx="0" presStyleCnt="1"/>
      <dgm:spPr/>
    </dgm:pt>
    <dgm:pt modelId="{1C4A88B9-45C3-4400-869C-1CAE81ACB4C2}" type="pres">
      <dgm:prSet presAssocID="{801D1346-2C7F-4CB1-9B96-51FD38C3F188}" presName="Name30" presStyleCnt="0"/>
      <dgm:spPr/>
    </dgm:pt>
    <dgm:pt modelId="{FB473457-E384-4A55-8C0D-C659B2018BF1}" type="pres">
      <dgm:prSet presAssocID="{801D1346-2C7F-4CB1-9B96-51FD38C3F188}" presName="level2Shape" presStyleLbl="node2" presStyleIdx="0" presStyleCnt="1" custLinFactNeighborX="14982" custLinFactNeighborY="-52594"/>
      <dgm:spPr/>
      <dgm:t>
        <a:bodyPr/>
        <a:lstStyle/>
        <a:p>
          <a:endParaRPr lang="en-US"/>
        </a:p>
      </dgm:t>
    </dgm:pt>
    <dgm:pt modelId="{0F4E02D4-B67A-43D3-939F-7B158657ED6C}" type="pres">
      <dgm:prSet presAssocID="{801D1346-2C7F-4CB1-9B96-51FD38C3F188}" presName="hierChild3" presStyleCnt="0"/>
      <dgm:spPr/>
    </dgm:pt>
    <dgm:pt modelId="{7036C526-1586-4442-A819-66276B2FED12}" type="pres">
      <dgm:prSet presAssocID="{186273FC-E032-4EA8-9358-66EC85231E23}" presName="Name25" presStyleLbl="parChTrans1D3" presStyleIdx="0" presStyleCnt="1"/>
      <dgm:spPr/>
    </dgm:pt>
    <dgm:pt modelId="{3FA157D5-DAAB-457B-A8A8-35EC300D9831}" type="pres">
      <dgm:prSet presAssocID="{186273FC-E032-4EA8-9358-66EC85231E23}" presName="connTx" presStyleLbl="parChTrans1D3" presStyleIdx="0" presStyleCnt="1"/>
      <dgm:spPr/>
    </dgm:pt>
    <dgm:pt modelId="{5707C1F6-B7A4-4AFB-8F85-B679A0C230B8}" type="pres">
      <dgm:prSet presAssocID="{4EE48016-CCD2-4399-BC64-5BEF318B1354}" presName="Name30" presStyleCnt="0"/>
      <dgm:spPr/>
    </dgm:pt>
    <dgm:pt modelId="{95691AFC-34DA-40C3-A88D-C29915F23C54}" type="pres">
      <dgm:prSet presAssocID="{4EE48016-CCD2-4399-BC64-5BEF318B1354}" presName="level2Shape" presStyleLbl="node3" presStyleIdx="0" presStyleCnt="1" custLinFactNeighborX="4400" custLinFactNeighborY="-49464"/>
      <dgm:spPr/>
      <dgm:t>
        <a:bodyPr/>
        <a:lstStyle/>
        <a:p>
          <a:endParaRPr lang="en-US"/>
        </a:p>
      </dgm:t>
    </dgm:pt>
    <dgm:pt modelId="{594212BA-C752-437E-9411-4370FF2EE3A1}" type="pres">
      <dgm:prSet presAssocID="{4EE48016-CCD2-4399-BC64-5BEF318B1354}" presName="hierChild3" presStyleCnt="0"/>
      <dgm:spPr/>
    </dgm:pt>
    <dgm:pt modelId="{C9ADF0FB-16A5-42F3-9FAA-2EE62F47E405}" type="pres">
      <dgm:prSet presAssocID="{226C1CCE-2615-4ADE-A68E-83756DFB2102}" presName="Name25" presStyleLbl="parChTrans1D4" presStyleIdx="0" presStyleCnt="3"/>
      <dgm:spPr/>
    </dgm:pt>
    <dgm:pt modelId="{076A0E7B-27ED-4BFC-B7F8-201E7A73CCFF}" type="pres">
      <dgm:prSet presAssocID="{226C1CCE-2615-4ADE-A68E-83756DFB2102}" presName="connTx" presStyleLbl="parChTrans1D4" presStyleIdx="0" presStyleCnt="3"/>
      <dgm:spPr/>
    </dgm:pt>
    <dgm:pt modelId="{10989199-626C-4541-801F-C873C1C5ABA4}" type="pres">
      <dgm:prSet presAssocID="{232F05AA-C930-4154-862C-ED37880D5DEF}" presName="Name30" presStyleCnt="0"/>
      <dgm:spPr/>
    </dgm:pt>
    <dgm:pt modelId="{958790BD-41AF-44EF-A0CF-7BB2EA0E1936}" type="pres">
      <dgm:prSet presAssocID="{232F05AA-C930-4154-862C-ED37880D5DEF}" presName="level2Shape" presStyleLbl="node4" presStyleIdx="0" presStyleCnt="3" custLinFactNeighborX="3987" custLinFactNeighborY="-64801"/>
      <dgm:spPr/>
      <dgm:t>
        <a:bodyPr/>
        <a:lstStyle/>
        <a:p>
          <a:endParaRPr lang="en-US"/>
        </a:p>
      </dgm:t>
    </dgm:pt>
    <dgm:pt modelId="{411D16B3-201B-404A-9455-1E090EC53126}" type="pres">
      <dgm:prSet presAssocID="{232F05AA-C930-4154-862C-ED37880D5DEF}" presName="hierChild3" presStyleCnt="0"/>
      <dgm:spPr/>
    </dgm:pt>
    <dgm:pt modelId="{61B433A4-5563-42F4-AE6E-86CBC5AF40C2}" type="pres">
      <dgm:prSet presAssocID="{586CFF6D-9DB3-4A2B-AD63-8806D4DE800E}" presName="Name25" presStyleLbl="parChTrans1D4" presStyleIdx="1" presStyleCnt="3"/>
      <dgm:spPr/>
    </dgm:pt>
    <dgm:pt modelId="{DF8CA171-A54F-4B4C-A634-78B45BFC2F58}" type="pres">
      <dgm:prSet presAssocID="{586CFF6D-9DB3-4A2B-AD63-8806D4DE800E}" presName="connTx" presStyleLbl="parChTrans1D4" presStyleIdx="1" presStyleCnt="3"/>
      <dgm:spPr/>
    </dgm:pt>
    <dgm:pt modelId="{C3FC4ECB-C443-4FAD-9AEE-42794C60D3F1}" type="pres">
      <dgm:prSet presAssocID="{7C0505DD-FEDF-40C3-B575-92E5F228C4B9}" presName="Name30" presStyleCnt="0"/>
      <dgm:spPr/>
    </dgm:pt>
    <dgm:pt modelId="{F785A9C9-4D4B-46D3-8247-73DE886474C0}" type="pres">
      <dgm:prSet presAssocID="{7C0505DD-FEDF-40C3-B575-92E5F228C4B9}" presName="level2Shape" presStyleLbl="node4" presStyleIdx="1" presStyleCnt="3" custLinFactNeighborX="1679" custLinFactNeighborY="-42800"/>
      <dgm:spPr/>
      <dgm:t>
        <a:bodyPr/>
        <a:lstStyle/>
        <a:p>
          <a:endParaRPr lang="en-US"/>
        </a:p>
      </dgm:t>
    </dgm:pt>
    <dgm:pt modelId="{D6BD2965-976F-45C9-AE39-3739FFFFD1FE}" type="pres">
      <dgm:prSet presAssocID="{7C0505DD-FEDF-40C3-B575-92E5F228C4B9}" presName="hierChild3" presStyleCnt="0"/>
      <dgm:spPr/>
    </dgm:pt>
    <dgm:pt modelId="{4DB79269-50A9-49CC-B798-7771CE8A57DF}" type="pres">
      <dgm:prSet presAssocID="{44F60062-3193-46BC-B4E9-5BCD20149298}" presName="Name25" presStyleLbl="parChTrans1D4" presStyleIdx="2" presStyleCnt="3"/>
      <dgm:spPr/>
    </dgm:pt>
    <dgm:pt modelId="{F134ACFE-F57F-4092-9AF5-14CC886E453C}" type="pres">
      <dgm:prSet presAssocID="{44F60062-3193-46BC-B4E9-5BCD20149298}" presName="connTx" presStyleLbl="parChTrans1D4" presStyleIdx="2" presStyleCnt="3"/>
      <dgm:spPr/>
    </dgm:pt>
    <dgm:pt modelId="{CDC3D2C0-6BA5-43EB-9CC0-8E703EE4DEF9}" type="pres">
      <dgm:prSet presAssocID="{F606ACE6-ADA1-48EB-9B8B-1EDD0C7A34CB}" presName="Name30" presStyleCnt="0"/>
      <dgm:spPr/>
    </dgm:pt>
    <dgm:pt modelId="{C0547A9F-F84A-46B6-8F4F-3C3840DF5547}" type="pres">
      <dgm:prSet presAssocID="{F606ACE6-ADA1-48EB-9B8B-1EDD0C7A34CB}" presName="level2Shape" presStyleLbl="node4" presStyleIdx="2" presStyleCnt="3" custLinFactNeighborX="3987" custLinFactNeighborY="-22716"/>
      <dgm:spPr/>
      <dgm:t>
        <a:bodyPr/>
        <a:lstStyle/>
        <a:p>
          <a:endParaRPr lang="en-US"/>
        </a:p>
      </dgm:t>
    </dgm:pt>
    <dgm:pt modelId="{BB30811F-CBAA-4B4F-9656-19AE66A2B68C}" type="pres">
      <dgm:prSet presAssocID="{F606ACE6-ADA1-48EB-9B8B-1EDD0C7A34CB}" presName="hierChild3" presStyleCnt="0"/>
      <dgm:spPr/>
    </dgm:pt>
    <dgm:pt modelId="{E6DEAFBB-E6C1-4A2A-8360-DAA689A19B57}" type="pres">
      <dgm:prSet presAssocID="{CB9BA642-90CD-445F-8C63-661672398AEA}" presName="bgShapesFlow" presStyleCnt="0"/>
      <dgm:spPr/>
    </dgm:pt>
    <dgm:pt modelId="{B7A887D6-6F61-408D-9161-F203002376BE}" type="pres">
      <dgm:prSet presAssocID="{FDEF1E08-51F3-4562-A838-172E0C1385D3}" presName="rectComp" presStyleCnt="0"/>
      <dgm:spPr/>
    </dgm:pt>
    <dgm:pt modelId="{E32D343B-77DF-47E9-8268-DBC92E6FF706}" type="pres">
      <dgm:prSet presAssocID="{FDEF1E08-51F3-4562-A838-172E0C1385D3}" presName="bgRect" presStyleLbl="bgShp" presStyleIdx="0" presStyleCnt="2" custScaleX="217103"/>
      <dgm:spPr/>
      <dgm:t>
        <a:bodyPr/>
        <a:lstStyle/>
        <a:p>
          <a:endParaRPr lang="en-US"/>
        </a:p>
      </dgm:t>
    </dgm:pt>
    <dgm:pt modelId="{31248AA9-1C2A-44F4-A175-192FC4D87DEE}" type="pres">
      <dgm:prSet presAssocID="{FDEF1E08-51F3-4562-A838-172E0C1385D3}" presName="bgRectTx" presStyleLbl="bgShp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C05D55-CC7D-4E92-AFFA-27D3F2E6502F}" type="pres">
      <dgm:prSet presAssocID="{FDEF1E08-51F3-4562-A838-172E0C1385D3}" presName="spComp" presStyleCnt="0"/>
      <dgm:spPr/>
    </dgm:pt>
    <dgm:pt modelId="{C4BB3162-E355-4B0B-B483-376E76D23CB2}" type="pres">
      <dgm:prSet presAssocID="{FDEF1E08-51F3-4562-A838-172E0C1385D3}" presName="hSp" presStyleCnt="0"/>
      <dgm:spPr/>
    </dgm:pt>
    <dgm:pt modelId="{A386782D-39EC-44FB-A5A6-CBB6472BEDB7}" type="pres">
      <dgm:prSet presAssocID="{88013690-286D-409C-BE3A-548E262BADFD}" presName="rectComp" presStyleCnt="0"/>
      <dgm:spPr/>
    </dgm:pt>
    <dgm:pt modelId="{D291262D-F5E3-429A-9645-96E8BF00DB1E}" type="pres">
      <dgm:prSet presAssocID="{88013690-286D-409C-BE3A-548E262BADFD}" presName="bgRect" presStyleLbl="bgShp" presStyleIdx="1" presStyleCnt="2" custScaleX="262900" custScaleY="113829" custLinFactNeighborX="604" custLinFactNeighborY="608"/>
      <dgm:spPr/>
      <dgm:t>
        <a:bodyPr/>
        <a:lstStyle/>
        <a:p>
          <a:endParaRPr lang="en-US"/>
        </a:p>
      </dgm:t>
    </dgm:pt>
    <dgm:pt modelId="{1549E55C-8072-48AD-9BFF-43AE2D13595D}" type="pres">
      <dgm:prSet presAssocID="{88013690-286D-409C-BE3A-548E262BADFD}" presName="bgRectTx" presStyleLbl="bgShp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CCF8DA0-F9F0-49A9-B42C-64B92B9D1232}" type="presOf" srcId="{FD59A19F-DA39-44E0-A6BB-522CFFDE892A}" destId="{F7AD0A0A-3302-40E6-9D74-9C0254933F9B}" srcOrd="1" destOrd="0" presId="urn:microsoft.com/office/officeart/2005/8/layout/hierarchy5"/>
    <dgm:cxn modelId="{ADF047FE-5070-42E4-9D4E-EF9DBA049013}" type="presOf" srcId="{232F05AA-C930-4154-862C-ED37880D5DEF}" destId="{958790BD-41AF-44EF-A0CF-7BB2EA0E1936}" srcOrd="0" destOrd="0" presId="urn:microsoft.com/office/officeart/2005/8/layout/hierarchy5"/>
    <dgm:cxn modelId="{CB127F67-C79A-4D5C-A7CC-7986ACCC5F33}" type="presOf" srcId="{186273FC-E032-4EA8-9358-66EC85231E23}" destId="{7036C526-1586-4442-A819-66276B2FED12}" srcOrd="0" destOrd="0" presId="urn:microsoft.com/office/officeart/2005/8/layout/hierarchy5"/>
    <dgm:cxn modelId="{3B389A7C-54E5-4DE9-85F7-423DCD16485F}" type="presOf" srcId="{586CFF6D-9DB3-4A2B-AD63-8806D4DE800E}" destId="{61B433A4-5563-42F4-AE6E-86CBC5AF40C2}" srcOrd="0" destOrd="0" presId="urn:microsoft.com/office/officeart/2005/8/layout/hierarchy5"/>
    <dgm:cxn modelId="{96DC3761-D255-407A-BAAE-335509E1BEB5}" srcId="{4EE48016-CCD2-4399-BC64-5BEF318B1354}" destId="{232F05AA-C930-4154-862C-ED37880D5DEF}" srcOrd="0" destOrd="0" parTransId="{226C1CCE-2615-4ADE-A68E-83756DFB2102}" sibTransId="{919EBD97-11C7-42CF-9211-D59D05C3147A}"/>
    <dgm:cxn modelId="{6F018A5A-F430-4D3B-9B74-AFB3ECB2D141}" srcId="{4EE48016-CCD2-4399-BC64-5BEF318B1354}" destId="{7C0505DD-FEDF-40C3-B575-92E5F228C4B9}" srcOrd="1" destOrd="0" parTransId="{586CFF6D-9DB3-4A2B-AD63-8806D4DE800E}" sibTransId="{5754BB2B-ADA1-4042-96CC-77B7F8FAF0F1}"/>
    <dgm:cxn modelId="{0AF2C7FA-138E-4B94-8827-79F5C7F821C3}" type="presOf" srcId="{44F60062-3193-46BC-B4E9-5BCD20149298}" destId="{F134ACFE-F57F-4092-9AF5-14CC886E453C}" srcOrd="1" destOrd="0" presId="urn:microsoft.com/office/officeart/2005/8/layout/hierarchy5"/>
    <dgm:cxn modelId="{2648D7E9-2BAD-465F-9E00-9BDF6B56C84B}" type="presOf" srcId="{F606ACE6-ADA1-48EB-9B8B-1EDD0C7A34CB}" destId="{C0547A9F-F84A-46B6-8F4F-3C3840DF5547}" srcOrd="0" destOrd="0" presId="urn:microsoft.com/office/officeart/2005/8/layout/hierarchy5"/>
    <dgm:cxn modelId="{0AD12E9D-4B1A-45DA-8395-85D166BE550B}" type="presOf" srcId="{FDEF1E08-51F3-4562-A838-172E0C1385D3}" destId="{31248AA9-1C2A-44F4-A175-192FC4D87DEE}" srcOrd="1" destOrd="0" presId="urn:microsoft.com/office/officeart/2005/8/layout/hierarchy5"/>
    <dgm:cxn modelId="{4E82111F-C5A2-479C-9285-50227AA6D83C}" type="presOf" srcId="{801D1346-2C7F-4CB1-9B96-51FD38C3F188}" destId="{FB473457-E384-4A55-8C0D-C659B2018BF1}" srcOrd="0" destOrd="0" presId="urn:microsoft.com/office/officeart/2005/8/layout/hierarchy5"/>
    <dgm:cxn modelId="{3BDFE3A2-B748-4B77-9401-C19ACD809327}" type="presOf" srcId="{CB9BA642-90CD-445F-8C63-661672398AEA}" destId="{7897C2BA-B45F-4768-A646-8BA44978B816}" srcOrd="0" destOrd="0" presId="urn:microsoft.com/office/officeart/2005/8/layout/hierarchy5"/>
    <dgm:cxn modelId="{91A28047-C5F6-45B9-A944-0AE56DE882DE}" srcId="{CB9BA642-90CD-445F-8C63-661672398AEA}" destId="{FDEF1E08-51F3-4562-A838-172E0C1385D3}" srcOrd="1" destOrd="0" parTransId="{2D518FCD-D909-44D6-A96A-FF8CAC957A2F}" sibTransId="{C3609560-D6A3-47FE-8C29-E527C1E097C6}"/>
    <dgm:cxn modelId="{9293CDFC-A07E-465E-B08F-6F2FD24184D0}" type="presOf" srcId="{7C0505DD-FEDF-40C3-B575-92E5F228C4B9}" destId="{F785A9C9-4D4B-46D3-8247-73DE886474C0}" srcOrd="0" destOrd="0" presId="urn:microsoft.com/office/officeart/2005/8/layout/hierarchy5"/>
    <dgm:cxn modelId="{BF451C1F-B9B1-4E37-9084-FA1D949C532B}" type="presOf" srcId="{FD59A19F-DA39-44E0-A6BB-522CFFDE892A}" destId="{330DB0A8-F430-4E19-96F7-DA994C1D0725}" srcOrd="0" destOrd="0" presId="urn:microsoft.com/office/officeart/2005/8/layout/hierarchy5"/>
    <dgm:cxn modelId="{50421946-4B9F-4768-88DC-A487731879C3}" srcId="{CB9BA642-90CD-445F-8C63-661672398AEA}" destId="{549CDE38-475A-4EDC-AC9E-F1ECD2AF18FE}" srcOrd="0" destOrd="0" parTransId="{37611631-8621-4EDB-8BA9-8FB77CA7A41D}" sibTransId="{0126947A-882D-45A0-878E-BF583F596220}"/>
    <dgm:cxn modelId="{3D93A653-ACEC-4A44-B720-7F6927E3069B}" type="presOf" srcId="{88013690-286D-409C-BE3A-548E262BADFD}" destId="{1549E55C-8072-48AD-9BFF-43AE2D13595D}" srcOrd="1" destOrd="0" presId="urn:microsoft.com/office/officeart/2005/8/layout/hierarchy5"/>
    <dgm:cxn modelId="{C6BC1670-D50C-4CAB-8803-4683D561AAA6}" type="presOf" srcId="{549CDE38-475A-4EDC-AC9E-F1ECD2AF18FE}" destId="{852A2933-F410-4814-89C2-40FA49E8CA47}" srcOrd="0" destOrd="0" presId="urn:microsoft.com/office/officeart/2005/8/layout/hierarchy5"/>
    <dgm:cxn modelId="{26E25976-4F24-4E6B-98A8-7CEFB4ECA1A9}" type="presOf" srcId="{44F60062-3193-46BC-B4E9-5BCD20149298}" destId="{4DB79269-50A9-49CC-B798-7771CE8A57DF}" srcOrd="0" destOrd="0" presId="urn:microsoft.com/office/officeart/2005/8/layout/hierarchy5"/>
    <dgm:cxn modelId="{E72E5AC9-0A7A-4567-BFE1-D13B8C3CA811}" type="presOf" srcId="{226C1CCE-2615-4ADE-A68E-83756DFB2102}" destId="{076A0E7B-27ED-4BFC-B7F8-201E7A73CCFF}" srcOrd="1" destOrd="0" presId="urn:microsoft.com/office/officeart/2005/8/layout/hierarchy5"/>
    <dgm:cxn modelId="{E0A9941C-96F4-44D7-9068-7FA9B9524CDC}" srcId="{CB9BA642-90CD-445F-8C63-661672398AEA}" destId="{88013690-286D-409C-BE3A-548E262BADFD}" srcOrd="2" destOrd="0" parTransId="{63E4583A-5C09-49E0-A29C-6049D1A15546}" sibTransId="{8C450C59-A679-4681-8359-A5D0E17D2380}"/>
    <dgm:cxn modelId="{F106CF8E-FFD5-4B3B-B6D4-8C553F6B5623}" type="presOf" srcId="{88013690-286D-409C-BE3A-548E262BADFD}" destId="{D291262D-F5E3-429A-9645-96E8BF00DB1E}" srcOrd="0" destOrd="0" presId="urn:microsoft.com/office/officeart/2005/8/layout/hierarchy5"/>
    <dgm:cxn modelId="{853F9CE6-D028-43D0-B29A-EC2124FD2E3B}" type="presOf" srcId="{226C1CCE-2615-4ADE-A68E-83756DFB2102}" destId="{C9ADF0FB-16A5-42F3-9FAA-2EE62F47E405}" srcOrd="0" destOrd="0" presId="urn:microsoft.com/office/officeart/2005/8/layout/hierarchy5"/>
    <dgm:cxn modelId="{17C686A1-6518-44B9-8543-968B0446ED33}" srcId="{549CDE38-475A-4EDC-AC9E-F1ECD2AF18FE}" destId="{801D1346-2C7F-4CB1-9B96-51FD38C3F188}" srcOrd="0" destOrd="0" parTransId="{FD59A19F-DA39-44E0-A6BB-522CFFDE892A}" sibTransId="{1C44B4EC-439B-45D4-91C5-028CB2851154}"/>
    <dgm:cxn modelId="{DA620D98-A0E5-4EFB-AECD-5E1B5665E065}" type="presOf" srcId="{586CFF6D-9DB3-4A2B-AD63-8806D4DE800E}" destId="{DF8CA171-A54F-4B4C-A634-78B45BFC2F58}" srcOrd="1" destOrd="0" presId="urn:microsoft.com/office/officeart/2005/8/layout/hierarchy5"/>
    <dgm:cxn modelId="{DBE87D63-C9FE-4980-9E8F-E900A68B5A7E}" type="presOf" srcId="{186273FC-E032-4EA8-9358-66EC85231E23}" destId="{3FA157D5-DAAB-457B-A8A8-35EC300D9831}" srcOrd="1" destOrd="0" presId="urn:microsoft.com/office/officeart/2005/8/layout/hierarchy5"/>
    <dgm:cxn modelId="{F7904228-3E32-44A0-9AE4-2324EB202055}" srcId="{801D1346-2C7F-4CB1-9B96-51FD38C3F188}" destId="{4EE48016-CCD2-4399-BC64-5BEF318B1354}" srcOrd="0" destOrd="0" parTransId="{186273FC-E032-4EA8-9358-66EC85231E23}" sibTransId="{321B38CE-0506-44F4-A9DF-17A6658165B8}"/>
    <dgm:cxn modelId="{0E12BE53-AA86-45D9-B2FF-9CB986C9BA36}" type="presOf" srcId="{4EE48016-CCD2-4399-BC64-5BEF318B1354}" destId="{95691AFC-34DA-40C3-A88D-C29915F23C54}" srcOrd="0" destOrd="0" presId="urn:microsoft.com/office/officeart/2005/8/layout/hierarchy5"/>
    <dgm:cxn modelId="{95DA79E9-B1D9-4349-914C-DF64A8DA999F}" srcId="{4EE48016-CCD2-4399-BC64-5BEF318B1354}" destId="{F606ACE6-ADA1-48EB-9B8B-1EDD0C7A34CB}" srcOrd="2" destOrd="0" parTransId="{44F60062-3193-46BC-B4E9-5BCD20149298}" sibTransId="{5852EE0F-C23D-41EA-9D56-2265169510F9}"/>
    <dgm:cxn modelId="{B6DB65D6-A6CB-48F6-9E67-C7D116D2B5DD}" type="presOf" srcId="{FDEF1E08-51F3-4562-A838-172E0C1385D3}" destId="{E32D343B-77DF-47E9-8268-DBC92E6FF706}" srcOrd="0" destOrd="0" presId="urn:microsoft.com/office/officeart/2005/8/layout/hierarchy5"/>
    <dgm:cxn modelId="{886AD9EE-3938-4578-8FD5-3FB818082E53}" type="presParOf" srcId="{7897C2BA-B45F-4768-A646-8BA44978B816}" destId="{E2F796BF-AF87-4F35-B869-AC15C13E19AA}" srcOrd="0" destOrd="0" presId="urn:microsoft.com/office/officeart/2005/8/layout/hierarchy5"/>
    <dgm:cxn modelId="{364C369A-A362-4D29-A9AD-1A93B7FF8C38}" type="presParOf" srcId="{E2F796BF-AF87-4F35-B869-AC15C13E19AA}" destId="{688527D5-B7A2-48B6-B88F-F82FCAD36F89}" srcOrd="0" destOrd="0" presId="urn:microsoft.com/office/officeart/2005/8/layout/hierarchy5"/>
    <dgm:cxn modelId="{713CCEC7-DB34-4AE1-923A-6AB949FFD149}" type="presParOf" srcId="{E2F796BF-AF87-4F35-B869-AC15C13E19AA}" destId="{E33AFC3B-E23A-4BF6-AE9D-71CF43922147}" srcOrd="1" destOrd="0" presId="urn:microsoft.com/office/officeart/2005/8/layout/hierarchy5"/>
    <dgm:cxn modelId="{A1098104-8F8D-4A2E-9E3B-45979F576193}" type="presParOf" srcId="{E33AFC3B-E23A-4BF6-AE9D-71CF43922147}" destId="{D8A66E49-4AD8-4F08-8DA8-220C868688C7}" srcOrd="0" destOrd="0" presId="urn:microsoft.com/office/officeart/2005/8/layout/hierarchy5"/>
    <dgm:cxn modelId="{575E5FF4-ED4C-452A-AFAF-290D136C6F5D}" type="presParOf" srcId="{D8A66E49-4AD8-4F08-8DA8-220C868688C7}" destId="{852A2933-F410-4814-89C2-40FA49E8CA47}" srcOrd="0" destOrd="0" presId="urn:microsoft.com/office/officeart/2005/8/layout/hierarchy5"/>
    <dgm:cxn modelId="{6FE1B3AF-692A-4B8B-ACBB-BF5C4D70257C}" type="presParOf" srcId="{D8A66E49-4AD8-4F08-8DA8-220C868688C7}" destId="{4557FA16-62AD-402E-8E95-2B2B962A0C06}" srcOrd="1" destOrd="0" presId="urn:microsoft.com/office/officeart/2005/8/layout/hierarchy5"/>
    <dgm:cxn modelId="{0D8BC261-989A-496F-AFDD-D767101FBB33}" type="presParOf" srcId="{4557FA16-62AD-402E-8E95-2B2B962A0C06}" destId="{330DB0A8-F430-4E19-96F7-DA994C1D0725}" srcOrd="0" destOrd="0" presId="urn:microsoft.com/office/officeart/2005/8/layout/hierarchy5"/>
    <dgm:cxn modelId="{43EB1F5B-082F-437E-9AF1-A3E916C47A15}" type="presParOf" srcId="{330DB0A8-F430-4E19-96F7-DA994C1D0725}" destId="{F7AD0A0A-3302-40E6-9D74-9C0254933F9B}" srcOrd="0" destOrd="0" presId="urn:microsoft.com/office/officeart/2005/8/layout/hierarchy5"/>
    <dgm:cxn modelId="{1A658535-D13A-45B9-86EF-975FD5960FB5}" type="presParOf" srcId="{4557FA16-62AD-402E-8E95-2B2B962A0C06}" destId="{1C4A88B9-45C3-4400-869C-1CAE81ACB4C2}" srcOrd="1" destOrd="0" presId="urn:microsoft.com/office/officeart/2005/8/layout/hierarchy5"/>
    <dgm:cxn modelId="{4DF319FD-A19E-42C0-88F8-6F109A57EB9A}" type="presParOf" srcId="{1C4A88B9-45C3-4400-869C-1CAE81ACB4C2}" destId="{FB473457-E384-4A55-8C0D-C659B2018BF1}" srcOrd="0" destOrd="0" presId="urn:microsoft.com/office/officeart/2005/8/layout/hierarchy5"/>
    <dgm:cxn modelId="{E6301FB9-1784-40E9-B61C-FED44EACF1C4}" type="presParOf" srcId="{1C4A88B9-45C3-4400-869C-1CAE81ACB4C2}" destId="{0F4E02D4-B67A-43D3-939F-7B158657ED6C}" srcOrd="1" destOrd="0" presId="urn:microsoft.com/office/officeart/2005/8/layout/hierarchy5"/>
    <dgm:cxn modelId="{22BF9970-E50E-4595-8029-1A5AA9B4C904}" type="presParOf" srcId="{0F4E02D4-B67A-43D3-939F-7B158657ED6C}" destId="{7036C526-1586-4442-A819-66276B2FED12}" srcOrd="0" destOrd="0" presId="urn:microsoft.com/office/officeart/2005/8/layout/hierarchy5"/>
    <dgm:cxn modelId="{CD0A7003-7B55-4D38-9DD1-B6A66831EF83}" type="presParOf" srcId="{7036C526-1586-4442-A819-66276B2FED12}" destId="{3FA157D5-DAAB-457B-A8A8-35EC300D9831}" srcOrd="0" destOrd="0" presId="urn:microsoft.com/office/officeart/2005/8/layout/hierarchy5"/>
    <dgm:cxn modelId="{549EADB9-9624-4C6A-AE97-674A878757D8}" type="presParOf" srcId="{0F4E02D4-B67A-43D3-939F-7B158657ED6C}" destId="{5707C1F6-B7A4-4AFB-8F85-B679A0C230B8}" srcOrd="1" destOrd="0" presId="urn:microsoft.com/office/officeart/2005/8/layout/hierarchy5"/>
    <dgm:cxn modelId="{F778C234-B700-461C-ADDE-E3AC02D32D14}" type="presParOf" srcId="{5707C1F6-B7A4-4AFB-8F85-B679A0C230B8}" destId="{95691AFC-34DA-40C3-A88D-C29915F23C54}" srcOrd="0" destOrd="0" presId="urn:microsoft.com/office/officeart/2005/8/layout/hierarchy5"/>
    <dgm:cxn modelId="{80804D7A-FF3D-4A5B-8675-164AE3668026}" type="presParOf" srcId="{5707C1F6-B7A4-4AFB-8F85-B679A0C230B8}" destId="{594212BA-C752-437E-9411-4370FF2EE3A1}" srcOrd="1" destOrd="0" presId="urn:microsoft.com/office/officeart/2005/8/layout/hierarchy5"/>
    <dgm:cxn modelId="{64E1A398-632A-4DD5-B725-2473673652B8}" type="presParOf" srcId="{594212BA-C752-437E-9411-4370FF2EE3A1}" destId="{C9ADF0FB-16A5-42F3-9FAA-2EE62F47E405}" srcOrd="0" destOrd="0" presId="urn:microsoft.com/office/officeart/2005/8/layout/hierarchy5"/>
    <dgm:cxn modelId="{CA68FE8F-D877-46A8-9438-C2DD2836BF37}" type="presParOf" srcId="{C9ADF0FB-16A5-42F3-9FAA-2EE62F47E405}" destId="{076A0E7B-27ED-4BFC-B7F8-201E7A73CCFF}" srcOrd="0" destOrd="0" presId="urn:microsoft.com/office/officeart/2005/8/layout/hierarchy5"/>
    <dgm:cxn modelId="{9A3AE6C1-E219-4B29-BB07-70428F6C857E}" type="presParOf" srcId="{594212BA-C752-437E-9411-4370FF2EE3A1}" destId="{10989199-626C-4541-801F-C873C1C5ABA4}" srcOrd="1" destOrd="0" presId="urn:microsoft.com/office/officeart/2005/8/layout/hierarchy5"/>
    <dgm:cxn modelId="{08AA32DB-A9D1-4CC2-851B-D9C9DD63DEC1}" type="presParOf" srcId="{10989199-626C-4541-801F-C873C1C5ABA4}" destId="{958790BD-41AF-44EF-A0CF-7BB2EA0E1936}" srcOrd="0" destOrd="0" presId="urn:microsoft.com/office/officeart/2005/8/layout/hierarchy5"/>
    <dgm:cxn modelId="{CF193FFB-D618-4AB5-989B-E3F67B16C536}" type="presParOf" srcId="{10989199-626C-4541-801F-C873C1C5ABA4}" destId="{411D16B3-201B-404A-9455-1E090EC53126}" srcOrd="1" destOrd="0" presId="urn:microsoft.com/office/officeart/2005/8/layout/hierarchy5"/>
    <dgm:cxn modelId="{8194419F-5039-47DD-AE66-A1BB2C0F2683}" type="presParOf" srcId="{594212BA-C752-437E-9411-4370FF2EE3A1}" destId="{61B433A4-5563-42F4-AE6E-86CBC5AF40C2}" srcOrd="2" destOrd="0" presId="urn:microsoft.com/office/officeart/2005/8/layout/hierarchy5"/>
    <dgm:cxn modelId="{5BC8F09A-7C81-461D-A46D-8F17C1424113}" type="presParOf" srcId="{61B433A4-5563-42F4-AE6E-86CBC5AF40C2}" destId="{DF8CA171-A54F-4B4C-A634-78B45BFC2F58}" srcOrd="0" destOrd="0" presId="urn:microsoft.com/office/officeart/2005/8/layout/hierarchy5"/>
    <dgm:cxn modelId="{35C24904-35D6-42E4-B171-7C94794269D3}" type="presParOf" srcId="{594212BA-C752-437E-9411-4370FF2EE3A1}" destId="{C3FC4ECB-C443-4FAD-9AEE-42794C60D3F1}" srcOrd="3" destOrd="0" presId="urn:microsoft.com/office/officeart/2005/8/layout/hierarchy5"/>
    <dgm:cxn modelId="{415692BA-F8C0-4977-A74B-289C89065F9F}" type="presParOf" srcId="{C3FC4ECB-C443-4FAD-9AEE-42794C60D3F1}" destId="{F785A9C9-4D4B-46D3-8247-73DE886474C0}" srcOrd="0" destOrd="0" presId="urn:microsoft.com/office/officeart/2005/8/layout/hierarchy5"/>
    <dgm:cxn modelId="{1A68994D-A5E6-4811-BD1F-05A6E77F3E9E}" type="presParOf" srcId="{C3FC4ECB-C443-4FAD-9AEE-42794C60D3F1}" destId="{D6BD2965-976F-45C9-AE39-3739FFFFD1FE}" srcOrd="1" destOrd="0" presId="urn:microsoft.com/office/officeart/2005/8/layout/hierarchy5"/>
    <dgm:cxn modelId="{840BEDF8-A8F2-44B7-ADAC-DDCDFDBAAC20}" type="presParOf" srcId="{594212BA-C752-437E-9411-4370FF2EE3A1}" destId="{4DB79269-50A9-49CC-B798-7771CE8A57DF}" srcOrd="4" destOrd="0" presId="urn:microsoft.com/office/officeart/2005/8/layout/hierarchy5"/>
    <dgm:cxn modelId="{671B32B3-D61C-4BAC-867F-7D93345ECD3B}" type="presParOf" srcId="{4DB79269-50A9-49CC-B798-7771CE8A57DF}" destId="{F134ACFE-F57F-4092-9AF5-14CC886E453C}" srcOrd="0" destOrd="0" presId="urn:microsoft.com/office/officeart/2005/8/layout/hierarchy5"/>
    <dgm:cxn modelId="{C6E5B33D-7C68-4033-B586-C6B147295EA8}" type="presParOf" srcId="{594212BA-C752-437E-9411-4370FF2EE3A1}" destId="{CDC3D2C0-6BA5-43EB-9CC0-8E703EE4DEF9}" srcOrd="5" destOrd="0" presId="urn:microsoft.com/office/officeart/2005/8/layout/hierarchy5"/>
    <dgm:cxn modelId="{D5B4FF37-43B0-482E-92B0-9B263AD46861}" type="presParOf" srcId="{CDC3D2C0-6BA5-43EB-9CC0-8E703EE4DEF9}" destId="{C0547A9F-F84A-46B6-8F4F-3C3840DF5547}" srcOrd="0" destOrd="0" presId="urn:microsoft.com/office/officeart/2005/8/layout/hierarchy5"/>
    <dgm:cxn modelId="{2E811504-0AE1-492A-A9CA-69F17748FE4D}" type="presParOf" srcId="{CDC3D2C0-6BA5-43EB-9CC0-8E703EE4DEF9}" destId="{BB30811F-CBAA-4B4F-9656-19AE66A2B68C}" srcOrd="1" destOrd="0" presId="urn:microsoft.com/office/officeart/2005/8/layout/hierarchy5"/>
    <dgm:cxn modelId="{A24E0F99-47F7-4F15-AD64-BE03A92CC5C9}" type="presParOf" srcId="{7897C2BA-B45F-4768-A646-8BA44978B816}" destId="{E6DEAFBB-E6C1-4A2A-8360-DAA689A19B57}" srcOrd="1" destOrd="0" presId="urn:microsoft.com/office/officeart/2005/8/layout/hierarchy5"/>
    <dgm:cxn modelId="{BD7C0B21-879F-4BD7-9966-31DE99E72997}" type="presParOf" srcId="{E6DEAFBB-E6C1-4A2A-8360-DAA689A19B57}" destId="{B7A887D6-6F61-408D-9161-F203002376BE}" srcOrd="0" destOrd="0" presId="urn:microsoft.com/office/officeart/2005/8/layout/hierarchy5"/>
    <dgm:cxn modelId="{5487F9F5-16DC-427F-8E93-D72B1B2247CA}" type="presParOf" srcId="{B7A887D6-6F61-408D-9161-F203002376BE}" destId="{E32D343B-77DF-47E9-8268-DBC92E6FF706}" srcOrd="0" destOrd="0" presId="urn:microsoft.com/office/officeart/2005/8/layout/hierarchy5"/>
    <dgm:cxn modelId="{090FD923-0DD9-45A6-8E80-A39ACCC6472B}" type="presParOf" srcId="{B7A887D6-6F61-408D-9161-F203002376BE}" destId="{31248AA9-1C2A-44F4-A175-192FC4D87DEE}" srcOrd="1" destOrd="0" presId="urn:microsoft.com/office/officeart/2005/8/layout/hierarchy5"/>
    <dgm:cxn modelId="{14385402-302F-4308-A41B-E3EC9E570752}" type="presParOf" srcId="{E6DEAFBB-E6C1-4A2A-8360-DAA689A19B57}" destId="{7BC05D55-CC7D-4E92-AFFA-27D3F2E6502F}" srcOrd="1" destOrd="0" presId="urn:microsoft.com/office/officeart/2005/8/layout/hierarchy5"/>
    <dgm:cxn modelId="{F5756A91-69F0-4CB4-8C12-F45B5B47CED3}" type="presParOf" srcId="{7BC05D55-CC7D-4E92-AFFA-27D3F2E6502F}" destId="{C4BB3162-E355-4B0B-B483-376E76D23CB2}" srcOrd="0" destOrd="0" presId="urn:microsoft.com/office/officeart/2005/8/layout/hierarchy5"/>
    <dgm:cxn modelId="{537B4B22-8457-499D-9BA7-C41CA9366D47}" type="presParOf" srcId="{E6DEAFBB-E6C1-4A2A-8360-DAA689A19B57}" destId="{A386782D-39EC-44FB-A5A6-CBB6472BEDB7}" srcOrd="2" destOrd="0" presId="urn:microsoft.com/office/officeart/2005/8/layout/hierarchy5"/>
    <dgm:cxn modelId="{DBD5A305-697A-4F0F-AF59-6351350C5F92}" type="presParOf" srcId="{A386782D-39EC-44FB-A5A6-CBB6472BEDB7}" destId="{D291262D-F5E3-429A-9645-96E8BF00DB1E}" srcOrd="0" destOrd="0" presId="urn:microsoft.com/office/officeart/2005/8/layout/hierarchy5"/>
    <dgm:cxn modelId="{AC00F94D-D29C-489D-B305-2A13081384FC}" type="presParOf" srcId="{A386782D-39EC-44FB-A5A6-CBB6472BEDB7}" destId="{1549E55C-8072-48AD-9BFF-43AE2D13595D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91262D-F5E3-429A-9645-96E8BF00DB1E}">
      <dsp:nvSpPr>
        <dsp:cNvPr id="0" name=""/>
        <dsp:cNvSpPr/>
      </dsp:nvSpPr>
      <dsp:spPr>
        <a:xfrm>
          <a:off x="10483" y="-252904"/>
          <a:ext cx="3512757" cy="416340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Field</a:t>
          </a:r>
        </a:p>
      </dsp:txBody>
      <dsp:txXfrm>
        <a:off x="10483" y="-252904"/>
        <a:ext cx="3512757" cy="1249022"/>
      </dsp:txXfrm>
    </dsp:sp>
    <dsp:sp modelId="{E32D343B-77DF-47E9-8268-DBC92E6FF706}">
      <dsp:nvSpPr>
        <dsp:cNvPr id="0" name=""/>
        <dsp:cNvSpPr/>
      </dsp:nvSpPr>
      <dsp:spPr>
        <a:xfrm>
          <a:off x="3773774" y="0"/>
          <a:ext cx="2900837" cy="36576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Server</a:t>
          </a:r>
        </a:p>
      </dsp:txBody>
      <dsp:txXfrm>
        <a:off x="3773774" y="0"/>
        <a:ext cx="2900837" cy="1097280"/>
      </dsp:txXfrm>
    </dsp:sp>
    <dsp:sp modelId="{852A2933-F410-4814-89C2-40FA49E8CA47}">
      <dsp:nvSpPr>
        <dsp:cNvPr id="0" name=""/>
        <dsp:cNvSpPr/>
      </dsp:nvSpPr>
      <dsp:spPr>
        <a:xfrm>
          <a:off x="5482836" y="1652069"/>
          <a:ext cx="976604" cy="6181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User Interface</a:t>
          </a:r>
        </a:p>
      </dsp:txBody>
      <dsp:txXfrm>
        <a:off x="5500941" y="1670174"/>
        <a:ext cx="940394" cy="581930"/>
      </dsp:txXfrm>
    </dsp:sp>
    <dsp:sp modelId="{330DB0A8-F430-4E19-96F7-DA994C1D0725}">
      <dsp:nvSpPr>
        <dsp:cNvPr id="0" name=""/>
        <dsp:cNvSpPr/>
      </dsp:nvSpPr>
      <dsp:spPr>
        <a:xfrm rot="10754826">
          <a:off x="5245207" y="1946793"/>
          <a:ext cx="237638" cy="31816"/>
        </a:xfrm>
        <a:custGeom>
          <a:avLst/>
          <a:gdLst/>
          <a:ahLst/>
          <a:cxnLst/>
          <a:rect l="0" t="0" r="0" b="0"/>
          <a:pathLst>
            <a:path>
              <a:moveTo>
                <a:pt x="0" y="15908"/>
              </a:moveTo>
              <a:lnTo>
                <a:pt x="237638" y="159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5358086" y="1956760"/>
        <a:ext cx="11881" cy="11881"/>
      </dsp:txXfrm>
    </dsp:sp>
    <dsp:sp modelId="{FB473457-E384-4A55-8C0D-C659B2018BF1}">
      <dsp:nvSpPr>
        <dsp:cNvPr id="0" name=""/>
        <dsp:cNvSpPr/>
      </dsp:nvSpPr>
      <dsp:spPr>
        <a:xfrm>
          <a:off x="3952199" y="1641008"/>
          <a:ext cx="1293018" cy="646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Database</a:t>
          </a:r>
        </a:p>
      </dsp:txBody>
      <dsp:txXfrm>
        <a:off x="3971135" y="1659944"/>
        <a:ext cx="1255146" cy="608637"/>
      </dsp:txXfrm>
    </dsp:sp>
    <dsp:sp modelId="{7036C526-1586-4442-A819-66276B2FED12}">
      <dsp:nvSpPr>
        <dsp:cNvPr id="0" name=""/>
        <dsp:cNvSpPr/>
      </dsp:nvSpPr>
      <dsp:spPr>
        <a:xfrm rot="10693671">
          <a:off x="3298008" y="1958472"/>
          <a:ext cx="654347" cy="31816"/>
        </a:xfrm>
        <a:custGeom>
          <a:avLst/>
          <a:gdLst/>
          <a:ahLst/>
          <a:cxnLst/>
          <a:rect l="0" t="0" r="0" b="0"/>
          <a:pathLst>
            <a:path>
              <a:moveTo>
                <a:pt x="0" y="15908"/>
              </a:moveTo>
              <a:lnTo>
                <a:pt x="654347" y="15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3608823" y="1958022"/>
        <a:ext cx="32717" cy="32717"/>
      </dsp:txXfrm>
    </dsp:sp>
    <dsp:sp modelId="{95691AFC-34DA-40C3-A88D-C29915F23C54}">
      <dsp:nvSpPr>
        <dsp:cNvPr id="0" name=""/>
        <dsp:cNvSpPr/>
      </dsp:nvSpPr>
      <dsp:spPr>
        <a:xfrm>
          <a:off x="2005145" y="1661243"/>
          <a:ext cx="1293018" cy="646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Hub</a:t>
          </a:r>
          <a:endParaRPr lang="en-US" sz="3100" kern="1200"/>
        </a:p>
      </dsp:txBody>
      <dsp:txXfrm>
        <a:off x="2024081" y="1680179"/>
        <a:ext cx="1255146" cy="608637"/>
      </dsp:txXfrm>
    </dsp:sp>
    <dsp:sp modelId="{C9ADF0FB-16A5-42F3-9FAA-2EE62F47E405}">
      <dsp:nvSpPr>
        <dsp:cNvPr id="0" name=""/>
        <dsp:cNvSpPr/>
      </dsp:nvSpPr>
      <dsp:spPr>
        <a:xfrm rot="14291740">
          <a:off x="1248115" y="1547269"/>
          <a:ext cx="991513" cy="31816"/>
        </a:xfrm>
        <a:custGeom>
          <a:avLst/>
          <a:gdLst/>
          <a:ahLst/>
          <a:cxnLst/>
          <a:rect l="0" t="0" r="0" b="0"/>
          <a:pathLst>
            <a:path>
              <a:moveTo>
                <a:pt x="0" y="15908"/>
              </a:moveTo>
              <a:lnTo>
                <a:pt x="991513" y="15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719084" y="1538390"/>
        <a:ext cx="49575" cy="49575"/>
      </dsp:txXfrm>
    </dsp:sp>
    <dsp:sp modelId="{958790BD-41AF-44EF-A0CF-7BB2EA0E1936}">
      <dsp:nvSpPr>
        <dsp:cNvPr id="0" name=""/>
        <dsp:cNvSpPr/>
      </dsp:nvSpPr>
      <dsp:spPr>
        <a:xfrm>
          <a:off x="189579" y="818602"/>
          <a:ext cx="1293018" cy="646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Probe</a:t>
          </a:r>
        </a:p>
      </dsp:txBody>
      <dsp:txXfrm>
        <a:off x="208515" y="837538"/>
        <a:ext cx="1255146" cy="608637"/>
      </dsp:txXfrm>
    </dsp:sp>
    <dsp:sp modelId="{61B433A4-5563-42F4-AE6E-86CBC5AF40C2}">
      <dsp:nvSpPr>
        <dsp:cNvPr id="0" name=""/>
        <dsp:cNvSpPr/>
      </dsp:nvSpPr>
      <dsp:spPr>
        <a:xfrm rot="10532417">
          <a:off x="1451916" y="1990132"/>
          <a:ext cx="554068" cy="31816"/>
        </a:xfrm>
        <a:custGeom>
          <a:avLst/>
          <a:gdLst/>
          <a:ahLst/>
          <a:cxnLst/>
          <a:rect l="0" t="0" r="0" b="0"/>
          <a:pathLst>
            <a:path>
              <a:moveTo>
                <a:pt x="0" y="15908"/>
              </a:moveTo>
              <a:lnTo>
                <a:pt x="554068" y="15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715099" y="1992188"/>
        <a:ext cx="27703" cy="27703"/>
      </dsp:txXfrm>
    </dsp:sp>
    <dsp:sp modelId="{F785A9C9-4D4B-46D3-8247-73DE886474C0}">
      <dsp:nvSpPr>
        <dsp:cNvPr id="0" name=""/>
        <dsp:cNvSpPr/>
      </dsp:nvSpPr>
      <dsp:spPr>
        <a:xfrm>
          <a:off x="159736" y="1704327"/>
          <a:ext cx="1293018" cy="646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Probe</a:t>
          </a:r>
          <a:endParaRPr lang="en-US" sz="3900" kern="1200"/>
        </a:p>
      </dsp:txBody>
      <dsp:txXfrm>
        <a:off x="178672" y="1723263"/>
        <a:ext cx="1255146" cy="608637"/>
      </dsp:txXfrm>
    </dsp:sp>
    <dsp:sp modelId="{4DB79269-50A9-49CC-B798-7771CE8A57DF}">
      <dsp:nvSpPr>
        <dsp:cNvPr id="0" name=""/>
        <dsp:cNvSpPr/>
      </dsp:nvSpPr>
      <dsp:spPr>
        <a:xfrm rot="7181531">
          <a:off x="1216408" y="2426797"/>
          <a:ext cx="1054926" cy="31816"/>
        </a:xfrm>
        <a:custGeom>
          <a:avLst/>
          <a:gdLst/>
          <a:ahLst/>
          <a:cxnLst/>
          <a:rect l="0" t="0" r="0" b="0"/>
          <a:pathLst>
            <a:path>
              <a:moveTo>
                <a:pt x="0" y="15908"/>
              </a:moveTo>
              <a:lnTo>
                <a:pt x="1054926" y="15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717498" y="2416332"/>
        <a:ext cx="52746" cy="52746"/>
      </dsp:txXfrm>
    </dsp:sp>
    <dsp:sp modelId="{C0547A9F-F84A-46B6-8F4F-3C3840DF5547}">
      <dsp:nvSpPr>
        <dsp:cNvPr id="0" name=""/>
        <dsp:cNvSpPr/>
      </dsp:nvSpPr>
      <dsp:spPr>
        <a:xfrm>
          <a:off x="189579" y="2577658"/>
          <a:ext cx="1293018" cy="6465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Probe</a:t>
          </a:r>
          <a:endParaRPr lang="en-US" sz="3900" kern="1200"/>
        </a:p>
      </dsp:txBody>
      <dsp:txXfrm>
        <a:off x="208515" y="2596594"/>
        <a:ext cx="1255146" cy="608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cp:lastPrinted>2007-12-31T19:53:00Z</cp:lastPrinted>
  <dcterms:created xsi:type="dcterms:W3CDTF">2018-09-19T05:48:00Z</dcterms:created>
  <dcterms:modified xsi:type="dcterms:W3CDTF">2018-09-19T05:48:00Z</dcterms:modified>
</cp:coreProperties>
</file>