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73" w:rsidRDefault="004A32ED">
      <w:r>
        <w:t>DATABASE:</w:t>
      </w:r>
    </w:p>
    <w:p w:rsidR="004A32ED" w:rsidRDefault="004A32ED">
      <w:r>
        <w:t>A database is a structured collection of data in the form of tables that is used by the application systems of some given enterprise, and that is managed by a database management system.</w:t>
      </w:r>
    </w:p>
    <w:p w:rsidR="004A32ED" w:rsidRDefault="004A32ED">
      <w:r>
        <w:t>For the purpose of this project we are using MySQL database management system based on SQL database language to store our data transmitted from communication hub.</w:t>
      </w:r>
      <w:r w:rsidRPr="004A32ED">
        <w:t xml:space="preserve"> </w:t>
      </w:r>
      <w:r>
        <w:t>MySQL is used by most modern websites and web-based services as a convenient and fast-access storage and data fetching solution for large volumes of data.</w:t>
      </w:r>
      <w:r>
        <w:br/>
        <w:t>MySQL can be accessed through many tools. It can be easily communicated via PHP (</w:t>
      </w:r>
      <w:r w:rsidR="00741BBE">
        <w:t xml:space="preserve">PHP Hypertext preprocessor) </w:t>
      </w:r>
      <w:r>
        <w:t>whose prim</w:t>
      </w:r>
      <w:r w:rsidR="00741BBE">
        <w:t>ary focus is to manipulate HTML. A user can submit queries to a database via PHP, allowing insertion, retrieval and manipulation of information into/from the database.</w:t>
      </w:r>
    </w:p>
    <w:p w:rsidR="00741BBE" w:rsidRDefault="00741BBE">
      <w:proofErr w:type="spellStart"/>
      <w:r>
        <w:t>WiFi</w:t>
      </w:r>
      <w:proofErr w:type="spellEnd"/>
      <w:r>
        <w:t xml:space="preserve"> </w:t>
      </w:r>
      <w:proofErr w:type="gramStart"/>
      <w:r>
        <w:t>Module(</w:t>
      </w:r>
      <w:proofErr w:type="gramEnd"/>
      <w:r>
        <w:t>ESP8266) in communication hub is transmitting readings of different probes to MySQL Database which is then used by User Interface for analysis purpose.</w:t>
      </w:r>
    </w:p>
    <w:p w:rsidR="0035431A" w:rsidRDefault="0035431A"/>
    <w:p w:rsidR="0035431A" w:rsidRDefault="0035431A">
      <w:r>
        <w:t xml:space="preserve">USERINTERFACE: </w:t>
      </w:r>
    </w:p>
    <w:p w:rsidR="0035431A" w:rsidRDefault="0035431A">
      <w:r>
        <w:t>In order to</w:t>
      </w:r>
      <w:r w:rsidR="0002786B">
        <w:t xml:space="preserve"> display</w:t>
      </w:r>
      <w:r>
        <w:t xml:space="preserve"> </w:t>
      </w:r>
      <w:bookmarkStart w:id="0" w:name="_GoBack"/>
      <w:r>
        <w:t>analyze</w:t>
      </w:r>
      <w:r w:rsidR="0002786B">
        <w:t>d</w:t>
      </w:r>
      <w:bookmarkEnd w:id="0"/>
      <w:r>
        <w:t xml:space="preserve"> data we need a user interface t</w:t>
      </w:r>
      <w:r w:rsidR="002D2E1D">
        <w:t>hat is a website which displays separate graphs of Temperature, Humidity and Moisture with respect to time. Also it will display the current values of these three parameters in each probe.</w:t>
      </w:r>
    </w:p>
    <w:sectPr w:rsidR="0035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ED"/>
    <w:rsid w:val="0002786B"/>
    <w:rsid w:val="0019153F"/>
    <w:rsid w:val="002D2E1D"/>
    <w:rsid w:val="0035431A"/>
    <w:rsid w:val="004A32ED"/>
    <w:rsid w:val="00741BBE"/>
    <w:rsid w:val="00A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837BC-1924-466D-9FCE-735EB14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2018-09-19T05:00:00Z</dcterms:created>
  <dcterms:modified xsi:type="dcterms:W3CDTF">2018-09-19T05:45:00Z</dcterms:modified>
</cp:coreProperties>
</file>