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B576" w14:textId="46D9457A" w:rsidR="00962743" w:rsidRDefault="000B13C1" w:rsidP="000B13C1">
      <w:pPr>
        <w:ind w:firstLine="0"/>
      </w:pPr>
      <w:r>
        <w:rPr>
          <w:noProof/>
        </w:rPr>
        <w:drawing>
          <wp:inline distT="0" distB="0" distL="0" distR="0" wp14:anchorId="2ED20337" wp14:editId="60C37E83">
            <wp:extent cx="5940425" cy="6122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23A7" w14:textId="6DA81283" w:rsidR="000B13C1" w:rsidRDefault="000B13C1" w:rsidP="000B13C1">
      <w:r>
        <w:t>Когда приходит посетитель, камера сканирует его лицо и сравнивает скан с базой данных. Если лицо присутствует в БД, то система пропускает его.</w:t>
      </w:r>
    </w:p>
    <w:p w14:paraId="63DB1F6D" w14:textId="517FA672" w:rsidR="000B13C1" w:rsidRDefault="000B13C1" w:rsidP="000B13C1">
      <w:r>
        <w:t>В противном случае поступает сигнал на пульт охраны, так как система могла плохо распознать лицо человека. Охранник лично смотрит на прибывшего. Если человек является сотрудником, то он проходит.</w:t>
      </w:r>
    </w:p>
    <w:p w14:paraId="29215349" w14:textId="6CAF3BE8" w:rsidR="000B13C1" w:rsidRDefault="000B13C1" w:rsidP="000B13C1">
      <w:r>
        <w:t>Иначе охрана смотрит в книгу записи посетителей, так как человек</w:t>
      </w:r>
      <w:r w:rsidR="00691806">
        <w:t xml:space="preserve"> может быть записан на приём к директору/в отдел кадров и т.п. Если и в книге нет человека, в допуске ему будет отказано.</w:t>
      </w:r>
    </w:p>
    <w:p w14:paraId="199A2BC5" w14:textId="5C670C7F" w:rsidR="00691806" w:rsidRDefault="00691806" w:rsidP="000B13C1">
      <w:r>
        <w:t>Когда в компании появляется новый сотрудник, то его лицо необходимо отсканировать для предоставления доступа. После процесса сканирования его лицо добавляется в БД сотрудников.</w:t>
      </w:r>
    </w:p>
    <w:sectPr w:rsidR="0069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F0"/>
    <w:rsid w:val="00004A0C"/>
    <w:rsid w:val="000B13C1"/>
    <w:rsid w:val="00156E2B"/>
    <w:rsid w:val="004742F0"/>
    <w:rsid w:val="00687D72"/>
    <w:rsid w:val="00691806"/>
    <w:rsid w:val="00830A4D"/>
    <w:rsid w:val="00962743"/>
    <w:rsid w:val="00A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14D5"/>
  <w15:chartTrackingRefBased/>
  <w15:docId w15:val="{51532468-2FC8-44A4-A20F-4B5CA3F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004A0C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04A0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0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64CCF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64CCF"/>
    <w:rPr>
      <w:rFonts w:ascii="Times New Roman" w:eastAsiaTheme="minorEastAsia" w:hAnsi="Times New Roman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2</cp:revision>
  <dcterms:created xsi:type="dcterms:W3CDTF">2023-10-15T08:48:00Z</dcterms:created>
  <dcterms:modified xsi:type="dcterms:W3CDTF">2023-10-15T08:58:00Z</dcterms:modified>
</cp:coreProperties>
</file>