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DF0A" w14:textId="77777777" w:rsidR="000F1CBD" w:rsidRDefault="00CC0DDE" w:rsidP="00810BB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C0DDE">
        <w:rPr>
          <w:b/>
          <w:bCs/>
          <w:sz w:val="28"/>
          <w:szCs w:val="28"/>
          <w:lang w:val="en-US"/>
        </w:rPr>
        <w:t>Restaurant Reviews: NLP</w:t>
      </w:r>
    </w:p>
    <w:p w14:paraId="2FA86683" w14:textId="77777777" w:rsidR="00CC0DDE" w:rsidRDefault="00CC0DDE" w:rsidP="00810BB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A718E4C" w14:textId="77777777" w:rsidR="00CC0DDE" w:rsidRDefault="00CC0DDE" w:rsidP="00810BB4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About the dataset: </w:t>
      </w:r>
      <w:r>
        <w:rPr>
          <w:lang w:val="en-US"/>
        </w:rPr>
        <w:t>The dataset consists of 1000 reviews and for each of the review we have a result 0/1 i.e. whether the review is positive or not. The dataset was in a .csv file, which was converted into a .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file since a review can have a ‘comma’ that would have eventually messed up the whole model. </w:t>
      </w:r>
      <w:r w:rsidR="00B80586">
        <w:rPr>
          <w:lang w:val="en-US"/>
        </w:rPr>
        <w:t>Also, I ignored all the texts within the quotes to make the model simpler.</w:t>
      </w:r>
    </w:p>
    <w:p w14:paraId="216CEA3B" w14:textId="77777777" w:rsidR="00B80586" w:rsidRDefault="00B80586" w:rsidP="00810BB4">
      <w:pPr>
        <w:spacing w:line="360" w:lineRule="auto"/>
        <w:jc w:val="both"/>
        <w:rPr>
          <w:lang w:val="en-US"/>
        </w:rPr>
      </w:pPr>
    </w:p>
    <w:p w14:paraId="4B473895" w14:textId="77777777" w:rsidR="00CD1FC2" w:rsidRDefault="00B80586" w:rsidP="00810BB4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Cleaning the dataset: </w:t>
      </w:r>
      <w:r w:rsidR="00FB06DF">
        <w:rPr>
          <w:lang w:val="en-US"/>
        </w:rPr>
        <w:t xml:space="preserve">To clean the text, I imported the library ‘re’. To make the most out of the dataset, </w:t>
      </w:r>
      <w:r w:rsidR="00CD1FC2">
        <w:rPr>
          <w:lang w:val="en-US"/>
        </w:rPr>
        <w:t>following steps were taken for cleaning.</w:t>
      </w:r>
    </w:p>
    <w:p w14:paraId="6A628D22" w14:textId="230F2C64" w:rsidR="00B80586" w:rsidRDefault="000F1CBD" w:rsidP="00810BB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R</w:t>
      </w:r>
      <w:r w:rsidR="00FB06DF" w:rsidRPr="00CD1FC2">
        <w:rPr>
          <w:lang w:val="en-US"/>
        </w:rPr>
        <w:t>emoved the numbers and punctuation marks from all the reviews</w:t>
      </w:r>
      <w:r w:rsidR="00CD1FC2" w:rsidRPr="00CD1FC2">
        <w:rPr>
          <w:lang w:val="en-US"/>
        </w:rPr>
        <w:t xml:space="preserve"> and kept only the alphabets.</w:t>
      </w:r>
    </w:p>
    <w:p w14:paraId="6A0EB5A5" w14:textId="6A4EC3D3" w:rsidR="00CD1FC2" w:rsidRDefault="00CD1FC2" w:rsidP="00810BB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Converted all the texts into lower case.</w:t>
      </w:r>
    </w:p>
    <w:p w14:paraId="6ABB5436" w14:textId="477A7EC5" w:rsidR="00583031" w:rsidRDefault="00583031" w:rsidP="00810BB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Tokenization</w:t>
      </w:r>
    </w:p>
    <w:p w14:paraId="6C9ADC5F" w14:textId="1BC42595" w:rsidR="00CD1FC2" w:rsidRDefault="00B0676D" w:rsidP="00810BB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Stemming and r</w:t>
      </w:r>
      <w:r w:rsidR="00CD1FC2">
        <w:rPr>
          <w:lang w:val="en-US"/>
        </w:rPr>
        <w:t>emoving the st</w:t>
      </w:r>
      <w:r w:rsidR="00583031">
        <w:rPr>
          <w:lang w:val="en-US"/>
        </w:rPr>
        <w:t>op</w:t>
      </w:r>
      <w:r w:rsidR="00CD1FC2">
        <w:rPr>
          <w:lang w:val="en-US"/>
        </w:rPr>
        <w:t xml:space="preserve"> words.</w:t>
      </w:r>
    </w:p>
    <w:p w14:paraId="4EE27A07" w14:textId="1A0F4841" w:rsidR="00B0676D" w:rsidRDefault="003D0C8F" w:rsidP="00810BB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Joining back different tokens into the review, but now without the stop words and in root form.</w:t>
      </w:r>
    </w:p>
    <w:p w14:paraId="5753B569" w14:textId="091D9980" w:rsidR="00583A67" w:rsidRDefault="00583A67" w:rsidP="00810BB4">
      <w:pPr>
        <w:spacing w:line="360" w:lineRule="auto"/>
        <w:jc w:val="both"/>
        <w:rPr>
          <w:lang w:val="en-US"/>
        </w:rPr>
      </w:pPr>
    </w:p>
    <w:p w14:paraId="4A0BE117" w14:textId="0A20BF07" w:rsidR="00810BB4" w:rsidRDefault="00583A67" w:rsidP="00810BB4">
      <w:pPr>
        <w:spacing w:line="360" w:lineRule="auto"/>
        <w:jc w:val="both"/>
        <w:rPr>
          <w:lang w:val="en-US"/>
        </w:rPr>
      </w:pPr>
      <w:r w:rsidRPr="00583A67">
        <w:rPr>
          <w:b/>
          <w:bCs/>
          <w:lang w:val="en-US"/>
        </w:rPr>
        <w:t>Creating a bag of w</w:t>
      </w:r>
      <w:r>
        <w:rPr>
          <w:b/>
          <w:bCs/>
          <w:lang w:val="en-US"/>
        </w:rPr>
        <w:t>or</w:t>
      </w:r>
      <w:r w:rsidRPr="00583A67">
        <w:rPr>
          <w:b/>
          <w:bCs/>
          <w:lang w:val="en-US"/>
        </w:rPr>
        <w:t>ds model: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After cleaning the dataset, I created a corpus containing 1000 cleaned reviews. So, it is from the corpus that I will create a bag of words model.</w:t>
      </w:r>
      <w:r w:rsidR="0088495A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88495A">
        <w:rPr>
          <w:lang w:val="en-US"/>
        </w:rPr>
        <w:t xml:space="preserve">a bag of words, all the unique words of 1000 reviews will be taken and create a column for each of the word whereas the rows will be nothing but the 1000 reviews. Therefore, each cell in a table will correspond to a specific review and a specific word. In each cell, there will be a number which will tell the number of times that particular word appears in that review. This will create a sparse matrix and that is why stemming was necessary, so that we can reduce the sparsity of the matrix. </w:t>
      </w:r>
      <w:r w:rsidR="00810BB4">
        <w:rPr>
          <w:lang w:val="en-US"/>
        </w:rPr>
        <w:t>To keep the matrix limited and reduce sparsity, I am using only 1500 most frequent words within the review.</w:t>
      </w:r>
    </w:p>
    <w:p w14:paraId="7A6B826B" w14:textId="1ADEE1A2" w:rsidR="00155D88" w:rsidRPr="00155D88" w:rsidRDefault="00155D88" w:rsidP="00155D88">
      <w:pPr>
        <w:spacing w:line="360" w:lineRule="auto"/>
        <w:jc w:val="both"/>
        <w:rPr>
          <w:b/>
          <w:bCs/>
          <w:lang w:val="en-US"/>
        </w:rPr>
      </w:pPr>
    </w:p>
    <w:p w14:paraId="28571DBB" w14:textId="77777777" w:rsidR="00155D88" w:rsidRDefault="00155D88" w:rsidP="00810BB4">
      <w:pPr>
        <w:spacing w:line="360" w:lineRule="auto"/>
        <w:jc w:val="both"/>
        <w:rPr>
          <w:b/>
          <w:bCs/>
          <w:lang w:val="en-US"/>
        </w:rPr>
      </w:pPr>
    </w:p>
    <w:p w14:paraId="27F25C5D" w14:textId="77777777" w:rsidR="00155D88" w:rsidRDefault="00155D88" w:rsidP="00810BB4">
      <w:pPr>
        <w:spacing w:line="360" w:lineRule="auto"/>
        <w:jc w:val="both"/>
        <w:rPr>
          <w:b/>
          <w:bCs/>
          <w:lang w:val="en-US"/>
        </w:rPr>
      </w:pPr>
    </w:p>
    <w:p w14:paraId="5C50D3C7" w14:textId="77777777" w:rsidR="00155D88" w:rsidRDefault="00155D88" w:rsidP="00810BB4">
      <w:pPr>
        <w:spacing w:line="360" w:lineRule="auto"/>
        <w:jc w:val="both"/>
        <w:rPr>
          <w:b/>
          <w:bCs/>
          <w:lang w:val="en-US"/>
        </w:rPr>
      </w:pPr>
    </w:p>
    <w:p w14:paraId="2170E395" w14:textId="17CE3195" w:rsidR="00810BB4" w:rsidRDefault="00810BB4" w:rsidP="00810BB4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Results: </w:t>
      </w:r>
    </w:p>
    <w:p w14:paraId="79D3D6C5" w14:textId="5053C0D0" w:rsidR="00155D88" w:rsidRPr="00155D88" w:rsidRDefault="00155D88" w:rsidP="00810BB4">
      <w:pPr>
        <w:spacing w:line="360" w:lineRule="auto"/>
        <w:jc w:val="both"/>
        <w:rPr>
          <w:lang w:val="en-US"/>
        </w:rPr>
      </w:pPr>
      <w:r>
        <w:rPr>
          <w:lang w:val="en-US"/>
        </w:rPr>
        <w:t>Test size is taken as 15% since there were only 1000 reviews, which are very less to give correct predictions. Based on research, I am only going to use Naïve Bayes and Random Forest models to predict results.</w:t>
      </w:r>
    </w:p>
    <w:p w14:paraId="191170AA" w14:textId="341E5146" w:rsidR="006E5FE9" w:rsidRPr="006E5FE9" w:rsidRDefault="006E5FE9" w:rsidP="006E5FE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Using Naïve Bayes:</w:t>
      </w:r>
    </w:p>
    <w:p w14:paraId="1E68EFBB" w14:textId="2EF22148" w:rsidR="006E5FE9" w:rsidRDefault="006E5FE9" w:rsidP="006E5FE9">
      <w:pPr>
        <w:pStyle w:val="ListParagraph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F39D1A" wp14:editId="2E3C9C25">
            <wp:extent cx="2254928" cy="75684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7 at 1.1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56" cy="7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62A" w14:textId="0348F6BF" w:rsidR="006E5FE9" w:rsidRDefault="00155D88" w:rsidP="006E5FE9">
      <w:pPr>
        <w:pStyle w:val="ListParagraph"/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Accuracy = </w:t>
      </w:r>
      <w:r>
        <w:rPr>
          <w:lang w:val="en-US"/>
        </w:rPr>
        <w:t>(38+70)/150</w:t>
      </w:r>
    </w:p>
    <w:p w14:paraId="212EBBA8" w14:textId="12586E3E" w:rsidR="00155D88" w:rsidRDefault="00155D88" w:rsidP="006E5FE9">
      <w:pPr>
        <w:pStyle w:val="ListParagraph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= 0.72</w:t>
      </w:r>
    </w:p>
    <w:p w14:paraId="6589F7AB" w14:textId="78EF4F55" w:rsidR="00155D88" w:rsidRDefault="00155D88" w:rsidP="006E5FE9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0FC36585" w14:textId="502B39B0" w:rsidR="00155D88" w:rsidRDefault="00155D88" w:rsidP="00155D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Using Random Forest:</w:t>
      </w:r>
    </w:p>
    <w:p w14:paraId="2550F9DE" w14:textId="06B5B547" w:rsidR="00155D88" w:rsidRDefault="00155D88" w:rsidP="00155D88">
      <w:pPr>
        <w:pStyle w:val="ListParagraph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540866" wp14:editId="370CF23C">
            <wp:extent cx="2229322" cy="745724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6-17 at 1.24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49" cy="7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13B" w14:textId="63B4CD58" w:rsidR="00155D88" w:rsidRDefault="00155D88" w:rsidP="00155D88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2A3687AE" w14:textId="6942A0F0" w:rsidR="00155D88" w:rsidRDefault="00155D88" w:rsidP="00155D88">
      <w:pPr>
        <w:pStyle w:val="ListParagraph"/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Accuracy = </w:t>
      </w:r>
      <w:r>
        <w:rPr>
          <w:lang w:val="en-US"/>
        </w:rPr>
        <w:t>(60+44)/150</w:t>
      </w:r>
    </w:p>
    <w:p w14:paraId="3C2516CA" w14:textId="001ADC8B" w:rsidR="00155D88" w:rsidRPr="00155D88" w:rsidRDefault="00155D88" w:rsidP="00155D88">
      <w:pPr>
        <w:pStyle w:val="ListParagraph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=0.69</w:t>
      </w:r>
      <w:bookmarkStart w:id="0" w:name="_GoBack"/>
      <w:bookmarkEnd w:id="0"/>
    </w:p>
    <w:sectPr w:rsidR="00155D88" w:rsidRPr="00155D88" w:rsidSect="00116C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5FD9"/>
    <w:multiLevelType w:val="hybridMultilevel"/>
    <w:tmpl w:val="A70E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5C4C"/>
    <w:multiLevelType w:val="hybridMultilevel"/>
    <w:tmpl w:val="DCF6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7CE4"/>
    <w:multiLevelType w:val="hybridMultilevel"/>
    <w:tmpl w:val="FB68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E"/>
    <w:rsid w:val="00010E2B"/>
    <w:rsid w:val="000F1CBD"/>
    <w:rsid w:val="00116C55"/>
    <w:rsid w:val="00155D88"/>
    <w:rsid w:val="001F504A"/>
    <w:rsid w:val="00393790"/>
    <w:rsid w:val="003D0C8F"/>
    <w:rsid w:val="00451764"/>
    <w:rsid w:val="004A53C6"/>
    <w:rsid w:val="004F71AE"/>
    <w:rsid w:val="00583031"/>
    <w:rsid w:val="00583A67"/>
    <w:rsid w:val="00677A54"/>
    <w:rsid w:val="006E5FE9"/>
    <w:rsid w:val="00810BB4"/>
    <w:rsid w:val="00861503"/>
    <w:rsid w:val="0088495A"/>
    <w:rsid w:val="0092684A"/>
    <w:rsid w:val="00AE1B65"/>
    <w:rsid w:val="00B0676D"/>
    <w:rsid w:val="00B80586"/>
    <w:rsid w:val="00B8642D"/>
    <w:rsid w:val="00BD2B4C"/>
    <w:rsid w:val="00BE64B1"/>
    <w:rsid w:val="00CC0DDE"/>
    <w:rsid w:val="00CD1FC2"/>
    <w:rsid w:val="00D21D6E"/>
    <w:rsid w:val="00D4714B"/>
    <w:rsid w:val="00EE06D7"/>
    <w:rsid w:val="00F04B08"/>
    <w:rsid w:val="00FB06DF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727D"/>
  <w14:defaultImageDpi w14:val="32767"/>
  <w15:chartTrackingRefBased/>
  <w15:docId w15:val="{0507FE1E-C912-174D-B14A-3D9FE234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F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Dubey</dc:creator>
  <cp:keywords/>
  <dc:description/>
  <cp:lastModifiedBy>Ambar Dubey</cp:lastModifiedBy>
  <cp:revision>3</cp:revision>
  <dcterms:created xsi:type="dcterms:W3CDTF">2019-06-15T13:35:00Z</dcterms:created>
  <dcterms:modified xsi:type="dcterms:W3CDTF">2019-06-17T17:25:00Z</dcterms:modified>
</cp:coreProperties>
</file>