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339" w:rsidRPr="00A40339" w:rsidRDefault="00A40339" w:rsidP="00A40339">
      <w:pPr>
        <w:pStyle w:val="NormalWeb"/>
        <w:shd w:val="clear" w:color="auto" w:fill="FFFFFF"/>
        <w:spacing w:before="0" w:beforeAutospacing="0" w:after="402" w:afterAutospacing="0"/>
        <w:jc w:val="both"/>
        <w:rPr>
          <w:b/>
          <w:color w:val="000000"/>
          <w:sz w:val="36"/>
          <w:szCs w:val="36"/>
          <w:shd w:val="clear" w:color="auto" w:fill="FFFFFF"/>
        </w:rPr>
      </w:pPr>
      <w:r w:rsidRPr="00A40339">
        <w:rPr>
          <w:b/>
          <w:color w:val="000000"/>
          <w:sz w:val="36"/>
          <w:szCs w:val="36"/>
          <w:shd w:val="clear" w:color="auto" w:fill="FFFFFF"/>
        </w:rPr>
        <w:t xml:space="preserve">                                        </w:t>
      </w:r>
      <w:r>
        <w:rPr>
          <w:b/>
          <w:color w:val="000000"/>
          <w:sz w:val="36"/>
          <w:szCs w:val="36"/>
          <w:shd w:val="clear" w:color="auto" w:fill="FFFFFF"/>
        </w:rPr>
        <w:t xml:space="preserve">   </w:t>
      </w:r>
      <w:r w:rsidRPr="00A40339">
        <w:rPr>
          <w:b/>
          <w:color w:val="000000"/>
          <w:sz w:val="36"/>
          <w:szCs w:val="36"/>
          <w:shd w:val="clear" w:color="auto" w:fill="FFFFFF"/>
        </w:rPr>
        <w:t xml:space="preserve"> SOP</w:t>
      </w:r>
    </w:p>
    <w:p w:rsidR="00E2011B" w:rsidRPr="00A40339" w:rsidRDefault="00337C5B" w:rsidP="00A40339">
      <w:pPr>
        <w:pStyle w:val="NormalWeb"/>
        <w:shd w:val="clear" w:color="auto" w:fill="FFFFFF"/>
        <w:spacing w:before="0" w:beforeAutospacing="0" w:after="402" w:afterAutospacing="0"/>
        <w:jc w:val="both"/>
        <w:rPr>
          <w:color w:val="222222"/>
        </w:rPr>
      </w:pPr>
      <w:r>
        <w:rPr>
          <w:color w:val="000000"/>
          <w:shd w:val="clear" w:color="auto" w:fill="FFFFFF"/>
        </w:rPr>
        <w:t>As a student in the third</w:t>
      </w:r>
      <w:r w:rsidR="00864847" w:rsidRPr="00A40339">
        <w:rPr>
          <w:color w:val="000000"/>
          <w:shd w:val="clear" w:color="auto" w:fill="FFFFFF"/>
        </w:rPr>
        <w:t xml:space="preserve"> year of undergraduate study for a Bachelor of Engineering degree in Computer Science &amp; Engineering, I look to graduate study to refine my knowledge and skills in my areas of interest. I believe it will also serve to give direction to my goal of a career as a research professional at an academic or commercial, research-oriented organisation. </w:t>
      </w:r>
      <w:r w:rsidR="00E2011B" w:rsidRPr="00A40339">
        <w:rPr>
          <w:color w:val="222222"/>
        </w:rPr>
        <w:t>This would give me the leading edge in technology and the information I require. For the past few decades mankind is advancing towards the unknown realms of science and technology. This advancement is to make life easy and to increase human comfort at home and at work; I would like to be an integral part of such betterment. For this, research would be of prime importance with hands on experience in real time. My ambition is to work at the forefront of the technology with the ability to find innovative solutions to the changing needs.</w:t>
      </w:r>
    </w:p>
    <w:p w:rsidR="00F36101" w:rsidRPr="00A40339" w:rsidRDefault="00E2011B" w:rsidP="00A40339">
      <w:pPr>
        <w:pStyle w:val="NormalWeb"/>
        <w:shd w:val="clear" w:color="auto" w:fill="FFFFFF"/>
        <w:spacing w:before="0" w:beforeAutospacing="0" w:after="402" w:afterAutospacing="0"/>
        <w:jc w:val="both"/>
        <w:rPr>
          <w:color w:val="000000"/>
          <w:shd w:val="clear" w:color="auto" w:fill="FFFFFF"/>
        </w:rPr>
      </w:pPr>
      <w:r w:rsidRPr="00A40339">
        <w:rPr>
          <w:color w:val="222222"/>
        </w:rPr>
        <w:t>I did my schooling in Anthony’s Higher Secondary School. I stepped into the field of computers after passing SSC</w:t>
      </w:r>
      <w:r w:rsidR="00864847" w:rsidRPr="00A40339">
        <w:rPr>
          <w:color w:val="222222"/>
        </w:rPr>
        <w:t xml:space="preserve"> and</w:t>
      </w:r>
      <w:r w:rsidRPr="00A40339">
        <w:rPr>
          <w:color w:val="222222"/>
        </w:rPr>
        <w:t xml:space="preserve"> </w:t>
      </w:r>
      <w:r w:rsidR="00864847" w:rsidRPr="00A40339">
        <w:rPr>
          <w:color w:val="222222"/>
        </w:rPr>
        <w:t xml:space="preserve">I took admission in Viva college of Diploma and Engineering </w:t>
      </w:r>
      <w:r w:rsidRPr="00A40339">
        <w:rPr>
          <w:color w:val="222222"/>
        </w:rPr>
        <w:t>for studying ‘</w:t>
      </w:r>
      <w:r w:rsidR="00864847" w:rsidRPr="00A40339">
        <w:rPr>
          <w:color w:val="222222"/>
        </w:rPr>
        <w:t>Diploma in Computer Engineering</w:t>
      </w:r>
      <w:r w:rsidRPr="00A40339">
        <w:rPr>
          <w:color w:val="222222"/>
        </w:rPr>
        <w:t xml:space="preserve">’. </w:t>
      </w:r>
      <w:r w:rsidR="00864847" w:rsidRPr="00A40339">
        <w:rPr>
          <w:color w:val="000000"/>
          <w:shd w:val="clear" w:color="auto" w:fill="FFFFFF"/>
        </w:rPr>
        <w:t>In my diploma studies, I have benefited from the</w:t>
      </w:r>
      <w:r w:rsidR="00F36101" w:rsidRPr="00A40339">
        <w:rPr>
          <w:color w:val="000000"/>
          <w:shd w:val="clear" w:color="auto" w:fill="FFFFFF"/>
        </w:rPr>
        <w:t xml:space="preserve"> breadth of MSBTE</w:t>
      </w:r>
      <w:r w:rsidR="00864847" w:rsidRPr="00A40339">
        <w:rPr>
          <w:color w:val="000000"/>
          <w:shd w:val="clear" w:color="auto" w:fill="FFFFFF"/>
        </w:rPr>
        <w:t xml:space="preserve"> syllabi content that has given me a comprehensive exposure to the core areas of Computer Science and a strong conceptual understanding of the sam</w:t>
      </w:r>
      <w:r w:rsidR="00F36101" w:rsidRPr="00A40339">
        <w:rPr>
          <w:color w:val="000000"/>
          <w:shd w:val="clear" w:color="auto" w:fill="FFFFFF"/>
        </w:rPr>
        <w:t xml:space="preserve">e. In these three </w:t>
      </w:r>
      <w:r w:rsidR="00864847" w:rsidRPr="00A40339">
        <w:rPr>
          <w:color w:val="000000"/>
          <w:shd w:val="clear" w:color="auto" w:fill="FFFFFF"/>
        </w:rPr>
        <w:t xml:space="preserve"> of study,</w:t>
      </w:r>
      <w:r w:rsidR="00CF59FC" w:rsidRPr="00A40339">
        <w:rPr>
          <w:color w:val="626262"/>
          <w:shd w:val="clear" w:color="auto" w:fill="FFFFFF"/>
        </w:rPr>
        <w:t xml:space="preserve"> I started acquiring new skill sets and even made myself indispensable with some of the core app development projects. </w:t>
      </w:r>
      <w:r w:rsidR="00864847" w:rsidRPr="00A40339">
        <w:rPr>
          <w:color w:val="000000"/>
          <w:shd w:val="clear" w:color="auto" w:fill="FFFFFF"/>
        </w:rPr>
        <w:t xml:space="preserve"> Learning by myself and sharing my knowledge with others has been most worthwhile, when comprehending a conce</w:t>
      </w:r>
      <w:r w:rsidR="00F36101" w:rsidRPr="00A40339">
        <w:rPr>
          <w:color w:val="000000"/>
          <w:shd w:val="clear" w:color="auto" w:fill="FFFFFF"/>
        </w:rPr>
        <w:t>pt.</w:t>
      </w:r>
      <w:r w:rsidR="00230D34" w:rsidRPr="00A40339">
        <w:rPr>
          <w:color w:val="45233E"/>
          <w:shd w:val="clear" w:color="auto" w:fill="FFFFFF"/>
        </w:rPr>
        <w:t>During my undergraduate program, I studied some computer system courses such as Data Base Management System (DBMS), Data structures and Algorithms, with hardware maintenance.</w:t>
      </w:r>
      <w:r w:rsidR="00F36101" w:rsidRPr="00A40339">
        <w:rPr>
          <w:color w:val="000000"/>
          <w:shd w:val="clear" w:color="auto" w:fill="FFFFFF"/>
        </w:rPr>
        <w:t xml:space="preserve"> I have developed an interest in the areas of web development. I made several project using front-</w:t>
      </w:r>
      <w:r w:rsidR="00AD6037" w:rsidRPr="00A40339">
        <w:rPr>
          <w:color w:val="000000"/>
          <w:shd w:val="clear" w:color="auto" w:fill="FFFFFF"/>
        </w:rPr>
        <w:t>end design technologies such as html,css,javacsript,</w:t>
      </w:r>
      <w:r w:rsidR="00F36101" w:rsidRPr="00A40339">
        <w:rPr>
          <w:color w:val="000000"/>
          <w:shd w:val="clear" w:color="auto" w:fill="FFFFFF"/>
        </w:rPr>
        <w:t>,bootstrap,jquery,materialize css and now currently I focused on to improve my backend skills such as Php,mysql.</w:t>
      </w:r>
      <w:r w:rsidR="00AD6037" w:rsidRPr="00A40339">
        <w:rPr>
          <w:color w:val="000000"/>
          <w:shd w:val="clear" w:color="auto" w:fill="FFFFFF"/>
        </w:rPr>
        <w:t>I</w:t>
      </w:r>
      <w:r w:rsidR="00CF59FC" w:rsidRPr="00A40339">
        <w:rPr>
          <w:color w:val="000000"/>
          <w:shd w:val="clear" w:color="auto" w:fill="FFFFFF"/>
        </w:rPr>
        <w:t xml:space="preserve"> able to made my concept in object</w:t>
      </w:r>
      <w:r w:rsidR="00AD6037" w:rsidRPr="00A40339">
        <w:rPr>
          <w:color w:val="000000"/>
          <w:shd w:val="clear" w:color="auto" w:fill="FFFFFF"/>
        </w:rPr>
        <w:t>-</w:t>
      </w:r>
      <w:r w:rsidR="00CF59FC" w:rsidRPr="00A40339">
        <w:rPr>
          <w:color w:val="000000"/>
          <w:shd w:val="clear" w:color="auto" w:fill="FFFFFF"/>
        </w:rPr>
        <w:t>oriented programming</w:t>
      </w:r>
      <w:r w:rsidR="00F36101" w:rsidRPr="00A40339">
        <w:rPr>
          <w:color w:val="000000"/>
          <w:shd w:val="clear" w:color="auto" w:fill="FFFFFF"/>
        </w:rPr>
        <w:t xml:space="preserve"> </w:t>
      </w:r>
      <w:r w:rsidR="00230D34" w:rsidRPr="00A40339">
        <w:rPr>
          <w:color w:val="000000"/>
          <w:shd w:val="clear" w:color="auto" w:fill="FFFFFF"/>
        </w:rPr>
        <w:t>.</w:t>
      </w:r>
    </w:p>
    <w:p w:rsidR="00230D34" w:rsidRPr="00A40339" w:rsidRDefault="00F36101" w:rsidP="00A40339">
      <w:pPr>
        <w:pStyle w:val="NormalWeb"/>
        <w:spacing w:before="0" w:beforeAutospacing="0" w:after="0" w:afterAutospacing="0"/>
        <w:jc w:val="both"/>
      </w:pPr>
      <w:r w:rsidRPr="00A40339">
        <w:rPr>
          <w:color w:val="000000"/>
          <w:shd w:val="clear" w:color="auto" w:fill="FFFFFF"/>
        </w:rPr>
        <w:t> </w:t>
      </w:r>
      <w:r w:rsidR="00230D34" w:rsidRPr="00A40339">
        <w:rPr>
          <w:color w:val="000000"/>
          <w:shd w:val="clear" w:color="auto" w:fill="FFFFFF"/>
        </w:rPr>
        <w:t>As  in the age of rapidly developing information technology, I am glad that this age has created precious opportunities for us. Yet I also feel tremendous pressure and challenges posed by this rapidly changing world ,</w:t>
      </w:r>
      <w:r w:rsidR="00230D34" w:rsidRPr="00A40339">
        <w:rPr>
          <w:color w:val="45233E"/>
          <w:shd w:val="clear" w:color="auto" w:fill="FFFFFF"/>
        </w:rPr>
        <w:t xml:space="preserve"> My goal is  to help bridge the gap of fast-evolving technology need in my profession </w:t>
      </w:r>
      <w:r w:rsidR="00230D34" w:rsidRPr="00A40339">
        <w:rPr>
          <w:color w:val="000000"/>
        </w:rPr>
        <w:t>As an engineering student, I am a very versatile learner, able to integrate concepts from different fields and apply them to build projects. This internship in Sustainability Engineering will be the perfect suppl</w:t>
      </w:r>
      <w:r w:rsidR="00A40339" w:rsidRPr="00A40339">
        <w:rPr>
          <w:color w:val="000000"/>
        </w:rPr>
        <w:t xml:space="preserve">ement to my academic education. </w:t>
      </w:r>
      <w:r w:rsidR="00230D34" w:rsidRPr="00A40339">
        <w:rPr>
          <w:color w:val="000000"/>
        </w:rPr>
        <w:t>An internship in computer science will bridge the gap between my academic knowledge and industrial applications, making me a stronger engineer with real-world experience.</w:t>
      </w:r>
    </w:p>
    <w:p w:rsidR="00F36101" w:rsidRPr="00A40339" w:rsidRDefault="00F36101" w:rsidP="00A40339">
      <w:pPr>
        <w:pStyle w:val="NormalWeb"/>
        <w:shd w:val="clear" w:color="auto" w:fill="FFFFFF"/>
        <w:spacing w:before="0" w:beforeAutospacing="0" w:after="402" w:afterAutospacing="0"/>
        <w:jc w:val="both"/>
        <w:rPr>
          <w:color w:val="222222"/>
        </w:rPr>
      </w:pPr>
    </w:p>
    <w:p w:rsidR="007B689B" w:rsidRPr="00A40339" w:rsidRDefault="007B689B" w:rsidP="00A40339">
      <w:pPr>
        <w:jc w:val="both"/>
        <w:rPr>
          <w:rFonts w:ascii="Times New Roman" w:hAnsi="Times New Roman" w:cs="Times New Roman"/>
          <w:sz w:val="24"/>
          <w:szCs w:val="24"/>
        </w:rPr>
      </w:pPr>
    </w:p>
    <w:sectPr w:rsidR="007B689B" w:rsidRPr="00A40339" w:rsidSect="007B6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011B"/>
    <w:rsid w:val="00230D34"/>
    <w:rsid w:val="00337C5B"/>
    <w:rsid w:val="007B689B"/>
    <w:rsid w:val="00864847"/>
    <w:rsid w:val="00A40339"/>
    <w:rsid w:val="00AD6037"/>
    <w:rsid w:val="00CF59FC"/>
    <w:rsid w:val="00E2011B"/>
    <w:rsid w:val="00F36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1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101"/>
    <w:rPr>
      <w:i/>
      <w:iCs/>
    </w:rPr>
  </w:style>
  <w:style w:type="character" w:styleId="Strong">
    <w:name w:val="Strong"/>
    <w:basedOn w:val="DefaultParagraphFont"/>
    <w:uiPriority w:val="22"/>
    <w:qFormat/>
    <w:rsid w:val="00F36101"/>
    <w:rPr>
      <w:b/>
      <w:bCs/>
    </w:rPr>
  </w:style>
</w:styles>
</file>

<file path=word/webSettings.xml><?xml version="1.0" encoding="utf-8"?>
<w:webSettings xmlns:r="http://schemas.openxmlformats.org/officeDocument/2006/relationships" xmlns:w="http://schemas.openxmlformats.org/wordprocessingml/2006/main">
  <w:divs>
    <w:div w:id="501509152">
      <w:bodyDiv w:val="1"/>
      <w:marLeft w:val="0"/>
      <w:marRight w:val="0"/>
      <w:marTop w:val="0"/>
      <w:marBottom w:val="0"/>
      <w:divBdr>
        <w:top w:val="none" w:sz="0" w:space="0" w:color="auto"/>
        <w:left w:val="none" w:sz="0" w:space="0" w:color="auto"/>
        <w:bottom w:val="none" w:sz="0" w:space="0" w:color="auto"/>
        <w:right w:val="none" w:sz="0" w:space="0" w:color="auto"/>
      </w:divBdr>
    </w:div>
    <w:div w:id="132809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Mahendra</cp:lastModifiedBy>
  <cp:revision>2</cp:revision>
  <dcterms:created xsi:type="dcterms:W3CDTF">2020-11-24T07:01:00Z</dcterms:created>
  <dcterms:modified xsi:type="dcterms:W3CDTF">2020-11-24T08:05:00Z</dcterms:modified>
</cp:coreProperties>
</file>