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F2196" w14:textId="5BD41F92" w:rsidR="00897DCB" w:rsidRDefault="000158ED" w:rsidP="000158ED">
      <w:pPr>
        <w:pStyle w:val="ListParagraph"/>
        <w:numPr>
          <w:ilvl w:val="0"/>
          <w:numId w:val="1"/>
        </w:numPr>
      </w:pPr>
      <w:r>
        <w:t>First you will need apache maven</w:t>
      </w:r>
      <w:r w:rsidR="00DC674B">
        <w:t>(</w:t>
      </w:r>
      <w:hyperlink r:id="rId5" w:history="1">
        <w:r w:rsidR="00DC674B">
          <w:rPr>
            <w:rStyle w:val="Hyperlink"/>
          </w:rPr>
          <w:t>https://maven.apache.org/</w:t>
        </w:r>
      </w:hyperlink>
      <w:r w:rsidR="00DC674B">
        <w:t>)</w:t>
      </w:r>
      <w:r>
        <w:t xml:space="preserve"> build tool.</w:t>
      </w:r>
    </w:p>
    <w:p w14:paraId="20E8A6DF" w14:textId="43E7968F" w:rsidR="005C2F96" w:rsidRDefault="005C2F96" w:rsidP="000158ED">
      <w:pPr>
        <w:pStyle w:val="ListParagraph"/>
        <w:numPr>
          <w:ilvl w:val="0"/>
          <w:numId w:val="1"/>
        </w:numPr>
      </w:pPr>
      <w:r>
        <w:t>Create a sample spring boot application.</w:t>
      </w:r>
    </w:p>
    <w:p w14:paraId="2687BD19" w14:textId="38D8EED1" w:rsidR="002F7DF3" w:rsidRDefault="002F7DF3" w:rsidP="000158ED">
      <w:pPr>
        <w:pStyle w:val="ListParagraph"/>
        <w:numPr>
          <w:ilvl w:val="0"/>
          <w:numId w:val="1"/>
        </w:numPr>
      </w:pPr>
      <w:r>
        <w:t>Open pom.xml and add below plugin:</w:t>
      </w:r>
    </w:p>
    <w:p w14:paraId="14CCD981" w14:textId="77777777" w:rsidR="002F7DF3" w:rsidRPr="002F7DF3" w:rsidRDefault="002F7DF3" w:rsidP="002F7D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  <w:r w:rsidRPr="002F7DF3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2F7DF3">
        <w:rPr>
          <w:rFonts w:ascii="Consolas" w:hAnsi="Consolas" w:cs="Consolas"/>
          <w:color w:val="3F7F7F"/>
          <w:sz w:val="20"/>
          <w:szCs w:val="20"/>
          <w:highlight w:val="yellow"/>
        </w:rPr>
        <w:t>plugin</w:t>
      </w:r>
      <w:r w:rsidRPr="002F7DF3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2F7DF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14:paraId="11C0F492" w14:textId="77777777" w:rsidR="002F7DF3" w:rsidRPr="002F7DF3" w:rsidRDefault="002F7DF3" w:rsidP="002F7D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  <w:r w:rsidRPr="002F7DF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2F7DF3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2F7DF3">
        <w:rPr>
          <w:rFonts w:ascii="Consolas" w:hAnsi="Consolas" w:cs="Consolas"/>
          <w:color w:val="3F7F7F"/>
          <w:sz w:val="20"/>
          <w:szCs w:val="20"/>
          <w:highlight w:val="yellow"/>
        </w:rPr>
        <w:t>groupId</w:t>
      </w:r>
      <w:r w:rsidRPr="002F7DF3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2F7DF3">
        <w:rPr>
          <w:rFonts w:ascii="Consolas" w:hAnsi="Consolas" w:cs="Consolas"/>
          <w:color w:val="000000"/>
          <w:sz w:val="20"/>
          <w:szCs w:val="20"/>
          <w:highlight w:val="yellow"/>
        </w:rPr>
        <w:t>com.microsoft.azure</w:t>
      </w:r>
      <w:r w:rsidRPr="002F7DF3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2F7DF3">
        <w:rPr>
          <w:rFonts w:ascii="Consolas" w:hAnsi="Consolas" w:cs="Consolas"/>
          <w:color w:val="3F7F7F"/>
          <w:sz w:val="20"/>
          <w:szCs w:val="20"/>
          <w:highlight w:val="yellow"/>
        </w:rPr>
        <w:t>groupId</w:t>
      </w:r>
      <w:r w:rsidRPr="002F7DF3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2F7DF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</w:p>
    <w:p w14:paraId="32733C30" w14:textId="77777777" w:rsidR="002F7DF3" w:rsidRPr="002F7DF3" w:rsidRDefault="002F7DF3" w:rsidP="002F7D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  <w:r w:rsidRPr="002F7DF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2F7DF3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2F7DF3">
        <w:rPr>
          <w:rFonts w:ascii="Consolas" w:hAnsi="Consolas" w:cs="Consolas"/>
          <w:color w:val="3F7F7F"/>
          <w:sz w:val="20"/>
          <w:szCs w:val="20"/>
          <w:highlight w:val="yellow"/>
        </w:rPr>
        <w:t>artifactId</w:t>
      </w:r>
      <w:r w:rsidRPr="002F7DF3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2F7DF3">
        <w:rPr>
          <w:rFonts w:ascii="Consolas" w:hAnsi="Consolas" w:cs="Consolas"/>
          <w:color w:val="000000"/>
          <w:sz w:val="20"/>
          <w:szCs w:val="20"/>
          <w:highlight w:val="yellow"/>
        </w:rPr>
        <w:t>azure-webapp-maven-plugin</w:t>
      </w:r>
      <w:r w:rsidRPr="002F7DF3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2F7DF3">
        <w:rPr>
          <w:rFonts w:ascii="Consolas" w:hAnsi="Consolas" w:cs="Consolas"/>
          <w:color w:val="3F7F7F"/>
          <w:sz w:val="20"/>
          <w:szCs w:val="20"/>
          <w:highlight w:val="yellow"/>
        </w:rPr>
        <w:t>artifactId</w:t>
      </w:r>
      <w:r w:rsidRPr="002F7DF3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2F7DF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</w:p>
    <w:p w14:paraId="754E9C98" w14:textId="0BCA3A99" w:rsidR="002F7DF3" w:rsidRPr="002F7DF3" w:rsidRDefault="002F7DF3" w:rsidP="002F7DF3">
      <w:pPr>
        <w:ind w:left="360"/>
        <w:rPr>
          <w:highlight w:val="yellow"/>
        </w:rPr>
      </w:pPr>
      <w:r w:rsidRPr="002F7DF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2F7DF3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2F7DF3">
        <w:rPr>
          <w:rFonts w:ascii="Consolas" w:hAnsi="Consolas" w:cs="Consolas"/>
          <w:color w:val="3F7F7F"/>
          <w:sz w:val="20"/>
          <w:szCs w:val="20"/>
          <w:highlight w:val="yellow"/>
        </w:rPr>
        <w:t>version</w:t>
      </w:r>
      <w:r w:rsidRPr="002F7DF3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2F7DF3">
        <w:rPr>
          <w:rFonts w:ascii="Consolas" w:hAnsi="Consolas" w:cs="Consolas"/>
          <w:color w:val="000000"/>
          <w:sz w:val="20"/>
          <w:szCs w:val="20"/>
          <w:highlight w:val="yellow"/>
        </w:rPr>
        <w:t>1.7.0</w:t>
      </w:r>
      <w:r w:rsidRPr="002F7DF3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2F7DF3">
        <w:rPr>
          <w:rFonts w:ascii="Consolas" w:hAnsi="Consolas" w:cs="Consolas"/>
          <w:color w:val="3F7F7F"/>
          <w:sz w:val="20"/>
          <w:szCs w:val="20"/>
          <w:highlight w:val="yellow"/>
        </w:rPr>
        <w:t>version</w:t>
      </w:r>
      <w:r w:rsidRPr="002F7DF3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6836C87C" w14:textId="6E981AF7" w:rsidR="002F7DF3" w:rsidRDefault="002F7DF3" w:rsidP="002F7DF3">
      <w:pPr>
        <w:ind w:left="360"/>
      </w:pPr>
      <w:r w:rsidRPr="002F7DF3">
        <w:rPr>
          <w:rFonts w:ascii="Consolas" w:hAnsi="Consolas" w:cs="Consolas"/>
          <w:color w:val="008080"/>
          <w:sz w:val="20"/>
          <w:szCs w:val="20"/>
          <w:highlight w:val="yellow"/>
        </w:rPr>
        <w:t>&lt;/plugin&gt;</w:t>
      </w:r>
    </w:p>
    <w:p w14:paraId="39515DEB" w14:textId="4FDD74BA" w:rsidR="00F44CD2" w:rsidRDefault="002F7DF3" w:rsidP="00F44CD2">
      <w:pPr>
        <w:pStyle w:val="ListParagraph"/>
        <w:numPr>
          <w:ilvl w:val="0"/>
          <w:numId w:val="1"/>
        </w:numPr>
      </w:pPr>
      <w:r>
        <w:t>Open cmd, go to directory of spring boot project and execute “mvn clean install”. This will create a fat jar file to be deployed on azure.</w:t>
      </w:r>
    </w:p>
    <w:p w14:paraId="7DD3DD8E" w14:textId="3E65CBD5" w:rsidR="002F7DF3" w:rsidRDefault="00F14C15" w:rsidP="00F44CD2">
      <w:pPr>
        <w:pStyle w:val="ListParagraph"/>
        <w:numPr>
          <w:ilvl w:val="0"/>
          <w:numId w:val="1"/>
        </w:numPr>
      </w:pPr>
      <w:r>
        <w:t>Now, execute “mvn azure-webapp:config” which will add configuration to the pom.xml. Few questions regarding app deployment() will be asked while executing the command</w:t>
      </w:r>
      <w:r w:rsidR="00C70891">
        <w:t>.</w:t>
      </w:r>
    </w:p>
    <w:p w14:paraId="624990E1" w14:textId="16749F8F" w:rsidR="00C70891" w:rsidRDefault="00C70891" w:rsidP="00F44CD2">
      <w:pPr>
        <w:pStyle w:val="ListParagraph"/>
        <w:numPr>
          <w:ilvl w:val="0"/>
          <w:numId w:val="1"/>
        </w:numPr>
      </w:pPr>
      <w:r>
        <w:t>Execute “</w:t>
      </w:r>
      <w:r w:rsidRPr="00C70891">
        <w:t>mvn azure-webapp:deploy</w:t>
      </w:r>
      <w:r>
        <w:t>” to cmd</w:t>
      </w:r>
      <w:r w:rsidR="00DB6822">
        <w:t>.</w:t>
      </w:r>
      <w:r w:rsidR="0026799F">
        <w:t xml:space="preserve"> This will deploy app to azure app service.</w:t>
      </w:r>
    </w:p>
    <w:sectPr w:rsidR="00C7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52758"/>
    <w:multiLevelType w:val="hybridMultilevel"/>
    <w:tmpl w:val="6728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A3"/>
    <w:rsid w:val="000158ED"/>
    <w:rsid w:val="000741A3"/>
    <w:rsid w:val="0026799F"/>
    <w:rsid w:val="002F7DF3"/>
    <w:rsid w:val="005C2F96"/>
    <w:rsid w:val="00897DCB"/>
    <w:rsid w:val="00C70891"/>
    <w:rsid w:val="00DB6822"/>
    <w:rsid w:val="00DC674B"/>
    <w:rsid w:val="00F14C15"/>
    <w:rsid w:val="00F4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A791"/>
  <w15:chartTrackingRefBased/>
  <w15:docId w15:val="{50DD5AE5-5F59-41EF-9B21-AA8F812B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8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6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Dudhane, Ambar Shankar</dc:creator>
  <cp:keywords/>
  <dc:description/>
  <cp:lastModifiedBy>Dudhane, Ambar Shankar</cp:lastModifiedBy>
  <cp:revision>24</cp:revision>
  <dcterms:created xsi:type="dcterms:W3CDTF">2020-05-24T23:28:00Z</dcterms:created>
  <dcterms:modified xsi:type="dcterms:W3CDTF">2020-05-24T23:36:00Z</dcterms:modified>
</cp:coreProperties>
</file>