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F657" w14:textId="60141EE5" w:rsidR="00516418" w:rsidRPr="00516418" w:rsidRDefault="00516418" w:rsidP="00516418">
      <w:pPr>
        <w:jc w:val="center"/>
        <w:rPr>
          <w:b/>
          <w:bCs/>
          <w:lang w:val="en-US"/>
        </w:rPr>
      </w:pPr>
      <w:r w:rsidRPr="00516418">
        <w:rPr>
          <w:b/>
          <w:bCs/>
          <w:lang w:val="en-US"/>
        </w:rPr>
        <w:t>Pet Project Proposal</w:t>
      </w:r>
    </w:p>
    <w:p w14:paraId="7EF215F9" w14:textId="2841E90B" w:rsidR="00516418" w:rsidRDefault="00516418">
      <w:pPr>
        <w:rPr>
          <w:lang w:val="en-US"/>
        </w:rPr>
      </w:pPr>
    </w:p>
    <w:p w14:paraId="08481AEA" w14:textId="49B29C4B" w:rsidR="00516418" w:rsidRDefault="00516418">
      <w:pPr>
        <w:rPr>
          <w:lang w:val="en-US"/>
        </w:rPr>
      </w:pPr>
      <w:r>
        <w:rPr>
          <w:lang w:val="en-US"/>
        </w:rPr>
        <w:t>The basic idea is to create an online library which can further be scaled to an e-commerce website for buying books.</w:t>
      </w:r>
    </w:p>
    <w:p w14:paraId="6422C03D" w14:textId="77777777" w:rsidR="00516418" w:rsidRDefault="00516418">
      <w:pPr>
        <w:rPr>
          <w:lang w:val="en-US"/>
        </w:rPr>
      </w:pPr>
    </w:p>
    <w:p w14:paraId="790D18EA" w14:textId="188A7347" w:rsidR="00516418" w:rsidRDefault="00516418">
      <w:pPr>
        <w:rPr>
          <w:lang w:val="en-US"/>
        </w:rPr>
      </w:pPr>
      <w:r>
        <w:rPr>
          <w:lang w:val="en-US"/>
        </w:rPr>
        <w:t>The website will be in three parts.</w:t>
      </w:r>
    </w:p>
    <w:p w14:paraId="12752C0F" w14:textId="63E67061" w:rsidR="00516418" w:rsidRDefault="00516418">
      <w:pPr>
        <w:rPr>
          <w:lang w:val="en-US"/>
        </w:rPr>
      </w:pPr>
      <w:r>
        <w:rPr>
          <w:lang w:val="en-US"/>
        </w:rPr>
        <w:t>A page to provide user inputs as per their preference.</w:t>
      </w:r>
    </w:p>
    <w:p w14:paraId="1A721FEE" w14:textId="32B2D0FC" w:rsidR="00516418" w:rsidRPr="00516418" w:rsidRDefault="00516418" w:rsidP="00516418">
      <w:pPr>
        <w:pStyle w:val="ListParagraph"/>
        <w:numPr>
          <w:ilvl w:val="0"/>
          <w:numId w:val="1"/>
        </w:numPr>
        <w:rPr>
          <w:lang w:val="en-US"/>
        </w:rPr>
      </w:pPr>
      <w:r w:rsidRPr="00516418">
        <w:rPr>
          <w:lang w:val="en-US"/>
        </w:rPr>
        <w:t>Preferences are: Language, Genre.</w:t>
      </w:r>
    </w:p>
    <w:p w14:paraId="4401660B" w14:textId="37C1483E" w:rsidR="00516418" w:rsidRPr="00516418" w:rsidRDefault="00516418" w:rsidP="00516418">
      <w:pPr>
        <w:pStyle w:val="ListParagraph"/>
        <w:numPr>
          <w:ilvl w:val="0"/>
          <w:numId w:val="1"/>
        </w:numPr>
        <w:rPr>
          <w:lang w:val="en-US"/>
        </w:rPr>
      </w:pPr>
      <w:r w:rsidRPr="00516418">
        <w:rPr>
          <w:lang w:val="en-US"/>
        </w:rPr>
        <w:t>Final page will present books as per user preference.</w:t>
      </w:r>
    </w:p>
    <w:p w14:paraId="788097A8" w14:textId="695490C5" w:rsidR="00516418" w:rsidRDefault="00516418" w:rsidP="00516418">
      <w:pPr>
        <w:pStyle w:val="ListParagraph"/>
        <w:numPr>
          <w:ilvl w:val="0"/>
          <w:numId w:val="1"/>
        </w:numPr>
        <w:rPr>
          <w:lang w:val="en-US"/>
        </w:rPr>
      </w:pPr>
      <w:r w:rsidRPr="00516418">
        <w:rPr>
          <w:lang w:val="en-US"/>
        </w:rPr>
        <w:t>A search bar will also be provided to directly search for the books.</w:t>
      </w:r>
    </w:p>
    <w:p w14:paraId="1F0C8D74" w14:textId="3F9B4B8B" w:rsidR="00516418" w:rsidRDefault="00516418" w:rsidP="00516418">
      <w:pPr>
        <w:pStyle w:val="ListParagraph"/>
        <w:rPr>
          <w:lang w:val="en-US"/>
        </w:rPr>
      </w:pPr>
    </w:p>
    <w:p w14:paraId="43ADFA5F" w14:textId="67FC60FE" w:rsidR="00516418" w:rsidRDefault="00516418" w:rsidP="0051641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Future Expansion: </w:t>
      </w:r>
    </w:p>
    <w:p w14:paraId="5821EA2E" w14:textId="3221D372" w:rsidR="00516418" w:rsidRDefault="00516418" w:rsidP="00516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site can be modified to provide an option to buy books online.</w:t>
      </w:r>
    </w:p>
    <w:p w14:paraId="56B98BD6" w14:textId="77777777" w:rsidR="00516418" w:rsidRPr="00516418" w:rsidRDefault="00516418" w:rsidP="00516418">
      <w:pPr>
        <w:pStyle w:val="ListParagraph"/>
        <w:ind w:left="0"/>
        <w:rPr>
          <w:lang w:val="en-US"/>
        </w:rPr>
      </w:pPr>
    </w:p>
    <w:sectPr w:rsidR="00516418" w:rsidRPr="0051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77FE9"/>
    <w:multiLevelType w:val="hybridMultilevel"/>
    <w:tmpl w:val="CB04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70BC"/>
    <w:multiLevelType w:val="hybridMultilevel"/>
    <w:tmpl w:val="3CA60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18"/>
    <w:rsid w:val="005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DC420"/>
  <w15:chartTrackingRefBased/>
  <w15:docId w15:val="{23820BF1-8284-6542-911F-519C7554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Ambaram .</dc:creator>
  <cp:keywords/>
  <dc:description/>
  <cp:lastModifiedBy>Ambaram .</cp:lastModifiedBy>
  <cp:revision>1</cp:revision>
  <dcterms:created xsi:type="dcterms:W3CDTF">2021-04-08T08:25:00Z</dcterms:created>
  <dcterms:modified xsi:type="dcterms:W3CDTF">2021-04-08T08:33:00Z</dcterms:modified>
</cp:coreProperties>
</file>