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E5720" w14:textId="77777777" w:rsidR="00D946A3" w:rsidRDefault="00D946A3" w:rsidP="00D946A3">
      <w:r>
        <w:t>Bio:</w:t>
      </w:r>
    </w:p>
    <w:p w14:paraId="415137FF" w14:textId="5847FCCB" w:rsidR="00D946A3" w:rsidRDefault="00D946A3" w:rsidP="00D946A3">
      <w:pPr>
        <w:pStyle w:val="ListParagraph"/>
        <w:numPr>
          <w:ilvl w:val="0"/>
          <w:numId w:val="1"/>
        </w:numPr>
      </w:pPr>
      <w:r>
        <w:t>Nav Menu: on hover: #1a2930;</w:t>
      </w:r>
    </w:p>
    <w:p w14:paraId="5CB9DD1F" w14:textId="2EF64C00" w:rsidR="00C41B4F" w:rsidRDefault="00C41B4F" w:rsidP="00D946A3">
      <w:pPr>
        <w:pStyle w:val="ListParagraph"/>
        <w:numPr>
          <w:ilvl w:val="0"/>
          <w:numId w:val="1"/>
        </w:numPr>
      </w:pPr>
      <w:r>
        <w:t>Bold text: avenir-black:3em;</w:t>
      </w:r>
    </w:p>
    <w:p w14:paraId="39CE6BF3" w14:textId="65CC8335" w:rsidR="00C41B4F" w:rsidRDefault="00C41B4F" w:rsidP="00D946A3">
      <w:pPr>
        <w:pStyle w:val="ListParagraph"/>
        <w:numPr>
          <w:ilvl w:val="0"/>
          <w:numId w:val="1"/>
        </w:numPr>
      </w:pPr>
      <w:r>
        <w:t>Normal text:</w:t>
      </w:r>
      <w:r w:rsidR="001379D7">
        <w:t xml:space="preserve"> </w:t>
      </w:r>
      <w:r>
        <w:t>avenir-normal: 1.5em</w:t>
      </w:r>
    </w:p>
    <w:p w14:paraId="63DE1584" w14:textId="42AC8420" w:rsidR="00D946A3" w:rsidRDefault="00D946A3" w:rsidP="00D946A3">
      <w:pPr>
        <w:pStyle w:val="ListParagraph"/>
        <w:numPr>
          <w:ilvl w:val="0"/>
          <w:numId w:val="1"/>
        </w:numPr>
      </w:pPr>
      <w:r>
        <w:t>Social links: on hover: resize(2,2)</w:t>
      </w:r>
    </w:p>
    <w:p w14:paraId="6F55889A" w14:textId="1AC2EF7A" w:rsidR="004927F6" w:rsidRDefault="004927F6" w:rsidP="00D946A3">
      <w:pPr>
        <w:pStyle w:val="ListParagraph"/>
        <w:numPr>
          <w:ilvl w:val="0"/>
          <w:numId w:val="1"/>
        </w:numPr>
      </w:pPr>
      <w:r>
        <w:t>About b</w:t>
      </w:r>
      <w:r w:rsidR="005C3F25">
        <w:t>u</w:t>
      </w:r>
      <w:r>
        <w:t>tton</w:t>
      </w:r>
      <w:r w:rsidR="0030293D">
        <w:t xml:space="preserve"> text</w:t>
      </w:r>
      <w:r>
        <w:t>: avenir-black:1.5em;</w:t>
      </w:r>
    </w:p>
    <w:p w14:paraId="59EC47A9" w14:textId="500026CB" w:rsidR="00D946A3" w:rsidRDefault="00D946A3" w:rsidP="00D946A3">
      <w:pPr>
        <w:pStyle w:val="ListParagraph"/>
        <w:numPr>
          <w:ilvl w:val="0"/>
          <w:numId w:val="1"/>
        </w:numPr>
      </w:pPr>
      <w:r>
        <w:t xml:space="preserve">About button animation: on hover resize:2,1 </w:t>
      </w:r>
    </w:p>
    <w:p w14:paraId="30DD268B" w14:textId="77777777" w:rsidR="00072E09" w:rsidRDefault="00072E09" w:rsidP="00072E09">
      <w:pPr>
        <w:pStyle w:val="ListParagraph"/>
      </w:pPr>
    </w:p>
    <w:p w14:paraId="58860F03" w14:textId="77777777" w:rsidR="00D946A3" w:rsidRDefault="00D946A3" w:rsidP="00072E09">
      <w:r>
        <w:t>Skills&amp; Abilities, job&amp; education:</w:t>
      </w:r>
    </w:p>
    <w:p w14:paraId="29FAC028" w14:textId="77777777" w:rsidR="00D946A3" w:rsidRDefault="00D946A3" w:rsidP="00072E09">
      <w:pPr>
        <w:pStyle w:val="ListParagraph"/>
        <w:numPr>
          <w:ilvl w:val="0"/>
          <w:numId w:val="1"/>
        </w:numPr>
      </w:pPr>
      <w:r>
        <w:t>headings: avenir-black: 1.5em;</w:t>
      </w:r>
    </w:p>
    <w:p w14:paraId="13AA7EBF" w14:textId="77777777" w:rsidR="00D946A3" w:rsidRDefault="00D946A3" w:rsidP="00072E09">
      <w:pPr>
        <w:pStyle w:val="ListParagraph"/>
        <w:numPr>
          <w:ilvl w:val="0"/>
          <w:numId w:val="1"/>
        </w:numPr>
      </w:pPr>
      <w:r>
        <w:t xml:space="preserve">Hover: colour: white; </w:t>
      </w:r>
    </w:p>
    <w:p w14:paraId="123F44A3" w14:textId="7439DB94" w:rsidR="00D946A3" w:rsidRDefault="00D946A3" w:rsidP="00072E09">
      <w:pPr>
        <w:pStyle w:val="ListParagraph"/>
        <w:numPr>
          <w:ilvl w:val="0"/>
          <w:numId w:val="1"/>
        </w:numPr>
      </w:pPr>
      <w:r>
        <w:t>para: avenir-normal:1.5em;</w:t>
      </w:r>
    </w:p>
    <w:p w14:paraId="6AA9B626" w14:textId="5737BCEA" w:rsidR="0058448D" w:rsidRDefault="0058448D" w:rsidP="00072E09">
      <w:pPr>
        <w:pStyle w:val="ListParagraph"/>
        <w:numPr>
          <w:ilvl w:val="0"/>
          <w:numId w:val="1"/>
        </w:numPr>
      </w:pPr>
      <w:r>
        <w:t>text: avenir-normal:1.5em;</w:t>
      </w:r>
    </w:p>
    <w:p w14:paraId="3E362821" w14:textId="77777777" w:rsidR="00D946A3" w:rsidRDefault="00D946A3" w:rsidP="0021160A"/>
    <w:p w14:paraId="4204F106" w14:textId="56519147" w:rsidR="0021160A" w:rsidRDefault="0021160A" w:rsidP="0021160A">
      <w:r>
        <w:t>Footer:</w:t>
      </w:r>
    </w:p>
    <w:p w14:paraId="70FAE841" w14:textId="306A2FD4" w:rsidR="00265D7D" w:rsidRDefault="00265D7D" w:rsidP="00D946A3">
      <w:pPr>
        <w:pStyle w:val="ListParagraph"/>
        <w:numPr>
          <w:ilvl w:val="0"/>
          <w:numId w:val="2"/>
        </w:numPr>
      </w:pPr>
      <w:r>
        <w:t xml:space="preserve">Font: </w:t>
      </w:r>
      <w:proofErr w:type="spellStart"/>
      <w:r>
        <w:t>lato</w:t>
      </w:r>
      <w:proofErr w:type="spellEnd"/>
      <w:r>
        <w:t>: regular:1.2</w:t>
      </w:r>
      <w:r w:rsidR="002F3B72">
        <w:t>em</w:t>
      </w:r>
      <w:r>
        <w:t>;</w:t>
      </w:r>
    </w:p>
    <w:p w14:paraId="1A81AD59" w14:textId="5A08813E" w:rsidR="0021160A" w:rsidRDefault="0021160A" w:rsidP="00D946A3">
      <w:pPr>
        <w:pStyle w:val="ListParagraph"/>
        <w:numPr>
          <w:ilvl w:val="0"/>
          <w:numId w:val="2"/>
        </w:numPr>
      </w:pPr>
      <w:r>
        <w:t>Text -colour: white</w:t>
      </w:r>
      <w:r w:rsidR="003A4A18">
        <w:t>;</w:t>
      </w:r>
    </w:p>
    <w:p w14:paraId="7BE3F636" w14:textId="058F003B" w:rsidR="0021160A" w:rsidRDefault="0021160A" w:rsidP="00D946A3">
      <w:pPr>
        <w:pStyle w:val="ListParagraph"/>
        <w:numPr>
          <w:ilvl w:val="0"/>
          <w:numId w:val="2"/>
        </w:numPr>
      </w:pPr>
      <w:r>
        <w:t>footer colour:  #1a2930</w:t>
      </w:r>
      <w:r w:rsidR="003A4A18">
        <w:t>;</w:t>
      </w:r>
    </w:p>
    <w:p w14:paraId="73696F5F" w14:textId="545E0975" w:rsidR="0021160A" w:rsidRDefault="0021160A" w:rsidP="00D946A3">
      <w:pPr>
        <w:pStyle w:val="ListParagraph"/>
        <w:numPr>
          <w:ilvl w:val="0"/>
          <w:numId w:val="2"/>
        </w:numPr>
      </w:pPr>
      <w:r>
        <w:t>footer stretch: browser width</w:t>
      </w:r>
      <w:r w:rsidR="003A4A18">
        <w:t>;</w:t>
      </w:r>
    </w:p>
    <w:p w14:paraId="369DA505" w14:textId="4247F2C1" w:rsidR="002F3B72" w:rsidRDefault="002F3B72" w:rsidP="00D946A3">
      <w:pPr>
        <w:pStyle w:val="ListParagraph"/>
        <w:numPr>
          <w:ilvl w:val="0"/>
          <w:numId w:val="2"/>
        </w:numPr>
      </w:pPr>
      <w:r>
        <w:t>click button- font: avenir-light:1.2em</w:t>
      </w:r>
    </w:p>
    <w:p w14:paraId="0518EE58" w14:textId="18B7DB8D" w:rsidR="00DD7B0D" w:rsidRDefault="0021160A" w:rsidP="00D946A3">
      <w:pPr>
        <w:pStyle w:val="ListParagraph"/>
        <w:numPr>
          <w:ilvl w:val="0"/>
          <w:numId w:val="2"/>
        </w:numPr>
      </w:pPr>
      <w:r>
        <w:t>click button: on hover: grey</w:t>
      </w:r>
      <w:r w:rsidR="003A4A18">
        <w:t>;</w:t>
      </w:r>
    </w:p>
    <w:p w14:paraId="15D4A759" w14:textId="3E56884E" w:rsidR="00C7180E" w:rsidRDefault="00C7180E" w:rsidP="00D946A3">
      <w:pPr>
        <w:pStyle w:val="ListParagraph"/>
        <w:numPr>
          <w:ilvl w:val="0"/>
          <w:numId w:val="2"/>
        </w:numPr>
      </w:pPr>
      <w:r>
        <w:t>click button text: on hover: black</w:t>
      </w:r>
      <w:r w:rsidR="003A4A18">
        <w:t>;</w:t>
      </w:r>
    </w:p>
    <w:p w14:paraId="1C5E6425" w14:textId="1520D3A8" w:rsidR="00C7180E" w:rsidRDefault="00C7180E" w:rsidP="00D946A3">
      <w:pPr>
        <w:pStyle w:val="ListParagraph"/>
        <w:numPr>
          <w:ilvl w:val="0"/>
          <w:numId w:val="2"/>
        </w:numPr>
      </w:pPr>
      <w:r>
        <w:t>contact-details :on hover: grey</w:t>
      </w:r>
    </w:p>
    <w:p w14:paraId="27647EF8" w14:textId="5567A6A4" w:rsidR="007463C4" w:rsidRDefault="007463C4" w:rsidP="0021160A"/>
    <w:p w14:paraId="0470C46A" w14:textId="32F70C6E" w:rsidR="007463C4" w:rsidRDefault="007463C4" w:rsidP="0021160A">
      <w:r>
        <w:t>Featured Projects:</w:t>
      </w:r>
    </w:p>
    <w:p w14:paraId="4AA4B15A" w14:textId="1015E074" w:rsidR="00DE7F3A" w:rsidRDefault="00DE7F3A" w:rsidP="00D946A3">
      <w:pPr>
        <w:pStyle w:val="ListParagraph"/>
        <w:numPr>
          <w:ilvl w:val="0"/>
          <w:numId w:val="3"/>
        </w:numPr>
      </w:pPr>
      <w:r>
        <w:t>heading: lato-bold:36</w:t>
      </w:r>
    </w:p>
    <w:p w14:paraId="3250879A" w14:textId="28BCCC8B" w:rsidR="00DE7F3A" w:rsidRDefault="00DE7F3A" w:rsidP="00D946A3">
      <w:pPr>
        <w:pStyle w:val="ListParagraph"/>
        <w:numPr>
          <w:ilvl w:val="0"/>
          <w:numId w:val="3"/>
        </w:numPr>
      </w:pPr>
      <w:r>
        <w:t>text: avenir-black:1.5em;</w:t>
      </w:r>
    </w:p>
    <w:p w14:paraId="4323C2C5" w14:textId="226C8154" w:rsidR="007463C4" w:rsidRDefault="007463C4" w:rsidP="00D946A3">
      <w:pPr>
        <w:pStyle w:val="ListParagraph"/>
        <w:numPr>
          <w:ilvl w:val="0"/>
          <w:numId w:val="3"/>
        </w:numPr>
      </w:pPr>
      <w:r>
        <w:t>Articles: width: 50%;</w:t>
      </w:r>
    </w:p>
    <w:p w14:paraId="37AA32AE" w14:textId="05A25716" w:rsidR="007463C4" w:rsidRDefault="007463C4" w:rsidP="00D946A3">
      <w:pPr>
        <w:pStyle w:val="ListParagraph"/>
        <w:numPr>
          <w:ilvl w:val="0"/>
          <w:numId w:val="3"/>
        </w:numPr>
      </w:pPr>
      <w:r>
        <w:t>Text -colour: 1a2930;</w:t>
      </w:r>
    </w:p>
    <w:p w14:paraId="2A9B1B19" w14:textId="0B292C83" w:rsidR="006139E9" w:rsidRDefault="007463C4" w:rsidP="00D946A3">
      <w:pPr>
        <w:pStyle w:val="ListParagraph"/>
        <w:numPr>
          <w:ilvl w:val="0"/>
          <w:numId w:val="3"/>
        </w:numPr>
      </w:pPr>
      <w:r>
        <w:t>Text: on hover: #ab987a;</w:t>
      </w:r>
    </w:p>
    <w:p w14:paraId="459D4EE5" w14:textId="70CF6851" w:rsidR="008A54DE" w:rsidRDefault="008A54DE" w:rsidP="008A54DE"/>
    <w:p w14:paraId="7B50FC62" w14:textId="34ECC8F4" w:rsidR="008A54DE" w:rsidRDefault="008A54DE" w:rsidP="008A54DE">
      <w:r>
        <w:t>Contact Form:</w:t>
      </w:r>
    </w:p>
    <w:p w14:paraId="447B8C6C" w14:textId="307C2322" w:rsidR="008A54DE" w:rsidRDefault="008A54DE" w:rsidP="008A54DE">
      <w:r>
        <w:t xml:space="preserve">Heading: </w:t>
      </w:r>
      <w:proofErr w:type="spellStart"/>
      <w:r>
        <w:t>Lato</w:t>
      </w:r>
      <w:proofErr w:type="spellEnd"/>
      <w:r>
        <w:t>-black: 2.5em;</w:t>
      </w:r>
    </w:p>
    <w:p w14:paraId="255C975C" w14:textId="7D3A82D0" w:rsidR="008A54DE" w:rsidRDefault="008A54DE" w:rsidP="008A54DE">
      <w:r>
        <w:t>Text: avenir-roman: 1.5em;</w:t>
      </w:r>
    </w:p>
    <w:p w14:paraId="640EA14F" w14:textId="77777777" w:rsidR="0028417F" w:rsidRDefault="0028417F" w:rsidP="008A54DE"/>
    <w:sectPr w:rsidR="002841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6E7A45"/>
    <w:multiLevelType w:val="hybridMultilevel"/>
    <w:tmpl w:val="EC7A8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787C1B"/>
    <w:multiLevelType w:val="hybridMultilevel"/>
    <w:tmpl w:val="74267A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13661"/>
    <w:multiLevelType w:val="hybridMultilevel"/>
    <w:tmpl w:val="AA6A5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0D"/>
    <w:rsid w:val="0002459C"/>
    <w:rsid w:val="0003583E"/>
    <w:rsid w:val="00072E09"/>
    <w:rsid w:val="001379D7"/>
    <w:rsid w:val="0021160A"/>
    <w:rsid w:val="00265D7D"/>
    <w:rsid w:val="0028417F"/>
    <w:rsid w:val="002E1B5A"/>
    <w:rsid w:val="002F3B72"/>
    <w:rsid w:val="0030293D"/>
    <w:rsid w:val="003A4A18"/>
    <w:rsid w:val="004927F6"/>
    <w:rsid w:val="0058448D"/>
    <w:rsid w:val="005B306E"/>
    <w:rsid w:val="005C3F25"/>
    <w:rsid w:val="006139E9"/>
    <w:rsid w:val="00651E11"/>
    <w:rsid w:val="00683B97"/>
    <w:rsid w:val="007463C4"/>
    <w:rsid w:val="008A54DE"/>
    <w:rsid w:val="00A97B12"/>
    <w:rsid w:val="00C41B4F"/>
    <w:rsid w:val="00C7180E"/>
    <w:rsid w:val="00D946A3"/>
    <w:rsid w:val="00DD7B0D"/>
    <w:rsid w:val="00DE7F3A"/>
    <w:rsid w:val="00FA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BFD043"/>
  <w15:chartTrackingRefBased/>
  <w15:docId w15:val="{8DB52465-A525-7044-B129-4E255A32F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Ambaram .</dc:creator>
  <cp:keywords/>
  <dc:description/>
  <cp:lastModifiedBy>Ambaram .</cp:lastModifiedBy>
  <cp:revision>27</cp:revision>
  <dcterms:created xsi:type="dcterms:W3CDTF">2021-04-06T13:07:00Z</dcterms:created>
  <dcterms:modified xsi:type="dcterms:W3CDTF">2021-04-07T15:10:00Z</dcterms:modified>
</cp:coreProperties>
</file>