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966B" w14:textId="40E5482E" w:rsidR="00360C58" w:rsidRDefault="00360C58" w:rsidP="00360C58">
      <w:pPr>
        <w:jc w:val="both"/>
      </w:pPr>
      <w:r>
        <w:t xml:space="preserve">Congratulations </w:t>
      </w:r>
      <w:proofErr w:type="gramStart"/>
      <w:r>
        <w:t>to  Arya</w:t>
      </w:r>
      <w:proofErr w:type="gramEnd"/>
      <w:r>
        <w:t xml:space="preserve"> Kaslikar, Ambarish Gadgil, Avikshit Kharkar, and Khush Kothari, students of Computer </w:t>
      </w:r>
      <w:proofErr w:type="spellStart"/>
      <w:r>
        <w:t>Department,PCCOE</w:t>
      </w:r>
      <w:proofErr w:type="spellEnd"/>
      <w:r>
        <w:t xml:space="preserve">  on the successful development of the website for the PCCOE Fitness First Festival under the guidance of Head Of Dept. Dr. K. Rajeswari, Dr. Leena Sharma, Prof. Shailesh </w:t>
      </w:r>
      <w:proofErr w:type="spellStart"/>
      <w:r>
        <w:t>Galande</w:t>
      </w:r>
      <w:proofErr w:type="spellEnd"/>
      <w:r>
        <w:t>, and Prof. Swati Jaiswal.</w:t>
      </w:r>
    </w:p>
    <w:p w14:paraId="245E3BC6" w14:textId="77777777" w:rsidR="00360C58" w:rsidRDefault="00360C58" w:rsidP="00360C58"/>
    <w:p w14:paraId="4E27D78C" w14:textId="77777777" w:rsidR="00360C58" w:rsidRDefault="00360C58" w:rsidP="00360C58">
      <w:pPr>
        <w:jc w:val="both"/>
      </w:pPr>
      <w:r>
        <w:t>The website enables you to check the latest events, announcements, conveniently register for them and much more.</w:t>
      </w:r>
    </w:p>
    <w:p w14:paraId="6984EDAC" w14:textId="77777777" w:rsidR="00360C58" w:rsidRDefault="00360C58" w:rsidP="00360C58"/>
    <w:p w14:paraId="2ABCB120" w14:textId="6B5D93E6" w:rsidR="003430F1" w:rsidRDefault="00360C58" w:rsidP="00360C58">
      <w:proofErr w:type="gramStart"/>
      <w:r>
        <w:t>URL :</w:t>
      </w:r>
      <w:proofErr w:type="gramEnd"/>
      <w:r>
        <w:t xml:space="preserve"> </w:t>
      </w:r>
      <w:r>
        <w:t xml:space="preserve"> </w:t>
      </w:r>
      <w:r>
        <w:t>www.pccoefitnessfirstfestival.in</w:t>
      </w:r>
    </w:p>
    <w:sectPr w:rsidR="0034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58"/>
    <w:rsid w:val="00165F9C"/>
    <w:rsid w:val="003430F1"/>
    <w:rsid w:val="0036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4F8D"/>
  <w15:chartTrackingRefBased/>
  <w15:docId w15:val="{1CEAE837-4D7B-435F-ACCC-FC41965E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Kothari</dc:creator>
  <cp:keywords/>
  <dc:description/>
  <cp:lastModifiedBy>Khush Kothari</cp:lastModifiedBy>
  <cp:revision>1</cp:revision>
  <dcterms:created xsi:type="dcterms:W3CDTF">2023-09-09T07:02:00Z</dcterms:created>
  <dcterms:modified xsi:type="dcterms:W3CDTF">2023-09-09T07:06:00Z</dcterms:modified>
</cp:coreProperties>
</file>