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E2833" w14:textId="77777777" w:rsidR="00E0730A" w:rsidRDefault="00E0730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 xml:space="preserve">Day 4 </w:t>
      </w:r>
    </w:p>
    <w:p w14:paraId="28390578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30 November 2023</w:t>
      </w:r>
    </w:p>
    <w:p w14:paraId="2E939760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10:04</w:t>
      </w:r>
    </w:p>
    <w:p w14:paraId="6F22FBFD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2A0901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Reports and dashboards</w:t>
      </w:r>
    </w:p>
    <w:p w14:paraId="63A83B03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16.  Information Required by Higher Management (create reports accordingly): -</w:t>
      </w:r>
    </w:p>
    <w:p w14:paraId="47ECBF27" w14:textId="77777777" w:rsidR="00E0730A" w:rsidRDefault="00E0730A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Create a Dashboard which would give quick view about </w:t>
      </w:r>
      <w:r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Customer </w:t>
      </w:r>
      <w:r>
        <w:rPr>
          <w:rFonts w:ascii="Calibri" w:eastAsia="Times New Roman" w:hAnsi="Calibri" w:cs="Calibri"/>
          <w:sz w:val="22"/>
          <w:szCs w:val="22"/>
          <w:lang w:val="en-US"/>
        </w:rPr>
        <w:t>as per different sources.</w:t>
      </w:r>
    </w:p>
    <w:p w14:paraId="606E0592" w14:textId="77777777" w:rsidR="00E0730A" w:rsidRDefault="00E0730A">
      <w:pPr>
        <w:numPr>
          <w:ilvl w:val="1"/>
          <w:numId w:val="1"/>
        </w:numPr>
        <w:spacing w:after="200"/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Create a dashboard which would give quick view about restaurants ratings.</w:t>
      </w:r>
    </w:p>
    <w:p w14:paraId="77D89A09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Permission Set</w:t>
      </w:r>
    </w:p>
    <w:p w14:paraId="4B9A4FF8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17.  One user Mr. Sandy</w:t>
      </w:r>
      <w:r>
        <w:rPr>
          <w:rFonts w:ascii="Calibri" w:hAnsi="Calibri" w:cs="Calibri"/>
          <w:lang w:val="en-US"/>
        </w:rPr>
        <w:t>&lt;&lt;</w:t>
      </w:r>
      <w:r>
        <w:rPr>
          <w:rFonts w:ascii="Calibri" w:hAnsi="Calibri" w:cs="Calibri"/>
          <w:b/>
          <w:bCs/>
          <w:lang w:val="en-US"/>
        </w:rPr>
        <w:t>Helpdesk user</w:t>
      </w:r>
      <w:r>
        <w:rPr>
          <w:rFonts w:ascii="Calibri" w:hAnsi="Calibri" w:cs="Calibri"/>
          <w:lang w:val="en-US"/>
        </w:rPr>
        <w:t>&gt;&gt;</w:t>
      </w:r>
      <w:r>
        <w:rPr>
          <w:rFonts w:ascii="Calibri" w:hAnsi="Calibri" w:cs="Calibri"/>
          <w:sz w:val="22"/>
          <w:szCs w:val="22"/>
          <w:lang w:val="en-US"/>
        </w:rPr>
        <w:t xml:space="preserve"> having same profile needs edit access on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Customer</w:t>
      </w:r>
      <w:r>
        <w:rPr>
          <w:rFonts w:ascii="Calibri" w:hAnsi="Calibri" w:cs="Calibri"/>
          <w:sz w:val="22"/>
          <w:szCs w:val="22"/>
          <w:lang w:val="en-US"/>
        </w:rPr>
        <w:t xml:space="preserve"> object</w:t>
      </w:r>
    </w:p>
    <w:p w14:paraId="79FAAAF1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Data Loader</w:t>
      </w:r>
    </w:p>
    <w:p w14:paraId="207CD531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18 . Perform all operations on Customer object: -</w:t>
      </w:r>
    </w:p>
    <w:p w14:paraId="700B732B" w14:textId="77777777" w:rsidR="00E0730A" w:rsidRDefault="00E0730A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Export</w:t>
      </w:r>
    </w:p>
    <w:p w14:paraId="024E2592" w14:textId="77777777" w:rsidR="00E0730A" w:rsidRDefault="00E0730A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Export All</w:t>
      </w:r>
    </w:p>
    <w:p w14:paraId="0B0409B7" w14:textId="77777777" w:rsidR="00E0730A" w:rsidRDefault="00E0730A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Insert</w:t>
      </w:r>
    </w:p>
    <w:p w14:paraId="34F56363" w14:textId="77777777" w:rsidR="00E0730A" w:rsidRDefault="00E0730A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Update</w:t>
      </w:r>
    </w:p>
    <w:p w14:paraId="44F29663" w14:textId="77777777" w:rsidR="00E0730A" w:rsidRDefault="00E0730A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Delete</w:t>
      </w:r>
    </w:p>
    <w:p w14:paraId="29801EDB" w14:textId="77777777" w:rsidR="00E0730A" w:rsidRDefault="00E0730A">
      <w:pPr>
        <w:numPr>
          <w:ilvl w:val="1"/>
          <w:numId w:val="3"/>
        </w:numPr>
        <w:spacing w:after="200"/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Upsert</w:t>
      </w:r>
    </w:p>
    <w:p w14:paraId="332C9346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Apex Batch &amp; Schedulable:</w:t>
      </w:r>
    </w:p>
    <w:p w14:paraId="501AA47E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19. Create a mid-night daily job to delete all Rejected Reservation.</w:t>
      </w:r>
    </w:p>
    <w:p w14:paraId="29255B3A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20. Create a min-night daily job which will reset the quantity of the Resource to original value.</w:t>
      </w:r>
    </w:p>
    <w:p w14:paraId="192997AA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Note: The Original value will depend on the Restaurant.  </w:t>
      </w:r>
    </w:p>
    <w:p w14:paraId="6BAC1532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60118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Diff btw </w:t>
      </w:r>
      <w:r>
        <w:rPr>
          <w:rFonts w:ascii="Calibri" w:hAnsi="Calibri" w:cs="Calibri"/>
          <w:sz w:val="22"/>
          <w:szCs w:val="22"/>
        </w:rPr>
        <w:br/>
        <w:t>1)  =, ==, === in JS</w:t>
      </w:r>
      <w:r>
        <w:rPr>
          <w:rFonts w:ascii="Calibri" w:hAnsi="Calibri" w:cs="Calibri"/>
          <w:sz w:val="22"/>
          <w:szCs w:val="22"/>
        </w:rPr>
        <w:br/>
        <w:t>2)  Subscribe Functionality in LWC, why function why not directly variable , is java script  using pass by value or pass by reference</w:t>
      </w:r>
    </w:p>
    <w:p w14:paraId="3854DF25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3) What is the </w:t>
      </w:r>
      <w:r>
        <w:rPr>
          <w:rFonts w:ascii="Calibri" w:hAnsi="Calibri" w:cs="Calibri"/>
          <w:sz w:val="22"/>
          <w:szCs w:val="22"/>
        </w:rPr>
        <w:t>purpose of defining Variable inside the method as well, if we already define above to the method in LWC</w:t>
      </w:r>
    </w:p>
    <w:p w14:paraId="2B0157B9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8F2068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Reports and dashboards</w:t>
      </w:r>
    </w:p>
    <w:p w14:paraId="26DB2B92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16.  Information Required by Higher Management (create reports accordingly): -</w:t>
      </w:r>
    </w:p>
    <w:p w14:paraId="41234832" w14:textId="77777777" w:rsidR="00E0730A" w:rsidRDefault="00E0730A">
      <w:pPr>
        <w:numPr>
          <w:ilvl w:val="1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Create a Dashboard which would give quick view about </w:t>
      </w:r>
      <w:r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Customer </w:t>
      </w:r>
      <w:r>
        <w:rPr>
          <w:rFonts w:ascii="Calibri" w:eastAsia="Times New Roman" w:hAnsi="Calibri" w:cs="Calibri"/>
          <w:sz w:val="22"/>
          <w:szCs w:val="22"/>
          <w:lang w:val="en-US"/>
        </w:rPr>
        <w:t>as per different sources.</w:t>
      </w:r>
    </w:p>
    <w:p w14:paraId="01957CEF" w14:textId="77777777" w:rsidR="00E0730A" w:rsidRDefault="00E0730A">
      <w:pPr>
        <w:numPr>
          <w:ilvl w:val="1"/>
          <w:numId w:val="4"/>
        </w:numPr>
        <w:spacing w:after="200"/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Create a dashboard which would give quick view about restaurants ratings.</w:t>
      </w:r>
    </w:p>
    <w:p w14:paraId="5EE69D56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2ED524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Permission Set</w:t>
      </w:r>
    </w:p>
    <w:p w14:paraId="2FB3B6C6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17.  One user Mr. Sandy</w:t>
      </w:r>
      <w:r>
        <w:rPr>
          <w:rFonts w:ascii="Calibri" w:hAnsi="Calibri" w:cs="Calibri"/>
          <w:lang w:val="en-US"/>
        </w:rPr>
        <w:t>&lt;&lt;</w:t>
      </w:r>
      <w:r>
        <w:rPr>
          <w:rFonts w:ascii="Calibri" w:hAnsi="Calibri" w:cs="Calibri"/>
          <w:b/>
          <w:bCs/>
          <w:lang w:val="en-US"/>
        </w:rPr>
        <w:t>Helpdesk user</w:t>
      </w:r>
      <w:r>
        <w:rPr>
          <w:rFonts w:ascii="Calibri" w:hAnsi="Calibri" w:cs="Calibri"/>
          <w:lang w:val="en-US"/>
        </w:rPr>
        <w:t>&gt;&gt;</w:t>
      </w:r>
      <w:r>
        <w:rPr>
          <w:rFonts w:ascii="Calibri" w:hAnsi="Calibri" w:cs="Calibri"/>
          <w:sz w:val="22"/>
          <w:szCs w:val="22"/>
          <w:lang w:val="en-US"/>
        </w:rPr>
        <w:t xml:space="preserve"> having same profile needs edit access on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Customer</w:t>
      </w:r>
      <w:r>
        <w:rPr>
          <w:rFonts w:ascii="Calibri" w:hAnsi="Calibri" w:cs="Calibri"/>
          <w:sz w:val="22"/>
          <w:szCs w:val="22"/>
          <w:lang w:val="en-US"/>
        </w:rPr>
        <w:t xml:space="preserve"> object</w:t>
      </w:r>
    </w:p>
    <w:p w14:paraId="1C77849A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26C40A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3B8108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Steps:</w:t>
      </w:r>
      <w:r>
        <w:rPr>
          <w:rFonts w:ascii="Calibri" w:hAnsi="Calibri" w:cs="Calibri"/>
          <w:b/>
          <w:bCs/>
          <w:sz w:val="22"/>
          <w:szCs w:val="22"/>
          <w:lang w:val="en-US"/>
        </w:rPr>
        <w:br/>
      </w:r>
      <w:r>
        <w:rPr>
          <w:rFonts w:ascii="Calibri" w:hAnsi="Calibri" w:cs="Calibri"/>
          <w:b/>
          <w:bCs/>
          <w:sz w:val="22"/>
          <w:szCs w:val="22"/>
          <w:lang w:val="en-US"/>
        </w:rPr>
        <w:t>We will take profile permissions for the customer object to the Helpdesk User profile</w:t>
      </w:r>
    </w:p>
    <w:p w14:paraId="37D20219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Use permission set to give permission to User Rajesh to the object customer</w:t>
      </w:r>
    </w:p>
    <w:p w14:paraId="0EA74C08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1C854E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br/>
      </w: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br/>
        <w:t>Done</w:t>
      </w:r>
    </w:p>
    <w:p w14:paraId="3832D63B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51678F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Data Loader</w:t>
      </w:r>
    </w:p>
    <w:p w14:paraId="7AFE8F6B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18 . Perform all operations on Customer object: -</w:t>
      </w:r>
    </w:p>
    <w:p w14:paraId="12D0FE19" w14:textId="77777777" w:rsidR="00E0730A" w:rsidRDefault="00E0730A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Export</w:t>
      </w:r>
    </w:p>
    <w:p w14:paraId="76B0D33B" w14:textId="77777777" w:rsidR="00E0730A" w:rsidRDefault="00E0730A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Export All</w:t>
      </w:r>
    </w:p>
    <w:p w14:paraId="78A46994" w14:textId="77777777" w:rsidR="00E0730A" w:rsidRDefault="00E0730A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Insert</w:t>
      </w:r>
    </w:p>
    <w:p w14:paraId="56734960" w14:textId="77777777" w:rsidR="00E0730A" w:rsidRDefault="00E0730A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Update</w:t>
      </w:r>
    </w:p>
    <w:p w14:paraId="1FD2D666" w14:textId="77777777" w:rsidR="00E0730A" w:rsidRDefault="00E0730A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Delete</w:t>
      </w:r>
    </w:p>
    <w:p w14:paraId="7677B775" w14:textId="77777777" w:rsidR="00E0730A" w:rsidRDefault="00E0730A">
      <w:pPr>
        <w:numPr>
          <w:ilvl w:val="0"/>
          <w:numId w:val="6"/>
        </w:numPr>
        <w:spacing w:after="200"/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Upsert</w:t>
      </w:r>
      <w:r>
        <w:rPr>
          <w:rFonts w:ascii="Calibri" w:eastAsia="Times New Roman" w:hAnsi="Calibri" w:cs="Calibri"/>
          <w:sz w:val="22"/>
          <w:szCs w:val="22"/>
          <w:lang w:val="en-US"/>
        </w:rPr>
        <w:br/>
      </w:r>
      <w:r>
        <w:rPr>
          <w:rFonts w:ascii="Calibri" w:eastAsia="Times New Roman" w:hAnsi="Calibri" w:cs="Calibri"/>
          <w:sz w:val="22"/>
          <w:szCs w:val="22"/>
          <w:lang w:val="en-US"/>
        </w:rPr>
        <w:br/>
      </w:r>
      <w:r>
        <w:rPr>
          <w:rFonts w:ascii="Calibri" w:eastAsia="Times New Roman" w:hAnsi="Calibri" w:cs="Calibri"/>
          <w:sz w:val="22"/>
          <w:szCs w:val="22"/>
          <w:lang w:val="en-US"/>
        </w:rPr>
        <w:br/>
        <w:t>Insert</w:t>
      </w:r>
    </w:p>
    <w:p w14:paraId="69C5EA61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0B480C" wp14:editId="79B3DF04">
            <wp:extent cx="62738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7436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2027D0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Upsert</w:t>
      </w:r>
    </w:p>
    <w:p w14:paraId="37A43B7E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9CFBD16" wp14:editId="6DEB5F4C">
            <wp:extent cx="5511800" cy="309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1DF3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08D091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8D6ADF4" wp14:editId="26B44C99">
            <wp:extent cx="7099300" cy="44323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039F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35C666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Apex Batch &amp; Schedulable:</w:t>
      </w:r>
    </w:p>
    <w:p w14:paraId="5C091683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19. Create a mid-night daily job to delete all Rejected Reservation.</w:t>
      </w:r>
    </w:p>
    <w:p w14:paraId="63B18929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444353" wp14:editId="62AD2012">
            <wp:extent cx="4572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E77A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7A7F747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Create A schedule class and schedule it the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apex schedule</w:t>
      </w:r>
    </w:p>
    <w:p w14:paraId="61C65554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C45EFF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20. Create a min-night daily job which will reset the quantity of the Resource to original value.</w:t>
      </w:r>
    </w:p>
    <w:p w14:paraId="587D0A31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Note: The Original value will depend on the Restaurant.</w:t>
      </w:r>
      <w:r>
        <w:rPr>
          <w:rFonts w:ascii="Calibri" w:hAnsi="Calibri" w:cs="Calibri"/>
          <w:sz w:val="22"/>
          <w:szCs w:val="22"/>
          <w:lang w:val="en-US"/>
        </w:rPr>
        <w:t xml:space="preserve">  </w:t>
      </w:r>
    </w:p>
    <w:p w14:paraId="4FFCE46C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D3EF48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3EDFCD" wp14:editId="4D2D6CA0">
            <wp:extent cx="4572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7425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67AB38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Web Services</w:t>
      </w:r>
    </w:p>
    <w:p w14:paraId="1A20863F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21. Create a Webservices where you have to create a new record for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Customer </w:t>
      </w:r>
      <w:r>
        <w:rPr>
          <w:rFonts w:ascii="Calibri" w:hAnsi="Calibri" w:cs="Calibri"/>
          <w:sz w:val="22"/>
          <w:szCs w:val="22"/>
          <w:lang w:val="en-US"/>
        </w:rPr>
        <w:t>Object (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Customer</w:t>
      </w:r>
      <w:r>
        <w:rPr>
          <w:rFonts w:ascii="Calibri" w:hAnsi="Calibri" w:cs="Calibri"/>
          <w:sz w:val="22"/>
          <w:szCs w:val="22"/>
          <w:lang w:val="en-US"/>
        </w:rPr>
        <w:t xml:space="preserve">Id,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Customer</w:t>
      </w:r>
      <w:r>
        <w:rPr>
          <w:rFonts w:ascii="Calibri" w:hAnsi="Calibri" w:cs="Calibri"/>
          <w:sz w:val="22"/>
          <w:szCs w:val="22"/>
          <w:lang w:val="en-US"/>
        </w:rPr>
        <w:t>Name) from third party application using Workbench</w:t>
      </w:r>
    </w:p>
    <w:p w14:paraId="6CCADEF3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D7F5BB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8368618" wp14:editId="46A1EDD2">
            <wp:extent cx="5600700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DEAD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3D6139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C7A165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4F8775" wp14:editId="10A936A4">
            <wp:extent cx="558165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89CB" w14:textId="77777777" w:rsidR="00E0730A" w:rsidRDefault="00E0730A">
      <w:pPr>
        <w:pStyle w:val="NormalWeb"/>
        <w:spacing w:before="0" w:beforeAutospacing="0" w:after="20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BDEC04" w14:textId="77777777" w:rsidR="00E0730A" w:rsidRDefault="00E0730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1422EE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LWC (Lightning Web Component)</w:t>
      </w:r>
    </w:p>
    <w:p w14:paraId="538CD741" w14:textId="77777777" w:rsidR="00E0730A" w:rsidRDefault="00E0730A">
      <w:pPr>
        <w:pStyle w:val="NormalWeb"/>
        <w:spacing w:before="0" w:beforeAutospacing="0" w:after="20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22. Create a LWC Component where you have to search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Customer </w:t>
      </w:r>
      <w:r>
        <w:rPr>
          <w:rFonts w:ascii="Calibri" w:hAnsi="Calibri" w:cs="Calibri"/>
          <w:sz w:val="22"/>
          <w:szCs w:val="22"/>
          <w:lang w:val="en-US"/>
        </w:rPr>
        <w:t>details either by Name or email and then populate searched result</w:t>
      </w:r>
    </w:p>
    <w:p w14:paraId="5D2ACDCD" w14:textId="77777777" w:rsidR="00E0730A" w:rsidRDefault="00E0730A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Searched result must include following fields: </w:t>
      </w:r>
    </w:p>
    <w:p w14:paraId="4E260E9C" w14:textId="77777777" w:rsidR="00E0730A" w:rsidRDefault="00E0730A">
      <w:pPr>
        <w:numPr>
          <w:ilvl w:val="2"/>
          <w:numId w:val="9"/>
        </w:numPr>
        <w:spacing w:after="200"/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CustomerId</w:t>
      </w:r>
      <w:r>
        <w:rPr>
          <w:rFonts w:ascii="Calibri" w:eastAsia="Times New Roman" w:hAnsi="Calibri" w:cs="Calibri"/>
          <w:lang w:val="en-US"/>
        </w:rPr>
        <w:t>, Name, email, Status</w:t>
      </w:r>
      <w:r>
        <w:rPr>
          <w:rFonts w:ascii="Calibri" w:eastAsia="Times New Roman" w:hAnsi="Calibri" w:cs="Calibri"/>
          <w:lang w:val="en-US"/>
        </w:rPr>
        <w:br/>
      </w:r>
      <w:r>
        <w:rPr>
          <w:rFonts w:ascii="Calibri" w:eastAsia="Times New Roman" w:hAnsi="Calibri" w:cs="Calibri"/>
          <w:lang w:val="en-US"/>
        </w:rPr>
        <w:br/>
      </w:r>
      <w:r>
        <w:rPr>
          <w:rFonts w:ascii="Calibri" w:eastAsia="Times New Roman" w:hAnsi="Calibri" w:cs="Calibri"/>
          <w:lang w:val="en-US"/>
        </w:rPr>
        <w:br/>
      </w:r>
      <w:r>
        <w:rPr>
          <w:rFonts w:ascii="Calibri" w:eastAsia="Times New Roman" w:hAnsi="Calibri" w:cs="Calibri"/>
          <w:lang w:val="en-US"/>
        </w:rPr>
        <w:br/>
        <w:t>Done</w:t>
      </w:r>
      <w:r>
        <w:rPr>
          <w:rFonts w:ascii="Calibri" w:eastAsia="Times New Roman" w:hAnsi="Calibri" w:cs="Calibri"/>
          <w:lang w:val="en-US"/>
        </w:rPr>
        <w:br/>
      </w:r>
      <w:r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sectPr w:rsidR="00000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26B53"/>
    <w:multiLevelType w:val="multilevel"/>
    <w:tmpl w:val="4BC06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12336E"/>
    <w:multiLevelType w:val="multilevel"/>
    <w:tmpl w:val="9280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58082D"/>
    <w:multiLevelType w:val="multilevel"/>
    <w:tmpl w:val="C31802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9E206C"/>
    <w:multiLevelType w:val="multilevel"/>
    <w:tmpl w:val="25C2E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3750440">
    <w:abstractNumId w:val="3"/>
  </w:num>
  <w:num w:numId="2" w16cid:durableId="850752634">
    <w:abstractNumId w:val="3"/>
    <w:lvlOverride w:ilvl="1">
      <w:lvl w:ilvl="1">
        <w:numFmt w:val="lowerLetter"/>
        <w:lvlText w:val="%2."/>
        <w:lvlJc w:val="left"/>
      </w:lvl>
    </w:lvlOverride>
  </w:num>
  <w:num w:numId="3" w16cid:durableId="321544077">
    <w:abstractNumId w:val="3"/>
    <w:lvlOverride w:ilvl="1">
      <w:startOverride w:val="1"/>
    </w:lvlOverride>
  </w:num>
  <w:num w:numId="4" w16cid:durableId="1038050332">
    <w:abstractNumId w:val="0"/>
  </w:num>
  <w:num w:numId="5" w16cid:durableId="1462916668">
    <w:abstractNumId w:val="2"/>
  </w:num>
  <w:num w:numId="6" w16cid:durableId="1976256200">
    <w:abstractNumId w:val="2"/>
    <w:lvlOverride w:ilvl="0">
      <w:startOverride w:val="1"/>
    </w:lvlOverride>
  </w:num>
  <w:num w:numId="7" w16cid:durableId="1619528277">
    <w:abstractNumId w:val="1"/>
  </w:num>
  <w:num w:numId="8" w16cid:durableId="1897423886">
    <w:abstractNumId w:val="1"/>
    <w:lvlOverride w:ilvl="1">
      <w:startOverride w:val="1"/>
    </w:lvlOverride>
  </w:num>
  <w:num w:numId="9" w16cid:durableId="1129321700">
    <w:abstractNumId w:val="1"/>
    <w:lvlOverride w:ilvl="1"/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0A"/>
    <w:rsid w:val="00E0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139E35"/>
  <w15:chartTrackingRefBased/>
  <w15:docId w15:val="{A1221E71-A0CA-4609-AA53-D8D08AD83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Ambarish Bhagawati</dc:creator>
  <cp:keywords/>
  <dc:description/>
  <cp:lastModifiedBy>Ambarish Bhagawati</cp:lastModifiedBy>
  <cp:revision>2</cp:revision>
  <dcterms:created xsi:type="dcterms:W3CDTF">2023-12-07T17:24:00Z</dcterms:created>
  <dcterms:modified xsi:type="dcterms:W3CDTF">2023-12-07T17:24:00Z</dcterms:modified>
</cp:coreProperties>
</file>