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62FB38" w14:textId="77777777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Original:</w:t>
      </w:r>
    </w:p>
    <w:p w14:paraId="73D90978" w14:textId="271CD744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"https://byu.instructure.com/courses/13990/files/4368252/download?wrap=1"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3D7188D8" wp14:editId="42661923">
            <wp:extent cx="1828800" cy="1828800"/>
            <wp:effectExtent l="0" t="0" r="0" b="0"/>
            <wp:docPr id="2080080186" name="Picture 9" descr="A peacock with its tail feathers spre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0186" name="Picture 9" descr="A peacock with its tail feathers spre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684D4058" w14:textId="1005429A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Function </w:t>
      </w:r>
      <w:r w:rsidR="0034108C">
        <w:rPr>
          <w:rFonts w:ascii="Lato" w:hAnsi="Lato"/>
          <w:color w:val="2D3B45"/>
        </w:rPr>
        <w:t>1</w:t>
      </w:r>
      <w:r>
        <w:rPr>
          <w:rFonts w:ascii="Lato" w:hAnsi="Lato"/>
          <w:color w:val="2D3B45"/>
        </w:rPr>
        <w:t xml:space="preserve"> - Uniform Blur:</w:t>
      </w:r>
    </w:p>
    <w:p w14:paraId="14E0B589" w14:textId="50BDC478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"https://byu.instructure.com/courses/13990/files/4368189/download?wrap=1"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12C8D310" wp14:editId="0BAF9CDC">
            <wp:extent cx="1828800" cy="1828800"/>
            <wp:effectExtent l="0" t="0" r="0" b="0"/>
            <wp:docPr id="1506264132" name="Picture 4" descr="A close up of a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64132" name="Picture 4" descr="A close up of a bi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01E36D94" w14:textId="7D49FDD4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Function </w:t>
      </w:r>
      <w:r w:rsidR="0034108C">
        <w:rPr>
          <w:rFonts w:ascii="Lato" w:hAnsi="Lato"/>
          <w:color w:val="2D3B45"/>
        </w:rPr>
        <w:t>2</w:t>
      </w:r>
      <w:r>
        <w:rPr>
          <w:rFonts w:ascii="Lato" w:hAnsi="Lato"/>
          <w:color w:val="2D3B45"/>
        </w:rPr>
        <w:t xml:space="preserve"> - Median Blur:</w:t>
      </w:r>
    </w:p>
    <w:p w14:paraId="0CEF6843" w14:textId="551D317B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"https://byu.instructure.com/courses/13990/files/4368256/download?wrap=1"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3D55BF9D" wp14:editId="7DFFB059">
            <wp:extent cx="1828800" cy="1828800"/>
            <wp:effectExtent l="0" t="0" r="0" b="0"/>
            <wp:docPr id="1162255427" name="Picture 3" descr="A close-up of a peac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55427" name="Picture 3" descr="A close-up of a peac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42938527" w14:textId="77777777" w:rsidR="0034108C" w:rsidRDefault="0034108C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21C6AFB6" w14:textId="77777777" w:rsidR="0034108C" w:rsidRDefault="0034108C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2E52A390" w14:textId="77777777" w:rsidR="0034108C" w:rsidRDefault="0034108C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0ECBB5BE" w14:textId="77777777" w:rsidR="0034108C" w:rsidRDefault="0034108C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2517C330" w14:textId="77777777" w:rsidR="0034108C" w:rsidRDefault="0034108C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110E2193" w14:textId="77777777" w:rsidR="0034108C" w:rsidRDefault="0034108C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577F8D3C" w14:textId="63771512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Function </w:t>
      </w:r>
      <w:r w:rsidR="0034108C">
        <w:rPr>
          <w:rFonts w:ascii="Lato" w:hAnsi="Lato"/>
          <w:color w:val="2D3B45"/>
        </w:rPr>
        <w:t>4</w:t>
      </w:r>
      <w:r>
        <w:rPr>
          <w:rFonts w:ascii="Lato" w:hAnsi="Lato"/>
          <w:color w:val="2D3B45"/>
        </w:rPr>
        <w:t xml:space="preserve"> - Sharpen:</w:t>
      </w:r>
    </w:p>
    <w:p w14:paraId="535A1ECA" w14:textId="4377E8BE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"https://byu.instructure.com/courses/13990/files/4368248/download?wrap=1"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1DA4C9B9" wp14:editId="689F5475">
            <wp:extent cx="1828800" cy="1828800"/>
            <wp:effectExtent l="0" t="0" r="0" b="0"/>
            <wp:docPr id="1852640787" name="Picture 2" descr="A close-up of a peac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0787" name="Picture 2" descr="A close-up of a peac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435BFA6F" w14:textId="6CD190AD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Function </w:t>
      </w:r>
      <w:r w:rsidR="0034108C">
        <w:rPr>
          <w:rFonts w:ascii="Lato" w:hAnsi="Lato"/>
          <w:color w:val="2D3B45"/>
        </w:rPr>
        <w:t>5</w:t>
      </w:r>
      <w:r>
        <w:rPr>
          <w:rFonts w:ascii="Lato" w:hAnsi="Lato"/>
          <w:color w:val="2D3B45"/>
        </w:rPr>
        <w:t xml:space="preserve"> - Edge Detection:</w:t>
      </w:r>
    </w:p>
    <w:p w14:paraId="3AA34001" w14:textId="6AFEC491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"https://byu.instructure.com/courses/13990/files/4368238/download?wrap=1"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55DB6FF5" wp14:editId="199B0440">
            <wp:extent cx="1828800" cy="1828800"/>
            <wp:effectExtent l="0" t="0" r="0" b="0"/>
            <wp:docPr id="1054428111" name="Picture 1" descr="A black and white image of a peac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8111" name="Picture 1" descr="A black and white image of a peac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2CA8FA7E" w14:textId="77777777" w:rsidR="006329A8" w:rsidRPr="00A512AF" w:rsidRDefault="006329A8" w:rsidP="00A512AF"/>
    <w:sectPr w:rsidR="006329A8" w:rsidRPr="00A512AF" w:rsidSect="00E31D3B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5F"/>
    <w:rsid w:val="001C7033"/>
    <w:rsid w:val="00240BDB"/>
    <w:rsid w:val="0031195F"/>
    <w:rsid w:val="0034108C"/>
    <w:rsid w:val="006329A8"/>
    <w:rsid w:val="008C5834"/>
    <w:rsid w:val="00A512AF"/>
    <w:rsid w:val="00E31D3B"/>
    <w:rsid w:val="00E65F8A"/>
    <w:rsid w:val="00EC6B65"/>
    <w:rsid w:val="00EF6518"/>
    <w:rsid w:val="00FD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290AD"/>
  <w15:chartTrackingRefBased/>
  <w15:docId w15:val="{EDBB06C5-29DF-BA49-B96C-CABDBD17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19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35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David Marvin</dc:creator>
  <cp:keywords/>
  <dc:description/>
  <cp:lastModifiedBy>Hart, David Marvin</cp:lastModifiedBy>
  <cp:revision>8</cp:revision>
  <dcterms:created xsi:type="dcterms:W3CDTF">2023-08-25T16:52:00Z</dcterms:created>
  <dcterms:modified xsi:type="dcterms:W3CDTF">2026-08-07T18:28:00Z</dcterms:modified>
</cp:coreProperties>
</file>