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FE4" w:rsidRPr="00E950E3" w:rsidRDefault="00420FE4" w:rsidP="00420FE4">
      <w:pPr>
        <w:jc w:val="center"/>
        <w:rPr>
          <w:b/>
        </w:rPr>
      </w:pPr>
      <w:bookmarkStart w:id="0" w:name="_GoBack"/>
      <w:bookmarkEnd w:id="0"/>
      <w:r w:rsidRPr="00E950E3">
        <w:rPr>
          <w:b/>
        </w:rPr>
        <w:t>CSE  465/565</w:t>
      </w:r>
    </w:p>
    <w:p w:rsidR="00460046" w:rsidRDefault="00106497" w:rsidP="009024F1">
      <w:pPr>
        <w:jc w:val="center"/>
      </w:pPr>
      <w:r>
        <w:rPr>
          <w:b/>
          <w:bCs/>
        </w:rPr>
        <w:t>Puzzle</w:t>
      </w:r>
    </w:p>
    <w:p w:rsidR="00460046" w:rsidRDefault="00460046"/>
    <w:p w:rsidR="00CF180C" w:rsidRDefault="006F6577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1474470</wp:posOffset>
                </wp:positionV>
                <wp:extent cx="0" cy="361950"/>
                <wp:effectExtent l="19050" t="26670" r="19050" b="20955"/>
                <wp:wrapNone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64.5pt;margin-top:116.1pt;width:0;height:28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1474470</wp:posOffset>
                </wp:positionV>
                <wp:extent cx="0" cy="361950"/>
                <wp:effectExtent l="19050" t="26670" r="19050" b="20955"/>
                <wp:wrapNone/>
                <wp:docPr id="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48pt;margin-top:116.1pt;width:0;height:28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1474470</wp:posOffset>
                </wp:positionV>
                <wp:extent cx="0" cy="361950"/>
                <wp:effectExtent l="19050" t="26670" r="19050" b="20955"/>
                <wp:wrapNone/>
                <wp:docPr id="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37.5pt;margin-top:116.1pt;width:0;height:28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1160145</wp:posOffset>
                </wp:positionV>
                <wp:extent cx="0" cy="361950"/>
                <wp:effectExtent l="19050" t="26670" r="19050" b="20955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1in;margin-top:91.35pt;width:0;height:28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1160145</wp:posOffset>
                </wp:positionV>
                <wp:extent cx="0" cy="361950"/>
                <wp:effectExtent l="19050" t="26670" r="19050" b="2095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7.25pt;margin-top:91.35pt;width:0;height:28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798195</wp:posOffset>
                </wp:positionV>
                <wp:extent cx="0" cy="361950"/>
                <wp:effectExtent l="19050" t="26670" r="19050" b="2095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83.25pt;margin-top:62.85pt;width:0;height:28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798195</wp:posOffset>
                </wp:positionV>
                <wp:extent cx="0" cy="361950"/>
                <wp:effectExtent l="19050" t="26670" r="19050" b="2095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56.25pt;margin-top:62.85pt;width:0;height:28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798195</wp:posOffset>
                </wp:positionV>
                <wp:extent cx="0" cy="361950"/>
                <wp:effectExtent l="19050" t="26670" r="19050" b="2095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29.25pt;margin-top:62.85pt;width:0;height:28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" strokeweight="3pt"/>
            </w:pict>
          </mc:Fallback>
        </mc:AlternateContent>
      </w:r>
      <w:r w:rsidR="00460046">
        <w:t xml:space="preserve">Some applications need to determine the relationship between certain entities. In this problem you are to determine if </w:t>
      </w:r>
      <w:r w:rsidR="00106497">
        <w:t xml:space="preserve">a list of </w:t>
      </w:r>
      <w:r w:rsidR="00EA108B">
        <w:t xml:space="preserve">positive </w:t>
      </w:r>
      <w:r w:rsidR="00106497">
        <w:t>integers can be divided into 4 pieces such that each section sums to the same number.</w:t>
      </w:r>
      <w:r w:rsidR="00CF180C">
        <w:t xml:space="preserve"> For example, consider the following lists and their solutions:</w:t>
      </w:r>
      <w:r w:rsidR="00CF180C">
        <w:br/>
      </w:r>
      <w:r w:rsidR="00CF180C">
        <w:br/>
        <w:t>[1,2,3,3,2,1,1,2,3,3,1,2]</w:t>
      </w:r>
    </w:p>
    <w:p w:rsidR="00CF180C" w:rsidRDefault="006F6577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108585</wp:posOffset>
                </wp:positionV>
                <wp:extent cx="0" cy="361950"/>
                <wp:effectExtent l="19050" t="22860" r="19050" b="24765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52.5pt;margin-top:8.55pt;width:0;height:2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" strokeweight="3pt"/>
            </w:pict>
          </mc:Fallback>
        </mc:AlternateContent>
      </w:r>
    </w:p>
    <w:p w:rsidR="00CF180C" w:rsidRDefault="00CF180C" w:rsidP="00CF180C">
      <w:r>
        <w:t>[10,1,2,3,4,5,5,9,1]</w:t>
      </w:r>
    </w:p>
    <w:p w:rsidR="00CF180C" w:rsidRDefault="00CF180C">
      <w:r>
        <w:br/>
      </w:r>
      <w:r w:rsidR="00EA108B">
        <w:t>[1,1,1,1,4,3,1,1,3]</w:t>
      </w:r>
      <w:r>
        <w:br/>
      </w:r>
      <w:r>
        <w:br/>
      </w:r>
      <w:r>
        <w:br/>
        <w:t>The following are lists without a solution:</w:t>
      </w:r>
    </w:p>
    <w:p w:rsidR="00CF180C" w:rsidRDefault="00CF180C"/>
    <w:p w:rsidR="00EA108B" w:rsidRDefault="00EA108B">
      <w:r>
        <w:t>[3,3,3,1,2,1]</w:t>
      </w:r>
    </w:p>
    <w:p w:rsidR="00EA108B" w:rsidRDefault="00EA108B"/>
    <w:p w:rsidR="00EA108B" w:rsidRDefault="00EA108B" w:rsidP="00EA108B">
      <w:r>
        <w:t>[1,1,1]</w:t>
      </w:r>
    </w:p>
    <w:p w:rsidR="00EA108B" w:rsidRDefault="00EA108B"/>
    <w:p w:rsidR="000D7CF8" w:rsidRDefault="000D7CF8" w:rsidP="000D7CF8">
      <w:r>
        <w:t>[1,4,5,4,1,5,5]</w:t>
      </w:r>
    </w:p>
    <w:p w:rsidR="00CF180C" w:rsidRDefault="00CF180C"/>
    <w:p w:rsidR="00A80785" w:rsidRDefault="00A80785" w:rsidP="00A80785">
      <w:pPr>
        <w:rPr>
          <w:b/>
          <w:bCs/>
        </w:rPr>
      </w:pPr>
      <w:r>
        <w:rPr>
          <w:b/>
          <w:bCs/>
        </w:rPr>
        <w:t>Minimal Demonstration:</w:t>
      </w:r>
    </w:p>
    <w:p w:rsidR="00A80785" w:rsidRDefault="00A80785"/>
    <w:p w:rsidR="00561427" w:rsidRDefault="000D7CF8" w:rsidP="000D7CF8">
      <w:r>
        <w:t xml:space="preserve">Provide your output for the examples shown above. </w:t>
      </w:r>
      <w:r>
        <w:br/>
      </w:r>
    </w:p>
    <w:p w:rsidR="00A25CE3" w:rsidRDefault="00A25CE3"/>
    <w:sectPr w:rsidR="00A25CE3" w:rsidSect="00CB6BF2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046"/>
    <w:rsid w:val="000D7CF8"/>
    <w:rsid w:val="00106497"/>
    <w:rsid w:val="00151B1C"/>
    <w:rsid w:val="00183737"/>
    <w:rsid w:val="00325431"/>
    <w:rsid w:val="00333CE5"/>
    <w:rsid w:val="003873A7"/>
    <w:rsid w:val="00420FE4"/>
    <w:rsid w:val="00460046"/>
    <w:rsid w:val="00561427"/>
    <w:rsid w:val="005D78CD"/>
    <w:rsid w:val="00680236"/>
    <w:rsid w:val="006F6577"/>
    <w:rsid w:val="008E20E7"/>
    <w:rsid w:val="009024F1"/>
    <w:rsid w:val="00957E25"/>
    <w:rsid w:val="009D2140"/>
    <w:rsid w:val="00A25CE3"/>
    <w:rsid w:val="00A80785"/>
    <w:rsid w:val="00CB6BF2"/>
    <w:rsid w:val="00CF180C"/>
    <w:rsid w:val="00D13332"/>
    <w:rsid w:val="00D61CCB"/>
    <w:rsid w:val="00E52711"/>
    <w:rsid w:val="00E71022"/>
    <w:rsid w:val="00EA108B"/>
    <w:rsid w:val="00F6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CSA 465</vt:lpstr>
    </vt:vector>
  </TitlesOfParts>
  <Company>Miami University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CSA 465</dc:title>
  <dc:creator>Mike Zmuda</dc:creator>
  <cp:lastModifiedBy>mike</cp:lastModifiedBy>
  <cp:revision>2</cp:revision>
  <dcterms:created xsi:type="dcterms:W3CDTF">2014-04-01T21:40:00Z</dcterms:created>
  <dcterms:modified xsi:type="dcterms:W3CDTF">2014-04-01T21:40:00Z</dcterms:modified>
</cp:coreProperties>
</file>