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F331" w14:textId="77777777" w:rsidR="00A16C3A" w:rsidRPr="000B57B5" w:rsidRDefault="005D172D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&lt;iostream&gt; //reading &amp; writing from keyboard</w:t>
      </w:r>
    </w:p>
    <w:p w14:paraId="6FE489DF" w14:textId="77777777" w:rsidR="005D172D" w:rsidRPr="000B57B5" w:rsidRDefault="005D172D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&lt;cmath&gt; //the square root function &amp; absolute value</w:t>
      </w:r>
    </w:p>
    <w:p w14:paraId="2D8A1F82" w14:textId="77777777" w:rsidR="00963BD3" w:rsidRPr="000B57B5" w:rsidRDefault="00963BD3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&lt;string&gt;//when use string, include this</w:t>
      </w:r>
    </w:p>
    <w:p w14:paraId="26E77C7E" w14:textId="77777777" w:rsidR="00963BD3" w:rsidRPr="000B57B5" w:rsidRDefault="00963BD3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&lt;vector&gt;//when use vector, include this</w:t>
      </w:r>
    </w:p>
    <w:p w14:paraId="199FC571" w14:textId="77777777" w:rsidR="00963BD3" w:rsidRPr="000B57B5" w:rsidRDefault="00963BD3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“.h” //the class head file</w:t>
      </w:r>
    </w:p>
    <w:p w14:paraId="21664776" w14:textId="77777777" w:rsidR="006E3650" w:rsidRPr="000B57B5" w:rsidRDefault="000B57B5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80AD970" wp14:editId="034479B4">
                <wp:simplePos x="0" y="0"/>
                <wp:positionH relativeFrom="margin">
                  <wp:posOffset>-184150</wp:posOffset>
                </wp:positionH>
                <wp:positionV relativeFrom="paragraph">
                  <wp:posOffset>1395730</wp:posOffset>
                </wp:positionV>
                <wp:extent cx="1581150" cy="685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EE94B" w14:textId="77777777" w:rsidR="005F13C4" w:rsidRPr="00963BD3" w:rsidRDefault="005F13C4" w:rsidP="005A3E24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for (int i = 0; i &lt; count; </w:t>
                            </w: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Pr="00963BD3">
                              <w:rPr>
                                <w:sz w:val="18"/>
                              </w:rPr>
                              <w:t>++)</w:t>
                            </w:r>
                          </w:p>
                          <w:p w14:paraId="7E18C287" w14:textId="77777777" w:rsidR="005F13C4" w:rsidRPr="00963BD3" w:rsidRDefault="005F13C4" w:rsidP="005A3E24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14:paraId="16EB9E8B" w14:textId="77777777" w:rsidR="005F13C4" w:rsidRPr="00963BD3" w:rsidRDefault="005F13C4" w:rsidP="005A3E24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</w:t>
                            </w:r>
                            <w:r w:rsidRPr="00963BD3">
                              <w:rPr>
                                <w:sz w:val="18"/>
                              </w:rPr>
                              <w:tab/>
                              <w:t>/* code */</w:t>
                            </w:r>
                          </w:p>
                          <w:p w14:paraId="682E0ABE" w14:textId="77777777" w:rsidR="005F13C4" w:rsidRDefault="005F13C4" w:rsidP="005A3E24">
                            <w:r w:rsidRPr="00963BD3">
                              <w:rPr>
                                <w:sz w:val="1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5pt;margin-top:109.9pt;width:124.5pt;height:5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">
                <v:textbox>
                  <w:txbxContent>
                    <w:p w:rsidR="005F13C4" w:rsidRPr="00963BD3" w:rsidRDefault="005F13C4" w:rsidP="005A3E24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for (int </w:t>
                      </w:r>
                      <w:proofErr w:type="spellStart"/>
                      <w:r w:rsidRPr="00963BD3">
                        <w:rPr>
                          <w:sz w:val="18"/>
                        </w:rPr>
                        <w:t>i</w:t>
                      </w:r>
                      <w:proofErr w:type="spellEnd"/>
                      <w:r w:rsidRPr="00963BD3">
                        <w:rPr>
                          <w:sz w:val="18"/>
                        </w:rPr>
                        <w:t xml:space="preserve"> = 0; </w:t>
                      </w:r>
                      <w:proofErr w:type="spellStart"/>
                      <w:r w:rsidRPr="00963BD3">
                        <w:rPr>
                          <w:sz w:val="18"/>
                        </w:rPr>
                        <w:t>i</w:t>
                      </w:r>
                      <w:proofErr w:type="spellEnd"/>
                      <w:r w:rsidRPr="00963BD3">
                        <w:rPr>
                          <w:sz w:val="18"/>
                        </w:rPr>
                        <w:t xml:space="preserve"> &lt; count; 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 w:rsidRPr="00963BD3">
                        <w:rPr>
                          <w:sz w:val="18"/>
                        </w:rPr>
                        <w:t>++)</w:t>
                      </w:r>
                    </w:p>
                    <w:p w:rsidR="005F13C4" w:rsidRPr="00963BD3" w:rsidRDefault="005F13C4" w:rsidP="005A3E24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{</w:t>
                      </w:r>
                    </w:p>
                    <w:p w:rsidR="005F13C4" w:rsidRPr="00963BD3" w:rsidRDefault="005F13C4" w:rsidP="005A3E24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</w:t>
                      </w:r>
                      <w:r w:rsidRPr="00963BD3">
                        <w:rPr>
                          <w:sz w:val="18"/>
                        </w:rPr>
                        <w:tab/>
                        <w:t>/* code */</w:t>
                      </w:r>
                    </w:p>
                    <w:p w:rsidR="005F13C4" w:rsidRDefault="005F13C4" w:rsidP="005A3E24">
                      <w:r w:rsidRPr="00963BD3">
                        <w:rPr>
                          <w:sz w:val="18"/>
                        </w:rPr>
                        <w:t xml:space="preserve">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FDA3F6" wp14:editId="41880FB4">
                <wp:simplePos x="0" y="0"/>
                <wp:positionH relativeFrom="margin">
                  <wp:posOffset>-273050</wp:posOffset>
                </wp:positionH>
                <wp:positionV relativeFrom="paragraph">
                  <wp:posOffset>222250</wp:posOffset>
                </wp:positionV>
                <wp:extent cx="2038350" cy="1073150"/>
                <wp:effectExtent l="0" t="0" r="19050" b="12700"/>
                <wp:wrapTight wrapText="bothSides">
                  <wp:wrapPolygon edited="0">
                    <wp:start x="0" y="0"/>
                    <wp:lineTo x="0" y="21472"/>
                    <wp:lineTo x="21600" y="21472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1064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int main(int argc, char const *argv[])</w:t>
                            </w:r>
                          </w:p>
                          <w:p w14:paraId="03B0B754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{</w:t>
                            </w:r>
                          </w:p>
                          <w:p w14:paraId="2D75D3AE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ab/>
                              <w:t>/* code */</w:t>
                            </w:r>
                          </w:p>
                          <w:p w14:paraId="1C467C9A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ab/>
                              <w:t>return 0;</w:t>
                            </w:r>
                          </w:p>
                          <w:p w14:paraId="5726D0DF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1.5pt;margin-top:17.5pt;width:160.5pt;height:84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">
                <v:textbox>
                  <w:txbxContent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int main(int </w:t>
                      </w:r>
                      <w:proofErr w:type="spellStart"/>
                      <w:r w:rsidRPr="00963BD3">
                        <w:rPr>
                          <w:sz w:val="18"/>
                        </w:rPr>
                        <w:t>argc</w:t>
                      </w:r>
                      <w:proofErr w:type="spellEnd"/>
                      <w:r w:rsidRPr="00963BD3">
                        <w:rPr>
                          <w:sz w:val="18"/>
                        </w:rPr>
                        <w:t>, char const *</w:t>
                      </w:r>
                      <w:proofErr w:type="spellStart"/>
                      <w:r w:rsidRPr="00963BD3">
                        <w:rPr>
                          <w:sz w:val="18"/>
                        </w:rPr>
                        <w:t>argv</w:t>
                      </w:r>
                      <w:proofErr w:type="spellEnd"/>
                      <w:r w:rsidRPr="00963BD3">
                        <w:rPr>
                          <w:sz w:val="18"/>
                        </w:rPr>
                        <w:t>[])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>{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ab/>
                        <w:t>/* code */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ab/>
                        <w:t>return 0;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E3650"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BCF3633" wp14:editId="775EF2C7">
                <wp:simplePos x="0" y="0"/>
                <wp:positionH relativeFrom="column">
                  <wp:posOffset>1885950</wp:posOffset>
                </wp:positionH>
                <wp:positionV relativeFrom="paragraph">
                  <wp:posOffset>222250</wp:posOffset>
                </wp:positionV>
                <wp:extent cx="1244600" cy="127635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490" y="21600"/>
                    <wp:lineTo x="2149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13864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if (/* condition */)</w:t>
                            </w:r>
                          </w:p>
                          <w:p w14:paraId="40FD15D1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14:paraId="483AC353" w14:textId="77777777"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</w:t>
                            </w:r>
                            <w:r w:rsidRPr="00963BD3">
                              <w:rPr>
                                <w:sz w:val="18"/>
                              </w:rPr>
                              <w:tab/>
                              <w:t>/* code */</w:t>
                            </w:r>
                          </w:p>
                          <w:p w14:paraId="11641D2C" w14:textId="77777777" w:rsidR="005F13C4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}</w:t>
                            </w:r>
                          </w:p>
                          <w:p w14:paraId="48BFE88A" w14:textId="77777777" w:rsidR="005F13C4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else </w:t>
                            </w:r>
                          </w:p>
                          <w:p w14:paraId="0548E1E2" w14:textId="77777777" w:rsidR="005F13C4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  /*code*/</w:t>
                            </w:r>
                          </w:p>
                          <w:p w14:paraId="580E5638" w14:textId="77777777" w:rsidR="005F13C4" w:rsidRDefault="005F13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8.5pt;margin-top:17.5pt;width:98pt;height:100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">
                <v:textbox>
                  <w:txbxContent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>if (/* condition */)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{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</w:t>
                      </w:r>
                      <w:r w:rsidRPr="00963BD3">
                        <w:rPr>
                          <w:sz w:val="18"/>
                        </w:rPr>
                        <w:tab/>
                        <w:t>/* code */</w:t>
                      </w:r>
                    </w:p>
                    <w:p w:rsidR="005F13C4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}</w:t>
                      </w:r>
                    </w:p>
                    <w:p w:rsidR="005F13C4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else </w:t>
                      </w:r>
                    </w:p>
                    <w:p w:rsidR="005F13C4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  /*code*/</w:t>
                      </w:r>
                    </w:p>
                    <w:p w:rsidR="005F13C4" w:rsidRDefault="005F13C4"/>
                  </w:txbxContent>
                </v:textbox>
                <w10:wrap type="tight"/>
              </v:shape>
            </w:pict>
          </mc:Fallback>
        </mc:AlternateContent>
      </w:r>
      <w:r w:rsidR="006E3650"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94BB99" wp14:editId="34EDA770">
                <wp:simplePos x="0" y="0"/>
                <wp:positionH relativeFrom="column">
                  <wp:align>right</wp:align>
                </wp:positionH>
                <wp:positionV relativeFrom="paragraph">
                  <wp:posOffset>1619250</wp:posOffset>
                </wp:positionV>
                <wp:extent cx="1447800" cy="1404620"/>
                <wp:effectExtent l="0" t="0" r="19050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DB3EC" w14:textId="77777777" w:rsidR="005F13C4" w:rsidRPr="005A3E24" w:rsidRDefault="005F13C4" w:rsidP="005A3E24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cout, cin, endl, vector, sort前面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要有s</w:t>
                            </w:r>
                            <w:r>
                              <w:rPr>
                                <w:sz w:val="20"/>
                              </w:rPr>
                              <w:t xml:space="preserve">td::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2.8pt;margin-top:127.5pt;width:11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">
                <v:textbox style="mso-fit-shape-to-text:t">
                  <w:txbxContent>
                    <w:p w:rsidR="005F13C4" w:rsidRPr="005A3E24" w:rsidRDefault="005F13C4" w:rsidP="005A3E24">
                      <w:pPr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cin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sz w:val="20"/>
                        </w:rPr>
                        <w:t>, vector, sort前面</w:t>
                      </w:r>
                      <w:r>
                        <w:rPr>
                          <w:rFonts w:hint="eastAsia"/>
                          <w:sz w:val="20"/>
                        </w:rPr>
                        <w:t>要有s</w:t>
                      </w:r>
                      <w:r>
                        <w:rPr>
                          <w:sz w:val="20"/>
                        </w:rPr>
                        <w:t xml:space="preserve">td::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650" w:rsidRPr="000B57B5">
        <w:rPr>
          <w:rFonts w:ascii="Times New Roman" w:hAnsi="Times New Roman" w:cs="Times New Roman"/>
          <w:sz w:val="18"/>
        </w:rPr>
        <w:t>#include &lt;fstream&gt; //read and write file</w:t>
      </w:r>
    </w:p>
    <w:p w14:paraId="6BD03150" w14:textId="77777777" w:rsidR="00963BD3" w:rsidRPr="000B57B5" w:rsidRDefault="005A3E2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定义的</w:t>
      </w:r>
      <w:r w:rsidRPr="000B57B5">
        <w:rPr>
          <w:rFonts w:ascii="Times New Roman" w:hAnsi="Times New Roman" w:cs="Times New Roman"/>
          <w:sz w:val="18"/>
        </w:rPr>
        <w:t>function</w:t>
      </w:r>
      <w:r w:rsidRPr="000B57B5">
        <w:rPr>
          <w:rFonts w:ascii="Times New Roman" w:hAnsi="Times New Roman" w:cs="Times New Roman"/>
          <w:sz w:val="18"/>
        </w:rPr>
        <w:t>前面要有返回的值的类型。</w:t>
      </w:r>
      <w:r w:rsidRPr="000B57B5">
        <w:rPr>
          <w:rFonts w:ascii="Times New Roman" w:hAnsi="Times New Roman" w:cs="Times New Roman"/>
          <w:sz w:val="18"/>
        </w:rPr>
        <w:t xml:space="preserve">bool return T/F, void </w:t>
      </w:r>
      <w:r w:rsidRPr="000B57B5">
        <w:rPr>
          <w:rFonts w:ascii="Times New Roman" w:hAnsi="Times New Roman" w:cs="Times New Roman"/>
          <w:sz w:val="18"/>
        </w:rPr>
        <w:t>没有</w:t>
      </w:r>
      <w:r w:rsidRPr="000B57B5">
        <w:rPr>
          <w:rFonts w:ascii="Times New Roman" w:hAnsi="Times New Roman" w:cs="Times New Roman"/>
          <w:sz w:val="18"/>
        </w:rPr>
        <w:t>return</w:t>
      </w:r>
      <w:r w:rsidRPr="000B57B5">
        <w:rPr>
          <w:rFonts w:ascii="Times New Roman" w:hAnsi="Times New Roman" w:cs="Times New Roman"/>
          <w:sz w:val="18"/>
        </w:rPr>
        <w:t>的值（可以只打一个</w:t>
      </w:r>
      <w:r w:rsidRPr="000B57B5">
        <w:rPr>
          <w:rFonts w:ascii="Times New Roman" w:hAnsi="Times New Roman" w:cs="Times New Roman"/>
          <w:sz w:val="18"/>
        </w:rPr>
        <w:t>return</w:t>
      </w:r>
      <w:r w:rsidRPr="000B57B5">
        <w:rPr>
          <w:rFonts w:ascii="Times New Roman" w:hAnsi="Times New Roman" w:cs="Times New Roman"/>
          <w:sz w:val="18"/>
        </w:rPr>
        <w:t>）</w:t>
      </w:r>
    </w:p>
    <w:p w14:paraId="2D00B3CA" w14:textId="77777777" w:rsidR="00963BD3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char</w:t>
      </w:r>
      <w:r w:rsidRPr="000B57B5">
        <w:rPr>
          <w:rFonts w:ascii="Times New Roman" w:hAnsi="Times New Roman" w:cs="Times New Roman"/>
          <w:sz w:val="18"/>
        </w:rPr>
        <w:t>型</w:t>
      </w:r>
      <w:r w:rsidRPr="000B57B5">
        <w:rPr>
          <w:rFonts w:ascii="Times New Roman" w:hAnsi="Times New Roman" w:cs="Times New Roman"/>
          <w:sz w:val="18"/>
        </w:rPr>
        <w:t>--------</w:t>
      </w:r>
      <w:r w:rsidRPr="000B57B5">
        <w:rPr>
          <w:rFonts w:ascii="Times New Roman" w:hAnsi="Times New Roman" w:cs="Times New Roman"/>
          <w:sz w:val="18"/>
        </w:rPr>
        <w:t>只有一个字符</w:t>
      </w:r>
    </w:p>
    <w:p w14:paraId="0EFE0B40" w14:textId="77777777"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string </w:t>
      </w:r>
      <w:r w:rsidRPr="000B57B5">
        <w:rPr>
          <w:rFonts w:ascii="Times New Roman" w:hAnsi="Times New Roman" w:cs="Times New Roman"/>
          <w:sz w:val="18"/>
        </w:rPr>
        <w:t>型</w:t>
      </w:r>
      <w:r w:rsidRPr="000B57B5">
        <w:rPr>
          <w:rFonts w:ascii="Times New Roman" w:hAnsi="Times New Roman" w:cs="Times New Roman"/>
          <w:sz w:val="18"/>
        </w:rPr>
        <w:t>------</w:t>
      </w:r>
      <w:r w:rsidRPr="000B57B5">
        <w:rPr>
          <w:rFonts w:ascii="Times New Roman" w:hAnsi="Times New Roman" w:cs="Times New Roman"/>
          <w:sz w:val="18"/>
        </w:rPr>
        <w:t>字符串</w:t>
      </w:r>
    </w:p>
    <w:p w14:paraId="430258F0" w14:textId="77777777"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</w:p>
    <w:p w14:paraId="4C1ABBFD" w14:textId="77777777" w:rsidR="00963BD3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cout&lt;&lt;”h”&lt;&lt;endl;</w:t>
      </w:r>
    </w:p>
    <w:p w14:paraId="38AAB9B8" w14:textId="77777777"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cin&gt;&gt;a;</w:t>
      </w:r>
    </w:p>
    <w:p w14:paraId="08A39566" w14:textId="77777777"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</w:p>
    <w:p w14:paraId="06A71D76" w14:textId="77777777"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std::vector&lt;int&gt; v //</w:t>
      </w:r>
      <w:r w:rsidRPr="000B57B5">
        <w:rPr>
          <w:rFonts w:ascii="Times New Roman" w:hAnsi="Times New Roman" w:cs="Times New Roman"/>
          <w:sz w:val="18"/>
        </w:rPr>
        <w:t>建立</w:t>
      </w:r>
      <w:r w:rsidRPr="000B57B5">
        <w:rPr>
          <w:rFonts w:ascii="Times New Roman" w:hAnsi="Times New Roman" w:cs="Times New Roman"/>
          <w:sz w:val="18"/>
        </w:rPr>
        <w:t>vector</w:t>
      </w:r>
      <w:r w:rsidRPr="000B57B5">
        <w:rPr>
          <w:rFonts w:ascii="Times New Roman" w:hAnsi="Times New Roman" w:cs="Times New Roman"/>
          <w:sz w:val="18"/>
        </w:rPr>
        <w:t>，</w:t>
      </w:r>
      <w:r w:rsidRPr="000B57B5">
        <w:rPr>
          <w:rFonts w:ascii="Times New Roman" w:hAnsi="Times New Roman" w:cs="Times New Roman"/>
          <w:sz w:val="18"/>
        </w:rPr>
        <w:t>&lt;&gt;</w:t>
      </w:r>
      <w:r w:rsidRPr="000B57B5">
        <w:rPr>
          <w:rFonts w:ascii="Times New Roman" w:hAnsi="Times New Roman" w:cs="Times New Roman"/>
          <w:sz w:val="18"/>
        </w:rPr>
        <w:t>中为</w:t>
      </w:r>
      <w:r w:rsidRPr="000B57B5">
        <w:rPr>
          <w:rFonts w:ascii="Times New Roman" w:hAnsi="Times New Roman" w:cs="Times New Roman"/>
          <w:sz w:val="18"/>
        </w:rPr>
        <w:t>vector</w:t>
      </w:r>
      <w:r w:rsidRPr="000B57B5">
        <w:rPr>
          <w:rFonts w:ascii="Times New Roman" w:hAnsi="Times New Roman" w:cs="Times New Roman"/>
          <w:sz w:val="18"/>
        </w:rPr>
        <w:t>所存元素类型</w:t>
      </w:r>
    </w:p>
    <w:p w14:paraId="5421DC35" w14:textId="77777777" w:rsidR="00657F69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1C3D38C6" wp14:editId="73B7C989">
            <wp:simplePos x="0" y="0"/>
            <wp:positionH relativeFrom="column">
              <wp:posOffset>2799715</wp:posOffset>
            </wp:positionH>
            <wp:positionV relativeFrom="paragraph">
              <wp:posOffset>129540</wp:posOffset>
            </wp:positionV>
            <wp:extent cx="4397375" cy="89535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F69" w:rsidRPr="000B57B5">
        <w:rPr>
          <w:rFonts w:ascii="Times New Roman" w:hAnsi="Times New Roman" w:cs="Times New Roman"/>
          <w:sz w:val="18"/>
        </w:rPr>
        <w:t>v.push_back(s); //</w:t>
      </w:r>
      <w:r w:rsidR="00657F69" w:rsidRPr="000B57B5">
        <w:rPr>
          <w:rFonts w:ascii="Times New Roman" w:hAnsi="Times New Roman" w:cs="Times New Roman"/>
          <w:sz w:val="18"/>
        </w:rPr>
        <w:t>想用</w:t>
      </w:r>
      <w:r w:rsidR="00657F69" w:rsidRPr="000B57B5">
        <w:rPr>
          <w:rFonts w:ascii="Times New Roman" w:hAnsi="Times New Roman" w:cs="Times New Roman"/>
          <w:sz w:val="18"/>
        </w:rPr>
        <w:t>vector</w:t>
      </w:r>
      <w:r w:rsidR="00657F69" w:rsidRPr="000B57B5">
        <w:rPr>
          <w:rFonts w:ascii="Times New Roman" w:hAnsi="Times New Roman" w:cs="Times New Roman"/>
          <w:sz w:val="18"/>
        </w:rPr>
        <w:t>先</w:t>
      </w:r>
      <w:r w:rsidR="00657F69" w:rsidRPr="000B57B5">
        <w:rPr>
          <w:rFonts w:ascii="Times New Roman" w:hAnsi="Times New Roman" w:cs="Times New Roman"/>
          <w:sz w:val="18"/>
        </w:rPr>
        <w:t>#include</w:t>
      </w:r>
    </w:p>
    <w:p w14:paraId="3209BAC4" w14:textId="77777777"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</w:p>
    <w:p w14:paraId="3A4EBF0E" w14:textId="77777777" w:rsidR="00657F69" w:rsidRPr="000B57B5" w:rsidRDefault="004A16DA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vector</w:t>
      </w:r>
      <w:r w:rsidRPr="000B57B5">
        <w:rPr>
          <w:rFonts w:ascii="Times New Roman" w:hAnsi="Times New Roman" w:cs="Times New Roman"/>
          <w:sz w:val="18"/>
        </w:rPr>
        <w:t>或</w:t>
      </w:r>
      <w:r w:rsidRPr="000B57B5">
        <w:rPr>
          <w:rFonts w:ascii="Times New Roman" w:hAnsi="Times New Roman" w:cs="Times New Roman"/>
          <w:sz w:val="18"/>
        </w:rPr>
        <w:t>string</w:t>
      </w:r>
      <w:r w:rsidRPr="000B57B5">
        <w:rPr>
          <w:rFonts w:ascii="Times New Roman" w:hAnsi="Times New Roman" w:cs="Times New Roman"/>
          <w:sz w:val="18"/>
        </w:rPr>
        <w:t>有</w:t>
      </w:r>
      <w:r w:rsidRPr="000B57B5">
        <w:rPr>
          <w:rFonts w:ascii="Times New Roman" w:hAnsi="Times New Roman" w:cs="Times New Roman"/>
          <w:sz w:val="18"/>
        </w:rPr>
        <w:t>.size( )</w:t>
      </w:r>
    </w:p>
    <w:p w14:paraId="7A044B5B" w14:textId="77777777"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</w:p>
    <w:p w14:paraId="11CBE902" w14:textId="77777777"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//File: date.h</w:t>
      </w:r>
    </w:p>
    <w:p w14:paraId="56B6AA72" w14:textId="77777777" w:rsidR="006E3650" w:rsidRPr="000B57B5" w:rsidRDefault="006E3650" w:rsidP="006E3650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#ifndef __name_h_</w:t>
      </w:r>
    </w:p>
    <w:p w14:paraId="38B5C483" w14:textId="77777777" w:rsidR="006E3650" w:rsidRPr="000B57B5" w:rsidRDefault="006E3650" w:rsidP="006E3650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#define __name_h_</w:t>
      </w:r>
    </w:p>
    <w:p w14:paraId="30409B0D" w14:textId="77777777" w:rsidR="001C0AE5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CBB8327" wp14:editId="70A36F11">
            <wp:simplePos x="0" y="0"/>
            <wp:positionH relativeFrom="column">
              <wp:posOffset>3088005</wp:posOffset>
            </wp:positionH>
            <wp:positionV relativeFrom="paragraph">
              <wp:posOffset>75565</wp:posOffset>
            </wp:positionV>
            <wp:extent cx="3848100" cy="8121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AE5" w:rsidRPr="000B57B5">
        <w:rPr>
          <w:rFonts w:ascii="Times New Roman" w:hAnsi="Times New Roman" w:cs="Times New Roman"/>
          <w:sz w:val="18"/>
        </w:rPr>
        <w:t>class Date{</w:t>
      </w:r>
    </w:p>
    <w:p w14:paraId="398903CF" w14:textId="77777777"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public:</w:t>
      </w:r>
    </w:p>
    <w:p w14:paraId="5863FDFB" w14:textId="77777777"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Date();</w:t>
      </w:r>
    </w:p>
    <w:p w14:paraId="0F136199" w14:textId="77777777"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Date(int aMonth, int aDay, int aYear);</w:t>
      </w:r>
    </w:p>
    <w:p w14:paraId="7593F522" w14:textId="77777777"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//Accessors</w:t>
      </w:r>
    </w:p>
    <w:p w14:paraId="48300F4A" w14:textId="77777777" w:rsidR="001C0AE5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48E8E1C7" wp14:editId="292A59D9">
            <wp:simplePos x="0" y="0"/>
            <wp:positionH relativeFrom="column">
              <wp:posOffset>3102610</wp:posOffset>
            </wp:positionH>
            <wp:positionV relativeFrom="paragraph">
              <wp:posOffset>76200</wp:posOffset>
            </wp:positionV>
            <wp:extent cx="3959225" cy="112395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AE5" w:rsidRPr="000B57B5">
        <w:rPr>
          <w:rFonts w:ascii="Times New Roman" w:hAnsi="Times New Roman" w:cs="Times New Roman"/>
          <w:sz w:val="18"/>
        </w:rPr>
        <w:t xml:space="preserve">  int getDay() co</w:t>
      </w:r>
      <w:r w:rsidR="007F2A88" w:rsidRPr="000B57B5">
        <w:rPr>
          <w:rFonts w:ascii="Times New Roman" w:hAnsi="Times New Roman" w:cs="Times New Roman"/>
          <w:sz w:val="18"/>
        </w:rPr>
        <w:t>nst;</w:t>
      </w:r>
    </w:p>
    <w:p w14:paraId="76C7601F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//Modifiers</w:t>
      </w:r>
    </w:p>
    <w:p w14:paraId="59BF8816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void setDay(int aDay);</w:t>
      </w:r>
    </w:p>
    <w:p w14:paraId="23D49387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//other member functions that operate on date class</w:t>
      </w:r>
    </w:p>
    <w:p w14:paraId="2D2C6C39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bool isEqual (const Date&amp; date2) const;</w:t>
      </w:r>
    </w:p>
    <w:p w14:paraId="1C4099CE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void print() const;</w:t>
      </w:r>
    </w:p>
    <w:p w14:paraId="7559382B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private: //representation</w:t>
      </w:r>
    </w:p>
    <w:p w14:paraId="7ACCBCA2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int day;</w:t>
      </w:r>
    </w:p>
    <w:p w14:paraId="1B6D8C2A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int month;</w:t>
      </w:r>
    </w:p>
    <w:p w14:paraId="54A6DDBB" w14:textId="77777777"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int year;</w:t>
      </w:r>
    </w:p>
    <w:p w14:paraId="20952ACC" w14:textId="77777777" w:rsidR="007F2A88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eastAsiaTheme="minorHAnsi" w:hAnsi="Times New Roman" w:cs="Times New Roman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58C5A968" wp14:editId="3200D0E0">
            <wp:simplePos x="0" y="0"/>
            <wp:positionH relativeFrom="column">
              <wp:posOffset>3403600</wp:posOffset>
            </wp:positionH>
            <wp:positionV relativeFrom="paragraph">
              <wp:posOffset>233045</wp:posOffset>
            </wp:positionV>
            <wp:extent cx="3187700" cy="51181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A88" w:rsidRPr="000B57B5">
        <w:rPr>
          <w:rFonts w:ascii="Times New Roman" w:hAnsi="Times New Roman" w:cs="Times New Roman"/>
          <w:sz w:val="18"/>
        </w:rPr>
        <w:t>}</w:t>
      </w:r>
      <w:r w:rsidR="006E3650" w:rsidRPr="000B57B5">
        <w:rPr>
          <w:rFonts w:ascii="Times New Roman" w:hAnsi="Times New Roman" w:cs="Times New Roman"/>
          <w:sz w:val="18"/>
        </w:rPr>
        <w:t>;</w:t>
      </w:r>
    </w:p>
    <w:p w14:paraId="1597A21D" w14:textId="77777777" w:rsidR="006E3650" w:rsidRPr="000B57B5" w:rsidRDefault="006E3650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#endif</w:t>
      </w:r>
    </w:p>
    <w:p w14:paraId="7532E961" w14:textId="77777777" w:rsidR="00325143" w:rsidRPr="000B57B5" w:rsidRDefault="00325143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//File: date.cpp</w:t>
      </w:r>
    </w:p>
    <w:p w14:paraId="3D302CF1" w14:textId="77777777" w:rsidR="00325143" w:rsidRPr="000B57B5" w:rsidRDefault="00325143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&lt;iostream&gt;</w:t>
      </w:r>
    </w:p>
    <w:p w14:paraId="7C38F961" w14:textId="77777777" w:rsidR="00325143" w:rsidRPr="000B57B5" w:rsidRDefault="00325143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”date.h”</w:t>
      </w:r>
    </w:p>
    <w:p w14:paraId="30C40AA8" w14:textId="77777777"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Date::Date(){//default constructor</w:t>
      </w:r>
    </w:p>
    <w:p w14:paraId="6BD991CA" w14:textId="77777777"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day=1;</w:t>
      </w:r>
    </w:p>
    <w:p w14:paraId="14BAEC85" w14:textId="77777777"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month=1;</w:t>
      </w:r>
    </w:p>
    <w:p w14:paraId="621060CA" w14:textId="77777777"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year=1900;</w:t>
      </w:r>
    </w:p>
    <w:p w14:paraId="295E013F" w14:textId="77777777"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}</w:t>
      </w:r>
    </w:p>
    <w:p w14:paraId="16629BE4" w14:textId="77777777" w:rsidR="005F13C4" w:rsidRPr="000B57B5" w:rsidRDefault="005F13C4" w:rsidP="00963BD3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>Date::Date(int aMonth, int aDay, int aYear) {</w:t>
      </w:r>
    </w:p>
    <w:p w14:paraId="600330AD" w14:textId="77777777" w:rsidR="005F13C4" w:rsidRPr="000B57B5" w:rsidRDefault="005F13C4" w:rsidP="00963BD3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// construct from month, day, &amp; year </w:t>
      </w:r>
    </w:p>
    <w:p w14:paraId="756F352F" w14:textId="77777777"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month = aMonth; </w:t>
      </w:r>
    </w:p>
    <w:p w14:paraId="46585232" w14:textId="77777777"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day = aDay; </w:t>
      </w:r>
    </w:p>
    <w:p w14:paraId="45562766" w14:textId="77777777"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year = aYear; </w:t>
      </w:r>
    </w:p>
    <w:p w14:paraId="153248BA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}  </w:t>
      </w:r>
    </w:p>
    <w:p w14:paraId="451CC4C9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int Date::getDay() const { return day; } </w:t>
      </w:r>
    </w:p>
    <w:p w14:paraId="7BB63C37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void Date::setDay(int d) { day = d; } </w:t>
      </w:r>
    </w:p>
    <w:p w14:paraId="19310B16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bool Date::isEqual(const Date&amp; date2) const </w:t>
      </w:r>
    </w:p>
    <w:p w14:paraId="0982FD46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{ </w:t>
      </w:r>
    </w:p>
    <w:p w14:paraId="013B1557" w14:textId="77777777"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return day == date2.day &amp;&amp; month == date2.month &amp;&amp; year == date2.year; </w:t>
      </w:r>
    </w:p>
    <w:p w14:paraId="52AE52D7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} </w:t>
      </w:r>
    </w:p>
    <w:p w14:paraId="04ACF0B4" w14:textId="77777777" w:rsidR="005F13C4" w:rsidRPr="000B57B5" w:rsidRDefault="005F13C4" w:rsidP="005F13C4">
      <w:pPr>
        <w:jc w:val="left"/>
        <w:rPr>
          <w:rFonts w:ascii="Times New Roman" w:hAnsi="Times New Roman" w:cs="Times New Roman"/>
        </w:rPr>
      </w:pPr>
      <w:r w:rsidRPr="000B57B5">
        <w:rPr>
          <w:rFonts w:ascii="Times New Roman" w:hAnsi="Times New Roman" w:cs="Times New Roman"/>
        </w:rPr>
        <w:t xml:space="preserve">void Date::print() const { </w:t>
      </w:r>
    </w:p>
    <w:p w14:paraId="799AEC39" w14:textId="77777777" w:rsidR="005F13C4" w:rsidRPr="000B57B5" w:rsidRDefault="005F13C4" w:rsidP="005F13C4">
      <w:pPr>
        <w:ind w:firstLineChars="100" w:firstLine="210"/>
        <w:jc w:val="left"/>
        <w:rPr>
          <w:rFonts w:ascii="Times New Roman" w:hAnsi="Times New Roman" w:cs="Times New Roman"/>
        </w:rPr>
      </w:pPr>
      <w:r w:rsidRPr="000B57B5">
        <w:rPr>
          <w:rFonts w:ascii="Times New Roman" w:hAnsi="Times New Roman" w:cs="Times New Roman"/>
        </w:rPr>
        <w:t xml:space="preserve">std::cout &lt;&lt; month &lt;&lt; "/" &lt;&lt; day &lt;&lt; "/" &lt;&lt; year; </w:t>
      </w:r>
    </w:p>
    <w:p w14:paraId="476547CF" w14:textId="77777777" w:rsidR="005F13C4" w:rsidRPr="000B57B5" w:rsidRDefault="005F13C4" w:rsidP="005F13C4">
      <w:pPr>
        <w:jc w:val="left"/>
        <w:rPr>
          <w:rFonts w:ascii="Times New Roman" w:hAnsi="Times New Roman" w:cs="Times New Roman"/>
        </w:rPr>
      </w:pPr>
      <w:r w:rsidRPr="000B57B5">
        <w:rPr>
          <w:rFonts w:ascii="Times New Roman" w:hAnsi="Times New Roman" w:cs="Times New Roman"/>
        </w:rPr>
        <w:t>}</w:t>
      </w:r>
    </w:p>
    <w:p w14:paraId="1380A8D8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16"/>
        </w:rPr>
      </w:pPr>
    </w:p>
    <w:p w14:paraId="49DA1560" w14:textId="77777777" w:rsidR="005F13C4" w:rsidRPr="000B57B5" w:rsidRDefault="005F13C4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Std::sort(v.begin(),v.end(),earlier_date);</w:t>
      </w:r>
    </w:p>
    <w:p w14:paraId="4E72D279" w14:textId="77777777" w:rsidR="005F13C4" w:rsidRPr="000B57B5" w:rsidRDefault="00C05D00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Non-member function</w:t>
      </w:r>
    </w:p>
    <w:p w14:paraId="26015A8E" w14:textId="77777777" w:rsidR="000B57B5" w:rsidRPr="000B57B5" w:rsidRDefault="00C05D00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.h file</w:t>
      </w:r>
    </w:p>
    <w:p w14:paraId="1CFBB0F6" w14:textId="77777777" w:rsidR="006E3650" w:rsidRPr="000B57B5" w:rsidRDefault="006E3650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.cpp file</w:t>
      </w:r>
    </w:p>
    <w:p w14:paraId="7EC089C2" w14:textId="77777777" w:rsidR="00F07B4A" w:rsidRPr="000B57B5" w:rsidRDefault="00A370B5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读取文件</w:t>
      </w:r>
    </w:p>
    <w:p w14:paraId="3B71C0C0" w14:textId="77777777" w:rsidR="00A370B5" w:rsidRPr="000B57B5" w:rsidRDefault="00A370B5" w:rsidP="00A37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std::ifstream in_str(argv[3]);</w:t>
      </w:r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（读取）</w:t>
      </w:r>
    </w:p>
    <w:p w14:paraId="15FC6789" w14:textId="77777777" w:rsidR="00A370B5" w:rsidRPr="000B57B5" w:rsidRDefault="00A370B5" w:rsidP="00A370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>while (in_str &gt;&gt; my_variable) {</w:t>
      </w:r>
    </w:p>
    <w:p w14:paraId="0F1CA7D2" w14:textId="77777777" w:rsidR="00A370B5" w:rsidRPr="000B57B5" w:rsidRDefault="00A370B5" w:rsidP="00A370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// do something with my_variable</w:t>
      </w:r>
    </w:p>
    <w:p w14:paraId="595EEDD7" w14:textId="77777777" w:rsidR="00A370B5" w:rsidRDefault="00A370B5" w:rsidP="000B57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}</w:t>
      </w:r>
    </w:p>
    <w:p w14:paraId="29D7470B" w14:textId="77777777" w:rsidR="000B57B5" w:rsidRPr="000B57B5" w:rsidRDefault="000B57B5" w:rsidP="000B57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14:paraId="42CD4717" w14:textId="77777777" w:rsidR="00A370B5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lastRenderedPageBreak/>
        <w:t>&amp;</w:t>
      </w:r>
      <w:r w:rsidRPr="000B57B5">
        <w:rPr>
          <w:rFonts w:ascii="Times New Roman" w:hAnsi="Times New Roman" w:cs="Times New Roman"/>
          <w:sz w:val="18"/>
          <w:szCs w:val="18"/>
        </w:rPr>
        <w:t>：取地址运算符</w:t>
      </w:r>
    </w:p>
    <w:p w14:paraId="582D0BE1" w14:textId="77777777"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*</w:t>
      </w:r>
      <w:r w:rsidRPr="000B57B5">
        <w:rPr>
          <w:rFonts w:ascii="Times New Roman" w:hAnsi="Times New Roman" w:cs="Times New Roman"/>
          <w:sz w:val="18"/>
          <w:szCs w:val="18"/>
        </w:rPr>
        <w:t>：指针运算符（间接访问运算符）</w:t>
      </w:r>
    </w:p>
    <w:p w14:paraId="532D9E5D" w14:textId="62D4062B" w:rsidR="007E6E89" w:rsidRPr="000B57B5" w:rsidRDefault="00003755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035E7EE3" wp14:editId="62293C72">
            <wp:simplePos x="0" y="0"/>
            <wp:positionH relativeFrom="column">
              <wp:posOffset>3387090</wp:posOffset>
            </wp:positionH>
            <wp:positionV relativeFrom="paragraph">
              <wp:posOffset>1979930</wp:posOffset>
            </wp:positionV>
            <wp:extent cx="1094105" cy="2286000"/>
            <wp:effectExtent l="0" t="0" r="0" b="0"/>
            <wp:wrapThrough wrapText="bothSides">
              <wp:wrapPolygon edited="0">
                <wp:start x="0" y="0"/>
                <wp:lineTo x="0" y="21480"/>
                <wp:lineTo x="21312" y="21480"/>
                <wp:lineTo x="213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E89" w:rsidRPr="000B57B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459EFE6" wp14:editId="70DCED72">
            <wp:extent cx="4040556" cy="189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70" cy="18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37A5" w14:textId="2D063961" w:rsidR="007E6E89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空指针：</w:t>
      </w:r>
      <w:r w:rsidRPr="000B57B5">
        <w:rPr>
          <w:rFonts w:ascii="Times New Roman" w:hAnsi="Times New Roman" w:cs="Times New Roman"/>
          <w:sz w:val="18"/>
          <w:szCs w:val="18"/>
        </w:rPr>
        <w:t>NULL</w:t>
      </w:r>
    </w:p>
    <w:p w14:paraId="4D6070F5" w14:textId="32DF91DC" w:rsidR="00534A40" w:rsidRPr="00534A40" w:rsidRDefault="00576458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Passing by reference is more efficient than passing than value.</w:t>
      </w:r>
    </w:p>
    <w:p w14:paraId="07DA53CE" w14:textId="3DB9D86C"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5DCDAF6B" w14:textId="71C30EDB"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float a[5]={0,1,2,3,4}</w:t>
      </w:r>
    </w:p>
    <w:p w14:paraId="36CF94CE" w14:textId="2BC06611"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float* p;</w:t>
      </w:r>
    </w:p>
    <w:p w14:paraId="548C831E" w14:textId="09D844F0"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a[2] ↔*</w:t>
      </w:r>
      <w:r w:rsidR="00463D89" w:rsidRPr="000B57B5">
        <w:rPr>
          <w:rFonts w:ascii="Times New Roman" w:hAnsi="Times New Roman" w:cs="Times New Roman"/>
          <w:sz w:val="18"/>
          <w:szCs w:val="18"/>
        </w:rPr>
        <w:t>(a+2)  a[0] ↔ *a</w:t>
      </w:r>
    </w:p>
    <w:p w14:paraId="2D8EFF66" w14:textId="77777777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p=a ↔ p=&amp;a[0]  p=a+2 ↔ p=&amp;a[2]</w:t>
      </w:r>
    </w:p>
    <w:p w14:paraId="61E8BC4D" w14:textId="60ADAF4B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388CC46B" w14:textId="1967ED3A" w:rsidR="005B2A2C" w:rsidRPr="000B57B5" w:rsidRDefault="005B2A2C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and &amp;&amp;   or ||</w:t>
      </w:r>
    </w:p>
    <w:p w14:paraId="0B580CAC" w14:textId="20777ECC" w:rsidR="005B2A2C" w:rsidRPr="000B57B5" w:rsidRDefault="005B2A2C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BEAE71E" w14:textId="5F6A164B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 xml:space="preserve">#include &lt;string&gt; </w:t>
      </w:r>
      <w:r w:rsidRPr="000B57B5">
        <w:rPr>
          <w:rFonts w:ascii="Times New Roman" w:hAnsi="Times New Roman" w:cs="Times New Roman"/>
          <w:sz w:val="18"/>
          <w:szCs w:val="18"/>
        </w:rPr>
        <w:t>字符串切片</w:t>
      </w:r>
    </w:p>
    <w:p w14:paraId="0DB1526D" w14:textId="41A12B9F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 xml:space="preserve">Sting.substr(a,b)  </w:t>
      </w:r>
      <w:r w:rsidRPr="000B57B5">
        <w:rPr>
          <w:rFonts w:ascii="Times New Roman" w:hAnsi="Times New Roman" w:cs="Times New Roman"/>
          <w:sz w:val="18"/>
          <w:szCs w:val="18"/>
        </w:rPr>
        <w:t>从</w:t>
      </w:r>
      <w:r w:rsidRPr="000B57B5">
        <w:rPr>
          <w:rFonts w:ascii="Times New Roman" w:hAnsi="Times New Roman" w:cs="Times New Roman"/>
          <w:sz w:val="18"/>
          <w:szCs w:val="18"/>
        </w:rPr>
        <w:t>a</w:t>
      </w:r>
      <w:r w:rsidRPr="000B57B5">
        <w:rPr>
          <w:rFonts w:ascii="Times New Roman" w:hAnsi="Times New Roman" w:cs="Times New Roman"/>
          <w:sz w:val="18"/>
          <w:szCs w:val="18"/>
        </w:rPr>
        <w:t>开始切</w:t>
      </w:r>
      <w:r w:rsidRPr="000B57B5">
        <w:rPr>
          <w:rFonts w:ascii="Times New Roman" w:hAnsi="Times New Roman" w:cs="Times New Roman"/>
          <w:sz w:val="18"/>
          <w:szCs w:val="18"/>
        </w:rPr>
        <w:t>b</w:t>
      </w:r>
      <w:r w:rsidRPr="000B57B5">
        <w:rPr>
          <w:rFonts w:ascii="Times New Roman" w:hAnsi="Times New Roman" w:cs="Times New Roman"/>
          <w:sz w:val="18"/>
          <w:szCs w:val="18"/>
        </w:rPr>
        <w:t>个</w:t>
      </w:r>
    </w:p>
    <w:p w14:paraId="66B3E1FB" w14:textId="4BE10B84" w:rsidR="00463D89" w:rsidRPr="000B57B5" w:rsidRDefault="00927D8B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34717530" wp14:editId="24A6C62D">
            <wp:simplePos x="0" y="0"/>
            <wp:positionH relativeFrom="column">
              <wp:posOffset>3449205</wp:posOffset>
            </wp:positionH>
            <wp:positionV relativeFrom="paragraph">
              <wp:posOffset>100850</wp:posOffset>
            </wp:positionV>
            <wp:extent cx="3284855" cy="1183005"/>
            <wp:effectExtent l="0" t="0" r="4445" b="0"/>
            <wp:wrapThrough wrapText="bothSides">
              <wp:wrapPolygon edited="0">
                <wp:start x="0" y="0"/>
                <wp:lineTo x="0" y="21333"/>
                <wp:lineTo x="21546" y="21333"/>
                <wp:lineTo x="2154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1-30 at 8.28.2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157D7" w14:textId="1E9EC465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字符串转数字</w:t>
      </w:r>
    </w:p>
    <w:p w14:paraId="4EC39E08" w14:textId="1E3C9CC8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#include&lt;sstream&gt;</w:t>
      </w:r>
    </w:p>
    <w:p w14:paraId="41928B52" w14:textId="2C5658CF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Int a;</w:t>
      </w:r>
    </w:p>
    <w:p w14:paraId="2DF7B0A4" w14:textId="096AB90D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std::istringstream ia(string);</w:t>
      </w:r>
    </w:p>
    <w:p w14:paraId="124053FB" w14:textId="6711BB61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ia&gt;&gt;a</w:t>
      </w:r>
    </w:p>
    <w:p w14:paraId="48E273D6" w14:textId="2216E4A1" w:rsidR="00463D89" w:rsidRPr="000B57B5" w:rsidRDefault="00927D8B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4B94A721" wp14:editId="73B34D3B">
            <wp:simplePos x="0" y="0"/>
            <wp:positionH relativeFrom="column">
              <wp:posOffset>3442970</wp:posOffset>
            </wp:positionH>
            <wp:positionV relativeFrom="paragraph">
              <wp:posOffset>173355</wp:posOffset>
            </wp:positionV>
            <wp:extent cx="3193415" cy="1468120"/>
            <wp:effectExtent l="0" t="0" r="0" b="5080"/>
            <wp:wrapThrough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1-30 at 8.43.3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D89" w:rsidRPr="000B57B5">
        <w:rPr>
          <w:rFonts w:ascii="Times New Roman" w:hAnsi="Times New Roman" w:cs="Times New Roman"/>
          <w:sz w:val="18"/>
          <w:szCs w:val="18"/>
        </w:rPr>
        <w:t>数字转字符串</w:t>
      </w:r>
    </w:p>
    <w:p w14:paraId="3282C6AA" w14:textId="6317C614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#include &lt;string&gt;</w:t>
      </w:r>
    </w:p>
    <w:p w14:paraId="5E0C2D24" w14:textId="3661F3DB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Std::to_string(number)</w:t>
      </w:r>
    </w:p>
    <w:p w14:paraId="142C9F90" w14:textId="00410B5F"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0EF216DB" w14:textId="2F009553" w:rsidR="005B2A2C" w:rsidRPr="000B57B5" w:rsidRDefault="007E6B6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输出靠左：</w:t>
      </w:r>
    </w:p>
    <w:p w14:paraId="7863843B" w14:textId="209CE6C7" w:rsidR="007E6B66" w:rsidRDefault="007E6B6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out_str.width(length_code);out_str&lt;&lt;std::left&lt;&lt;dept1[a].getcode()&lt;&lt;"  ";</w:t>
      </w:r>
    </w:p>
    <w:p w14:paraId="1CD4BFE0" w14:textId="10690EDF" w:rsidR="00BF0636" w:rsidRDefault="00BF063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输出靠右：</w:t>
      </w:r>
    </w:p>
    <w:p w14:paraId="28D1B258" w14:textId="29102FAD" w:rsidR="00BF0636" w:rsidRDefault="00BF063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BF0636">
        <w:rPr>
          <w:rFonts w:ascii="Times New Roman" w:hAnsi="Times New Roman" w:cs="Times New Roman"/>
          <w:sz w:val="18"/>
          <w:szCs w:val="18"/>
        </w:rPr>
        <w:t>std::setw(2) &lt;&lt; i*5</w:t>
      </w:r>
    </w:p>
    <w:p w14:paraId="0FB395C4" w14:textId="41E7008B" w:rsidR="00BF0636" w:rsidRDefault="00927D8B" w:rsidP="005F13C4">
      <w:pPr>
        <w:jc w:val="left"/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 w:hint="eastAsia"/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282CE13B" wp14:editId="61118254">
            <wp:simplePos x="0" y="0"/>
            <wp:positionH relativeFrom="column">
              <wp:posOffset>3442970</wp:posOffset>
            </wp:positionH>
            <wp:positionV relativeFrom="paragraph">
              <wp:posOffset>156210</wp:posOffset>
            </wp:positionV>
            <wp:extent cx="3034665" cy="1205865"/>
            <wp:effectExtent l="0" t="0" r="635" b="635"/>
            <wp:wrapThrough wrapText="bothSides">
              <wp:wrapPolygon edited="0">
                <wp:start x="0" y="0"/>
                <wp:lineTo x="0" y="21384"/>
                <wp:lineTo x="21514" y="21384"/>
                <wp:lineTo x="2151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1-30 at 8.51.4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F0636">
        <w:rPr>
          <w:rFonts w:ascii="Times New Roman" w:hAnsi="Times New Roman" w:cs="Times New Roman" w:hint="eastAsia"/>
          <w:sz w:val="18"/>
          <w:szCs w:val="18"/>
        </w:rPr>
        <w:t>如果要在</w:t>
      </w:r>
      <w:r w:rsidR="00BF0636">
        <w:rPr>
          <w:rFonts w:ascii="Times New Roman" w:hAnsi="Times New Roman" w:cs="Times New Roman" w:hint="eastAsia"/>
          <w:sz w:val="18"/>
          <w:szCs w:val="18"/>
        </w:rPr>
        <w:t>function</w:t>
      </w:r>
      <w:r w:rsidR="00BF0636">
        <w:rPr>
          <w:rFonts w:ascii="Times New Roman" w:hAnsi="Times New Roman" w:cs="Times New Roman" w:hint="eastAsia"/>
          <w:sz w:val="18"/>
          <w:szCs w:val="18"/>
        </w:rPr>
        <w:t>里面更改导入的参数的值，要用引用传递。</w:t>
      </w:r>
    </w:p>
    <w:p w14:paraId="778531BA" w14:textId="6988D883" w:rsidR="00BF0636" w:rsidRDefault="00BF0636" w:rsidP="005F13C4">
      <w:pPr>
        <w:jc w:val="left"/>
        <w:rPr>
          <w:rFonts w:ascii="Times New Roman" w:hAnsi="Times New Roman" w:cs="Times New Roman" w:hint="eastAsia"/>
          <w:sz w:val="18"/>
          <w:szCs w:val="18"/>
        </w:rPr>
      </w:pPr>
    </w:p>
    <w:p w14:paraId="4BD1AF3F" w14:textId="77777777" w:rsidR="00BF063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 w:hint="eastAsia"/>
          <w:sz w:val="18"/>
          <w:szCs w:val="18"/>
        </w:rPr>
        <w:t>lean</w:t>
      </w:r>
      <w:r>
        <w:rPr>
          <w:rFonts w:ascii="Times New Roman" w:hAnsi="Times New Roman" w:cs="Times New Roman"/>
          <w:sz w:val="18"/>
          <w:szCs w:val="18"/>
        </w:rPr>
        <w:t xml:space="preserve"> up memory:</w:t>
      </w:r>
    </w:p>
    <w:p w14:paraId="463CD555" w14:textId="77777777" w:rsidR="002B69D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2B69D6">
        <w:rPr>
          <w:rFonts w:ascii="Times New Roman" w:hAnsi="Times New Roman" w:cs="Times New Roman"/>
          <w:sz w:val="18"/>
          <w:szCs w:val="18"/>
        </w:rPr>
        <w:t xml:space="preserve">delete a[0]; </w:t>
      </w:r>
    </w:p>
    <w:p w14:paraId="26D108BA" w14:textId="77777777" w:rsidR="002B69D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2B69D6">
        <w:rPr>
          <w:rFonts w:ascii="Times New Roman" w:hAnsi="Times New Roman" w:cs="Times New Roman"/>
          <w:sz w:val="18"/>
          <w:szCs w:val="18"/>
        </w:rPr>
        <w:t xml:space="preserve">delete [] a[1]; </w:t>
      </w:r>
    </w:p>
    <w:p w14:paraId="3C48A229" w14:textId="77777777" w:rsidR="002B69D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2B69D6">
        <w:rPr>
          <w:rFonts w:ascii="Times New Roman" w:hAnsi="Times New Roman" w:cs="Times New Roman"/>
          <w:sz w:val="18"/>
          <w:szCs w:val="18"/>
        </w:rPr>
        <w:t>delete [] a;</w:t>
      </w:r>
    </w:p>
    <w:p w14:paraId="4981C986" w14:textId="77777777"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131CF03A" w14:textId="77777777"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58388CAD" w14:textId="77777777"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0C79BE1D" w14:textId="77777777"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357F1C47" w14:textId="77777777"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686C9D0B" w14:textId="156BE104"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 wp14:anchorId="0472F092" wp14:editId="7E8BB24F">
            <wp:extent cx="3284855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9340" w14:textId="5B793C4B" w:rsidR="00DC7E1D" w:rsidRPr="00BF0636" w:rsidRDefault="00003755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44F28443" wp14:editId="2CD21872">
            <wp:simplePos x="0" y="0"/>
            <wp:positionH relativeFrom="column">
              <wp:posOffset>850900</wp:posOffset>
            </wp:positionH>
            <wp:positionV relativeFrom="paragraph">
              <wp:posOffset>217170</wp:posOffset>
            </wp:positionV>
            <wp:extent cx="2622550" cy="2362200"/>
            <wp:effectExtent l="0" t="0" r="6350" b="0"/>
            <wp:wrapThrough wrapText="bothSides">
              <wp:wrapPolygon edited="0">
                <wp:start x="0" y="0"/>
                <wp:lineTo x="0" y="21484"/>
                <wp:lineTo x="21548" y="21484"/>
                <wp:lineTo x="215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30 at 7.21.0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7E1D" w:rsidRPr="00BF0636" w:rsidSect="000B57B5">
      <w:pgSz w:w="11906" w:h="16838"/>
      <w:pgMar w:top="567" w:right="567" w:bottom="567" w:left="56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D"/>
    <w:rsid w:val="00003755"/>
    <w:rsid w:val="00087A10"/>
    <w:rsid w:val="000B57B5"/>
    <w:rsid w:val="001C0AE5"/>
    <w:rsid w:val="002B69D6"/>
    <w:rsid w:val="00325143"/>
    <w:rsid w:val="00463D89"/>
    <w:rsid w:val="004A16DA"/>
    <w:rsid w:val="00534A40"/>
    <w:rsid w:val="00576458"/>
    <w:rsid w:val="005A3E24"/>
    <w:rsid w:val="005B2A2C"/>
    <w:rsid w:val="005D172D"/>
    <w:rsid w:val="005F13C4"/>
    <w:rsid w:val="00657F69"/>
    <w:rsid w:val="006E3650"/>
    <w:rsid w:val="007E6B66"/>
    <w:rsid w:val="007E6E89"/>
    <w:rsid w:val="007F2A88"/>
    <w:rsid w:val="00845F7F"/>
    <w:rsid w:val="00927D8B"/>
    <w:rsid w:val="00963BD3"/>
    <w:rsid w:val="00A16C3A"/>
    <w:rsid w:val="00A230AC"/>
    <w:rsid w:val="00A370B5"/>
    <w:rsid w:val="00BF0636"/>
    <w:rsid w:val="00C05D00"/>
    <w:rsid w:val="00DC7E1D"/>
    <w:rsid w:val="00F07B4A"/>
    <w:rsid w:val="00F8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583D"/>
  <w15:chartTrackingRefBased/>
  <w15:docId w15:val="{7756B195-1E80-47D9-8481-36063E9C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7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0B5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Sun</dc:creator>
  <cp:keywords/>
  <dc:description/>
  <cp:lastModifiedBy>Xi Heqiong</cp:lastModifiedBy>
  <cp:revision>11</cp:revision>
  <dcterms:created xsi:type="dcterms:W3CDTF">2019-01-27T17:29:00Z</dcterms:created>
  <dcterms:modified xsi:type="dcterms:W3CDTF">2019-01-31T01:52:00Z</dcterms:modified>
</cp:coreProperties>
</file>