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14CE" w:rsidRPr="00AD31A0" w:rsidRDefault="004414A8" w:rsidP="005114CE">
      <w:pPr>
        <w:rPr>
          <w:b/>
          <w:bCs/>
        </w:rPr>
      </w:pPr>
      <w:r w:rsidRPr="00E53C27">
        <w:t>﻿</w:t>
      </w:r>
      <w:r w:rsidR="005114CE" w:rsidRPr="00E53C27">
        <w:rPr>
          <w:b/>
          <w:bCs/>
          <w:i/>
          <w:iCs/>
        </w:rPr>
        <w:t xml:space="preserve">The Traning: </w:t>
      </w:r>
      <w:r w:rsidR="00AD31A0">
        <w:rPr>
          <w:b/>
          <w:bCs/>
          <w:i/>
          <w:iCs/>
        </w:rPr>
        <w:t xml:space="preserve">                                                                                                             </w:t>
      </w:r>
      <w:r w:rsidR="00AD31A0" w:rsidRPr="00AD31A0">
        <w:rPr>
          <w:b/>
          <w:bCs/>
          <w:color w:val="FF0000"/>
        </w:rPr>
        <w:t>5k DATA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Regularization Constant is  1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EPS is  0.0001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MAXITER is  50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LOSS is  hinge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KERNEL is  &lt;function linear at 0x10d3124d0&gt;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KERNEL_PARAM (spread) is  40</w:t>
      </w:r>
    </w:p>
    <w:p w:rsidR="005114CE" w:rsidRPr="00E53C27" w:rsidRDefault="005114CE" w:rsidP="005114CE">
      <w:r w:rsidRPr="00E53C27">
        <w:t>The final accuracy :  0.</w:t>
      </w:r>
      <w:r w:rsidR="00E53C27">
        <w:t>7</w:t>
      </w:r>
      <w:r w:rsidRPr="00E53C27">
        <w:t>161382462153671</w:t>
      </w:r>
    </w:p>
    <w:p w:rsidR="005114CE" w:rsidRPr="00E53C27" w:rsidRDefault="005114CE" w:rsidP="005114CE">
      <w:r w:rsidRPr="00E53C27">
        <w:t>The weight vector is:  [-1.49677545 -0.14506421 -0.17359202 -0.15427059  0.071835   -0.13396453</w:t>
      </w:r>
    </w:p>
    <w:p w:rsidR="005114CE" w:rsidRPr="00E53C27" w:rsidRDefault="005114CE" w:rsidP="005114CE">
      <w:r w:rsidRPr="00E53C27">
        <w:t xml:space="preserve">  0.04713246 -0.16380108  0.03028234 -0.11435312 -0.21804644 -0.14983353</w:t>
      </w:r>
    </w:p>
    <w:p w:rsidR="005114CE" w:rsidRPr="00E53C27" w:rsidRDefault="005114CE" w:rsidP="005114CE">
      <w:r w:rsidRPr="00E53C27">
        <w:t xml:space="preserve">  0.49361067 -0.12971097  0.14001769 -0.17727451  0.37016052 -0.11844847</w:t>
      </w:r>
    </w:p>
    <w:p w:rsidR="005114CE" w:rsidRPr="00E53C27" w:rsidRDefault="005114CE" w:rsidP="005114CE">
      <w:r w:rsidRPr="00E53C27">
        <w:t xml:space="preserve">  0.30819044 -0.09337215  0.5098577   0.02160093 -0.03981425 -0.5023535</w:t>
      </w:r>
    </w:p>
    <w:p w:rsidR="005114CE" w:rsidRPr="00E53C27" w:rsidRDefault="005114CE" w:rsidP="005114CE">
      <w:r w:rsidRPr="00E53C27">
        <w:t xml:space="preserve"> -0.08226302 -0.32276495]</w:t>
      </w:r>
    </w:p>
    <w:p w:rsidR="005114CE" w:rsidRPr="00E53C27" w:rsidRDefault="005114CE" w:rsidP="005114CE">
      <w:r w:rsidRPr="00E53C27">
        <w:t xml:space="preserve">The bias vector is:  [-386.7588421088512, -414.853694030905, -344.09784037922975, -386.5166500724379, -412.1170613757807, -368.6373207676428, -402.916955226653, -407.37943825039696, -386.67249075062136, -377.89441928676797, -380.9873869925719, -392.24924106931735, -407.00866815610806, -396.4210668813401, -402.40873320710324, -376.47218798819887, </w:t>
      </w:r>
      <w:r w:rsidR="00E53C27" w:rsidRPr="00E53C27">
        <w:t xml:space="preserve">… </w:t>
      </w:r>
      <w:r w:rsidR="00E53C27" w:rsidRPr="00E53C27">
        <w:rPr>
          <w:rFonts w:hint="eastAsia"/>
        </w:rPr>
        <w:t>，</w:t>
      </w:r>
      <w:r w:rsidRPr="00E53C27">
        <w:t>-395.4239461265553, -411.284541355415, -403.33889670282645, -399.0166615129764]</w:t>
      </w:r>
    </w:p>
    <w:p w:rsidR="005114CE" w:rsidRPr="00E53C27" w:rsidRDefault="005114CE" w:rsidP="005114CE">
      <w:r w:rsidRPr="00E53C27">
        <w:t>The bias avergae is:  -394.6967642156531</w:t>
      </w:r>
    </w:p>
    <w:p w:rsidR="005114CE" w:rsidRPr="00E53C27" w:rsidRDefault="005114CE" w:rsidP="005114CE">
      <w:r w:rsidRPr="00E53C27">
        <w:t>The number of support vectors for HINGE is  3365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 xml:space="preserve">The Testing: 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Regularization Constant is  1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EPS is  0.001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MAXITER is  50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LOSS is  hinge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KERNEL is  &lt;function linear at 0x10d3124d0&gt;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KERNEL_PARAM (spread) is  40</w:t>
      </w:r>
    </w:p>
    <w:p w:rsidR="005114CE" w:rsidRPr="00E53C27" w:rsidRDefault="005114CE" w:rsidP="005114CE">
      <w:pPr>
        <w:rPr>
          <w:b/>
          <w:bCs/>
          <w:i/>
          <w:iCs/>
        </w:rPr>
      </w:pPr>
      <w:r w:rsidRPr="00E53C27">
        <w:rPr>
          <w:b/>
          <w:bCs/>
          <w:i/>
          <w:iCs/>
        </w:rPr>
        <w:t>Successfully congerve in given iteration</w:t>
      </w:r>
    </w:p>
    <w:p w:rsidR="005114CE" w:rsidRPr="00E53C27" w:rsidRDefault="005114CE" w:rsidP="005114CE">
      <w:r w:rsidRPr="00E53C27">
        <w:t>The final accuracy :  0</w:t>
      </w:r>
      <w:r w:rsidR="00E53C27">
        <w:t>.69</w:t>
      </w:r>
      <w:r w:rsidRPr="00E53C27">
        <w:t>366244162775186</w:t>
      </w:r>
    </w:p>
    <w:p w:rsidR="005114CE" w:rsidRPr="00E53C27" w:rsidRDefault="005114CE" w:rsidP="005114CE">
      <w:r w:rsidRPr="00E53C27">
        <w:t>The weight vector is:  [-1.08677618e-02 -9.56922606e-04  1.17218343e-04 -1.01407023e-03</w:t>
      </w:r>
    </w:p>
    <w:p w:rsidR="005114CE" w:rsidRPr="00E53C27" w:rsidRDefault="005114CE" w:rsidP="005114CE">
      <w:r w:rsidRPr="00E53C27">
        <w:t xml:space="preserve">  1.27430750e-03 -7.17140772e-04  5.00997377e-04 -9.56846711e-04</w:t>
      </w:r>
    </w:p>
    <w:p w:rsidR="005114CE" w:rsidRPr="00E53C27" w:rsidRDefault="005114CE" w:rsidP="005114CE">
      <w:r w:rsidRPr="00E53C27">
        <w:t xml:space="preserve">  1.18082988e-03 -7.04582421e-04 -2.23933510e-03 -4.52998701e-04</w:t>
      </w:r>
    </w:p>
    <w:p w:rsidR="005114CE" w:rsidRPr="00E53C27" w:rsidRDefault="005114CE" w:rsidP="005114CE">
      <w:r w:rsidRPr="00E53C27">
        <w:t xml:space="preserve">  3.00282748e-03 -5.26343811e-04  1.71805069e-03 -1.42819193e-03</w:t>
      </w:r>
    </w:p>
    <w:p w:rsidR="005114CE" w:rsidRPr="00E53C27" w:rsidRDefault="005114CE" w:rsidP="005114CE">
      <w:r w:rsidRPr="00E53C27">
        <w:t xml:space="preserve">  2.65495595e-03 -5.03967595e-04  2.37572308e-03 -7.25280108e-06</w:t>
      </w:r>
    </w:p>
    <w:p w:rsidR="005114CE" w:rsidRPr="00E53C27" w:rsidRDefault="005114CE" w:rsidP="005114CE">
      <w:r w:rsidRPr="00E53C27">
        <w:t xml:space="preserve">  7.41765989e-03 -2.04247107e-04  9.06844681e-05 -3.25650476e-03</w:t>
      </w:r>
    </w:p>
    <w:p w:rsidR="005114CE" w:rsidRPr="00E53C27" w:rsidRDefault="005114CE" w:rsidP="005114CE">
      <w:r w:rsidRPr="00E53C27">
        <w:t xml:space="preserve"> -7.15623897e-05  4.25354932e-04]</w:t>
      </w:r>
    </w:p>
    <w:p w:rsidR="005114CE" w:rsidRPr="00E53C27" w:rsidRDefault="005114CE" w:rsidP="005114CE">
      <w:r w:rsidRPr="00E53C27">
        <w:t xml:space="preserve">The bias vector is:  [-4.86071993687944, -6.283116191709669, -4.966117216425283, -4.90551309585372, -6.724820843212226, -5.025749392823139, -4.9146517614794485, </w:t>
      </w:r>
      <w:r w:rsidR="00E53C27" w:rsidRPr="00E53C27">
        <w:t xml:space="preserve">…, </w:t>
      </w:r>
      <w:r w:rsidRPr="00E53C27">
        <w:t>-6.7078848548013825, -4.928110634953846, -6.623607240482339, -4.984221240451054, -6.702297171850939, -4.792401626911304]</w:t>
      </w:r>
    </w:p>
    <w:p w:rsidR="005114CE" w:rsidRPr="00E53C27" w:rsidRDefault="005114CE" w:rsidP="005114CE">
      <w:r w:rsidRPr="00E53C27">
        <w:t>The bias avergae is:  -5.855912772153473</w:t>
      </w:r>
    </w:p>
    <w:p w:rsidR="004414A8" w:rsidRDefault="005114CE" w:rsidP="005114CE">
      <w:r w:rsidRPr="00E53C27">
        <w:t>The number of support vectors for HINGE is  1056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lastRenderedPageBreak/>
        <w:t xml:space="preserve">The Traning: 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Regularization Constant is  1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EPS is  0.0001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MAXITER is  50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LOSS is  quadratic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KERNEL is  &lt;function linear at 0x10c0a40e0&gt;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KERNEL_PARAM (spread) is  40</w:t>
      </w:r>
    </w:p>
    <w:p w:rsidR="00E53C27" w:rsidRDefault="00E53C27" w:rsidP="00E53C27">
      <w:r>
        <w:t>The final accuracy :  0.</w:t>
      </w:r>
      <w:r w:rsidR="008C4A96">
        <w:t>7</w:t>
      </w:r>
      <w:r>
        <w:t>109968580405598</w:t>
      </w:r>
    </w:p>
    <w:p w:rsidR="00E53C27" w:rsidRDefault="00E53C27" w:rsidP="00E53C27">
      <w:r>
        <w:t>The weight vector is:  [-1.21491608 -0.09076398 -0.04532335 -0.10232995  0.08633146 -0.07476394</w:t>
      </w:r>
    </w:p>
    <w:p w:rsidR="00E53C27" w:rsidRDefault="00E53C27" w:rsidP="00E53C27">
      <w:r>
        <w:t xml:space="preserve">  0.00895257 -0.12181481  0.11356753 -0.06471984 -0.10735441 -0.08149923</w:t>
      </w:r>
    </w:p>
    <w:p w:rsidR="00E53C27" w:rsidRDefault="00E53C27" w:rsidP="00E53C27">
      <w:r>
        <w:t xml:space="preserve">  0.27987379 -0.04839638  0.16033875 -0.11296138  0.27122299 -0.03669577</w:t>
      </w:r>
    </w:p>
    <w:p w:rsidR="00E53C27" w:rsidRDefault="00E53C27" w:rsidP="00E53C27">
      <w:r>
        <w:t xml:space="preserve">  0.21479837 -0.03070052  0.61098687  0.16498441 -0.11804347  0.75357273</w:t>
      </w:r>
    </w:p>
    <w:p w:rsidR="00E53C27" w:rsidRDefault="00E53C27" w:rsidP="00E53C27">
      <w:r>
        <w:t xml:space="preserve"> -0.00401715  0.54872765]</w:t>
      </w:r>
    </w:p>
    <w:p w:rsidR="00E53C27" w:rsidRDefault="00E53C27" w:rsidP="00E53C27">
      <w:r>
        <w:t>The bias vector is:  [-536.5344060280313, -582.6518462163376, -594.2990265774123, -568.5314615660852, -598.7208612236979, -548.2990273840803, -592.1595505659374, -567.3927081882438,</w:t>
      </w:r>
      <w:r w:rsidR="008C4A96">
        <w:t>… ,</w:t>
      </w:r>
      <w:r>
        <w:t>-519.6466597035185, -551.4096602600841, -550.9062109729699, -535.0045925493915, -519.4541840347929]</w:t>
      </w:r>
    </w:p>
    <w:p w:rsidR="00E53C27" w:rsidRDefault="00E53C27" w:rsidP="00E53C27">
      <w:r>
        <w:t>The bias avergae is:  -553.5818277081058</w:t>
      </w:r>
    </w:p>
    <w:p w:rsidR="00E53C27" w:rsidRDefault="00E53C27" w:rsidP="00E53C27">
      <w:r>
        <w:t>The number of support vectors for QUADRATIC is  3442</w:t>
      </w:r>
    </w:p>
    <w:p w:rsidR="00E53C27" w:rsidRDefault="00E53C27" w:rsidP="00E53C27"/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 xml:space="preserve">The Testing: 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Regularization Constant is  1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EPS is  0.001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MAXITER is  50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LOSS is  quadratic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KERNEL is  &lt;function linear at 0x10c0a40e0&gt;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KERNEL_PARAM (spread) is  40</w:t>
      </w:r>
    </w:p>
    <w:p w:rsidR="00E53C27" w:rsidRPr="008C4A96" w:rsidRDefault="00E53C27" w:rsidP="00E53C27">
      <w:pPr>
        <w:rPr>
          <w:b/>
          <w:bCs/>
          <w:i/>
          <w:iCs/>
        </w:rPr>
      </w:pPr>
      <w:r w:rsidRPr="008C4A96">
        <w:rPr>
          <w:b/>
          <w:bCs/>
          <w:i/>
          <w:iCs/>
        </w:rPr>
        <w:t>Successfully congerve in given iteration</w:t>
      </w:r>
    </w:p>
    <w:p w:rsidR="00E53C27" w:rsidRDefault="00E53C27" w:rsidP="00E53C27">
      <w:r>
        <w:t>The final accuracy :  0.</w:t>
      </w:r>
      <w:r w:rsidR="008C4A96">
        <w:t>70</w:t>
      </w:r>
      <w:r>
        <w:t>76584389593062</w:t>
      </w:r>
    </w:p>
    <w:p w:rsidR="00E53C27" w:rsidRDefault="00E53C27" w:rsidP="00E53C27">
      <w:r>
        <w:t>The weight vector is:  [-1.08186056e-02 -1.01151213e-03 -6.58721821e-05 -1.03654012e-03</w:t>
      </w:r>
    </w:p>
    <w:p w:rsidR="00E53C27" w:rsidRDefault="00E53C27" w:rsidP="00E53C27">
      <w:r>
        <w:t xml:space="preserve">  1.11196430e-03 -8.61258539e-04  2.71732812e-04 -1.02816446e-03</w:t>
      </w:r>
    </w:p>
    <w:p w:rsidR="00E53C27" w:rsidRDefault="00E53C27" w:rsidP="00E53C27">
      <w:r>
        <w:t xml:space="preserve">  1.03055492e-03 -7.77142753e-04 -1.59347080e-03 -1.80989457e-04</w:t>
      </w:r>
    </w:p>
    <w:p w:rsidR="00E53C27" w:rsidRDefault="00E53C27" w:rsidP="00E53C27">
      <w:r>
        <w:t xml:space="preserve">  2.07862647e-03 -6.82975325e-04  1.68171207e-03 -1.43981138e-03</w:t>
      </w:r>
    </w:p>
    <w:p w:rsidR="00E53C27" w:rsidRDefault="00E53C27" w:rsidP="00E53C27">
      <w:r>
        <w:t xml:space="preserve">  2.69639887e-03 -4.92728931e-04  2.28314966e-03  6.14431443e-05</w:t>
      </w:r>
    </w:p>
    <w:p w:rsidR="00E53C27" w:rsidRDefault="00E53C27" w:rsidP="00E53C27">
      <w:r>
        <w:t xml:space="preserve">  6.19474216e-03  7.91647929e-04  1.47472440e-04 -2.26753990e-03</w:t>
      </w:r>
    </w:p>
    <w:p w:rsidR="00E53C27" w:rsidRDefault="00E53C27" w:rsidP="00E53C27">
      <w:r>
        <w:t xml:space="preserve">  1.82014327e-04  2.60177247e-03]</w:t>
      </w:r>
    </w:p>
    <w:p w:rsidR="00E53C27" w:rsidRDefault="00E53C27" w:rsidP="00E53C27">
      <w:r>
        <w:t xml:space="preserve">The bias vector is:  [-4.033435175973429, -5.695158842160767, -6.005812935979109, -3.688887904135022, -3.9678430257212396, -5.881681778203926, </w:t>
      </w:r>
      <w:r w:rsidR="008C4A96">
        <w:t xml:space="preserve">… </w:t>
      </w:r>
      <w:r>
        <w:t>, -4.226587308757287, -5.900159373279458, -5.5381847289380755, -4.134136018725266, -5.907418867134777, -3.9861308841078644]</w:t>
      </w:r>
    </w:p>
    <w:p w:rsidR="00E53C27" w:rsidRDefault="00E53C27" w:rsidP="00E53C27">
      <w:r>
        <w:t>The bias avergae is:  -5.030390121069775</w:t>
      </w:r>
    </w:p>
    <w:p w:rsidR="00E53C27" w:rsidRDefault="00E53C27" w:rsidP="00E53C27">
      <w:r>
        <w:t>The number of support vectors for QUADRATIC is  1032</w:t>
      </w:r>
    </w:p>
    <w:p w:rsidR="008C4A96" w:rsidRDefault="008C4A96" w:rsidP="00E53C27"/>
    <w:p w:rsidR="008C4A96" w:rsidRPr="008C4A96" w:rsidRDefault="008C4A96" w:rsidP="008C4A96">
      <w:pPr>
        <w:rPr>
          <w:b/>
          <w:bCs/>
        </w:rPr>
      </w:pPr>
      <w:r>
        <w:lastRenderedPageBreak/>
        <w:t>﻿</w:t>
      </w:r>
      <w:r w:rsidRPr="008C4A96">
        <w:rPr>
          <w:b/>
          <w:bCs/>
        </w:rPr>
        <w:t xml:space="preserve">The Traning: 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Regularization Constant is  1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EPS is  0.0001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MAXITER is  50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LOSS is  hinge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KERNEL is  &lt;function gaussian at 0x10c0a4830&gt;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KERNEL_PARAM (spread) is  40</w:t>
      </w:r>
    </w:p>
    <w:p w:rsidR="008C4A96" w:rsidRDefault="008C4A96" w:rsidP="008C4A96">
      <w:r>
        <w:t>The final accuracy :  0.8700371322479291</w:t>
      </w:r>
    </w:p>
    <w:p w:rsidR="008C4A96" w:rsidRDefault="008C4A96" w:rsidP="008C4A96">
      <w:r>
        <w:t>The number of support vectors for HINGE is  1264</w:t>
      </w:r>
    </w:p>
    <w:p w:rsidR="008C4A96" w:rsidRDefault="008C4A96" w:rsidP="008C4A96"/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 xml:space="preserve">The Testing: 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Regularization Constant is  1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EPS is  0.001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MAXITER is  50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LOSS is  hinge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KERNEL is  &lt;function gaussian at 0x10c0a4830&gt;</w:t>
      </w:r>
    </w:p>
    <w:p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KERNEL_PARAM (spread) is  40</w:t>
      </w:r>
    </w:p>
    <w:p w:rsidR="008C4A96" w:rsidRDefault="008C4A96" w:rsidP="008C4A96">
      <w:r>
        <w:t>The final accuracy :  0.923949299533022</w:t>
      </w:r>
    </w:p>
    <w:p w:rsidR="008C4A96" w:rsidRDefault="008C4A96" w:rsidP="008C4A96">
      <w:r>
        <w:t>The number of support vectors for HINGE is  650</w:t>
      </w:r>
    </w:p>
    <w:p w:rsidR="008C4A96" w:rsidRDefault="008C4A96" w:rsidP="008C4A96">
      <w:pPr>
        <w:pBdr>
          <w:bottom w:val="single" w:sz="6" w:space="1" w:color="auto"/>
        </w:pBdr>
      </w:pPr>
    </w:p>
    <w:p w:rsidR="008C4A96" w:rsidRDefault="008C4A96" w:rsidP="008C4A96"/>
    <w:p w:rsidR="00AD31A0" w:rsidRPr="00AD31A0" w:rsidRDefault="00AD31A0" w:rsidP="00AD31A0">
      <w:pPr>
        <w:rPr>
          <w:b/>
          <w:bCs/>
        </w:rPr>
      </w:pPr>
      <w:r>
        <w:t>﻿</w:t>
      </w:r>
      <w:r w:rsidRPr="00AD31A0">
        <w:rPr>
          <w:b/>
          <w:bCs/>
        </w:rPr>
        <w:t xml:space="preserve">The Traning: 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Regularization Constant is  1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EPS is  0.0001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MAXITER is  50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LOSS is  quadratic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KERNEL is  &lt;function gaussian at 0x10c0a44d0&gt;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KERNEL_PARAM (spread) is  40</w:t>
      </w:r>
    </w:p>
    <w:p w:rsidR="00AD31A0" w:rsidRDefault="00AD31A0" w:rsidP="00AD31A0">
      <w:r>
        <w:t>The final accuracy :  0.9777206512425022</w:t>
      </w:r>
    </w:p>
    <w:p w:rsidR="00AD31A0" w:rsidRDefault="00AD31A0" w:rsidP="00AD31A0">
      <w:r>
        <w:t>The number of support vectors for QUADRATIC is  3283</w:t>
      </w:r>
    </w:p>
    <w:p w:rsidR="00AD31A0" w:rsidRDefault="00AD31A0" w:rsidP="00AD31A0"/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 xml:space="preserve">The Testing: 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Regularization Constant is  1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EPS is  0.001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MAXITER is  50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LOSS is  quadratic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KERNEL is  &lt;function gaussian at 0x10c0a44d0&gt;</w:t>
      </w:r>
    </w:p>
    <w:p w:rsidR="00AD31A0" w:rsidRPr="00AD31A0" w:rsidRDefault="00AD31A0" w:rsidP="00AD31A0">
      <w:pPr>
        <w:rPr>
          <w:b/>
          <w:bCs/>
        </w:rPr>
      </w:pPr>
      <w:r w:rsidRPr="00AD31A0">
        <w:rPr>
          <w:b/>
          <w:bCs/>
        </w:rPr>
        <w:t>KERNEL_PARAM (spread) is  40</w:t>
      </w:r>
    </w:p>
    <w:p w:rsidR="00AD31A0" w:rsidRDefault="00AD31A0" w:rsidP="00AD31A0">
      <w:r>
        <w:t>The final accuracy :  0.9599733155436958</w:t>
      </w:r>
    </w:p>
    <w:p w:rsidR="008C4A96" w:rsidRPr="00E53C27" w:rsidRDefault="00AD31A0" w:rsidP="00AD31A0">
      <w:r>
        <w:t>The number of support vectors for QUADRATIC is  1425</w:t>
      </w:r>
    </w:p>
    <w:sectPr w:rsidR="008C4A96" w:rsidRPr="00E5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8"/>
    <w:rsid w:val="004414A8"/>
    <w:rsid w:val="005114CE"/>
    <w:rsid w:val="006C23C4"/>
    <w:rsid w:val="00863D57"/>
    <w:rsid w:val="008C4A96"/>
    <w:rsid w:val="00AD31A0"/>
    <w:rsid w:val="00E5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7236D"/>
  <w15:chartTrackingRefBased/>
  <w15:docId w15:val="{B0B5CE2F-8BAE-B44F-89FA-7314976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812</Words>
  <Characters>4454</Characters>
  <Application>Microsoft Office Word</Application>
  <DocSecurity>0</DocSecurity>
  <Lines>66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Heqiong</dc:creator>
  <cp:keywords/>
  <dc:description/>
  <cp:lastModifiedBy>Xi Heqiong</cp:lastModifiedBy>
  <cp:revision>1</cp:revision>
  <dcterms:created xsi:type="dcterms:W3CDTF">2020-11-10T05:22:00Z</dcterms:created>
  <dcterms:modified xsi:type="dcterms:W3CDTF">2020-11-10T08:01:00Z</dcterms:modified>
</cp:coreProperties>
</file>