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394A" w14:textId="1E2A658F" w:rsidR="00B34E47" w:rsidRDefault="00001ECA">
      <w:pPr>
        <w:ind w:firstLine="480"/>
      </w:pPr>
      <w:r>
        <w:rPr>
          <w:rFonts w:hint="eastAsia"/>
        </w:rPr>
        <w:t>摘要：</w:t>
      </w:r>
    </w:p>
    <w:p w14:paraId="5B86E24F" w14:textId="60A4D5DA" w:rsidR="00001ECA" w:rsidRDefault="00001ECA">
      <w:pPr>
        <w:ind w:firstLine="480"/>
      </w:pPr>
    </w:p>
    <w:p w14:paraId="2EACEE47" w14:textId="7CDBF24A" w:rsidR="00001ECA" w:rsidRDefault="00001ECA">
      <w:pPr>
        <w:ind w:firstLine="480"/>
      </w:pPr>
      <w:r>
        <w:rPr>
          <w:rFonts w:hint="eastAsia"/>
        </w:rPr>
        <w:t>关键词：</w:t>
      </w:r>
    </w:p>
    <w:p w14:paraId="1CEB0B5A" w14:textId="228BEF72" w:rsidR="00001ECA" w:rsidRDefault="00001ECA">
      <w:pPr>
        <w:ind w:firstLine="480"/>
      </w:pPr>
    </w:p>
    <w:p w14:paraId="6D6DA2A2" w14:textId="3EA935F9" w:rsidR="000B1B33" w:rsidRDefault="000B1B33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传统方法与机器学习方法</w:t>
      </w:r>
    </w:p>
    <w:p w14:paraId="7C88557D" w14:textId="2E6C7D1D" w:rsidR="000B1B33" w:rsidRDefault="002D028C">
      <w:pPr>
        <w:ind w:firstLine="48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传统手工特征设计方法</w:t>
      </w:r>
    </w:p>
    <w:p w14:paraId="13089FF3" w14:textId="2DA3E263" w:rsidR="002D028C" w:rsidRDefault="002D028C">
      <w:pPr>
        <w:ind w:firstLine="48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机器学习方法</w:t>
      </w:r>
    </w:p>
    <w:p w14:paraId="0330AFA8" w14:textId="77777777" w:rsidR="002D028C" w:rsidRDefault="002D028C">
      <w:pPr>
        <w:ind w:firstLine="480"/>
        <w:rPr>
          <w:rFonts w:hint="eastAsia"/>
        </w:rPr>
      </w:pPr>
    </w:p>
    <w:p w14:paraId="03D18971" w14:textId="1AFB48B0" w:rsidR="000B1B33" w:rsidRDefault="000B1B33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深度学习与目标检测发展</w:t>
      </w:r>
    </w:p>
    <w:p w14:paraId="739AA5EF" w14:textId="0EDCC135" w:rsidR="000B1B33" w:rsidRDefault="000B1B33">
      <w:pPr>
        <w:ind w:firstLine="480"/>
      </w:pPr>
    </w:p>
    <w:p w14:paraId="45ECB9A3" w14:textId="32ADC048" w:rsidR="000B1B33" w:rsidRDefault="000B1B33">
      <w:pPr>
        <w:ind w:firstLine="480"/>
        <w:rPr>
          <w:rFonts w:hint="eastAsia"/>
        </w:rPr>
      </w:pPr>
      <w:r>
        <w:t>3.</w:t>
      </w:r>
      <w:r>
        <w:rPr>
          <w:rFonts w:hint="eastAsia"/>
        </w:rPr>
        <w:t>深度学习</w:t>
      </w:r>
      <w:r w:rsidR="00E279A0">
        <w:rPr>
          <w:rFonts w:hint="eastAsia"/>
        </w:rPr>
        <w:t>与</w:t>
      </w:r>
      <w:r>
        <w:rPr>
          <w:rFonts w:hint="eastAsia"/>
        </w:rPr>
        <w:t>目标检测新范式</w:t>
      </w:r>
    </w:p>
    <w:p w14:paraId="4B3E502B" w14:textId="77777777" w:rsidR="00001ECA" w:rsidRDefault="00001ECA">
      <w:pPr>
        <w:ind w:firstLine="480"/>
      </w:pPr>
    </w:p>
    <w:p w14:paraId="51624EEA" w14:textId="5B5484FA" w:rsidR="00001ECA" w:rsidRDefault="00E279A0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未来展望</w:t>
      </w:r>
    </w:p>
    <w:sectPr w:rsidR="00001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57"/>
    <w:rsid w:val="00001ECA"/>
    <w:rsid w:val="000B1B33"/>
    <w:rsid w:val="000E091F"/>
    <w:rsid w:val="002D028C"/>
    <w:rsid w:val="003569E2"/>
    <w:rsid w:val="008A474A"/>
    <w:rsid w:val="008D1B00"/>
    <w:rsid w:val="00B34E47"/>
    <w:rsid w:val="00B95C57"/>
    <w:rsid w:val="00E2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FF58"/>
  <w15:chartTrackingRefBased/>
  <w15:docId w15:val="{496F0887-3888-4C59-AB46-E5CEA81C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9E2"/>
    <w:pPr>
      <w:widowControl w:val="0"/>
      <w:spacing w:line="460" w:lineRule="exact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Guo</dc:creator>
  <cp:keywords/>
  <dc:description/>
  <cp:lastModifiedBy>Ziqi Guo</cp:lastModifiedBy>
  <cp:revision>4</cp:revision>
  <dcterms:created xsi:type="dcterms:W3CDTF">2022-05-28T04:21:00Z</dcterms:created>
  <dcterms:modified xsi:type="dcterms:W3CDTF">2022-05-29T14:31:00Z</dcterms:modified>
</cp:coreProperties>
</file>