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F672D" w14:textId="6B232424" w:rsidR="002F5F3B" w:rsidRDefault="00E52675" w:rsidP="002F5F3B">
      <w:pPr>
        <w:pStyle w:val="Heading1"/>
      </w:pPr>
      <w:r>
        <w:t>Raspberry Pi Enhancement list</w:t>
      </w:r>
    </w:p>
    <w:p w14:paraId="4AB89A93" w14:textId="29DF488E" w:rsidR="002F5F3B" w:rsidRPr="002F5F3B" w:rsidRDefault="002D6408" w:rsidP="002F5F3B">
      <w:r>
        <w:t xml:space="preserve">The current system runs smoothly but could use </w:t>
      </w:r>
      <w:r w:rsidR="00501909">
        <w:t>enhancements</w:t>
      </w:r>
      <w:r w:rsidR="002E5153">
        <w:t xml:space="preserve"> if they seem necessary. </w:t>
      </w:r>
    </w:p>
    <w:p w14:paraId="5A7BF8F3" w14:textId="3A7A7297" w:rsidR="00E52675" w:rsidRDefault="00E52675" w:rsidP="00E52675">
      <w:pPr>
        <w:pStyle w:val="ListParagraph"/>
        <w:numPr>
          <w:ilvl w:val="0"/>
          <w:numId w:val="1"/>
        </w:numPr>
      </w:pPr>
      <w:r>
        <w:t>Auto turn on and off the TV</w:t>
      </w:r>
      <w:r w:rsidR="008F04F4">
        <w:t>’s</w:t>
      </w:r>
      <w:r>
        <w:t xml:space="preserve"> through </w:t>
      </w:r>
      <w:r w:rsidR="008F04F4">
        <w:t xml:space="preserve">HDMI </w:t>
      </w:r>
      <w:r w:rsidR="003475B9">
        <w:t>CEC (Consumer Ele</w:t>
      </w:r>
      <w:r w:rsidR="008F04F4">
        <w:t>ctronics Control)</w:t>
      </w:r>
    </w:p>
    <w:p w14:paraId="40365BBB" w14:textId="646FE2DF" w:rsidR="007B1218" w:rsidRDefault="007B1218" w:rsidP="007B1218">
      <w:pPr>
        <w:pStyle w:val="ListParagraph"/>
        <w:numPr>
          <w:ilvl w:val="0"/>
          <w:numId w:val="1"/>
        </w:numPr>
      </w:pPr>
      <w:r>
        <w:t xml:space="preserve">Play the Welcome to Fort file when there is nothing in the folder </w:t>
      </w:r>
    </w:p>
    <w:p w14:paraId="16AB7269" w14:textId="037C351A" w:rsidR="008F04F4" w:rsidRDefault="00B73240" w:rsidP="00E52675">
      <w:pPr>
        <w:pStyle w:val="ListParagraph"/>
        <w:numPr>
          <w:ilvl w:val="0"/>
          <w:numId w:val="1"/>
        </w:numPr>
      </w:pPr>
      <w:r>
        <w:t>Display session times</w:t>
      </w:r>
      <w:r w:rsidR="00C237A2">
        <w:t xml:space="preserve"> half an hour later </w:t>
      </w:r>
      <w:r w:rsidR="00FC372E">
        <w:t xml:space="preserve">than </w:t>
      </w:r>
      <w:r w:rsidR="001170A6">
        <w:t>what is displaying right now</w:t>
      </w:r>
    </w:p>
    <w:p w14:paraId="6E8A889F" w14:textId="5A3CC0D4" w:rsidR="00FC372E" w:rsidRDefault="00FC372E" w:rsidP="00E52675">
      <w:pPr>
        <w:pStyle w:val="ListParagraph"/>
        <w:numPr>
          <w:ilvl w:val="0"/>
          <w:numId w:val="1"/>
        </w:numPr>
      </w:pPr>
      <w:r>
        <w:t xml:space="preserve">Create a </w:t>
      </w:r>
      <w:r w:rsidR="003921B4">
        <w:t>different program</w:t>
      </w:r>
      <w:r>
        <w:t xml:space="preserve"> to run in the fall/winter/spring</w:t>
      </w:r>
    </w:p>
    <w:p w14:paraId="668D9FDB" w14:textId="4AE3CCD1" w:rsidR="00FC372E" w:rsidRDefault="00FC372E" w:rsidP="00E52675">
      <w:pPr>
        <w:pStyle w:val="ListParagraph"/>
        <w:numPr>
          <w:ilvl w:val="0"/>
          <w:numId w:val="1"/>
        </w:numPr>
      </w:pPr>
      <w:r>
        <w:t>Allow for user defined folders to display .mp4 files at a specific time</w:t>
      </w:r>
    </w:p>
    <w:p w14:paraId="37B8943F" w14:textId="5C47E52F" w:rsidR="00FC372E" w:rsidRDefault="00933224" w:rsidP="00E52675">
      <w:pPr>
        <w:pStyle w:val="ListParagraph"/>
        <w:numPr>
          <w:ilvl w:val="0"/>
          <w:numId w:val="1"/>
        </w:numPr>
      </w:pPr>
      <w:r>
        <w:t>Auto run raspberry pi updates at night</w:t>
      </w:r>
    </w:p>
    <w:p w14:paraId="534BA98B" w14:textId="71A0D345" w:rsidR="00B1513E" w:rsidRDefault="00B1513E" w:rsidP="00B1513E">
      <w:pPr>
        <w:pStyle w:val="ListParagraph"/>
        <w:numPr>
          <w:ilvl w:val="0"/>
          <w:numId w:val="1"/>
        </w:numPr>
      </w:pPr>
      <w:r>
        <w:t xml:space="preserve">Remove </w:t>
      </w:r>
      <w:r w:rsidR="00AA57D6">
        <w:t>the</w:t>
      </w:r>
      <w:r w:rsidR="004C1F93">
        <w:t xml:space="preserve"> session video from the file every day after the time so that </w:t>
      </w:r>
      <w:r w:rsidR="00A561C1">
        <w:t>it does not play the wrong one in the morning.</w:t>
      </w:r>
    </w:p>
    <w:p w14:paraId="4F29EDF1" w14:textId="1492258B" w:rsidR="00A97DDF" w:rsidRDefault="00A97DDF" w:rsidP="00E52675">
      <w:pPr>
        <w:pStyle w:val="ListParagraph"/>
        <w:numPr>
          <w:ilvl w:val="0"/>
          <w:numId w:val="1"/>
        </w:numPr>
      </w:pPr>
      <w:r>
        <w:t>Algorithm to see the temperature</w:t>
      </w:r>
      <w:r w:rsidR="00B1513E">
        <w:t xml:space="preserve"> at the time</w:t>
      </w:r>
      <w:r>
        <w:t xml:space="preserve"> </w:t>
      </w:r>
      <w:r w:rsidR="000D18A7">
        <w:t>of day and automatically put were the session will be held</w:t>
      </w:r>
      <w:r w:rsidR="00B1513E">
        <w:t xml:space="preserve"> in the morning</w:t>
      </w:r>
    </w:p>
    <w:p w14:paraId="3AB4BE0A" w14:textId="1A5FCF9D" w:rsidR="0025412A" w:rsidRDefault="0025412A" w:rsidP="00E52675">
      <w:pPr>
        <w:pStyle w:val="ListParagraph"/>
        <w:numPr>
          <w:ilvl w:val="0"/>
          <w:numId w:val="1"/>
        </w:numPr>
      </w:pPr>
      <w:r>
        <w:t xml:space="preserve">Set up email reminders or notifications to </w:t>
      </w:r>
      <w:r w:rsidR="00562B0A">
        <w:t>remember to add/remove/change the videos</w:t>
      </w:r>
    </w:p>
    <w:p w14:paraId="4CADD6AC" w14:textId="721242CB" w:rsidR="00933224" w:rsidRDefault="00186609" w:rsidP="00E52675">
      <w:pPr>
        <w:pStyle w:val="ListParagraph"/>
        <w:numPr>
          <w:ilvl w:val="0"/>
          <w:numId w:val="1"/>
        </w:numPr>
      </w:pPr>
      <w:r>
        <w:t>GUI to display .mp4 files and overlay</w:t>
      </w:r>
      <w:r w:rsidR="006D332A">
        <w:t xml:space="preserve"> real time</w:t>
      </w:r>
      <w:r>
        <w:t xml:space="preserve"> weather information</w:t>
      </w:r>
      <w:r w:rsidR="006D332A">
        <w:t xml:space="preserve"> or other information</w:t>
      </w:r>
    </w:p>
    <w:p w14:paraId="4DCCAFE4" w14:textId="56FBC882" w:rsidR="002D005B" w:rsidRPr="00E52675" w:rsidRDefault="006D332A" w:rsidP="00650826">
      <w:pPr>
        <w:pStyle w:val="ListParagraph"/>
        <w:numPr>
          <w:ilvl w:val="0"/>
          <w:numId w:val="1"/>
        </w:numPr>
      </w:pPr>
      <w:r>
        <w:t xml:space="preserve">Finish the </w:t>
      </w:r>
      <w:r w:rsidR="00711F5C">
        <w:t>desktop application for better updating and downloading</w:t>
      </w:r>
      <w:r w:rsidR="002D005B">
        <w:t xml:space="preserve"> capabilities</w:t>
      </w:r>
    </w:p>
    <w:sectPr w:rsidR="002D005B" w:rsidRPr="00E5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D4AB8"/>
    <w:multiLevelType w:val="hybridMultilevel"/>
    <w:tmpl w:val="1BD8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61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8A"/>
    <w:rsid w:val="000D18A7"/>
    <w:rsid w:val="001170A6"/>
    <w:rsid w:val="00170EE7"/>
    <w:rsid w:val="00186609"/>
    <w:rsid w:val="001A0FB8"/>
    <w:rsid w:val="0025412A"/>
    <w:rsid w:val="002D005B"/>
    <w:rsid w:val="002D6408"/>
    <w:rsid w:val="002E5153"/>
    <w:rsid w:val="002F5F3B"/>
    <w:rsid w:val="003475B9"/>
    <w:rsid w:val="00360154"/>
    <w:rsid w:val="003921B4"/>
    <w:rsid w:val="003B125E"/>
    <w:rsid w:val="003F0C92"/>
    <w:rsid w:val="004C1F93"/>
    <w:rsid w:val="00501909"/>
    <w:rsid w:val="00562B0A"/>
    <w:rsid w:val="005F6A87"/>
    <w:rsid w:val="00650826"/>
    <w:rsid w:val="006D332A"/>
    <w:rsid w:val="006E788A"/>
    <w:rsid w:val="00711F5C"/>
    <w:rsid w:val="0072798E"/>
    <w:rsid w:val="007B1218"/>
    <w:rsid w:val="008D44A8"/>
    <w:rsid w:val="008F04F4"/>
    <w:rsid w:val="00933224"/>
    <w:rsid w:val="00A26875"/>
    <w:rsid w:val="00A561C1"/>
    <w:rsid w:val="00A97DDF"/>
    <w:rsid w:val="00AA57D6"/>
    <w:rsid w:val="00B1513E"/>
    <w:rsid w:val="00B73240"/>
    <w:rsid w:val="00C237A2"/>
    <w:rsid w:val="00C54472"/>
    <w:rsid w:val="00E52675"/>
    <w:rsid w:val="00EA45E1"/>
    <w:rsid w:val="00FC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3A9F"/>
  <w15:chartTrackingRefBased/>
  <w15:docId w15:val="{8DD828AC-BF8C-4AF5-AA1E-3B9FD366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b255dd-0990-4f57-b59f-ac03b1fde02d">
      <Terms xmlns="http://schemas.microsoft.com/office/infopath/2007/PartnerControls"/>
    </lcf76f155ced4ddcb4097134ff3c332f>
    <TaxCatchAll xmlns="4c7083af-994b-46fd-834a-4e3a3d6ec59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A72EFC68D1F1499D2370507430B98C" ma:contentTypeVersion="18" ma:contentTypeDescription="Create a new document." ma:contentTypeScope="" ma:versionID="2f7ae0dc546451be9bca2305799c4752">
  <xsd:schema xmlns:xsd="http://www.w3.org/2001/XMLSchema" xmlns:xs="http://www.w3.org/2001/XMLSchema" xmlns:p="http://schemas.microsoft.com/office/2006/metadata/properties" xmlns:ns2="4c7083af-994b-46fd-834a-4e3a3d6ec599" xmlns:ns3="c5b255dd-0990-4f57-b59f-ac03b1fde02d" targetNamespace="http://schemas.microsoft.com/office/2006/metadata/properties" ma:root="true" ma:fieldsID="7bbc982e952297eafef4e4505ec8fd7a" ns2:_="" ns3:_="">
    <xsd:import namespace="4c7083af-994b-46fd-834a-4e3a3d6ec599"/>
    <xsd:import namespace="c5b255dd-0990-4f57-b59f-ac03b1fde02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083af-994b-46fd-834a-4e3a3d6ec5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7d50f7-f0da-4b43-90c7-efbe6272e08c}" ma:internalName="TaxCatchAll" ma:showField="CatchAllData" ma:web="4c7083af-994b-46fd-834a-4e3a3d6ec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255dd-0990-4f57-b59f-ac03b1fde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d67bc11-6215-4d1c-bab4-6d9dddf14e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AC582E-8184-43F9-9B75-7E4259F1F4A5}">
  <ds:schemaRefs>
    <ds:schemaRef ds:uri="http://schemas.microsoft.com/office/2006/metadata/properties"/>
    <ds:schemaRef ds:uri="http://schemas.microsoft.com/office/infopath/2007/PartnerControls"/>
    <ds:schemaRef ds:uri="c5b255dd-0990-4f57-b59f-ac03b1fde02d"/>
    <ds:schemaRef ds:uri="4c7083af-994b-46fd-834a-4e3a3d6ec599"/>
  </ds:schemaRefs>
</ds:datastoreItem>
</file>

<file path=customXml/itemProps2.xml><?xml version="1.0" encoding="utf-8"?>
<ds:datastoreItem xmlns:ds="http://schemas.openxmlformats.org/officeDocument/2006/customXml" ds:itemID="{E301146F-172F-4F64-9FFB-740D544E4E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5ABF5A-BE6E-4758-B105-9FE4CBB0B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7083af-994b-46fd-834a-4e3a3d6ec599"/>
    <ds:schemaRef ds:uri="c5b255dd-0990-4f57-b59f-ac03b1fde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Kuhn</dc:creator>
  <cp:keywords/>
  <dc:description/>
  <cp:lastModifiedBy>Amber Kuhn</cp:lastModifiedBy>
  <cp:revision>34</cp:revision>
  <dcterms:created xsi:type="dcterms:W3CDTF">2024-07-27T16:56:00Z</dcterms:created>
  <dcterms:modified xsi:type="dcterms:W3CDTF">2024-07-31T18:49:00Z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0x01010050A72EFC68D1F1499D2370507430B98C</vt:lpwstr>
  </property>
  <property fmtid="{D5CDD505-2E9C-101B-9397-08002B2CF9AE}" pid="3" name="MediaServiceImageTags">
    <vt:lpwstr/>
  </property>
</Properties>
</file>