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15B1" w14:textId="77777777" w:rsidR="0044346E" w:rsidRDefault="0044346E" w:rsidP="0044346E">
      <w:r>
        <w:t>IMPORT necessary libraries</w:t>
      </w:r>
    </w:p>
    <w:p w14:paraId="74A7ECC2" w14:textId="77777777" w:rsidR="0044346E" w:rsidRDefault="0044346E" w:rsidP="0044346E"/>
    <w:p w14:paraId="6932B6ED" w14:textId="77777777" w:rsidR="0044346E" w:rsidRDefault="0044346E" w:rsidP="0044346E">
      <w:r>
        <w:t>DEFINE global variables for day of week, time of day, minute of day, VLC process, current file name, and current file modification time</w:t>
      </w:r>
    </w:p>
    <w:p w14:paraId="59A08407" w14:textId="77777777" w:rsidR="0044346E" w:rsidRDefault="0044346E" w:rsidP="0044346E"/>
    <w:p w14:paraId="7DF5E9E4" w14:textId="77777777" w:rsidR="0044346E" w:rsidRDefault="0044346E" w:rsidP="0044346E">
      <w:r>
        <w:t xml:space="preserve">FUNCTION </w:t>
      </w:r>
      <w:proofErr w:type="spellStart"/>
      <w:r>
        <w:t>get_recent_file</w:t>
      </w:r>
      <w:proofErr w:type="spellEnd"/>
      <w:r>
        <w:t>:</w:t>
      </w:r>
    </w:p>
    <w:p w14:paraId="5E1AB880" w14:textId="77777777" w:rsidR="0044346E" w:rsidRDefault="0044346E" w:rsidP="0044346E">
      <w:r>
        <w:t xml:space="preserve">    WHILE not connected:</w:t>
      </w:r>
    </w:p>
    <w:p w14:paraId="4224FD43" w14:textId="77777777" w:rsidR="0044346E" w:rsidRDefault="0044346E" w:rsidP="0044346E">
      <w:r>
        <w:t xml:space="preserve">        TRY:</w:t>
      </w:r>
    </w:p>
    <w:p w14:paraId="2014C95C" w14:textId="77777777" w:rsidR="0044346E" w:rsidRDefault="0044346E" w:rsidP="0044346E">
      <w:r>
        <w:t xml:space="preserve">            DETERMINE directory based on day of week and time of day</w:t>
      </w:r>
    </w:p>
    <w:p w14:paraId="587D95FA" w14:textId="77777777" w:rsidR="0044346E" w:rsidRDefault="0044346E" w:rsidP="0044346E">
      <w:r>
        <w:t xml:space="preserve">            IF directory does not exist or is empty:</w:t>
      </w:r>
    </w:p>
    <w:p w14:paraId="64EF8391" w14:textId="77777777" w:rsidR="0044346E" w:rsidRDefault="0044346E" w:rsidP="0044346E">
      <w:r>
        <w:t xml:space="preserve">                SET directory to default path</w:t>
      </w:r>
    </w:p>
    <w:p w14:paraId="53973328" w14:textId="77777777" w:rsidR="0044346E" w:rsidRDefault="0044346E" w:rsidP="0044346E">
      <w:r>
        <w:t xml:space="preserve">            GET list of .mp4 files in directory, sorted by modification time</w:t>
      </w:r>
    </w:p>
    <w:p w14:paraId="6A926B6E" w14:textId="77777777" w:rsidR="0044346E" w:rsidRDefault="0044346E" w:rsidP="0044346E">
      <w:r>
        <w:t xml:space="preserve">            SET connected to True</w:t>
      </w:r>
    </w:p>
    <w:p w14:paraId="0E305C5E" w14:textId="77777777" w:rsidR="0044346E" w:rsidRDefault="0044346E" w:rsidP="0044346E">
      <w:r>
        <w:t xml:space="preserve">        EXCEPT:</w:t>
      </w:r>
    </w:p>
    <w:p w14:paraId="705429DC" w14:textId="77777777" w:rsidR="0044346E" w:rsidRDefault="0044346E" w:rsidP="0044346E">
      <w:r>
        <w:t xml:space="preserve">            PRINT error message</w:t>
      </w:r>
    </w:p>
    <w:p w14:paraId="67D6C119" w14:textId="77777777" w:rsidR="0044346E" w:rsidRDefault="0044346E" w:rsidP="0044346E">
      <w:r>
        <w:t xml:space="preserve">            WAIT for 60 seconds</w:t>
      </w:r>
    </w:p>
    <w:p w14:paraId="34BAD6BE" w14:textId="77777777" w:rsidR="0044346E" w:rsidRDefault="0044346E" w:rsidP="0044346E">
      <w:r>
        <w:t xml:space="preserve">        FINALLY:</w:t>
      </w:r>
    </w:p>
    <w:p w14:paraId="7ECCF7C2" w14:textId="77777777" w:rsidR="0044346E" w:rsidRDefault="0044346E" w:rsidP="0044346E">
      <w:r>
        <w:t xml:space="preserve">            IF directory is invalid or empty:</w:t>
      </w:r>
    </w:p>
    <w:p w14:paraId="1849CB49" w14:textId="77777777" w:rsidR="0044346E" w:rsidRDefault="0044346E" w:rsidP="0044346E">
      <w:r>
        <w:t xml:space="preserve">                RETURN default file path</w:t>
      </w:r>
    </w:p>
    <w:p w14:paraId="62086218" w14:textId="77777777" w:rsidR="0044346E" w:rsidRDefault="0044346E" w:rsidP="0044346E">
      <w:r>
        <w:t xml:space="preserve">            RETURN most recent .mp4 file from the list or None</w:t>
      </w:r>
    </w:p>
    <w:p w14:paraId="76A823DC" w14:textId="77777777" w:rsidR="0044346E" w:rsidRDefault="0044346E" w:rsidP="0044346E"/>
    <w:p w14:paraId="2B749367" w14:textId="77777777" w:rsidR="0044346E" w:rsidRDefault="0044346E" w:rsidP="0044346E">
      <w:r>
        <w:t xml:space="preserve">FUNCTION </w:t>
      </w:r>
      <w:proofErr w:type="spellStart"/>
      <w:r>
        <w:t>stop_vlc</w:t>
      </w:r>
      <w:proofErr w:type="spellEnd"/>
      <w:r>
        <w:t>:</w:t>
      </w:r>
    </w:p>
    <w:p w14:paraId="3247A039" w14:textId="77777777" w:rsidR="0044346E" w:rsidRDefault="0044346E" w:rsidP="0044346E">
      <w:r>
        <w:t xml:space="preserve">    IF VLC process is running:</w:t>
      </w:r>
    </w:p>
    <w:p w14:paraId="00DA8154" w14:textId="77777777" w:rsidR="0044346E" w:rsidRDefault="0044346E" w:rsidP="0044346E">
      <w:r>
        <w:t xml:space="preserve">        TERMINATE VLC process gracefully</w:t>
      </w:r>
    </w:p>
    <w:p w14:paraId="59A02617" w14:textId="77777777" w:rsidR="0044346E" w:rsidRDefault="0044346E" w:rsidP="0044346E">
      <w:r>
        <w:t xml:space="preserve">        WAIT for VLC process to stop</w:t>
      </w:r>
    </w:p>
    <w:p w14:paraId="6FE2317F" w14:textId="77777777" w:rsidR="0044346E" w:rsidRDefault="0044346E" w:rsidP="0044346E"/>
    <w:p w14:paraId="5391C514" w14:textId="77777777" w:rsidR="0044346E" w:rsidRDefault="0044346E" w:rsidP="0044346E">
      <w:r>
        <w:lastRenderedPageBreak/>
        <w:t xml:space="preserve">FUNCTION </w:t>
      </w:r>
      <w:proofErr w:type="spellStart"/>
      <w:r>
        <w:t>start_vlc</w:t>
      </w:r>
      <w:proofErr w:type="spellEnd"/>
      <w:r>
        <w:t>(</w:t>
      </w:r>
      <w:proofErr w:type="spellStart"/>
      <w:r>
        <w:t>recent_file</w:t>
      </w:r>
      <w:proofErr w:type="spellEnd"/>
      <w:r>
        <w:t>):</w:t>
      </w:r>
    </w:p>
    <w:p w14:paraId="1A42787E" w14:textId="77777777" w:rsidR="0044346E" w:rsidRDefault="0044346E" w:rsidP="0044346E">
      <w:r>
        <w:t xml:space="preserve">    TRY:</w:t>
      </w:r>
    </w:p>
    <w:p w14:paraId="031546A7" w14:textId="77777777" w:rsidR="0044346E" w:rsidRDefault="0044346E" w:rsidP="0044346E">
      <w:r>
        <w:t xml:space="preserve">        START VLC with the recent file, in loop, </w:t>
      </w:r>
      <w:proofErr w:type="spellStart"/>
      <w:r>
        <w:t>fullscreen</w:t>
      </w:r>
      <w:proofErr w:type="spellEnd"/>
      <w:r>
        <w:t xml:space="preserve"> mode</w:t>
      </w:r>
    </w:p>
    <w:p w14:paraId="62443614" w14:textId="77777777" w:rsidR="0044346E" w:rsidRDefault="0044346E" w:rsidP="0044346E">
      <w:r>
        <w:t xml:space="preserve">    EXCEPT:</w:t>
      </w:r>
    </w:p>
    <w:p w14:paraId="6DDB8D0F" w14:textId="77777777" w:rsidR="0044346E" w:rsidRDefault="0044346E" w:rsidP="0044346E">
      <w:r>
        <w:t xml:space="preserve">        PRINT error message</w:t>
      </w:r>
    </w:p>
    <w:p w14:paraId="1ABF6998" w14:textId="77777777" w:rsidR="0044346E" w:rsidRDefault="0044346E" w:rsidP="0044346E">
      <w:r>
        <w:t xml:space="preserve">        IF VLC process is not running or has stopped:</w:t>
      </w:r>
    </w:p>
    <w:p w14:paraId="3C42AA7C" w14:textId="77777777" w:rsidR="0044346E" w:rsidRDefault="0044346E" w:rsidP="0044346E">
      <w:r>
        <w:t xml:space="preserve">            IF </w:t>
      </w:r>
      <w:proofErr w:type="spellStart"/>
      <w:r>
        <w:t>recent_file</w:t>
      </w:r>
      <w:proofErr w:type="spellEnd"/>
      <w:r>
        <w:t xml:space="preserve"> is default file:</w:t>
      </w:r>
    </w:p>
    <w:p w14:paraId="64932EB6" w14:textId="77777777" w:rsidR="0044346E" w:rsidRDefault="0044346E" w:rsidP="0044346E">
      <w:r>
        <w:t xml:space="preserve">                PRINT that file is the same</w:t>
      </w:r>
    </w:p>
    <w:p w14:paraId="7D73E9E2" w14:textId="77777777" w:rsidR="0044346E" w:rsidRDefault="0044346E" w:rsidP="0044346E">
      <w:r>
        <w:t xml:space="preserve">            ELSE:</w:t>
      </w:r>
    </w:p>
    <w:p w14:paraId="62E08746" w14:textId="77777777" w:rsidR="0044346E" w:rsidRDefault="0044346E" w:rsidP="0044346E">
      <w:r>
        <w:t xml:space="preserve">                WAIT for 60 seconds</w:t>
      </w:r>
    </w:p>
    <w:p w14:paraId="5AB27227" w14:textId="77777777" w:rsidR="0044346E" w:rsidRDefault="0044346E" w:rsidP="0044346E">
      <w:r>
        <w:t xml:space="preserve">                STOP VLC process</w:t>
      </w:r>
    </w:p>
    <w:p w14:paraId="0AD22753" w14:textId="77777777" w:rsidR="0044346E" w:rsidRDefault="0044346E" w:rsidP="0044346E">
      <w:r>
        <w:t xml:space="preserve">                WAIT for 4 seconds</w:t>
      </w:r>
    </w:p>
    <w:p w14:paraId="3B3B56DF" w14:textId="77777777" w:rsidR="0044346E" w:rsidRDefault="0044346E" w:rsidP="0044346E">
      <w:r>
        <w:t xml:space="preserve">                START VLC with default file</w:t>
      </w:r>
    </w:p>
    <w:p w14:paraId="6E8079EF" w14:textId="77777777" w:rsidR="0044346E" w:rsidRDefault="0044346E" w:rsidP="0044346E"/>
    <w:p w14:paraId="51D2A642" w14:textId="77777777" w:rsidR="0044346E" w:rsidRDefault="0044346E" w:rsidP="0044346E">
      <w:r>
        <w:t xml:space="preserve">FUNCTION </w:t>
      </w:r>
      <w:proofErr w:type="spellStart"/>
      <w:r>
        <w:t>savefile_desktop</w:t>
      </w:r>
      <w:proofErr w:type="spellEnd"/>
      <w:r>
        <w:t>(</w:t>
      </w:r>
      <w:proofErr w:type="spellStart"/>
      <w:r>
        <w:t>recent_file</w:t>
      </w:r>
      <w:proofErr w:type="spellEnd"/>
      <w:r>
        <w:t>):</w:t>
      </w:r>
    </w:p>
    <w:p w14:paraId="19410320" w14:textId="77777777" w:rsidR="0044346E" w:rsidRDefault="0044346E" w:rsidP="0044346E">
      <w:r>
        <w:t xml:space="preserve">    PRINT recent file path</w:t>
      </w:r>
    </w:p>
    <w:p w14:paraId="6E21B199" w14:textId="77777777" w:rsidR="0044346E" w:rsidRDefault="0044346E" w:rsidP="0044346E">
      <w:r>
        <w:t xml:space="preserve">    TRY:</w:t>
      </w:r>
    </w:p>
    <w:p w14:paraId="1DA725A8" w14:textId="77777777" w:rsidR="0044346E" w:rsidRDefault="0044346E" w:rsidP="0044346E">
      <w:r>
        <w:t xml:space="preserve">        COPY recent file to desktop</w:t>
      </w:r>
    </w:p>
    <w:p w14:paraId="305C673D" w14:textId="77777777" w:rsidR="0044346E" w:rsidRDefault="0044346E" w:rsidP="0044346E">
      <w:r>
        <w:t xml:space="preserve">        WAIT for 5 seconds</w:t>
      </w:r>
    </w:p>
    <w:p w14:paraId="63F15464" w14:textId="77777777" w:rsidR="0044346E" w:rsidRDefault="0044346E" w:rsidP="0044346E">
      <w:r>
        <w:t xml:space="preserve">        PRINT file saved message</w:t>
      </w:r>
    </w:p>
    <w:p w14:paraId="3C3F7A3D" w14:textId="77777777" w:rsidR="0044346E" w:rsidRDefault="0044346E" w:rsidP="0044346E">
      <w:r>
        <w:t xml:space="preserve">    EXCEPT:</w:t>
      </w:r>
    </w:p>
    <w:p w14:paraId="6A413DF0" w14:textId="77777777" w:rsidR="0044346E" w:rsidRDefault="0044346E" w:rsidP="0044346E">
      <w:r>
        <w:t xml:space="preserve">        PRINT error message</w:t>
      </w:r>
    </w:p>
    <w:p w14:paraId="63F220D6" w14:textId="77777777" w:rsidR="0044346E" w:rsidRDefault="0044346E" w:rsidP="0044346E">
      <w:r>
        <w:t xml:space="preserve">    RETURN path of the saved file</w:t>
      </w:r>
    </w:p>
    <w:p w14:paraId="5AE2AD39" w14:textId="77777777" w:rsidR="0044346E" w:rsidRDefault="0044346E" w:rsidP="0044346E"/>
    <w:p w14:paraId="451C4ABC" w14:textId="77777777" w:rsidR="0044346E" w:rsidRDefault="0044346E" w:rsidP="0044346E">
      <w:r>
        <w:t>WHILE True:</w:t>
      </w:r>
    </w:p>
    <w:p w14:paraId="696BDEC5" w14:textId="77777777" w:rsidR="0044346E" w:rsidRDefault="0044346E" w:rsidP="0044346E">
      <w:r>
        <w:t xml:space="preserve">    TRY:</w:t>
      </w:r>
    </w:p>
    <w:p w14:paraId="6A4E088D" w14:textId="77777777" w:rsidR="0044346E" w:rsidRDefault="0044346E" w:rsidP="0044346E">
      <w:r>
        <w:lastRenderedPageBreak/>
        <w:t xml:space="preserve">        CALL </w:t>
      </w:r>
      <w:proofErr w:type="spellStart"/>
      <w:r>
        <w:t>get_recent_file</w:t>
      </w:r>
      <w:proofErr w:type="spellEnd"/>
      <w:r>
        <w:t xml:space="preserve"> function</w:t>
      </w:r>
    </w:p>
    <w:p w14:paraId="4EAAF305" w14:textId="77777777" w:rsidR="0044346E" w:rsidRDefault="0044346E" w:rsidP="0044346E">
      <w:r>
        <w:t xml:space="preserve">        IF recent file has a different modification time or name:</w:t>
      </w:r>
    </w:p>
    <w:p w14:paraId="0F39F2F1" w14:textId="77777777" w:rsidR="0044346E" w:rsidRDefault="0044346E" w:rsidP="0044346E">
      <w:r>
        <w:t xml:space="preserve">            CALL </w:t>
      </w:r>
      <w:proofErr w:type="spellStart"/>
      <w:r>
        <w:t>stop_vlc</w:t>
      </w:r>
      <w:proofErr w:type="spellEnd"/>
      <w:r>
        <w:t xml:space="preserve"> function</w:t>
      </w:r>
    </w:p>
    <w:p w14:paraId="3D29BF26" w14:textId="77777777" w:rsidR="0044346E" w:rsidRDefault="0044346E" w:rsidP="0044346E">
      <w:r>
        <w:t xml:space="preserve">            CALL </w:t>
      </w:r>
      <w:proofErr w:type="spellStart"/>
      <w:r>
        <w:t>savefile_desktop</w:t>
      </w:r>
      <w:proofErr w:type="spellEnd"/>
      <w:r>
        <w:t xml:space="preserve"> function with recent file</w:t>
      </w:r>
    </w:p>
    <w:p w14:paraId="0596E61B" w14:textId="77777777" w:rsidR="0044346E" w:rsidRDefault="0044346E" w:rsidP="0044346E">
      <w:r>
        <w:t xml:space="preserve">            UPDATE current file modification time and name</w:t>
      </w:r>
    </w:p>
    <w:p w14:paraId="0906505C" w14:textId="77777777" w:rsidR="0044346E" w:rsidRDefault="0044346E" w:rsidP="0044346E">
      <w:r>
        <w:t xml:space="preserve">        IF VLC process is not running:</w:t>
      </w:r>
    </w:p>
    <w:p w14:paraId="524595E3" w14:textId="77777777" w:rsidR="0044346E" w:rsidRDefault="0044346E" w:rsidP="0044346E">
      <w:r>
        <w:t xml:space="preserve">            CALL </w:t>
      </w:r>
      <w:proofErr w:type="spellStart"/>
      <w:r>
        <w:t>start_vlc</w:t>
      </w:r>
      <w:proofErr w:type="spellEnd"/>
      <w:r>
        <w:t xml:space="preserve"> function with the filename</w:t>
      </w:r>
    </w:p>
    <w:p w14:paraId="529415B5" w14:textId="77777777" w:rsidR="0044346E" w:rsidRDefault="0044346E" w:rsidP="0044346E">
      <w:r>
        <w:t xml:space="preserve">        WAIT for 60 seconds</w:t>
      </w:r>
    </w:p>
    <w:p w14:paraId="16119E58" w14:textId="77777777" w:rsidR="0044346E" w:rsidRDefault="0044346E" w:rsidP="0044346E">
      <w:r>
        <w:t xml:space="preserve">    EXCEPT:</w:t>
      </w:r>
    </w:p>
    <w:p w14:paraId="3CF4446D" w14:textId="77777777" w:rsidR="0044346E" w:rsidRDefault="0044346E" w:rsidP="0044346E">
      <w:r>
        <w:t xml:space="preserve">        PRINT error message</w:t>
      </w:r>
    </w:p>
    <w:p w14:paraId="7D0F2754" w14:textId="01F1D4C1" w:rsidR="00193248" w:rsidRDefault="0044346E" w:rsidP="0044346E">
      <w:r>
        <w:t xml:space="preserve">        CONTINUE to the next iteration</w:t>
      </w:r>
    </w:p>
    <w:sectPr w:rsidR="0019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81B181"/>
    <w:rsid w:val="00095524"/>
    <w:rsid w:val="00123EFD"/>
    <w:rsid w:val="00193248"/>
    <w:rsid w:val="003F2B40"/>
    <w:rsid w:val="00410149"/>
    <w:rsid w:val="0044346E"/>
    <w:rsid w:val="00457182"/>
    <w:rsid w:val="0054474B"/>
    <w:rsid w:val="0074595B"/>
    <w:rsid w:val="0078704E"/>
    <w:rsid w:val="008E4088"/>
    <w:rsid w:val="009E4297"/>
    <w:rsid w:val="00A36FF1"/>
    <w:rsid w:val="00A734A3"/>
    <w:rsid w:val="00A85476"/>
    <w:rsid w:val="00AB7369"/>
    <w:rsid w:val="00B815A1"/>
    <w:rsid w:val="00D00799"/>
    <w:rsid w:val="00E34008"/>
    <w:rsid w:val="00EE4665"/>
    <w:rsid w:val="00F75534"/>
    <w:rsid w:val="1181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B181"/>
  <w15:chartTrackingRefBased/>
  <w15:docId w15:val="{E9496836-E7C9-4F04-87E8-70575606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255dd-0990-4f57-b59f-ac03b1fde02d">
      <Terms xmlns="http://schemas.microsoft.com/office/infopath/2007/PartnerControls"/>
    </lcf76f155ced4ddcb4097134ff3c332f>
    <TaxCatchAll xmlns="4c7083af-994b-46fd-834a-4e3a3d6ec5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72EFC68D1F1499D2370507430B98C" ma:contentTypeVersion="18" ma:contentTypeDescription="Create a new document." ma:contentTypeScope="" ma:versionID="2f7ae0dc546451be9bca2305799c4752">
  <xsd:schema xmlns:xsd="http://www.w3.org/2001/XMLSchema" xmlns:xs="http://www.w3.org/2001/XMLSchema" xmlns:p="http://schemas.microsoft.com/office/2006/metadata/properties" xmlns:ns2="4c7083af-994b-46fd-834a-4e3a3d6ec599" xmlns:ns3="c5b255dd-0990-4f57-b59f-ac03b1fde02d" targetNamespace="http://schemas.microsoft.com/office/2006/metadata/properties" ma:root="true" ma:fieldsID="7bbc982e952297eafef4e4505ec8fd7a" ns2:_="" ns3:_="">
    <xsd:import namespace="4c7083af-994b-46fd-834a-4e3a3d6ec599"/>
    <xsd:import namespace="c5b255dd-0990-4f57-b59f-ac03b1fde0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083af-994b-46fd-834a-4e3a3d6ec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7d50f7-f0da-4b43-90c7-efbe6272e08c}" ma:internalName="TaxCatchAll" ma:showField="CatchAllData" ma:web="4c7083af-994b-46fd-834a-4e3a3d6ec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55dd-0990-4f57-b59f-ac03b1fde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67bc11-6215-4d1c-bab4-6d9dddf1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DB7F6-22AA-413C-93B8-727282F9C7BB}">
  <ds:schemaRefs>
    <ds:schemaRef ds:uri="http://schemas.microsoft.com/office/2006/metadata/properties"/>
    <ds:schemaRef ds:uri="http://schemas.microsoft.com/office/infopath/2007/PartnerControls"/>
    <ds:schemaRef ds:uri="c5b255dd-0990-4f57-b59f-ac03b1fde02d"/>
    <ds:schemaRef ds:uri="4c7083af-994b-46fd-834a-4e3a3d6ec599"/>
  </ds:schemaRefs>
</ds:datastoreItem>
</file>

<file path=customXml/itemProps2.xml><?xml version="1.0" encoding="utf-8"?>
<ds:datastoreItem xmlns:ds="http://schemas.openxmlformats.org/officeDocument/2006/customXml" ds:itemID="{11A70C8C-40FC-47F4-98A3-2B4EC5426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CDA62-6FB1-4401-AF5F-292FFC978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083af-994b-46fd-834a-4e3a3d6ec599"/>
    <ds:schemaRef ds:uri="c5b255dd-0990-4f57-b59f-ac03b1fde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Kuhn</dc:creator>
  <cp:keywords/>
  <dc:description/>
  <cp:lastModifiedBy>Amber Kuhn</cp:lastModifiedBy>
  <cp:revision>18</cp:revision>
  <dcterms:created xsi:type="dcterms:W3CDTF">2024-05-29T16:15:00Z</dcterms:created>
  <dcterms:modified xsi:type="dcterms:W3CDTF">2024-07-29T19:58:00Z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0x01010050A72EFC68D1F1499D2370507430B98C</vt:lpwstr>
  </property>
  <property fmtid="{D5CDD505-2E9C-101B-9397-08002B2CF9AE}" pid="3" name="MediaServiceImageTags">
    <vt:lpwstr/>
  </property>
</Properties>
</file>