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41" w:rsidRDefault="00A2641C" w:rsidP="00973C09">
      <w:pPr>
        <w:jc w:val="center"/>
        <w:rPr>
          <w:sz w:val="28"/>
        </w:rPr>
      </w:pPr>
      <w:r w:rsidRPr="00A2641C">
        <w:rPr>
          <w:rFonts w:hint="eastAsia"/>
          <w:sz w:val="28"/>
        </w:rPr>
        <w:t>實驗室內部教育訓練簽到表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1701"/>
        <w:gridCol w:w="1932"/>
        <w:gridCol w:w="1605"/>
      </w:tblGrid>
      <w:tr w:rsidR="00746390" w:rsidTr="00746390">
        <w:trPr>
          <w:trHeight w:val="567"/>
        </w:trPr>
        <w:tc>
          <w:tcPr>
            <w:tcW w:w="1271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課程主題</w:t>
            </w:r>
          </w:p>
        </w:tc>
        <w:tc>
          <w:tcPr>
            <w:tcW w:w="8357" w:type="dxa"/>
            <w:gridSpan w:val="5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1271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上課時間</w:t>
            </w:r>
          </w:p>
        </w:tc>
        <w:tc>
          <w:tcPr>
            <w:tcW w:w="8357" w:type="dxa"/>
            <w:gridSpan w:val="5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年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月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日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時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分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至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/>
              </w:rPr>
              <w:t>年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月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日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時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分</w:t>
            </w:r>
          </w:p>
        </w:tc>
      </w:tr>
      <w:tr w:rsidR="00746390" w:rsidTr="00746390">
        <w:trPr>
          <w:trHeight w:val="567"/>
        </w:trPr>
        <w:tc>
          <w:tcPr>
            <w:tcW w:w="1271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上課地點</w:t>
            </w:r>
          </w:p>
        </w:tc>
        <w:tc>
          <w:tcPr>
            <w:tcW w:w="1701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418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主講者</w:t>
            </w:r>
          </w:p>
        </w:tc>
        <w:tc>
          <w:tcPr>
            <w:tcW w:w="1701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932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實到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應到人數</w:t>
            </w:r>
          </w:p>
        </w:tc>
        <w:tc>
          <w:tcPr>
            <w:tcW w:w="1605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746390" w:rsidRDefault="0074639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390" w:rsidTr="00746390">
        <w:trPr>
          <w:trHeight w:val="567"/>
        </w:trPr>
        <w:tc>
          <w:tcPr>
            <w:tcW w:w="9628" w:type="dxa"/>
            <w:gridSpan w:val="4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人員簽到欄位</w:t>
            </w: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:rsidTr="00746390">
        <w:trPr>
          <w:trHeight w:val="567"/>
        </w:trPr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407" w:type="dxa"/>
            <w:vAlign w:val="center"/>
          </w:tcPr>
          <w:p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</w:tbl>
    <w:p w:rsidR="00A81B09" w:rsidRPr="00A81B09" w:rsidRDefault="00A81B09" w:rsidP="00A81B09">
      <w:pPr>
        <w:tabs>
          <w:tab w:val="left" w:pos="3900"/>
        </w:tabs>
      </w:pPr>
    </w:p>
    <w:sectPr w:rsidR="00A81B09" w:rsidRPr="00A81B09" w:rsidSect="003002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716" w:rsidRDefault="009F6716" w:rsidP="00973C09">
      <w:r>
        <w:separator/>
      </w:r>
    </w:p>
  </w:endnote>
  <w:endnote w:type="continuationSeparator" w:id="0">
    <w:p w:rsidR="009F6716" w:rsidRDefault="009F6716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AD0" w:rsidRDefault="003B2A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09" w:rsidRDefault="00EE2EE3" w:rsidP="00EE2EE3">
    <w:pPr>
      <w:pStyle w:val="a5"/>
      <w:jc w:val="center"/>
    </w:pPr>
    <w:r>
      <w:rPr>
        <w:rFonts w:hint="eastAsia"/>
      </w:rPr>
      <w:t>2</w:t>
    </w:r>
    <w:r w:rsidR="003B2AD0">
      <w:rPr>
        <w:rFonts w:hint="eastAsia"/>
      </w:rPr>
      <w:t>0180502</w:t>
    </w:r>
    <w:bookmarkStart w:id="0" w:name="_GoBack"/>
    <w:bookmarkEnd w:id="0"/>
    <w:r>
      <w:rPr>
        <w:rFonts w:hint="eastAsia"/>
      </w:rPr>
      <w:t xml:space="preserve"> 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746390" w:rsidRPr="00746390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9F6716">
      <w:fldChar w:fldCharType="begin"/>
    </w:r>
    <w:r w:rsidR="009F6716">
      <w:instrText xml:space="preserve"> NUMPAGES   \* MERGEFORMAT </w:instrText>
    </w:r>
    <w:r w:rsidR="009F6716">
      <w:fldChar w:fldCharType="separate"/>
    </w:r>
    <w:r w:rsidR="00746390">
      <w:rPr>
        <w:noProof/>
      </w:rPr>
      <w:t>1</w:t>
    </w:r>
    <w:r w:rsidR="009F6716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3C589D">
      <w:rPr>
        <w:noProof/>
      </w:rPr>
      <w:t>1-HR</w:t>
    </w:r>
    <w:r w:rsidR="00780906">
      <w:rPr>
        <w:noProof/>
      </w:rPr>
      <w:t>01-00</w:t>
    </w:r>
    <w:r w:rsidR="00A2641C">
      <w:rPr>
        <w:rFonts w:hint="eastAsia"/>
        <w:noProof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AD0" w:rsidRDefault="003B2A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716" w:rsidRDefault="009F6716" w:rsidP="00973C09">
      <w:r>
        <w:separator/>
      </w:r>
    </w:p>
  </w:footnote>
  <w:footnote w:type="continuationSeparator" w:id="0">
    <w:p w:rsidR="009F6716" w:rsidRDefault="009F6716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AD0" w:rsidRDefault="003B2A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AD0" w:rsidRDefault="003B2A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10732"/>
    <w:rsid w:val="0019539C"/>
    <w:rsid w:val="00223BA6"/>
    <w:rsid w:val="002908EB"/>
    <w:rsid w:val="002D534F"/>
    <w:rsid w:val="0030024A"/>
    <w:rsid w:val="0031005D"/>
    <w:rsid w:val="00323FAB"/>
    <w:rsid w:val="00337A33"/>
    <w:rsid w:val="003414EA"/>
    <w:rsid w:val="0039543E"/>
    <w:rsid w:val="0039545E"/>
    <w:rsid w:val="003B2AD0"/>
    <w:rsid w:val="003C589D"/>
    <w:rsid w:val="00413C0E"/>
    <w:rsid w:val="00541C4C"/>
    <w:rsid w:val="00561941"/>
    <w:rsid w:val="00585203"/>
    <w:rsid w:val="005953FB"/>
    <w:rsid w:val="00622A9C"/>
    <w:rsid w:val="00746390"/>
    <w:rsid w:val="007648FA"/>
    <w:rsid w:val="00780906"/>
    <w:rsid w:val="007E1692"/>
    <w:rsid w:val="00873946"/>
    <w:rsid w:val="00954107"/>
    <w:rsid w:val="00973C09"/>
    <w:rsid w:val="009D5D39"/>
    <w:rsid w:val="009F6716"/>
    <w:rsid w:val="00A2641C"/>
    <w:rsid w:val="00A406E9"/>
    <w:rsid w:val="00A737AA"/>
    <w:rsid w:val="00A81B09"/>
    <w:rsid w:val="00BE1268"/>
    <w:rsid w:val="00BF0F73"/>
    <w:rsid w:val="00C17927"/>
    <w:rsid w:val="00C347AF"/>
    <w:rsid w:val="00C52E0E"/>
    <w:rsid w:val="00CB4083"/>
    <w:rsid w:val="00CE7A56"/>
    <w:rsid w:val="00D11807"/>
    <w:rsid w:val="00D146B3"/>
    <w:rsid w:val="00D43F0C"/>
    <w:rsid w:val="00DE3E4C"/>
    <w:rsid w:val="00E667A1"/>
    <w:rsid w:val="00EE2EE3"/>
    <w:rsid w:val="00F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467B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5</cp:revision>
  <cp:lastPrinted>2017-08-15T03:14:00Z</cp:lastPrinted>
  <dcterms:created xsi:type="dcterms:W3CDTF">2017-08-15T03:59:00Z</dcterms:created>
  <dcterms:modified xsi:type="dcterms:W3CDTF">2018-04-24T02:20:00Z</dcterms:modified>
</cp:coreProperties>
</file>