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B1994" w14:textId="77777777" w:rsidR="00561941" w:rsidRDefault="00834CD5" w:rsidP="00973C09">
      <w:pPr>
        <w:jc w:val="center"/>
        <w:rPr>
          <w:sz w:val="28"/>
        </w:rPr>
      </w:pPr>
      <w:r w:rsidRPr="00834CD5">
        <w:rPr>
          <w:rFonts w:hint="eastAsia"/>
          <w:sz w:val="28"/>
        </w:rPr>
        <w:t>實驗室人員教育訓練紀錄表</w:t>
      </w:r>
    </w:p>
    <w:tbl>
      <w:tblPr>
        <w:tblStyle w:val="a9"/>
        <w:tblW w:w="9612" w:type="dxa"/>
        <w:tblLook w:val="04A0" w:firstRow="1" w:lastRow="0" w:firstColumn="1" w:lastColumn="0" w:noHBand="0" w:noVBand="1"/>
      </w:tblPr>
      <w:tblGrid>
        <w:gridCol w:w="1144"/>
        <w:gridCol w:w="2060"/>
        <w:gridCol w:w="1144"/>
        <w:gridCol w:w="2060"/>
        <w:gridCol w:w="1144"/>
        <w:gridCol w:w="2060"/>
      </w:tblGrid>
      <w:tr w:rsidR="00333A62" w14:paraId="54B433CD" w14:textId="77777777" w:rsidTr="00333A62">
        <w:trPr>
          <w:trHeight w:val="611"/>
        </w:trPr>
        <w:tc>
          <w:tcPr>
            <w:tcW w:w="1144" w:type="dxa"/>
            <w:vAlign w:val="center"/>
          </w:tcPr>
          <w:p w14:paraId="57412DB0" w14:textId="77777777" w:rsidR="00333A62" w:rsidRDefault="00333A62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60" w:type="dxa"/>
            <w:vAlign w:val="center"/>
          </w:tcPr>
          <w:p w14:paraId="7A829A91" w14:textId="1A8E142B" w:rsidR="00333A62" w:rsidRDefault="00D42C75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莊淑樺</w:t>
            </w:r>
          </w:p>
        </w:tc>
        <w:tc>
          <w:tcPr>
            <w:tcW w:w="1144" w:type="dxa"/>
            <w:vAlign w:val="center"/>
          </w:tcPr>
          <w:p w14:paraId="7F70A083" w14:textId="77777777" w:rsidR="00333A62" w:rsidRDefault="00333A62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職稱</w:t>
            </w:r>
          </w:p>
        </w:tc>
        <w:tc>
          <w:tcPr>
            <w:tcW w:w="2060" w:type="dxa"/>
            <w:vAlign w:val="center"/>
          </w:tcPr>
          <w:p w14:paraId="1ECABAE7" w14:textId="547CEA89" w:rsidR="00333A62" w:rsidRDefault="001B0091" w:rsidP="00D42C75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醫檢師</w:t>
            </w:r>
            <w:r w:rsidR="00D42C75">
              <w:rPr>
                <w:rFonts w:hint="eastAsia"/>
              </w:rPr>
              <w:t>(</w:t>
            </w:r>
            <w:r w:rsidR="00D42C75">
              <w:rPr>
                <w:rFonts w:hint="eastAsia"/>
              </w:rPr>
              <w:t>肌肉罕病</w:t>
            </w:r>
            <w:r w:rsidR="00D42C75">
              <w:rPr>
                <w:rFonts w:hint="eastAsia"/>
              </w:rPr>
              <w:t>)</w:t>
            </w:r>
          </w:p>
        </w:tc>
        <w:tc>
          <w:tcPr>
            <w:tcW w:w="1144" w:type="dxa"/>
            <w:vAlign w:val="center"/>
          </w:tcPr>
          <w:p w14:paraId="6270E664" w14:textId="77777777" w:rsidR="00333A62" w:rsidRDefault="00333A62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到職日</w:t>
            </w:r>
          </w:p>
        </w:tc>
        <w:tc>
          <w:tcPr>
            <w:tcW w:w="2060" w:type="dxa"/>
            <w:vAlign w:val="center"/>
          </w:tcPr>
          <w:p w14:paraId="20436631" w14:textId="57EA28A0" w:rsidR="00333A62" w:rsidRDefault="00D42C75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2020/4/20</w:t>
            </w:r>
          </w:p>
        </w:tc>
      </w:tr>
    </w:tbl>
    <w:p w14:paraId="20341CB0" w14:textId="77777777" w:rsidR="00333A62" w:rsidRDefault="00333A6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8"/>
        <w:gridCol w:w="2126"/>
        <w:gridCol w:w="1559"/>
        <w:gridCol w:w="1695"/>
      </w:tblGrid>
      <w:tr w:rsidR="00746390" w14:paraId="2E87E6DC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0A3D3DEB" w14:textId="77777777" w:rsidR="00746390" w:rsidRDefault="00333A62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訓練課程主題</w:t>
            </w:r>
          </w:p>
        </w:tc>
        <w:tc>
          <w:tcPr>
            <w:tcW w:w="2126" w:type="dxa"/>
            <w:vAlign w:val="center"/>
          </w:tcPr>
          <w:p w14:paraId="6A7D19C4" w14:textId="77777777" w:rsidR="00746390" w:rsidRDefault="00333A62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受訓日期</w:t>
            </w:r>
          </w:p>
        </w:tc>
        <w:tc>
          <w:tcPr>
            <w:tcW w:w="1559" w:type="dxa"/>
            <w:vAlign w:val="center"/>
          </w:tcPr>
          <w:p w14:paraId="5C525349" w14:textId="77777777" w:rsidR="00746390" w:rsidRDefault="00333A62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受訓時數</w:t>
            </w:r>
          </w:p>
        </w:tc>
        <w:tc>
          <w:tcPr>
            <w:tcW w:w="1695" w:type="dxa"/>
            <w:vAlign w:val="center"/>
          </w:tcPr>
          <w:p w14:paraId="5D52049D" w14:textId="77777777" w:rsidR="00746390" w:rsidRDefault="00333A62" w:rsidP="00746390">
            <w:pPr>
              <w:tabs>
                <w:tab w:val="left" w:pos="3900"/>
              </w:tabs>
              <w:jc w:val="center"/>
            </w:pPr>
            <w:r>
              <w:rPr>
                <w:rFonts w:hint="eastAsia"/>
              </w:rPr>
              <w:t>實驗室主管</w:t>
            </w:r>
          </w:p>
        </w:tc>
      </w:tr>
      <w:tr w:rsidR="00746390" w14:paraId="218F41ED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2EB04803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3BC75682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694E94A3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06A92223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14:paraId="268DAC30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0FE0F732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4477E153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460C14C7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5885F826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14:paraId="6F596C17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241373DF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195101F7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53C50CF0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498E3378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14:paraId="3432FB6B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5494A4F7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6589863F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67F01C04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016FAC55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14:paraId="697A3888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22E3F6BD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1E7D7EDA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4F782648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4F617960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14:paraId="3DBA27E9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10D79F63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3B0A549C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165CAEA1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7CA414AD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14:paraId="687BDED2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2999E140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0F63124B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66C18A01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29D84280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14:paraId="38F28BC9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73201293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30758E02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28D5BF44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2B1753B2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14:paraId="385DB588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4BE979BB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56EFE15C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4BA56BE0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242847F8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14:paraId="42C046C4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7E0A0456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61554097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1E9BC9AF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5994F678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14:paraId="6A9284A0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656799A1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527D99D1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3782C915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2F690285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14:paraId="12F273F4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11F6E5F0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47DFECAC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74875D12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080A6C89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14:paraId="7FEE6834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7A57033F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77247D25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4DE1FEFC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71FFDDD7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14:paraId="1A92DB94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782090B1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145BD59B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221E662A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03421E59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14:paraId="05DB9928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0EFE8CCB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566C11ED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0AF88432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7AF4367F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746390" w14:paraId="7E51AF61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548F401D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169B754D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64EFB980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5BAC5BFC" w14:textId="77777777" w:rsidR="00746390" w:rsidRDefault="00746390" w:rsidP="00746390">
            <w:pPr>
              <w:tabs>
                <w:tab w:val="left" w:pos="3900"/>
              </w:tabs>
              <w:jc w:val="center"/>
            </w:pPr>
          </w:p>
        </w:tc>
      </w:tr>
      <w:tr w:rsidR="00333A62" w14:paraId="6E6E5551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1EC21E77" w14:textId="77777777" w:rsidR="00333A62" w:rsidRDefault="00333A62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18178962" w14:textId="77777777" w:rsidR="00333A62" w:rsidRDefault="00333A62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59FE3962" w14:textId="77777777" w:rsidR="00333A62" w:rsidRDefault="00333A62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08EC5B11" w14:textId="77777777" w:rsidR="00333A62" w:rsidRDefault="00333A62" w:rsidP="00746390">
            <w:pPr>
              <w:tabs>
                <w:tab w:val="left" w:pos="3900"/>
              </w:tabs>
              <w:jc w:val="center"/>
            </w:pPr>
          </w:p>
        </w:tc>
      </w:tr>
      <w:tr w:rsidR="00333A62" w14:paraId="2698FC90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19CC02D5" w14:textId="77777777" w:rsidR="00333A62" w:rsidRDefault="00333A62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42956957" w14:textId="77777777" w:rsidR="00333A62" w:rsidRDefault="00333A62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78F6FEC7" w14:textId="77777777" w:rsidR="00333A62" w:rsidRDefault="00333A62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3698FFC5" w14:textId="77777777" w:rsidR="00333A62" w:rsidRDefault="00333A62" w:rsidP="00746390">
            <w:pPr>
              <w:tabs>
                <w:tab w:val="left" w:pos="3900"/>
              </w:tabs>
              <w:jc w:val="center"/>
            </w:pPr>
          </w:p>
        </w:tc>
      </w:tr>
      <w:tr w:rsidR="00333A62" w14:paraId="724F2CA8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561DEB8A" w14:textId="77777777" w:rsidR="00333A62" w:rsidRDefault="00333A62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54E1F50F" w14:textId="77777777" w:rsidR="00333A62" w:rsidRDefault="00333A62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7B8317D0" w14:textId="77777777" w:rsidR="00333A62" w:rsidRDefault="00333A62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6F357ED2" w14:textId="77777777" w:rsidR="00333A62" w:rsidRDefault="00333A62" w:rsidP="00746390">
            <w:pPr>
              <w:tabs>
                <w:tab w:val="left" w:pos="3900"/>
              </w:tabs>
              <w:jc w:val="center"/>
            </w:pPr>
          </w:p>
        </w:tc>
      </w:tr>
      <w:tr w:rsidR="00333A62" w14:paraId="151C4B7F" w14:textId="77777777" w:rsidTr="00333A62">
        <w:trPr>
          <w:trHeight w:val="567"/>
        </w:trPr>
        <w:tc>
          <w:tcPr>
            <w:tcW w:w="4248" w:type="dxa"/>
            <w:vAlign w:val="center"/>
          </w:tcPr>
          <w:p w14:paraId="6271184C" w14:textId="77777777" w:rsidR="00333A62" w:rsidRDefault="00333A62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2126" w:type="dxa"/>
            <w:vAlign w:val="center"/>
          </w:tcPr>
          <w:p w14:paraId="27BE11C6" w14:textId="77777777" w:rsidR="00333A62" w:rsidRDefault="00333A62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559" w:type="dxa"/>
            <w:vAlign w:val="center"/>
          </w:tcPr>
          <w:p w14:paraId="41BC9D90" w14:textId="77777777" w:rsidR="00333A62" w:rsidRDefault="00333A62" w:rsidP="00746390">
            <w:pPr>
              <w:tabs>
                <w:tab w:val="left" w:pos="3900"/>
              </w:tabs>
              <w:jc w:val="center"/>
            </w:pPr>
          </w:p>
        </w:tc>
        <w:tc>
          <w:tcPr>
            <w:tcW w:w="1695" w:type="dxa"/>
            <w:vAlign w:val="center"/>
          </w:tcPr>
          <w:p w14:paraId="7BF585D6" w14:textId="77777777" w:rsidR="00333A62" w:rsidRDefault="00333A62" w:rsidP="00746390">
            <w:pPr>
              <w:tabs>
                <w:tab w:val="left" w:pos="3900"/>
              </w:tabs>
              <w:jc w:val="center"/>
            </w:pPr>
          </w:p>
        </w:tc>
      </w:tr>
    </w:tbl>
    <w:p w14:paraId="7988F836" w14:textId="77777777" w:rsidR="00A81B09" w:rsidRPr="00A81B09" w:rsidRDefault="00A81B09" w:rsidP="00A81B09">
      <w:pPr>
        <w:tabs>
          <w:tab w:val="left" w:pos="3900"/>
        </w:tabs>
      </w:pPr>
    </w:p>
    <w:sectPr w:rsidR="00A81B09" w:rsidRPr="00A81B09" w:rsidSect="0030024A">
      <w:headerReference w:type="default" r:id="rId7"/>
      <w:footerReference w:type="default" r:id="rId8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22E4F" w14:textId="77777777" w:rsidR="00F364DC" w:rsidRDefault="00F364DC" w:rsidP="00973C09">
      <w:r>
        <w:separator/>
      </w:r>
    </w:p>
  </w:endnote>
  <w:endnote w:type="continuationSeparator" w:id="0">
    <w:p w14:paraId="2741BB54" w14:textId="77777777" w:rsidR="00F364DC" w:rsidRDefault="00F364DC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651D8" w14:textId="77777777" w:rsidR="00973C09" w:rsidRDefault="00EE2EE3" w:rsidP="00EE2EE3">
    <w:pPr>
      <w:pStyle w:val="a5"/>
      <w:jc w:val="center"/>
    </w:pPr>
    <w:r>
      <w:rPr>
        <w:rFonts w:hint="eastAsia"/>
      </w:rPr>
      <w:t>2</w:t>
    </w:r>
    <w:r w:rsidR="00E42E52">
      <w:rPr>
        <w:rFonts w:hint="eastAsia"/>
      </w:rPr>
      <w:t>0180502</w:t>
    </w:r>
    <w:r>
      <w:rPr>
        <w:rFonts w:hint="eastAsia"/>
      </w:rPr>
      <w:t xml:space="preserve">     </w:t>
    </w:r>
    <w:r w:rsidR="00C347AF">
      <w:rPr>
        <w:rFonts w:hint="eastAsia"/>
      </w:rPr>
      <w:tab/>
    </w:r>
    <w:r>
      <w:rPr>
        <w:rFonts w:hint="eastAsia"/>
      </w:rPr>
      <w:t xml:space="preserve">   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333A62" w:rsidRPr="00333A62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r w:rsidR="00F364DC">
      <w:fldChar w:fldCharType="begin"/>
    </w:r>
    <w:r w:rsidR="00F364DC">
      <w:instrText xml:space="preserve"> NUMPAGES   \* MERGEFORMAT </w:instrText>
    </w:r>
    <w:r w:rsidR="00F364DC">
      <w:fldChar w:fldCharType="separate"/>
    </w:r>
    <w:r w:rsidR="00333A62">
      <w:rPr>
        <w:noProof/>
      </w:rPr>
      <w:t>1</w:t>
    </w:r>
    <w:r w:rsidR="00F364DC">
      <w:rPr>
        <w:noProof/>
      </w:rPr>
      <w:fldChar w:fldCharType="end"/>
    </w:r>
    <w:r w:rsidR="00C347AF">
      <w:rPr>
        <w:rFonts w:hint="eastAsia"/>
        <w:noProof/>
      </w:rPr>
      <w:t xml:space="preserve">  </w:t>
    </w:r>
    <w:r w:rsidR="00E42E52">
      <w:rPr>
        <w:rFonts w:hint="eastAsia"/>
        <w:noProof/>
      </w:rPr>
      <w:t xml:space="preserve">                               </w:t>
    </w:r>
    <w:r w:rsidR="00C347AF">
      <w:rPr>
        <w:rFonts w:hint="eastAsia"/>
        <w:noProof/>
      </w:rPr>
      <w:tab/>
    </w:r>
    <w:r w:rsidR="003C589D">
      <w:rPr>
        <w:noProof/>
      </w:rPr>
      <w:t>1-HR</w:t>
    </w:r>
    <w:r w:rsidR="00780906">
      <w:rPr>
        <w:noProof/>
      </w:rPr>
      <w:t>01-00</w:t>
    </w:r>
    <w:r w:rsidR="00237337">
      <w:rPr>
        <w:rFonts w:hint="eastAsia"/>
        <w:noProof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69090" w14:textId="77777777" w:rsidR="00F364DC" w:rsidRDefault="00F364DC" w:rsidP="00973C09">
      <w:r>
        <w:separator/>
      </w:r>
    </w:p>
  </w:footnote>
  <w:footnote w:type="continuationSeparator" w:id="0">
    <w:p w14:paraId="5696AA8D" w14:textId="77777777" w:rsidR="00F364DC" w:rsidRDefault="00F364DC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2B5F9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5A881B" wp14:editId="272432E6">
          <wp:simplePos x="0" y="0"/>
          <wp:positionH relativeFrom="column">
            <wp:posOffset>3810</wp:posOffset>
          </wp:positionH>
          <wp:positionV relativeFrom="paragraph">
            <wp:posOffset>38100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090D5C"/>
    <w:multiLevelType w:val="hybridMultilevel"/>
    <w:tmpl w:val="FC2CB0FC"/>
    <w:lvl w:ilvl="0" w:tplc="2570B15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E1E1B09"/>
    <w:multiLevelType w:val="hybridMultilevel"/>
    <w:tmpl w:val="639CBEEA"/>
    <w:lvl w:ilvl="0" w:tplc="2AE60314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91BBD"/>
    <w:rsid w:val="00110732"/>
    <w:rsid w:val="0019539C"/>
    <w:rsid w:val="001B0091"/>
    <w:rsid w:val="00223BA6"/>
    <w:rsid w:val="00237337"/>
    <w:rsid w:val="002908EB"/>
    <w:rsid w:val="002D534F"/>
    <w:rsid w:val="0030024A"/>
    <w:rsid w:val="0031005D"/>
    <w:rsid w:val="00323FAB"/>
    <w:rsid w:val="00333A62"/>
    <w:rsid w:val="00337A33"/>
    <w:rsid w:val="003414EA"/>
    <w:rsid w:val="0039543E"/>
    <w:rsid w:val="0039545E"/>
    <w:rsid w:val="003C589D"/>
    <w:rsid w:val="003D7F2C"/>
    <w:rsid w:val="00413C0E"/>
    <w:rsid w:val="004F0D18"/>
    <w:rsid w:val="00541C4C"/>
    <w:rsid w:val="00561941"/>
    <w:rsid w:val="00585203"/>
    <w:rsid w:val="005953FB"/>
    <w:rsid w:val="00622A9C"/>
    <w:rsid w:val="00746390"/>
    <w:rsid w:val="007648FA"/>
    <w:rsid w:val="00780906"/>
    <w:rsid w:val="00781D75"/>
    <w:rsid w:val="00834CD5"/>
    <w:rsid w:val="00873946"/>
    <w:rsid w:val="00954107"/>
    <w:rsid w:val="00973C09"/>
    <w:rsid w:val="009D5D39"/>
    <w:rsid w:val="00A2641C"/>
    <w:rsid w:val="00A406E9"/>
    <w:rsid w:val="00A737AA"/>
    <w:rsid w:val="00A81B09"/>
    <w:rsid w:val="00BE1268"/>
    <w:rsid w:val="00BF0F73"/>
    <w:rsid w:val="00C17927"/>
    <w:rsid w:val="00C347AF"/>
    <w:rsid w:val="00C52E0E"/>
    <w:rsid w:val="00CA7E15"/>
    <w:rsid w:val="00CB4083"/>
    <w:rsid w:val="00CE7A56"/>
    <w:rsid w:val="00D11807"/>
    <w:rsid w:val="00D146B3"/>
    <w:rsid w:val="00D42C75"/>
    <w:rsid w:val="00D43F0C"/>
    <w:rsid w:val="00DE3E4C"/>
    <w:rsid w:val="00E42E52"/>
    <w:rsid w:val="00E667A1"/>
    <w:rsid w:val="00EE2EE3"/>
    <w:rsid w:val="00F0791C"/>
    <w:rsid w:val="00F3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1673E"/>
  <w15:docId w15:val="{E56792EF-A165-4ABC-A325-61B46A27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user</cp:lastModifiedBy>
  <cp:revision>7</cp:revision>
  <cp:lastPrinted>2020-07-27T05:46:00Z</cp:lastPrinted>
  <dcterms:created xsi:type="dcterms:W3CDTF">2017-08-15T05:45:00Z</dcterms:created>
  <dcterms:modified xsi:type="dcterms:W3CDTF">2020-07-27T05:48:00Z</dcterms:modified>
</cp:coreProperties>
</file>