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696"/>
        <w:gridCol w:w="696"/>
        <w:gridCol w:w="105"/>
        <w:gridCol w:w="591"/>
        <w:gridCol w:w="696"/>
        <w:gridCol w:w="696"/>
        <w:gridCol w:w="696"/>
        <w:gridCol w:w="69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sdt>
                <w:sdtPr>
                  <w:rPr>
                    <w:rFonts w:hint="eastAsia"/>
                    <w:color w:val="A6A6A6" w:themeColor="background1" w:themeShade="A6"/>
                  </w:rPr>
                  <w:id w:val="2073768643"/>
                  <w:placeholder>
                    <w:docPart w:val="DefaultPlaceholder_-1854013440"/>
                  </w:placeholder>
                </w:sdtPr>
                <w:sdtContent>
                  <w:p w14:paraId="7CB3CDB1" w14:textId="53780111" w:rsidR="00AF6D8B" w:rsidRPr="00AF6D8B" w:rsidRDefault="00AF6D8B" w:rsidP="00AF6D8B">
                    <w:pPr>
                      <w:rPr>
                        <w:color w:val="A6A6A6" w:themeColor="background1" w:themeShade="A6"/>
                      </w:rPr>
                    </w:pPr>
                    <w:r w:rsidRPr="00AF6D8B">
                      <w:rPr>
                        <w:rFonts w:hint="eastAsia"/>
                        <w:color w:val="A6A6A6" w:themeColor="background1" w:themeShade="A6"/>
                      </w:rPr>
                      <w:t>日</w:t>
                    </w:r>
                  </w:p>
                </w:sdtContent>
              </w:sdt>
            </w:sdtContent>
          </w:sdt>
        </w:tc>
        <w:tc>
          <w:tcPr>
            <w:tcW w:w="500" w:type="dxa"/>
          </w:tcPr>
          <w:p w14:paraId="18E6EF3F" w14:textId="69D03C2D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3#1"/>
                <w:tag w:val="Group_2#2#3#1"/>
                <w:id w:val="713850665"/>
                <w:placeholder>
                  <w:docPart w:val="95F2321678DB492F921622D045B5593B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</w:t>
                </w:r>
                <w:r w:rsidR="00BC10DF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1" w:type="dxa"/>
            <w:gridSpan w:val="2"/>
          </w:tcPr>
          <w:p w14:paraId="6E7505BF" w14:textId="69B95A2A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4#1"/>
                <w:tag w:val="Group_2#2#4#1"/>
                <w:id w:val="-1265998323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</w:t>
                </w:r>
                <w:r w:rsidR="00BC10DF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0" w:type="dxa"/>
          </w:tcPr>
          <w:p w14:paraId="1A6A63A1" w14:textId="3699BF55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5#1"/>
                <w:tag w:val="Group_2#2#5#1"/>
                <w:id w:val="1101454737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</w:t>
                </w:r>
                <w:r w:rsidR="00DF3C68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0" w:type="dxa"/>
          </w:tcPr>
          <w:p w14:paraId="7E7CD90C" w14:textId="1B14FBE8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6#1"/>
                <w:tag w:val="Group_2#2#6#1"/>
                <w:id w:val="-1021013412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</w:t>
                </w:r>
                <w:r w:rsidR="00DF3C68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0" w:type="dxa"/>
          </w:tcPr>
          <w:p w14:paraId="169F9F18" w14:textId="5D28CEDC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7#1"/>
                <w:tag w:val="Group_2#2#7#1"/>
                <w:id w:val="-1596861131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</w:t>
                </w:r>
                <w:r w:rsidR="00DF3C68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1" w:type="dxa"/>
          </w:tcPr>
          <w:p w14:paraId="04A70768" w14:textId="78B178C2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2#8#1"/>
                <w:tag w:val="Group_2#2#8#1"/>
                <w:id w:val="523364367"/>
                <w:placeholder>
                  <w:docPart w:val="DefaultPlaceholder_-1854013440"/>
                </w:placeholder>
                <w:showingPlcHdr/>
              </w:sdtPr>
              <w:sdtContent>
                <w:r w:rsidR="00B11DDC" w:rsidRPr="003101AD">
                  <w:rPr>
                    <w:rStyle w:val="ab"/>
                    <w:rFonts w:hint="eastAsia"/>
                  </w:rPr>
                  <w:t>按一下或</w:t>
                </w:r>
                <w:r w:rsidR="00B11DDC" w:rsidRPr="003101AD">
                  <w:rPr>
                    <w:rStyle w:val="ab"/>
                    <w:rFonts w:hint="eastAsia"/>
                  </w:rPr>
                  <w:lastRenderedPageBreak/>
                  <w:t>點選這裡以輸入文字。</w:t>
                </w:r>
              </w:sdtContent>
            </w:sdt>
          </w:p>
        </w:tc>
        <w:tc>
          <w:tcPr>
            <w:tcW w:w="500" w:type="dxa"/>
          </w:tcPr>
          <w:p w14:paraId="16D3D04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日</w:t>
            </w:r>
          </w:p>
        </w:tc>
        <w:tc>
          <w:tcPr>
            <w:tcW w:w="500" w:type="dxa"/>
          </w:tcPr>
          <w:p w14:paraId="56EA60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88502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1BD562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79E901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90AF3F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43D048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3E437D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53F09C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E67B70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6BE5017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B7663E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7E2C8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3AF8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B651F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5175B4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B8C5F4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432F37D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057D731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38B61B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3D3A2F5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C375C0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D315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6F51A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tc>
          <w:tcPr>
            <w:tcW w:w="500" w:type="dxa"/>
          </w:tcPr>
          <w:p w14:paraId="1F3F43FA" w14:textId="53BBAB0A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2#1"/>
                <w:tag w:val="Group_2#3#2#1"/>
                <w:id w:val="1104606132"/>
                <w:placeholder>
                  <w:docPart w:val="A81727A745214B11A890CCEF49E537EB"/>
                </w:placeholder>
                <w:showingPlcHdr/>
              </w:sdtPr>
              <w:sdtContent>
                <w:r w:rsidR="0028362E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591F89C3" w14:textId="4191AED7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3#1"/>
                <w:tag w:val="Group_2#3#3#1"/>
                <w:id w:val="1062909587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1" w:type="dxa"/>
            <w:gridSpan w:val="2"/>
          </w:tcPr>
          <w:p w14:paraId="29F4E3AB" w14:textId="789908A8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4#1"/>
                <w:tag w:val="Group_2#3#4#1"/>
                <w:id w:val="-169412498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32CEEB31" w14:textId="63C02CA1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5#1"/>
                <w:tag w:val="Group_2#3#5#1"/>
                <w:id w:val="210337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C68">
                  <w:rPr>
                    <w:rFonts w:ascii="MS Gothic" w:eastAsia="MS Gothic" w:hAnsi="MS Gothic" w:hint="eastAsia"/>
                    <w:color w:val="A6A6A6" w:themeColor="background1" w:themeShade="A6"/>
                  </w:rPr>
                  <w:t>☐</w:t>
                </w:r>
              </w:sdtContent>
            </w:sdt>
          </w:p>
        </w:tc>
        <w:tc>
          <w:tcPr>
            <w:tcW w:w="500" w:type="dxa"/>
          </w:tcPr>
          <w:p w14:paraId="472188FF" w14:textId="729E912A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6#1"/>
                <w:tag w:val="Group_2#3#6#1"/>
                <w:id w:val="508955603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6C918270" w14:textId="5F1FF072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7#1"/>
                <w:tag w:val="Group_2#3#7#1"/>
                <w:id w:val="233909791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1" w:type="dxa"/>
          </w:tcPr>
          <w:p w14:paraId="254600CB" w14:textId="560342BB" w:rsidR="00AF6D8B" w:rsidRPr="00AF6D8B" w:rsidRDefault="00AF6D8B" w:rsidP="00AF6D8B">
            <w:pPr>
              <w:rPr>
                <w:color w:val="A6A6A6" w:themeColor="background1" w:themeShade="A6"/>
              </w:rPr>
            </w:pPr>
            <w:proofErr w:type="gramStart"/>
            <w:r w:rsidRPr="00AF6D8B">
              <w:rPr>
                <w:rFonts w:hint="eastAsia"/>
                <w:color w:val="A6A6A6" w:themeColor="background1" w:themeShade="A6"/>
              </w:rPr>
              <w:t>週</w:t>
            </w:r>
            <w:proofErr w:type="gramEnd"/>
            <w:sdt>
              <w:sdtPr>
                <w:rPr>
                  <w:rFonts w:hint="eastAsia"/>
                  <w:color w:val="A6A6A6" w:themeColor="background1" w:themeShade="A6"/>
                </w:rPr>
                <w:alias w:val="Group_2#3#8#1"/>
                <w:tag w:val="Group_2#3#8#1"/>
                <w:id w:val="-922179249"/>
                <w:placeholder>
                  <w:docPart w:val="DefaultPlaceholder_-1854013440"/>
                </w:placeholder>
                <w:showingPlcHdr/>
              </w:sdtPr>
              <w:sdtContent>
                <w:r w:rsidR="00B11DDC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09993A3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65A70D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6A70E4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DB28B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5981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497CF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EF09C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2FAD806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E23A67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8B6F6A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0E215E6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305B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73ED05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FCC7A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285080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491A1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71ED84B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400A2D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1792A3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00550C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9CA448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4D3B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172A79A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388FC2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tc>
          <w:tcPr>
            <w:tcW w:w="500" w:type="dxa"/>
          </w:tcPr>
          <w:p w14:paraId="59091AEA" w14:textId="0A9A8292" w:rsidR="00AF6D8B" w:rsidRPr="00AF6D8B" w:rsidRDefault="00BC10DF" w:rsidP="00AF6D8B">
            <w:pPr>
              <w:rPr>
                <w:color w:val="A6A6A6" w:themeColor="background1" w:themeShade="A6"/>
              </w:rPr>
            </w:pPr>
            <w:sdt>
              <w:sdtPr>
                <w:rPr>
                  <w:rFonts w:hint="eastAsia"/>
                  <w:color w:val="A6A6A6" w:themeColor="background1" w:themeShade="A6"/>
                </w:rPr>
                <w:alias w:val="Group_2#4#2#1"/>
                <w:tag w:val="Group_2#4#2#1"/>
                <w:id w:val="-313713974"/>
                <w:placeholder>
                  <w:docPart w:val="03D028A1448E4A6EB7F8BD5F037283D3"/>
                </w:placeholder>
                <w:showingPlcHdr/>
              </w:sdtPr>
              <w:sdtContent>
                <w:r w:rsidRPr="003101AD">
                  <w:rPr>
                    <w:rStyle w:val="ab"/>
                    <w:rFonts w:hint="eastAsia"/>
                  </w:rPr>
                  <w:t>按一下或點選這裡以輸入文</w:t>
                </w:r>
                <w:r w:rsidRPr="003101AD">
                  <w:rPr>
                    <w:rStyle w:val="ab"/>
                    <w:rFonts w:hint="eastAsia"/>
                  </w:rPr>
                  <w:lastRenderedPageBreak/>
                  <w:t>字。</w:t>
                </w:r>
              </w:sdtContent>
            </w:sdt>
            <w:r w:rsidR="00AF6D8B"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D5A5A60" w14:textId="7BB6DA7E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4#3#1"/>
                <w:tag w:val="Group_2#4#3#1"/>
                <w:id w:val="-1778255529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</w:t>
                </w:r>
                <w:r w:rsidR="00BC10DF" w:rsidRPr="003101AD">
                  <w:rPr>
                    <w:rStyle w:val="ab"/>
                    <w:rFonts w:hint="eastAsia"/>
                  </w:rPr>
                  <w:lastRenderedPageBreak/>
                  <w:t>入文字。</w:t>
                </w:r>
              </w:sdtContent>
            </w:sdt>
          </w:p>
        </w:tc>
        <w:tc>
          <w:tcPr>
            <w:tcW w:w="501" w:type="dxa"/>
            <w:gridSpan w:val="2"/>
          </w:tcPr>
          <w:p w14:paraId="1E49E6C6" w14:textId="684AB239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4#4#1"/>
                <w:tag w:val="Group_2#4#4#1"/>
                <w:id w:val="-1309556111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</w:t>
                </w:r>
                <w:r w:rsidR="00BC10DF" w:rsidRPr="003101AD">
                  <w:rPr>
                    <w:rStyle w:val="ab"/>
                    <w:rFonts w:hint="eastAsia"/>
                  </w:rPr>
                  <w:lastRenderedPageBreak/>
                  <w:t>入文字。</w:t>
                </w:r>
              </w:sdtContent>
            </w:sdt>
          </w:p>
        </w:tc>
        <w:tc>
          <w:tcPr>
            <w:tcW w:w="500" w:type="dxa"/>
          </w:tcPr>
          <w:p w14:paraId="142701DD" w14:textId="45CEF5E4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4#5#1"/>
                <w:tag w:val="Group_2#4#5#1"/>
                <w:id w:val="-794446682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</w:t>
                </w:r>
                <w:r w:rsidR="00DF3C68" w:rsidRPr="003101AD">
                  <w:rPr>
                    <w:rStyle w:val="ab"/>
                    <w:rFonts w:hint="eastAsia"/>
                  </w:rPr>
                  <w:lastRenderedPageBreak/>
                  <w:t>入文字。</w:t>
                </w:r>
              </w:sdtContent>
            </w:sdt>
          </w:p>
        </w:tc>
        <w:tc>
          <w:tcPr>
            <w:tcW w:w="500" w:type="dxa"/>
          </w:tcPr>
          <w:p w14:paraId="377F3D26" w14:textId="5DCA6AE5" w:rsidR="00AF6D8B" w:rsidRPr="00AF6D8B" w:rsidRDefault="00DF3C68" w:rsidP="00AF6D8B">
            <w:pPr>
              <w:rPr>
                <w:color w:val="A6A6A6" w:themeColor="background1" w:themeShade="A6"/>
              </w:rPr>
            </w:pPr>
            <w:sdt>
              <w:sdtPr>
                <w:rPr>
                  <w:rFonts w:hint="eastAsia"/>
                  <w:color w:val="A6A6A6" w:themeColor="background1" w:themeShade="A6"/>
                </w:rPr>
                <w:alias w:val="Group_2#4#6#1"/>
                <w:tag w:val="Group_2#4#6#1"/>
                <w:id w:val="288943188"/>
                <w:placeholder>
                  <w:docPart w:val="DefaultPlaceholder_-1854013440"/>
                </w:placeholder>
                <w:showingPlcHdr/>
              </w:sdtPr>
              <w:sdtContent>
                <w:r w:rsidRPr="003101AD">
                  <w:rPr>
                    <w:rStyle w:val="ab"/>
                    <w:rFonts w:hint="eastAsia"/>
                  </w:rPr>
                  <w:t>按一下或點選這裡以輸入文</w:t>
                </w:r>
                <w:r w:rsidRPr="003101AD">
                  <w:rPr>
                    <w:rStyle w:val="ab"/>
                    <w:rFonts w:hint="eastAsia"/>
                  </w:rPr>
                  <w:lastRenderedPageBreak/>
                  <w:t>字。</w:t>
                </w:r>
              </w:sdtContent>
            </w:sdt>
            <w:r w:rsidR="00AF6D8B"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759A7AF" w14:textId="57543069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4#7#1"/>
                <w:tag w:val="Group_2#4#7#1"/>
                <w:id w:val="587047314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</w:t>
                </w:r>
                <w:r w:rsidR="00DF3C68" w:rsidRPr="003101AD">
                  <w:rPr>
                    <w:rStyle w:val="ab"/>
                    <w:rFonts w:hint="eastAsia"/>
                  </w:rPr>
                  <w:lastRenderedPageBreak/>
                  <w:t>入文字。</w:t>
                </w:r>
              </w:sdtContent>
            </w:sdt>
          </w:p>
        </w:tc>
        <w:tc>
          <w:tcPr>
            <w:tcW w:w="501" w:type="dxa"/>
          </w:tcPr>
          <w:p w14:paraId="3582A5FD" w14:textId="0594D614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4#8#1"/>
                <w:tag w:val="Group_2#4#8#1"/>
                <w:id w:val="-714425769"/>
                <w:placeholder>
                  <w:docPart w:val="DefaultPlaceholder_-1854013440"/>
                </w:placeholder>
                <w:showingPlcHdr/>
              </w:sdtPr>
              <w:sdtContent>
                <w:r w:rsidR="00B11DDC" w:rsidRPr="003101AD">
                  <w:rPr>
                    <w:rStyle w:val="ab"/>
                    <w:rFonts w:hint="eastAsia"/>
                  </w:rPr>
                  <w:t>按一下或點選這裡以輸</w:t>
                </w:r>
                <w:r w:rsidR="00B11DDC" w:rsidRPr="003101AD">
                  <w:rPr>
                    <w:rStyle w:val="ab"/>
                    <w:rFonts w:hint="eastAsia"/>
                  </w:rPr>
                  <w:lastRenderedPageBreak/>
                  <w:t>入文字。</w:t>
                </w:r>
              </w:sdtContent>
            </w:sdt>
          </w:p>
        </w:tc>
        <w:tc>
          <w:tcPr>
            <w:tcW w:w="500" w:type="dxa"/>
          </w:tcPr>
          <w:p w14:paraId="7026A45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lastRenderedPageBreak/>
              <w:t>月</w:t>
            </w:r>
          </w:p>
        </w:tc>
        <w:tc>
          <w:tcPr>
            <w:tcW w:w="500" w:type="dxa"/>
          </w:tcPr>
          <w:p w14:paraId="157B77B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CADA1A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C1F06D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D554B8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C3F5E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61A04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1F2ADFA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AD355B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88B7E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0A8C895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4C7CB22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66CB782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6CE59C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5556CB5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7DC363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BDB8D1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0BFDFC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BF7BE6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0A4FBC8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00125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7169BC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962EA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2D9551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tc>
          <w:tcPr>
            <w:tcW w:w="500" w:type="dxa"/>
          </w:tcPr>
          <w:p w14:paraId="025DDE47" w14:textId="62FA1868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2#1"/>
                <w:tag w:val="Group_2#5#2#1"/>
                <w:id w:val="546728935"/>
                <w:placeholder>
                  <w:docPart w:val="B92DA59A85F846DFA58A089D4BAF585B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662504FC" w14:textId="4116FE54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3#1"/>
                <w:tag w:val="Group_2#5#3#1"/>
                <w:id w:val="37171819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1" w:type="dxa"/>
            <w:gridSpan w:val="2"/>
          </w:tcPr>
          <w:p w14:paraId="353D246C" w14:textId="35310F76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4#1"/>
                <w:tag w:val="Group_2#5#4#1"/>
                <w:id w:val="-508525534"/>
                <w:placeholder>
                  <w:docPart w:val="DefaultPlaceholder_-1854013440"/>
                </w:placeholder>
                <w:showingPlcHdr/>
              </w:sdtPr>
              <w:sdtContent>
                <w:r w:rsidR="00BC10DF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05AB0ACB" w14:textId="4E298AC8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5#1"/>
                <w:tag w:val="Group_2#5#5#1"/>
                <w:id w:val="-482003598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0DC9D322" w14:textId="6A9E7501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6#1"/>
                <w:tag w:val="Group_2#5#6#1"/>
                <w:id w:val="1658960937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12B57A79" w14:textId="668F7628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7#1"/>
                <w:tag w:val="Group_2#5#7#1"/>
                <w:id w:val="-108509976"/>
                <w:placeholder>
                  <w:docPart w:val="DefaultPlaceholder_-1854013440"/>
                </w:placeholder>
                <w:showingPlcHdr/>
              </w:sdtPr>
              <w:sdtContent>
                <w:r w:rsidR="00DF3C68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1" w:type="dxa"/>
          </w:tcPr>
          <w:p w14:paraId="5728337F" w14:textId="0700F73C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  <w:sdt>
              <w:sdtPr>
                <w:rPr>
                  <w:rFonts w:hint="eastAsia"/>
                  <w:color w:val="A6A6A6" w:themeColor="background1" w:themeShade="A6"/>
                </w:rPr>
                <w:alias w:val="Group_2#5#8#1"/>
                <w:tag w:val="Group_2#5#8#1"/>
                <w:id w:val="-307478959"/>
                <w:placeholder>
                  <w:docPart w:val="DefaultPlaceholder_-1854013440"/>
                </w:placeholder>
                <w:showingPlcHdr/>
              </w:sdtPr>
              <w:sdtContent>
                <w:r w:rsidR="00B11DDC" w:rsidRPr="003101AD">
                  <w:rPr>
                    <w:rStyle w:val="ab"/>
                    <w:rFonts w:hint="eastAsia"/>
                  </w:rPr>
                  <w:t>按一下或點選這裡以輸入文字。</w:t>
                </w:r>
              </w:sdtContent>
            </w:sdt>
          </w:p>
        </w:tc>
        <w:tc>
          <w:tcPr>
            <w:tcW w:w="500" w:type="dxa"/>
          </w:tcPr>
          <w:p w14:paraId="3C4C6A2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A920E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040296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28819B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F400EB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780EAF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7C26B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894BEB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6416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3BCCE5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4537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036E029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E650D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75C2DF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0139D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B8AF44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CC9280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C1224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F07BD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56F4E05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B4F9F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8B37EA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690DAE9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4CEEE6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E195" w14:textId="77777777" w:rsidR="00DC7B63" w:rsidRDefault="00DC7B63" w:rsidP="00973C09">
      <w:r>
        <w:separator/>
      </w:r>
    </w:p>
  </w:endnote>
  <w:endnote w:type="continuationSeparator" w:id="0">
    <w:p w14:paraId="7A5F8AA3" w14:textId="77777777" w:rsidR="00DC7B63" w:rsidRDefault="00DC7B63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71AF" w14:textId="77777777" w:rsidR="00DC7B63" w:rsidRDefault="00DC7B63" w:rsidP="00973C09">
      <w:r>
        <w:separator/>
      </w:r>
    </w:p>
  </w:footnote>
  <w:footnote w:type="continuationSeparator" w:id="0">
    <w:p w14:paraId="6C68DBF0" w14:textId="77777777" w:rsidR="00DC7B63" w:rsidRDefault="00DC7B63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961E8"/>
    <w:rsid w:val="000971AB"/>
    <w:rsid w:val="000B39B5"/>
    <w:rsid w:val="000E0D9C"/>
    <w:rsid w:val="00103A08"/>
    <w:rsid w:val="001E66F8"/>
    <w:rsid w:val="002001A0"/>
    <w:rsid w:val="00200422"/>
    <w:rsid w:val="00207BE3"/>
    <w:rsid w:val="0021014A"/>
    <w:rsid w:val="00217CCA"/>
    <w:rsid w:val="00243DAB"/>
    <w:rsid w:val="0024511B"/>
    <w:rsid w:val="0028362E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A48AD"/>
    <w:rsid w:val="003B3AB6"/>
    <w:rsid w:val="003B6934"/>
    <w:rsid w:val="003E2F83"/>
    <w:rsid w:val="0040314D"/>
    <w:rsid w:val="0040601C"/>
    <w:rsid w:val="00413C0E"/>
    <w:rsid w:val="0047718D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52697"/>
    <w:rsid w:val="00752A3B"/>
    <w:rsid w:val="007607F3"/>
    <w:rsid w:val="00760802"/>
    <w:rsid w:val="00766BFC"/>
    <w:rsid w:val="007B2719"/>
    <w:rsid w:val="007D022F"/>
    <w:rsid w:val="0085473E"/>
    <w:rsid w:val="008C3D71"/>
    <w:rsid w:val="008C7108"/>
    <w:rsid w:val="008E5804"/>
    <w:rsid w:val="008F76F4"/>
    <w:rsid w:val="00902256"/>
    <w:rsid w:val="00907F4F"/>
    <w:rsid w:val="009154C8"/>
    <w:rsid w:val="00973C09"/>
    <w:rsid w:val="009B1957"/>
    <w:rsid w:val="009E3CD2"/>
    <w:rsid w:val="00A04F1A"/>
    <w:rsid w:val="00A3430A"/>
    <w:rsid w:val="00A406E9"/>
    <w:rsid w:val="00AA5821"/>
    <w:rsid w:val="00AD36D5"/>
    <w:rsid w:val="00AF6D8B"/>
    <w:rsid w:val="00B023E4"/>
    <w:rsid w:val="00B11DDC"/>
    <w:rsid w:val="00B226C4"/>
    <w:rsid w:val="00B36B7A"/>
    <w:rsid w:val="00B42A0F"/>
    <w:rsid w:val="00B5340E"/>
    <w:rsid w:val="00B6094C"/>
    <w:rsid w:val="00BC10DF"/>
    <w:rsid w:val="00BF50FE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DC7B63"/>
    <w:rsid w:val="00DF3C68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81727A745214B11A890CCEF49E537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671590-5F3D-46E3-90D5-B95C628878DE}"/>
      </w:docPartPr>
      <w:docPartBody>
        <w:p w:rsidR="00000000" w:rsidRDefault="00626A17" w:rsidP="00626A17">
          <w:pPr>
            <w:pStyle w:val="A81727A745214B11A890CCEF49E537EB2"/>
          </w:pPr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5F2321678DB492F921622D045B5593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6F87F5-2A74-4425-9EBA-98F1DC8A04C6}"/>
      </w:docPartPr>
      <w:docPartBody>
        <w:p w:rsidR="00000000" w:rsidRDefault="00626A17" w:rsidP="00626A17">
          <w:pPr>
            <w:pStyle w:val="95F2321678DB492F921622D045B5593B"/>
          </w:pPr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3D028A1448E4A6EB7F8BD5F037283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F7F89BE-7D3A-4BC1-A097-F17BF6A1E216}"/>
      </w:docPartPr>
      <w:docPartBody>
        <w:p w:rsidR="00000000" w:rsidRDefault="00626A17" w:rsidP="00626A17">
          <w:pPr>
            <w:pStyle w:val="03D028A1448E4A6EB7F8BD5F037283D3"/>
          </w:pPr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B92DA59A85F846DFA58A089D4BAF585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C85626-D8DA-4A68-AA95-1618CBABE549}"/>
      </w:docPartPr>
      <w:docPartBody>
        <w:p w:rsidR="00000000" w:rsidRDefault="00626A17" w:rsidP="00626A17">
          <w:pPr>
            <w:pStyle w:val="B92DA59A85F846DFA58A089D4BAF585B"/>
          </w:pPr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F39F3"/>
    <w:rsid w:val="003C1674"/>
    <w:rsid w:val="00561B4F"/>
    <w:rsid w:val="005738E7"/>
    <w:rsid w:val="006267CF"/>
    <w:rsid w:val="00626A17"/>
    <w:rsid w:val="006F65D7"/>
    <w:rsid w:val="00B835ED"/>
    <w:rsid w:val="00C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A17"/>
    <w:rPr>
      <w:color w:val="808080"/>
    </w:rPr>
  </w:style>
  <w:style w:type="paragraph" w:customStyle="1" w:styleId="A81727A745214B11A890CCEF49E537EB">
    <w:name w:val="A81727A745214B11A890CCEF49E537EB"/>
    <w:rsid w:val="00626A17"/>
    <w:pPr>
      <w:widowControl w:val="0"/>
    </w:pPr>
  </w:style>
  <w:style w:type="paragraph" w:customStyle="1" w:styleId="A81727A745214B11A890CCEF49E537EB1">
    <w:name w:val="A81727A745214B11A890CCEF49E537EB1"/>
    <w:rsid w:val="00626A17"/>
    <w:pPr>
      <w:widowControl w:val="0"/>
    </w:pPr>
  </w:style>
  <w:style w:type="paragraph" w:customStyle="1" w:styleId="95F2321678DB492F921622D045B5593B">
    <w:name w:val="95F2321678DB492F921622D045B5593B"/>
    <w:rsid w:val="00626A17"/>
    <w:pPr>
      <w:widowControl w:val="0"/>
    </w:pPr>
  </w:style>
  <w:style w:type="paragraph" w:customStyle="1" w:styleId="A81727A745214B11A890CCEF49E537EB2">
    <w:name w:val="A81727A745214B11A890CCEF49E537EB2"/>
    <w:rsid w:val="00626A17"/>
    <w:pPr>
      <w:widowControl w:val="0"/>
    </w:pPr>
  </w:style>
  <w:style w:type="paragraph" w:customStyle="1" w:styleId="03D028A1448E4A6EB7F8BD5F037283D3">
    <w:name w:val="03D028A1448E4A6EB7F8BD5F037283D3"/>
    <w:rsid w:val="00626A17"/>
    <w:pPr>
      <w:widowControl w:val="0"/>
    </w:pPr>
  </w:style>
  <w:style w:type="paragraph" w:customStyle="1" w:styleId="B92DA59A85F846DFA58A089D4BAF585B">
    <w:name w:val="B92DA59A85F846DFA58A089D4BAF585B"/>
    <w:rsid w:val="00626A1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3</cp:revision>
  <cp:lastPrinted>2019-03-15T10:23:00Z</cp:lastPrinted>
  <dcterms:created xsi:type="dcterms:W3CDTF">2022-09-21T07:31:00Z</dcterms:created>
  <dcterms:modified xsi:type="dcterms:W3CDTF">2022-09-21T07:47:00Z</dcterms:modified>
</cp:coreProperties>
</file>