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16E48" w14:textId="56EFB69A" w:rsidR="002001A0" w:rsidRDefault="00CE71E8" w:rsidP="00BF50FE">
      <w:pPr>
        <w:jc w:val="center"/>
      </w:pPr>
      <w:r>
        <w:rPr>
          <w:rFonts w:hint="eastAsia"/>
        </w:rPr>
        <w:t>檢驗</w:t>
      </w:r>
      <w:r w:rsidR="00A63A06" w:rsidRPr="00A63A06">
        <w:rPr>
          <w:rFonts w:hint="eastAsia"/>
        </w:rPr>
        <w:t>試劑驗收紀錄表</w:t>
      </w:r>
    </w:p>
    <w:p w14:paraId="0E606B2B" w14:textId="77777777" w:rsidR="000A7E0E" w:rsidRDefault="000A7E0E" w:rsidP="0014123E">
      <w:pPr>
        <w:pStyle w:val="aa"/>
        <w:numPr>
          <w:ilvl w:val="0"/>
          <w:numId w:val="15"/>
        </w:numPr>
        <w:spacing w:beforeLines="50" w:before="180"/>
        <w:ind w:leftChars="0"/>
      </w:pPr>
      <w:r>
        <w:rPr>
          <w:rFonts w:hint="eastAsia"/>
        </w:rPr>
        <w:t>待驗收試劑資料</w:t>
      </w:r>
      <w:r w:rsidR="0014123E">
        <w:rPr>
          <w:rFonts w:hint="eastAsia"/>
        </w:rPr>
        <w:t>：</w:t>
      </w:r>
    </w:p>
    <w:tbl>
      <w:tblPr>
        <w:tblStyle w:val="a9"/>
        <w:tblW w:w="9648" w:type="dxa"/>
        <w:tblLook w:val="04A0" w:firstRow="1" w:lastRow="0" w:firstColumn="1" w:lastColumn="0" w:noHBand="0" w:noVBand="1"/>
      </w:tblPr>
      <w:tblGrid>
        <w:gridCol w:w="2387"/>
        <w:gridCol w:w="2421"/>
        <w:gridCol w:w="2453"/>
        <w:gridCol w:w="2387"/>
      </w:tblGrid>
      <w:tr w:rsidR="0014123E" w14:paraId="468A718E" w14:textId="77777777" w:rsidTr="0014123E">
        <w:trPr>
          <w:trHeight w:val="393"/>
        </w:trPr>
        <w:tc>
          <w:tcPr>
            <w:tcW w:w="2387" w:type="dxa"/>
            <w:shd w:val="clear" w:color="auto" w:fill="D9D9D9" w:themeFill="background1" w:themeFillShade="D9"/>
            <w:vAlign w:val="center"/>
          </w:tcPr>
          <w:p w14:paraId="23FC0E24" w14:textId="77777777" w:rsidR="0014123E" w:rsidRDefault="0014123E" w:rsidP="000A7E0E">
            <w:pPr>
              <w:jc w:val="center"/>
            </w:pPr>
            <w:r>
              <w:rPr>
                <w:rFonts w:hint="eastAsia"/>
              </w:rPr>
              <w:t>試劑名稱</w:t>
            </w:r>
          </w:p>
        </w:tc>
        <w:tc>
          <w:tcPr>
            <w:tcW w:w="2421" w:type="dxa"/>
            <w:shd w:val="clear" w:color="auto" w:fill="D9D9D9" w:themeFill="background1" w:themeFillShade="D9"/>
            <w:vAlign w:val="center"/>
          </w:tcPr>
          <w:p w14:paraId="17B7336D" w14:textId="77777777" w:rsidR="0014123E" w:rsidRDefault="0014123E" w:rsidP="000A7E0E">
            <w:pPr>
              <w:jc w:val="center"/>
            </w:pPr>
            <w:r>
              <w:rPr>
                <w:rFonts w:hint="eastAsia"/>
              </w:rPr>
              <w:t>L</w:t>
            </w:r>
            <w:r>
              <w:t>ot No.</w:t>
            </w:r>
          </w:p>
        </w:tc>
        <w:tc>
          <w:tcPr>
            <w:tcW w:w="2453" w:type="dxa"/>
            <w:shd w:val="clear" w:color="auto" w:fill="D9D9D9" w:themeFill="background1" w:themeFillShade="D9"/>
            <w:vAlign w:val="center"/>
          </w:tcPr>
          <w:p w14:paraId="6A3CA6D9" w14:textId="77777777" w:rsidR="0014123E" w:rsidRDefault="0014123E" w:rsidP="000A7E0E">
            <w:pPr>
              <w:jc w:val="center"/>
            </w:pPr>
            <w:r>
              <w:rPr>
                <w:rFonts w:hint="eastAsia"/>
              </w:rPr>
              <w:t>E</w:t>
            </w:r>
            <w:r>
              <w:t>xp. Date</w:t>
            </w:r>
          </w:p>
        </w:tc>
        <w:tc>
          <w:tcPr>
            <w:tcW w:w="2387" w:type="dxa"/>
            <w:shd w:val="clear" w:color="auto" w:fill="D9D9D9" w:themeFill="background1" w:themeFillShade="D9"/>
            <w:vAlign w:val="center"/>
          </w:tcPr>
          <w:p w14:paraId="33D9D343" w14:textId="77777777" w:rsidR="0014123E" w:rsidRDefault="0014123E" w:rsidP="000A7E0E">
            <w:pPr>
              <w:jc w:val="center"/>
            </w:pPr>
            <w:r>
              <w:rPr>
                <w:rFonts w:hint="eastAsia"/>
              </w:rPr>
              <w:t>到貨日期</w:t>
            </w:r>
          </w:p>
        </w:tc>
      </w:tr>
      <w:tr w:rsidR="0014123E" w14:paraId="7880F453" w14:textId="77777777" w:rsidTr="0014123E">
        <w:trPr>
          <w:trHeight w:val="632"/>
        </w:trPr>
        <w:sdt>
          <w:sdtPr>
            <w:alias w:val="Question_1"/>
            <w:tag w:val="Question_1"/>
            <w:id w:val="651256335"/>
            <w:placeholder>
              <w:docPart w:val="DB359E3A0CE24F1495BCFF5D41AE0DFF"/>
            </w:placeholder>
            <w:temporary/>
            <w:showingPlcHdr/>
          </w:sdtPr>
          <w:sdtContent>
            <w:tc>
              <w:tcPr>
                <w:tcW w:w="2387" w:type="dxa"/>
                <w:vAlign w:val="center"/>
              </w:tcPr>
              <w:p w14:paraId="4833219D" w14:textId="5F47BE0C" w:rsidR="0014123E" w:rsidRDefault="00D579A1" w:rsidP="000A7E0E">
                <w:pPr>
                  <w:jc w:val="center"/>
                </w:pPr>
                <w:r w:rsidRPr="000549AA">
                  <w:rPr>
                    <w:rStyle w:val="ab"/>
                    <w:rFonts w:hint="eastAsia"/>
                  </w:rPr>
                  <w:t>按一下或點選這裡以輸入文字。</w:t>
                </w:r>
              </w:p>
            </w:tc>
          </w:sdtContent>
        </w:sdt>
        <w:sdt>
          <w:sdtPr>
            <w:alias w:val="Question_2"/>
            <w:tag w:val="Question_2"/>
            <w:id w:val="-625392708"/>
            <w:placeholder>
              <w:docPart w:val="A09AACDCF8834DC09005605C90344D68"/>
            </w:placeholder>
            <w:temporary/>
            <w:showingPlcHdr/>
          </w:sdtPr>
          <w:sdtContent>
            <w:tc>
              <w:tcPr>
                <w:tcW w:w="2421" w:type="dxa"/>
                <w:vAlign w:val="center"/>
              </w:tcPr>
              <w:p w14:paraId="6C9D5362" w14:textId="7350DF3B" w:rsidR="0014123E" w:rsidRDefault="00D579A1" w:rsidP="000A7E0E">
                <w:pPr>
                  <w:jc w:val="center"/>
                </w:pPr>
                <w:r w:rsidRPr="000549AA">
                  <w:rPr>
                    <w:rStyle w:val="ab"/>
                    <w:rFonts w:hint="eastAsia"/>
                  </w:rPr>
                  <w:t>按一下或點選這裡以輸入文字。</w:t>
                </w:r>
              </w:p>
            </w:tc>
          </w:sdtContent>
        </w:sdt>
        <w:sdt>
          <w:sdtPr>
            <w:alias w:val="Question_3"/>
            <w:tag w:val="Question_3"/>
            <w:id w:val="555208597"/>
            <w:placeholder>
              <w:docPart w:val="EA01FE3ECA514DE7BA1F4DEE5E7BE613"/>
            </w:placeholder>
            <w:temporary/>
            <w:showingPlcHdr/>
          </w:sdtPr>
          <w:sdtContent>
            <w:tc>
              <w:tcPr>
                <w:tcW w:w="2453" w:type="dxa"/>
                <w:vAlign w:val="center"/>
              </w:tcPr>
              <w:p w14:paraId="6A94BE26" w14:textId="735F3CBF" w:rsidR="0014123E" w:rsidRDefault="00D579A1" w:rsidP="000A7E0E">
                <w:pPr>
                  <w:jc w:val="center"/>
                </w:pPr>
                <w:r w:rsidRPr="000549AA">
                  <w:rPr>
                    <w:rStyle w:val="ab"/>
                    <w:rFonts w:hint="eastAsia"/>
                  </w:rPr>
                  <w:t>按一下或點選這裡以輸入文字。</w:t>
                </w:r>
              </w:p>
            </w:tc>
          </w:sdtContent>
        </w:sdt>
        <w:sdt>
          <w:sdtPr>
            <w:alias w:val="Question_4"/>
            <w:tag w:val="Question_4"/>
            <w:id w:val="-69669902"/>
            <w:placeholder>
              <w:docPart w:val="901CB63A40B141E9915D2559CBBC3F4A"/>
            </w:placeholder>
            <w:temporary/>
            <w:showingPlcHdr/>
          </w:sdtPr>
          <w:sdtContent>
            <w:tc>
              <w:tcPr>
                <w:tcW w:w="2387" w:type="dxa"/>
                <w:vAlign w:val="center"/>
              </w:tcPr>
              <w:p w14:paraId="674FB934" w14:textId="1128853F" w:rsidR="0014123E" w:rsidRDefault="00D579A1" w:rsidP="000A7E0E">
                <w:pPr>
                  <w:jc w:val="center"/>
                </w:pPr>
                <w:r w:rsidRPr="000549AA">
                  <w:rPr>
                    <w:rStyle w:val="ab"/>
                    <w:rFonts w:hint="eastAsia"/>
                  </w:rPr>
                  <w:t>按一下或點選這裡以輸入文字。</w:t>
                </w:r>
              </w:p>
            </w:tc>
          </w:sdtContent>
        </w:sdt>
      </w:tr>
    </w:tbl>
    <w:p w14:paraId="062A1EB3" w14:textId="77777777" w:rsidR="000A7E0E" w:rsidRDefault="000A7E0E" w:rsidP="0014123E">
      <w:pPr>
        <w:pStyle w:val="aa"/>
        <w:numPr>
          <w:ilvl w:val="0"/>
          <w:numId w:val="15"/>
        </w:numPr>
        <w:spacing w:beforeLines="50" w:before="180"/>
        <w:ind w:leftChars="0"/>
      </w:pPr>
      <w:r>
        <w:rPr>
          <w:rFonts w:hint="eastAsia"/>
        </w:rPr>
        <w:t>比對試劑資料</w:t>
      </w:r>
      <w:r w:rsidR="0014123E">
        <w:rPr>
          <w:rFonts w:hint="eastAsia"/>
        </w:rPr>
        <w:t>：</w:t>
      </w:r>
    </w:p>
    <w:tbl>
      <w:tblPr>
        <w:tblStyle w:val="a9"/>
        <w:tblW w:w="9642" w:type="dxa"/>
        <w:tblLook w:val="04A0" w:firstRow="1" w:lastRow="0" w:firstColumn="1" w:lastColumn="0" w:noHBand="0" w:noVBand="1"/>
      </w:tblPr>
      <w:tblGrid>
        <w:gridCol w:w="3170"/>
        <w:gridCol w:w="3215"/>
        <w:gridCol w:w="3257"/>
      </w:tblGrid>
      <w:tr w:rsidR="0014123E" w14:paraId="6DBFF31D" w14:textId="77777777" w:rsidTr="0014123E">
        <w:trPr>
          <w:trHeight w:val="340"/>
        </w:trPr>
        <w:tc>
          <w:tcPr>
            <w:tcW w:w="3170" w:type="dxa"/>
            <w:shd w:val="clear" w:color="auto" w:fill="D9D9D9" w:themeFill="background1" w:themeFillShade="D9"/>
            <w:vAlign w:val="center"/>
          </w:tcPr>
          <w:p w14:paraId="18E866F6" w14:textId="77777777" w:rsidR="0014123E" w:rsidRDefault="0014123E" w:rsidP="00D1563F">
            <w:pPr>
              <w:jc w:val="center"/>
            </w:pPr>
            <w:r>
              <w:rPr>
                <w:rFonts w:hint="eastAsia"/>
              </w:rPr>
              <w:t>試劑名稱</w:t>
            </w:r>
          </w:p>
        </w:tc>
        <w:tc>
          <w:tcPr>
            <w:tcW w:w="3215" w:type="dxa"/>
            <w:shd w:val="clear" w:color="auto" w:fill="D9D9D9" w:themeFill="background1" w:themeFillShade="D9"/>
            <w:vAlign w:val="center"/>
          </w:tcPr>
          <w:p w14:paraId="26C2AC1B" w14:textId="77777777" w:rsidR="0014123E" w:rsidRDefault="0014123E" w:rsidP="00D1563F">
            <w:pPr>
              <w:jc w:val="center"/>
            </w:pPr>
            <w:r>
              <w:rPr>
                <w:rFonts w:hint="eastAsia"/>
              </w:rPr>
              <w:t>L</w:t>
            </w:r>
            <w:r>
              <w:t>ot No.</w:t>
            </w:r>
          </w:p>
        </w:tc>
        <w:tc>
          <w:tcPr>
            <w:tcW w:w="3257" w:type="dxa"/>
            <w:shd w:val="clear" w:color="auto" w:fill="D9D9D9" w:themeFill="background1" w:themeFillShade="D9"/>
            <w:vAlign w:val="center"/>
          </w:tcPr>
          <w:p w14:paraId="15515F41" w14:textId="77777777" w:rsidR="0014123E" w:rsidRDefault="0014123E" w:rsidP="00D1563F">
            <w:pPr>
              <w:jc w:val="center"/>
            </w:pPr>
            <w:r>
              <w:rPr>
                <w:rFonts w:hint="eastAsia"/>
              </w:rPr>
              <w:t>E</w:t>
            </w:r>
            <w:r>
              <w:t>xp. Date</w:t>
            </w:r>
          </w:p>
        </w:tc>
      </w:tr>
      <w:tr w:rsidR="0014123E" w14:paraId="43BE3071" w14:textId="77777777" w:rsidTr="0014123E">
        <w:trPr>
          <w:trHeight w:val="667"/>
        </w:trPr>
        <w:sdt>
          <w:sdtPr>
            <w:alias w:val="Question_5"/>
            <w:tag w:val="Question_5"/>
            <w:id w:val="-777710156"/>
            <w:placeholder>
              <w:docPart w:val="6E43B553EAB14809A8A3842248204BE5"/>
            </w:placeholder>
            <w:temporary/>
            <w:showingPlcHdr/>
          </w:sdtPr>
          <w:sdtContent>
            <w:tc>
              <w:tcPr>
                <w:tcW w:w="3170" w:type="dxa"/>
                <w:vAlign w:val="center"/>
              </w:tcPr>
              <w:p w14:paraId="77DE89B5" w14:textId="7286FE8B" w:rsidR="0014123E" w:rsidRDefault="00D579A1" w:rsidP="00D1563F">
                <w:pPr>
                  <w:jc w:val="center"/>
                </w:pPr>
                <w:r w:rsidRPr="000549AA">
                  <w:rPr>
                    <w:rStyle w:val="ab"/>
                    <w:rFonts w:hint="eastAsia"/>
                  </w:rPr>
                  <w:t>按一下或點選這裡以輸入文字。</w:t>
                </w:r>
              </w:p>
            </w:tc>
          </w:sdtContent>
        </w:sdt>
        <w:sdt>
          <w:sdtPr>
            <w:alias w:val="Question_6"/>
            <w:tag w:val="Question_6"/>
            <w:id w:val="1714619206"/>
            <w:placeholder>
              <w:docPart w:val="F65738F22A5049A6B8F38E3C9C0BA83D"/>
            </w:placeholder>
            <w:temporary/>
            <w:showingPlcHdr/>
          </w:sdtPr>
          <w:sdtContent>
            <w:tc>
              <w:tcPr>
                <w:tcW w:w="3215" w:type="dxa"/>
                <w:vAlign w:val="center"/>
              </w:tcPr>
              <w:p w14:paraId="2F55CD6E" w14:textId="6988C9F0" w:rsidR="0014123E" w:rsidRDefault="00D579A1" w:rsidP="00D1563F">
                <w:pPr>
                  <w:jc w:val="center"/>
                </w:pPr>
                <w:r w:rsidRPr="000549AA">
                  <w:rPr>
                    <w:rStyle w:val="ab"/>
                    <w:rFonts w:hint="eastAsia"/>
                  </w:rPr>
                  <w:t>按一下或點選這裡以輸入文字。</w:t>
                </w:r>
              </w:p>
            </w:tc>
          </w:sdtContent>
        </w:sdt>
        <w:sdt>
          <w:sdtPr>
            <w:alias w:val="Question_7"/>
            <w:tag w:val="Question_7"/>
            <w:id w:val="-580052988"/>
            <w:placeholder>
              <w:docPart w:val="94F16B2B0FF74B3DB2EE5520FAE27120"/>
            </w:placeholder>
            <w:temporary/>
            <w:showingPlcHdr/>
          </w:sdtPr>
          <w:sdtContent>
            <w:tc>
              <w:tcPr>
                <w:tcW w:w="3257" w:type="dxa"/>
                <w:vAlign w:val="center"/>
              </w:tcPr>
              <w:p w14:paraId="09B6C55D" w14:textId="585E25EF" w:rsidR="0014123E" w:rsidRDefault="00D579A1" w:rsidP="00D1563F">
                <w:pPr>
                  <w:jc w:val="center"/>
                </w:pPr>
                <w:r w:rsidRPr="000549AA">
                  <w:rPr>
                    <w:rStyle w:val="ab"/>
                    <w:rFonts w:hint="eastAsia"/>
                  </w:rPr>
                  <w:t>按一下或點選這裡以輸入文字。</w:t>
                </w:r>
              </w:p>
            </w:tc>
          </w:sdtContent>
        </w:sdt>
      </w:tr>
    </w:tbl>
    <w:p w14:paraId="7255269B" w14:textId="77777777" w:rsidR="000A7E0E" w:rsidRDefault="000A7E0E" w:rsidP="0014123E">
      <w:pPr>
        <w:pStyle w:val="aa"/>
        <w:numPr>
          <w:ilvl w:val="0"/>
          <w:numId w:val="15"/>
        </w:numPr>
        <w:spacing w:beforeLines="50" w:before="180"/>
        <w:ind w:leftChars="0"/>
      </w:pPr>
      <w:r>
        <w:rPr>
          <w:rFonts w:hint="eastAsia"/>
        </w:rPr>
        <w:t>平行比對</w:t>
      </w:r>
      <w:r w:rsidR="0014123E">
        <w:rPr>
          <w:rFonts w:hint="eastAsia"/>
        </w:rPr>
        <w:t>結果：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21"/>
        <w:gridCol w:w="1595"/>
        <w:gridCol w:w="1596"/>
        <w:gridCol w:w="1596"/>
        <w:gridCol w:w="1543"/>
        <w:gridCol w:w="1677"/>
      </w:tblGrid>
      <w:tr w:rsidR="000A7E0E" w14:paraId="64EEF1D9" w14:textId="77777777" w:rsidTr="000A7E0E">
        <w:tc>
          <w:tcPr>
            <w:tcW w:w="1621" w:type="dxa"/>
            <w:shd w:val="clear" w:color="auto" w:fill="D9D9D9" w:themeFill="background1" w:themeFillShade="D9"/>
            <w:vAlign w:val="center"/>
          </w:tcPr>
          <w:p w14:paraId="47B6F40E" w14:textId="77777777" w:rsidR="000A7E0E" w:rsidRDefault="000A7E0E" w:rsidP="000A7E0E">
            <w:pPr>
              <w:jc w:val="center"/>
            </w:pPr>
            <w:r>
              <w:rPr>
                <w:rFonts w:hint="eastAsia"/>
              </w:rPr>
              <w:t>L</w:t>
            </w:r>
            <w:r>
              <w:t>ot No.</w:t>
            </w:r>
          </w:p>
        </w:tc>
        <w:tc>
          <w:tcPr>
            <w:tcW w:w="1595" w:type="dxa"/>
            <w:shd w:val="clear" w:color="auto" w:fill="D9D9D9" w:themeFill="background1" w:themeFillShade="D9"/>
            <w:vAlign w:val="center"/>
          </w:tcPr>
          <w:p w14:paraId="50BD9EB8" w14:textId="77777777" w:rsidR="000A7E0E" w:rsidRDefault="000A7E0E" w:rsidP="000A7E0E">
            <w:pPr>
              <w:jc w:val="center"/>
            </w:pPr>
            <w:r>
              <w:rPr>
                <w:rFonts w:hint="eastAsia"/>
              </w:rPr>
              <w:t>檢體</w:t>
            </w:r>
          </w:p>
          <w:p w14:paraId="157EC653" w14:textId="77777777" w:rsidR="000A7E0E" w:rsidRDefault="000A7E0E" w:rsidP="000A7E0E">
            <w:pPr>
              <w:jc w:val="center"/>
            </w:pPr>
            <w:r>
              <w:rPr>
                <w:rFonts w:hint="eastAsia"/>
              </w:rPr>
              <w:t>預期結果</w:t>
            </w:r>
          </w:p>
        </w:tc>
        <w:tc>
          <w:tcPr>
            <w:tcW w:w="1596" w:type="dxa"/>
            <w:shd w:val="clear" w:color="auto" w:fill="D9D9D9" w:themeFill="background1" w:themeFillShade="D9"/>
            <w:vAlign w:val="center"/>
          </w:tcPr>
          <w:p w14:paraId="3B8B0A96" w14:textId="77777777" w:rsidR="000A7E0E" w:rsidRDefault="000A7E0E" w:rsidP="000A7E0E">
            <w:pPr>
              <w:jc w:val="center"/>
            </w:pPr>
            <w:r>
              <w:rPr>
                <w:rFonts w:hint="eastAsia"/>
              </w:rPr>
              <w:t>檢測</w:t>
            </w:r>
          </w:p>
          <w:p w14:paraId="6021EB51" w14:textId="77777777" w:rsidR="000A7E0E" w:rsidRDefault="000A7E0E" w:rsidP="000A7E0E">
            <w:pPr>
              <w:jc w:val="center"/>
            </w:pPr>
            <w:r>
              <w:rPr>
                <w:rFonts w:hint="eastAsia"/>
              </w:rPr>
              <w:t>實際結果</w:t>
            </w:r>
          </w:p>
        </w:tc>
        <w:tc>
          <w:tcPr>
            <w:tcW w:w="1596" w:type="dxa"/>
            <w:shd w:val="clear" w:color="auto" w:fill="D9D9D9" w:themeFill="background1" w:themeFillShade="D9"/>
            <w:vAlign w:val="center"/>
          </w:tcPr>
          <w:p w14:paraId="104D5F91" w14:textId="77777777" w:rsidR="000A7E0E" w:rsidRDefault="000A7E0E" w:rsidP="000A7E0E">
            <w:pPr>
              <w:jc w:val="center"/>
            </w:pPr>
            <w:r>
              <w:rPr>
                <w:rFonts w:hint="eastAsia"/>
              </w:rPr>
              <w:t>操作人員</w:t>
            </w:r>
          </w:p>
        </w:tc>
        <w:tc>
          <w:tcPr>
            <w:tcW w:w="1543" w:type="dxa"/>
            <w:shd w:val="clear" w:color="auto" w:fill="D9D9D9" w:themeFill="background1" w:themeFillShade="D9"/>
            <w:vAlign w:val="center"/>
          </w:tcPr>
          <w:p w14:paraId="0357E8B0" w14:textId="77777777" w:rsidR="000A7E0E" w:rsidRDefault="000A7E0E" w:rsidP="000A7E0E">
            <w:pPr>
              <w:jc w:val="center"/>
            </w:pPr>
            <w:r>
              <w:rPr>
                <w:rFonts w:hint="eastAsia"/>
              </w:rPr>
              <w:t>執行日期</w:t>
            </w:r>
          </w:p>
        </w:tc>
        <w:tc>
          <w:tcPr>
            <w:tcW w:w="1677" w:type="dxa"/>
            <w:shd w:val="clear" w:color="auto" w:fill="D9D9D9" w:themeFill="background1" w:themeFillShade="D9"/>
            <w:vAlign w:val="center"/>
          </w:tcPr>
          <w:p w14:paraId="5E866574" w14:textId="77777777" w:rsidR="000A7E0E" w:rsidRDefault="000A7E0E" w:rsidP="000A7E0E">
            <w:pPr>
              <w:jc w:val="center"/>
            </w:pPr>
            <w:r>
              <w:rPr>
                <w:rFonts w:hint="eastAsia"/>
              </w:rPr>
              <w:t>檢驗結果</w:t>
            </w:r>
          </w:p>
        </w:tc>
      </w:tr>
      <w:tr w:rsidR="000A7E0E" w14:paraId="666438E6" w14:textId="77777777" w:rsidTr="000A7E0E">
        <w:tc>
          <w:tcPr>
            <w:tcW w:w="1621" w:type="dxa"/>
            <w:vAlign w:val="center"/>
          </w:tcPr>
          <w:sdt>
            <w:sdtPr>
              <w:alias w:val="Group_3#2#1"/>
              <w:tag w:val="Group_3#2#1"/>
              <w:id w:val="-863280212"/>
              <w:placeholder>
                <w:docPart w:val="DefaultPlaceholder_-1854013440"/>
              </w:placeholder>
              <w:temporary/>
              <w:showingPlcHdr/>
            </w:sdtPr>
            <w:sdtContent>
              <w:p w14:paraId="3DC10273" w14:textId="290932CF" w:rsidR="000A7E0E" w:rsidRDefault="00B00160" w:rsidP="000A7E0E">
                <w:pPr>
                  <w:jc w:val="center"/>
                </w:pPr>
                <w:r w:rsidRPr="000549AA">
                  <w:rPr>
                    <w:rStyle w:val="ab"/>
                    <w:rFonts w:hint="eastAsia"/>
                  </w:rPr>
                  <w:t>按一下或點選這裡以輸入文字。</w:t>
                </w:r>
              </w:p>
            </w:sdtContent>
          </w:sdt>
        </w:tc>
        <w:sdt>
          <w:sdtPr>
            <w:alias w:val="Group_3#2#2"/>
            <w:tag w:val="Group_3#2#2"/>
            <w:id w:val="551899292"/>
            <w:placeholder>
              <w:docPart w:val="DefaultPlaceholder_-1854013440"/>
            </w:placeholder>
            <w:temporary/>
            <w:showingPlcHdr/>
          </w:sdtPr>
          <w:sdtContent>
            <w:tc>
              <w:tcPr>
                <w:tcW w:w="1595" w:type="dxa"/>
                <w:vAlign w:val="center"/>
              </w:tcPr>
              <w:p w14:paraId="3087CFD8" w14:textId="4A0BBD9C" w:rsidR="000A7E0E" w:rsidRDefault="00B00160" w:rsidP="000A7E0E">
                <w:pPr>
                  <w:jc w:val="center"/>
                </w:pPr>
                <w:r w:rsidRPr="000549AA">
                  <w:rPr>
                    <w:rStyle w:val="ab"/>
                    <w:rFonts w:hint="eastAsia"/>
                  </w:rPr>
                  <w:t>按一下或點選這裡以輸入文字。</w:t>
                </w:r>
              </w:p>
            </w:tc>
          </w:sdtContent>
        </w:sdt>
        <w:sdt>
          <w:sdtPr>
            <w:alias w:val="Group_3#2#3"/>
            <w:tag w:val="Group_3#2#3"/>
            <w:id w:val="1561216816"/>
            <w:placeholder>
              <w:docPart w:val="EDAE1CB911E84E14A5FE686812DE0672"/>
            </w:placeholder>
            <w:temporary/>
            <w:showingPlcHdr/>
          </w:sdtPr>
          <w:sdtContent>
            <w:tc>
              <w:tcPr>
                <w:tcW w:w="1596" w:type="dxa"/>
                <w:vAlign w:val="center"/>
              </w:tcPr>
              <w:p w14:paraId="653D51AE" w14:textId="208B92A0" w:rsidR="000A7E0E" w:rsidRDefault="00D579A1" w:rsidP="000A7E0E">
                <w:pPr>
                  <w:jc w:val="center"/>
                </w:pPr>
                <w:r w:rsidRPr="000549AA">
                  <w:rPr>
                    <w:rStyle w:val="ab"/>
                    <w:rFonts w:hint="eastAsia"/>
                  </w:rPr>
                  <w:t>按一下或點選這裡以輸入文字。</w:t>
                </w:r>
              </w:p>
            </w:tc>
          </w:sdtContent>
        </w:sdt>
        <w:sdt>
          <w:sdtPr>
            <w:alias w:val="Group_3#2#4"/>
            <w:tag w:val="Group_3#2#4"/>
            <w:id w:val="-2004657778"/>
            <w:placeholder>
              <w:docPart w:val="D1F19C92777441FA9907804354F306BF"/>
            </w:placeholder>
            <w:temporary/>
            <w:showingPlcHdr/>
          </w:sdtPr>
          <w:sdtContent>
            <w:tc>
              <w:tcPr>
                <w:tcW w:w="1596" w:type="dxa"/>
                <w:vAlign w:val="center"/>
              </w:tcPr>
              <w:p w14:paraId="7C737399" w14:textId="74D53042" w:rsidR="000A7E0E" w:rsidRDefault="00D579A1" w:rsidP="000A7E0E">
                <w:pPr>
                  <w:jc w:val="center"/>
                </w:pPr>
                <w:r w:rsidRPr="000549AA">
                  <w:rPr>
                    <w:rStyle w:val="ab"/>
                    <w:rFonts w:hint="eastAsia"/>
                  </w:rPr>
                  <w:t>按一下或點選這裡以輸入文字。</w:t>
                </w:r>
              </w:p>
            </w:tc>
          </w:sdtContent>
        </w:sdt>
        <w:sdt>
          <w:sdtPr>
            <w:alias w:val="Group_3#2#5"/>
            <w:tag w:val="Group_3#2#5"/>
            <w:id w:val="-101493123"/>
            <w:placeholder>
              <w:docPart w:val="EB24B13DE2F04208B49E1F94C7B5ED25"/>
            </w:placeholder>
            <w:temporary/>
            <w:showingPlcHdr/>
          </w:sdtPr>
          <w:sdtContent>
            <w:tc>
              <w:tcPr>
                <w:tcW w:w="1543" w:type="dxa"/>
                <w:vAlign w:val="center"/>
              </w:tcPr>
              <w:p w14:paraId="7426AA4B" w14:textId="2D20B4EB" w:rsidR="000A7E0E" w:rsidRDefault="00D579A1" w:rsidP="000A7E0E">
                <w:pPr>
                  <w:jc w:val="center"/>
                </w:pPr>
                <w:r w:rsidRPr="000549AA">
                  <w:rPr>
                    <w:rStyle w:val="ab"/>
                    <w:rFonts w:hint="eastAsia"/>
                  </w:rPr>
                  <w:t>按一下或點選這裡以輸入文字。</w:t>
                </w:r>
              </w:p>
            </w:tc>
          </w:sdtContent>
        </w:sdt>
        <w:tc>
          <w:tcPr>
            <w:tcW w:w="1677" w:type="dxa"/>
          </w:tcPr>
          <w:p w14:paraId="0A5FE6E0" w14:textId="24DC98A8" w:rsidR="000A7E0E" w:rsidRDefault="00000000" w:rsidP="00CA2286">
            <w:sdt>
              <w:sdtPr>
                <w:rPr>
                  <w:rFonts w:hint="eastAsia"/>
                </w:rPr>
                <w:alias w:val="Group_3#2#6#1"/>
                <w:tag w:val="Group_3#2#6#1"/>
                <w:id w:val="467098995"/>
                <w:temporary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A228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0A7E0E">
              <w:rPr>
                <w:rFonts w:hint="eastAsia"/>
              </w:rPr>
              <w:t>一致</w:t>
            </w:r>
          </w:p>
          <w:p w14:paraId="1C28DAF2" w14:textId="7AE197FC" w:rsidR="000A7E0E" w:rsidRDefault="00000000" w:rsidP="00CA2286">
            <w:sdt>
              <w:sdtPr>
                <w:rPr>
                  <w:rFonts w:hint="eastAsia"/>
                </w:rPr>
                <w:alias w:val="Group_3#2#6#2"/>
                <w:tag w:val="Group_3#2#6#2"/>
                <w:id w:val="-700162991"/>
                <w:temporary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A228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0A7E0E">
              <w:rPr>
                <w:rFonts w:hint="eastAsia"/>
              </w:rPr>
              <w:t>不一致</w:t>
            </w:r>
          </w:p>
        </w:tc>
      </w:tr>
      <w:tr w:rsidR="000A7E0E" w14:paraId="08D6FC78" w14:textId="77777777" w:rsidTr="000A7E0E">
        <w:sdt>
          <w:sdtPr>
            <w:alias w:val="Group_3#3#1"/>
            <w:tag w:val="Group_3#3#1"/>
            <w:id w:val="-1819640040"/>
            <w:placeholder>
              <w:docPart w:val="DefaultPlaceholder_-1854013440"/>
            </w:placeholder>
            <w:temporary/>
            <w:showingPlcHdr/>
          </w:sdtPr>
          <w:sdtContent>
            <w:tc>
              <w:tcPr>
                <w:tcW w:w="1621" w:type="dxa"/>
                <w:vAlign w:val="center"/>
              </w:tcPr>
              <w:p w14:paraId="2DE7B83B" w14:textId="67D0BB2D" w:rsidR="000A7E0E" w:rsidRDefault="00B00160" w:rsidP="000A7E0E">
                <w:pPr>
                  <w:jc w:val="center"/>
                </w:pPr>
                <w:r w:rsidRPr="000549AA">
                  <w:rPr>
                    <w:rStyle w:val="ab"/>
                    <w:rFonts w:hint="eastAsia"/>
                  </w:rPr>
                  <w:t>按一下或點選這裡以輸入文字。</w:t>
                </w:r>
              </w:p>
            </w:tc>
          </w:sdtContent>
        </w:sdt>
        <w:sdt>
          <w:sdtPr>
            <w:alias w:val="Group_3#3#2"/>
            <w:tag w:val="Group_3#3#2"/>
            <w:id w:val="-1618900787"/>
            <w:placeholder>
              <w:docPart w:val="5AEA31F1384D40BD976911C0CDB45C91"/>
            </w:placeholder>
            <w:temporary/>
            <w:showingPlcHdr/>
          </w:sdtPr>
          <w:sdtContent>
            <w:tc>
              <w:tcPr>
                <w:tcW w:w="1595" w:type="dxa"/>
                <w:vAlign w:val="center"/>
              </w:tcPr>
              <w:p w14:paraId="2D937FC2" w14:textId="36E9DE7E" w:rsidR="000A7E0E" w:rsidRDefault="00D579A1" w:rsidP="000A7E0E">
                <w:pPr>
                  <w:jc w:val="center"/>
                </w:pPr>
                <w:r w:rsidRPr="000549AA">
                  <w:rPr>
                    <w:rStyle w:val="ab"/>
                    <w:rFonts w:hint="eastAsia"/>
                  </w:rPr>
                  <w:t>按一下或點選這裡以輸入文字。</w:t>
                </w:r>
              </w:p>
            </w:tc>
          </w:sdtContent>
        </w:sdt>
        <w:sdt>
          <w:sdtPr>
            <w:alias w:val="Group_3#3#3"/>
            <w:tag w:val="Group_3#3#3"/>
            <w:id w:val="415749780"/>
            <w:placeholder>
              <w:docPart w:val="815BAC49D41641DFAB919C6A189B6768"/>
            </w:placeholder>
            <w:temporary/>
            <w:showingPlcHdr/>
          </w:sdtPr>
          <w:sdtContent>
            <w:tc>
              <w:tcPr>
                <w:tcW w:w="1596" w:type="dxa"/>
                <w:vAlign w:val="center"/>
              </w:tcPr>
              <w:p w14:paraId="0E990487" w14:textId="24926403" w:rsidR="000A7E0E" w:rsidRDefault="00D579A1" w:rsidP="000A7E0E">
                <w:pPr>
                  <w:jc w:val="center"/>
                </w:pPr>
                <w:r w:rsidRPr="000549AA">
                  <w:rPr>
                    <w:rStyle w:val="ab"/>
                    <w:rFonts w:hint="eastAsia"/>
                  </w:rPr>
                  <w:t>按一下或點選這裡以輸入文字。</w:t>
                </w:r>
              </w:p>
            </w:tc>
          </w:sdtContent>
        </w:sdt>
        <w:sdt>
          <w:sdtPr>
            <w:alias w:val="Group_3#3#4"/>
            <w:tag w:val="Group_3#3#4"/>
            <w:id w:val="-920410158"/>
            <w:placeholder>
              <w:docPart w:val="AC8443DB39524DC9982528B6FB7A22EB"/>
            </w:placeholder>
            <w:temporary/>
            <w:showingPlcHdr/>
          </w:sdtPr>
          <w:sdtContent>
            <w:tc>
              <w:tcPr>
                <w:tcW w:w="1596" w:type="dxa"/>
                <w:vAlign w:val="center"/>
              </w:tcPr>
              <w:p w14:paraId="1F4F7AB9" w14:textId="39F63E1C" w:rsidR="000A7E0E" w:rsidRDefault="00D579A1" w:rsidP="000A7E0E">
                <w:pPr>
                  <w:jc w:val="center"/>
                </w:pPr>
                <w:r w:rsidRPr="000549AA">
                  <w:rPr>
                    <w:rStyle w:val="ab"/>
                    <w:rFonts w:hint="eastAsia"/>
                  </w:rPr>
                  <w:t>按一下或點選這裡以輸入文字。</w:t>
                </w:r>
              </w:p>
            </w:tc>
          </w:sdtContent>
        </w:sdt>
        <w:sdt>
          <w:sdtPr>
            <w:alias w:val="Group_3#3#5"/>
            <w:tag w:val="Group_3#3#5"/>
            <w:id w:val="-1389949244"/>
            <w:placeholder>
              <w:docPart w:val="58462295BB6F4F0ABAEEDEF678E12E48"/>
            </w:placeholder>
            <w:temporary/>
            <w:showingPlcHdr/>
          </w:sdtPr>
          <w:sdtContent>
            <w:tc>
              <w:tcPr>
                <w:tcW w:w="1543" w:type="dxa"/>
                <w:vAlign w:val="center"/>
              </w:tcPr>
              <w:p w14:paraId="4723D037" w14:textId="60229F38" w:rsidR="000A7E0E" w:rsidRDefault="00D579A1" w:rsidP="000A7E0E">
                <w:pPr>
                  <w:jc w:val="center"/>
                </w:pPr>
                <w:r w:rsidRPr="000549AA">
                  <w:rPr>
                    <w:rStyle w:val="ab"/>
                    <w:rFonts w:hint="eastAsia"/>
                  </w:rPr>
                  <w:t>按一下或點選這裡以輸入文字。</w:t>
                </w:r>
              </w:p>
            </w:tc>
          </w:sdtContent>
        </w:sdt>
        <w:tc>
          <w:tcPr>
            <w:tcW w:w="1677" w:type="dxa"/>
          </w:tcPr>
          <w:p w14:paraId="43F7B2FC" w14:textId="2F92E280" w:rsidR="000A7E0E" w:rsidRDefault="00000000" w:rsidP="00CA2286">
            <w:sdt>
              <w:sdtPr>
                <w:rPr>
                  <w:rFonts w:hint="eastAsia"/>
                </w:rPr>
                <w:alias w:val="Group_3#3#6#1"/>
                <w:tag w:val="Group_3#3#6#1"/>
                <w:id w:val="150489828"/>
                <w:temporary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A228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0A7E0E">
              <w:rPr>
                <w:rFonts w:hint="eastAsia"/>
              </w:rPr>
              <w:t>一致</w:t>
            </w:r>
          </w:p>
          <w:p w14:paraId="109A41B2" w14:textId="2A92B980" w:rsidR="000A7E0E" w:rsidRDefault="00000000" w:rsidP="00CA2286">
            <w:sdt>
              <w:sdtPr>
                <w:rPr>
                  <w:rFonts w:hint="eastAsia"/>
                </w:rPr>
                <w:alias w:val="Group_3#3#6#2"/>
                <w:tag w:val="Group_3#3#6#2"/>
                <w:id w:val="-656150790"/>
                <w:temporary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A228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0A7E0E">
              <w:rPr>
                <w:rFonts w:hint="eastAsia"/>
              </w:rPr>
              <w:t>不一致</w:t>
            </w:r>
          </w:p>
        </w:tc>
      </w:tr>
      <w:tr w:rsidR="0014123E" w14:paraId="651643E2" w14:textId="77777777" w:rsidTr="000A7E0E">
        <w:sdt>
          <w:sdtPr>
            <w:alias w:val="Group_3#4#1"/>
            <w:tag w:val="Group_3#4#1"/>
            <w:id w:val="567162117"/>
            <w:placeholder>
              <w:docPart w:val="0BB1D209B79448BD9DEA8F9E923BEC6B"/>
            </w:placeholder>
            <w:temporary/>
            <w:showingPlcHdr/>
          </w:sdtPr>
          <w:sdtContent>
            <w:tc>
              <w:tcPr>
                <w:tcW w:w="1621" w:type="dxa"/>
                <w:vAlign w:val="center"/>
              </w:tcPr>
              <w:p w14:paraId="3AA040EA" w14:textId="26450B69" w:rsidR="0014123E" w:rsidRDefault="00D579A1" w:rsidP="0014123E">
                <w:pPr>
                  <w:jc w:val="center"/>
                </w:pPr>
                <w:r w:rsidRPr="000549AA">
                  <w:rPr>
                    <w:rStyle w:val="ab"/>
                    <w:rFonts w:hint="eastAsia"/>
                  </w:rPr>
                  <w:t>按一下或點選這裡以輸</w:t>
                </w:r>
                <w:r w:rsidRPr="000549AA">
                  <w:rPr>
                    <w:rStyle w:val="ab"/>
                    <w:rFonts w:hint="eastAsia"/>
                  </w:rPr>
                  <w:lastRenderedPageBreak/>
                  <w:t>入文字。</w:t>
                </w:r>
              </w:p>
            </w:tc>
          </w:sdtContent>
        </w:sdt>
        <w:sdt>
          <w:sdtPr>
            <w:alias w:val="Group_3#4#2"/>
            <w:tag w:val="Group_3#4#2"/>
            <w:id w:val="116422909"/>
            <w:placeholder>
              <w:docPart w:val="E3AA17EC58B0453D9475B1BAE975D8D5"/>
            </w:placeholder>
            <w:temporary/>
            <w:showingPlcHdr/>
          </w:sdtPr>
          <w:sdtContent>
            <w:tc>
              <w:tcPr>
                <w:tcW w:w="1595" w:type="dxa"/>
                <w:vAlign w:val="center"/>
              </w:tcPr>
              <w:p w14:paraId="30E72920" w14:textId="67A797B6" w:rsidR="0014123E" w:rsidRDefault="00D579A1" w:rsidP="0014123E">
                <w:pPr>
                  <w:jc w:val="center"/>
                </w:pPr>
                <w:r w:rsidRPr="000549AA">
                  <w:rPr>
                    <w:rStyle w:val="ab"/>
                    <w:rFonts w:hint="eastAsia"/>
                  </w:rPr>
                  <w:t>按一下或點選這裡以輸</w:t>
                </w:r>
                <w:r w:rsidRPr="000549AA">
                  <w:rPr>
                    <w:rStyle w:val="ab"/>
                    <w:rFonts w:hint="eastAsia"/>
                  </w:rPr>
                  <w:lastRenderedPageBreak/>
                  <w:t>入文字。</w:t>
                </w:r>
              </w:p>
            </w:tc>
          </w:sdtContent>
        </w:sdt>
        <w:sdt>
          <w:sdtPr>
            <w:alias w:val="Group_3#4#3"/>
            <w:tag w:val="Group_3#4#3"/>
            <w:id w:val="-556475650"/>
            <w:placeholder>
              <w:docPart w:val="3E00BAAB74BF4E488F939BAE6E2B103A"/>
            </w:placeholder>
            <w:temporary/>
            <w:showingPlcHdr/>
          </w:sdtPr>
          <w:sdtContent>
            <w:tc>
              <w:tcPr>
                <w:tcW w:w="1596" w:type="dxa"/>
                <w:vAlign w:val="center"/>
              </w:tcPr>
              <w:p w14:paraId="2F217B7B" w14:textId="4E58DF75" w:rsidR="0014123E" w:rsidRDefault="00D579A1" w:rsidP="0014123E">
                <w:pPr>
                  <w:jc w:val="center"/>
                </w:pPr>
                <w:r w:rsidRPr="000549AA">
                  <w:rPr>
                    <w:rStyle w:val="ab"/>
                    <w:rFonts w:hint="eastAsia"/>
                  </w:rPr>
                  <w:t>按一下或點選這裡以輸</w:t>
                </w:r>
                <w:r w:rsidRPr="000549AA">
                  <w:rPr>
                    <w:rStyle w:val="ab"/>
                    <w:rFonts w:hint="eastAsia"/>
                  </w:rPr>
                  <w:lastRenderedPageBreak/>
                  <w:t>入文字。</w:t>
                </w:r>
              </w:p>
            </w:tc>
          </w:sdtContent>
        </w:sdt>
        <w:sdt>
          <w:sdtPr>
            <w:alias w:val="Group_3#4#4"/>
            <w:tag w:val="Group_3#4#4"/>
            <w:id w:val="1081494717"/>
            <w:placeholder>
              <w:docPart w:val="C5F84AF552344381AF61CFAFB3C8D7DA"/>
            </w:placeholder>
            <w:temporary/>
            <w:showingPlcHdr/>
          </w:sdtPr>
          <w:sdtContent>
            <w:tc>
              <w:tcPr>
                <w:tcW w:w="1596" w:type="dxa"/>
                <w:vAlign w:val="center"/>
              </w:tcPr>
              <w:p w14:paraId="328AE2C5" w14:textId="21AE3ED3" w:rsidR="0014123E" w:rsidRDefault="00D579A1" w:rsidP="0014123E">
                <w:pPr>
                  <w:jc w:val="center"/>
                </w:pPr>
                <w:r w:rsidRPr="000549AA">
                  <w:rPr>
                    <w:rStyle w:val="ab"/>
                    <w:rFonts w:hint="eastAsia"/>
                  </w:rPr>
                  <w:t>按一下或點選這裡以輸</w:t>
                </w:r>
                <w:r w:rsidRPr="000549AA">
                  <w:rPr>
                    <w:rStyle w:val="ab"/>
                    <w:rFonts w:hint="eastAsia"/>
                  </w:rPr>
                  <w:lastRenderedPageBreak/>
                  <w:t>入文字。</w:t>
                </w:r>
              </w:p>
            </w:tc>
          </w:sdtContent>
        </w:sdt>
        <w:sdt>
          <w:sdtPr>
            <w:alias w:val="Group_3#4#5"/>
            <w:tag w:val="Group_3#4#5"/>
            <w:id w:val="-1156221287"/>
            <w:placeholder>
              <w:docPart w:val="1B97326F435642E0959F07589500437D"/>
            </w:placeholder>
            <w:temporary/>
            <w:showingPlcHdr/>
          </w:sdtPr>
          <w:sdtContent>
            <w:tc>
              <w:tcPr>
                <w:tcW w:w="1543" w:type="dxa"/>
                <w:vAlign w:val="center"/>
              </w:tcPr>
              <w:p w14:paraId="152A652D" w14:textId="16C76989" w:rsidR="0014123E" w:rsidRDefault="00D579A1" w:rsidP="0014123E">
                <w:pPr>
                  <w:jc w:val="center"/>
                </w:pPr>
                <w:r w:rsidRPr="000549AA">
                  <w:rPr>
                    <w:rStyle w:val="ab"/>
                    <w:rFonts w:hint="eastAsia"/>
                  </w:rPr>
                  <w:t>按一下或點選這裡以輸</w:t>
                </w:r>
                <w:r w:rsidRPr="000549AA">
                  <w:rPr>
                    <w:rStyle w:val="ab"/>
                    <w:rFonts w:hint="eastAsia"/>
                  </w:rPr>
                  <w:lastRenderedPageBreak/>
                  <w:t>入文字。</w:t>
                </w:r>
              </w:p>
            </w:tc>
          </w:sdtContent>
        </w:sdt>
        <w:tc>
          <w:tcPr>
            <w:tcW w:w="1677" w:type="dxa"/>
          </w:tcPr>
          <w:p w14:paraId="672C0CA3" w14:textId="5A7FC3BD" w:rsidR="00CA2286" w:rsidRDefault="00000000" w:rsidP="00CA2286">
            <w:sdt>
              <w:sdtPr>
                <w:rPr>
                  <w:rFonts w:ascii="MS Gothic" w:eastAsia="MS Gothic" w:hAnsi="MS Gothic" w:hint="eastAsia"/>
                </w:rPr>
                <w:alias w:val="Group_3#4#6#1"/>
                <w:tag w:val="Group_3#4#6#1"/>
                <w:id w:val="-217437696"/>
                <w:temporary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A413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A2286">
              <w:rPr>
                <w:rFonts w:hint="eastAsia"/>
              </w:rPr>
              <w:t>一致</w:t>
            </w:r>
          </w:p>
          <w:p w14:paraId="1E23F90E" w14:textId="0EEE76EF" w:rsidR="0014123E" w:rsidRDefault="00000000" w:rsidP="00CA2286">
            <w:sdt>
              <w:sdtPr>
                <w:rPr>
                  <w:rFonts w:ascii="MS Gothic" w:eastAsia="MS Gothic" w:hAnsi="MS Gothic" w:hint="eastAsia"/>
                </w:rPr>
                <w:alias w:val="Group_3#4#6#2"/>
                <w:tag w:val="Group_3#4#6#2"/>
                <w:id w:val="1538475004"/>
                <w:temporary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A413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A2286">
              <w:rPr>
                <w:rFonts w:hint="eastAsia"/>
              </w:rPr>
              <w:t>不一致</w:t>
            </w:r>
          </w:p>
        </w:tc>
      </w:tr>
      <w:tr w:rsidR="0014123E" w14:paraId="76AB53B7" w14:textId="77777777" w:rsidTr="000A7E0E">
        <w:sdt>
          <w:sdtPr>
            <w:alias w:val="Group_3#5#1"/>
            <w:tag w:val="Group_3#5#1"/>
            <w:id w:val="280223112"/>
            <w:placeholder>
              <w:docPart w:val="C36CFB766FB742D58BB22E762E523115"/>
            </w:placeholder>
            <w:temporary/>
            <w:showingPlcHdr/>
          </w:sdtPr>
          <w:sdtContent>
            <w:tc>
              <w:tcPr>
                <w:tcW w:w="1621" w:type="dxa"/>
                <w:vAlign w:val="center"/>
              </w:tcPr>
              <w:p w14:paraId="22371EFA" w14:textId="0B266DF2" w:rsidR="0014123E" w:rsidRDefault="00D579A1" w:rsidP="0014123E">
                <w:pPr>
                  <w:jc w:val="center"/>
                </w:pPr>
                <w:r w:rsidRPr="000549AA">
                  <w:rPr>
                    <w:rStyle w:val="ab"/>
                    <w:rFonts w:hint="eastAsia"/>
                  </w:rPr>
                  <w:t>按一下或點選這裡以輸入文字。</w:t>
                </w:r>
              </w:p>
            </w:tc>
          </w:sdtContent>
        </w:sdt>
        <w:sdt>
          <w:sdtPr>
            <w:alias w:val="Group_3#5#2"/>
            <w:tag w:val="Group_3#5#2"/>
            <w:id w:val="-1146897914"/>
            <w:placeholder>
              <w:docPart w:val="7C3C093A90E84535BE2D3B991BEBD3BE"/>
            </w:placeholder>
            <w:temporary/>
            <w:showingPlcHdr/>
          </w:sdtPr>
          <w:sdtContent>
            <w:tc>
              <w:tcPr>
                <w:tcW w:w="1595" w:type="dxa"/>
                <w:vAlign w:val="center"/>
              </w:tcPr>
              <w:p w14:paraId="37AC298C" w14:textId="746DCC8B" w:rsidR="0014123E" w:rsidRDefault="00D579A1" w:rsidP="0014123E">
                <w:pPr>
                  <w:jc w:val="center"/>
                </w:pPr>
                <w:r w:rsidRPr="000549AA">
                  <w:rPr>
                    <w:rStyle w:val="ab"/>
                    <w:rFonts w:hint="eastAsia"/>
                  </w:rPr>
                  <w:t>按一下或點選這裡以輸入文字。</w:t>
                </w:r>
              </w:p>
            </w:tc>
          </w:sdtContent>
        </w:sdt>
        <w:sdt>
          <w:sdtPr>
            <w:alias w:val="Group_3#5#3"/>
            <w:tag w:val="Group_3#5#3"/>
            <w:id w:val="-1732296691"/>
            <w:placeholder>
              <w:docPart w:val="8EBB81D88BDE431DB2D5E5517DF45240"/>
            </w:placeholder>
            <w:temporary/>
            <w:showingPlcHdr/>
          </w:sdtPr>
          <w:sdtContent>
            <w:tc>
              <w:tcPr>
                <w:tcW w:w="1596" w:type="dxa"/>
                <w:vAlign w:val="center"/>
              </w:tcPr>
              <w:p w14:paraId="62C2B9B2" w14:textId="3B29AAE2" w:rsidR="0014123E" w:rsidRDefault="00D579A1" w:rsidP="0014123E">
                <w:pPr>
                  <w:jc w:val="center"/>
                </w:pPr>
                <w:r w:rsidRPr="000549AA">
                  <w:rPr>
                    <w:rStyle w:val="ab"/>
                    <w:rFonts w:hint="eastAsia"/>
                  </w:rPr>
                  <w:t>按一下或點選這裡以輸入文字。</w:t>
                </w:r>
              </w:p>
            </w:tc>
          </w:sdtContent>
        </w:sdt>
        <w:sdt>
          <w:sdtPr>
            <w:alias w:val="Group_3#5#4"/>
            <w:tag w:val="Group_3#5#4"/>
            <w:id w:val="-428048998"/>
            <w:placeholder>
              <w:docPart w:val="8D86DEB19C5E4DBD8CC65F60B57C1AC6"/>
            </w:placeholder>
            <w:temporary/>
            <w:showingPlcHdr/>
          </w:sdtPr>
          <w:sdtContent>
            <w:tc>
              <w:tcPr>
                <w:tcW w:w="1596" w:type="dxa"/>
                <w:vAlign w:val="center"/>
              </w:tcPr>
              <w:p w14:paraId="635AD9B3" w14:textId="6F7801A4" w:rsidR="0014123E" w:rsidRDefault="00D579A1" w:rsidP="0014123E">
                <w:pPr>
                  <w:jc w:val="center"/>
                </w:pPr>
                <w:r w:rsidRPr="000549AA">
                  <w:rPr>
                    <w:rStyle w:val="ab"/>
                    <w:rFonts w:hint="eastAsia"/>
                  </w:rPr>
                  <w:t>按一下或點選這裡以輸入文字。</w:t>
                </w:r>
              </w:p>
            </w:tc>
          </w:sdtContent>
        </w:sdt>
        <w:sdt>
          <w:sdtPr>
            <w:alias w:val="Group_3#5#5"/>
            <w:tag w:val="Group_3#5#5"/>
            <w:id w:val="562223221"/>
            <w:placeholder>
              <w:docPart w:val="6C8DBD00B7144DAEB9EA86AC18ACD0E6"/>
            </w:placeholder>
            <w:temporary/>
            <w:showingPlcHdr/>
          </w:sdtPr>
          <w:sdtContent>
            <w:tc>
              <w:tcPr>
                <w:tcW w:w="1543" w:type="dxa"/>
                <w:vAlign w:val="center"/>
              </w:tcPr>
              <w:p w14:paraId="2F5E816B" w14:textId="320B28F9" w:rsidR="0014123E" w:rsidRDefault="00D579A1" w:rsidP="0014123E">
                <w:pPr>
                  <w:jc w:val="center"/>
                </w:pPr>
                <w:r w:rsidRPr="000549AA">
                  <w:rPr>
                    <w:rStyle w:val="ab"/>
                    <w:rFonts w:hint="eastAsia"/>
                  </w:rPr>
                  <w:t>按一下或點選這裡以輸入文字。</w:t>
                </w:r>
              </w:p>
            </w:tc>
          </w:sdtContent>
        </w:sdt>
        <w:tc>
          <w:tcPr>
            <w:tcW w:w="1677" w:type="dxa"/>
          </w:tcPr>
          <w:p w14:paraId="5797B418" w14:textId="7AB4D718" w:rsidR="0014123E" w:rsidRDefault="00000000" w:rsidP="009A4136">
            <w:sdt>
              <w:sdtPr>
                <w:rPr>
                  <w:rFonts w:hint="eastAsia"/>
                </w:rPr>
                <w:alias w:val="Group_3#5#6#1"/>
                <w:tag w:val="Group_3#5#6#1"/>
                <w:id w:val="-1463333701"/>
                <w:temporary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A413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14123E">
              <w:rPr>
                <w:rFonts w:hint="eastAsia"/>
              </w:rPr>
              <w:t>一致</w:t>
            </w:r>
          </w:p>
          <w:p w14:paraId="71E4EED5" w14:textId="49AC0F5A" w:rsidR="0014123E" w:rsidRDefault="00000000" w:rsidP="009A4136">
            <w:sdt>
              <w:sdtPr>
                <w:rPr>
                  <w:rFonts w:hint="eastAsia"/>
                </w:rPr>
                <w:alias w:val="Group_3#5#6#2"/>
                <w:tag w:val="Group_3#5#6#2"/>
                <w:id w:val="-1050302443"/>
                <w:temporary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A413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14123E">
              <w:rPr>
                <w:rFonts w:hint="eastAsia"/>
              </w:rPr>
              <w:t>不一致</w:t>
            </w:r>
          </w:p>
        </w:tc>
      </w:tr>
    </w:tbl>
    <w:p w14:paraId="25B79AE1" w14:textId="77777777" w:rsidR="000A7E0E" w:rsidRDefault="0014123E" w:rsidP="0014123E">
      <w:pPr>
        <w:pStyle w:val="aa"/>
        <w:numPr>
          <w:ilvl w:val="0"/>
          <w:numId w:val="15"/>
        </w:numPr>
        <w:spacing w:beforeLines="50" w:before="180"/>
        <w:ind w:leftChars="0"/>
      </w:pPr>
      <w:r>
        <w:rPr>
          <w:rFonts w:hint="eastAsia"/>
        </w:rPr>
        <w:t>結果評估：請連同操作紀錄表單一並歸檔管理。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866"/>
        <w:gridCol w:w="7762"/>
      </w:tblGrid>
      <w:tr w:rsidR="00B62B58" w14:paraId="7C9C5D44" w14:textId="77777777" w:rsidTr="0014123E">
        <w:trPr>
          <w:trHeight w:val="534"/>
        </w:trPr>
        <w:tc>
          <w:tcPr>
            <w:tcW w:w="1696" w:type="dxa"/>
            <w:vAlign w:val="center"/>
          </w:tcPr>
          <w:p w14:paraId="0FBD65E9" w14:textId="77777777" w:rsidR="0014123E" w:rsidRDefault="0014123E" w:rsidP="0014123E">
            <w:pPr>
              <w:jc w:val="center"/>
            </w:pPr>
            <w:r>
              <w:rPr>
                <w:rFonts w:hint="eastAsia"/>
              </w:rPr>
              <w:t>驗收人員</w:t>
            </w:r>
          </w:p>
        </w:tc>
        <w:tc>
          <w:tcPr>
            <w:tcW w:w="7932" w:type="dxa"/>
            <w:vMerge w:val="restart"/>
          </w:tcPr>
          <w:p w14:paraId="6FFB49A6" w14:textId="15E96C43" w:rsidR="0014123E" w:rsidRDefault="00000000" w:rsidP="0014123E">
            <w:sdt>
              <w:sdtPr>
                <w:rPr>
                  <w:rFonts w:hint="eastAsia"/>
                </w:rPr>
                <w:alias w:val="Group_4#1#2#1"/>
                <w:tag w:val="Group_4#1#2#1"/>
                <w:id w:val="-1632234946"/>
                <w:temporary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62B5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14123E">
              <w:rPr>
                <w:rFonts w:hint="eastAsia"/>
              </w:rPr>
              <w:t>檢驗結果一致，</w:t>
            </w:r>
            <w:proofErr w:type="gramStart"/>
            <w:r w:rsidR="0014123E">
              <w:rPr>
                <w:rFonts w:hint="eastAsia"/>
              </w:rPr>
              <w:t>可允收</w:t>
            </w:r>
            <w:proofErr w:type="gramEnd"/>
            <w:r w:rsidR="0014123E">
              <w:rPr>
                <w:rFonts w:hint="eastAsia"/>
              </w:rPr>
              <w:t>。</w:t>
            </w:r>
          </w:p>
          <w:p w14:paraId="16455361" w14:textId="36083867" w:rsidR="0014123E" w:rsidRDefault="00000000" w:rsidP="0014123E">
            <w:sdt>
              <w:sdtPr>
                <w:rPr>
                  <w:rFonts w:hint="eastAsia"/>
                </w:rPr>
                <w:alias w:val="Group_4#1#2#2"/>
                <w:tag w:val="Group_4#1#2#2"/>
                <w:id w:val="-677351615"/>
                <w:temporary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62B5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14123E">
              <w:rPr>
                <w:rFonts w:hint="eastAsia"/>
              </w:rPr>
              <w:t>檢驗結果不一致，須退</w:t>
            </w:r>
            <w:r w:rsidR="0014123E">
              <w:rPr>
                <w:rFonts w:hint="eastAsia"/>
              </w:rPr>
              <w:t>/</w:t>
            </w:r>
            <w:r w:rsidR="0014123E">
              <w:rPr>
                <w:rFonts w:hint="eastAsia"/>
              </w:rPr>
              <w:t>換貨。</w:t>
            </w:r>
          </w:p>
        </w:tc>
      </w:tr>
      <w:tr w:rsidR="00B62B58" w14:paraId="1B5434BD" w14:textId="77777777" w:rsidTr="0014123E">
        <w:trPr>
          <w:trHeight w:val="869"/>
        </w:trPr>
        <w:sdt>
          <w:sdtPr>
            <w:rPr>
              <w:vertAlign w:val="subscript"/>
            </w:rPr>
            <w:alias w:val="Group_4#1#1"/>
            <w:tag w:val="Group_4#1#1"/>
            <w:id w:val="-707724757"/>
            <w:temporary/>
            <w:picture/>
          </w:sdtPr>
          <w:sdtContent>
            <w:tc>
              <w:tcPr>
                <w:tcW w:w="1696" w:type="dxa"/>
                <w:vAlign w:val="center"/>
              </w:tcPr>
              <w:p w14:paraId="15B30047" w14:textId="72D5244F" w:rsidR="0014123E" w:rsidRPr="00357D0D" w:rsidRDefault="00B62B58" w:rsidP="0014123E">
                <w:pPr>
                  <w:jc w:val="center"/>
                  <w:rPr>
                    <w:vertAlign w:val="subscript"/>
                  </w:rPr>
                </w:pPr>
                <w:r>
                  <w:rPr>
                    <w:noProof/>
                    <w:vertAlign w:val="subscript"/>
                  </w:rPr>
                  <w:drawing>
                    <wp:inline distT="0" distB="0" distL="0" distR="0" wp14:anchorId="48267D35" wp14:editId="7B7342FF">
                      <wp:extent cx="980769" cy="304800"/>
                      <wp:effectExtent l="0" t="0" r="0" b="0"/>
                      <wp:docPr id="2" name="圖片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圖片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042284" cy="32391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  <w:tc>
          <w:tcPr>
            <w:tcW w:w="7932" w:type="dxa"/>
            <w:vMerge/>
          </w:tcPr>
          <w:p w14:paraId="0F1E5FF7" w14:textId="77777777" w:rsidR="0014123E" w:rsidRDefault="0014123E" w:rsidP="0014123E">
            <w:pPr>
              <w:rPr>
                <w:rFonts w:ascii="新細明體" w:eastAsia="新細明體" w:hAnsi="新細明體"/>
              </w:rPr>
            </w:pPr>
          </w:p>
        </w:tc>
      </w:tr>
      <w:tr w:rsidR="00B62B58" w14:paraId="48C5BD1B" w14:textId="77777777" w:rsidTr="0014123E">
        <w:trPr>
          <w:trHeight w:val="601"/>
        </w:trPr>
        <w:tc>
          <w:tcPr>
            <w:tcW w:w="1696" w:type="dxa"/>
            <w:vAlign w:val="center"/>
          </w:tcPr>
          <w:p w14:paraId="0877FE5F" w14:textId="77777777" w:rsidR="0014123E" w:rsidRDefault="0014123E" w:rsidP="0014123E">
            <w:pPr>
              <w:jc w:val="center"/>
            </w:pPr>
            <w:r>
              <w:rPr>
                <w:rFonts w:hint="eastAsia"/>
              </w:rPr>
              <w:t>品質主管</w:t>
            </w:r>
          </w:p>
        </w:tc>
        <w:tc>
          <w:tcPr>
            <w:tcW w:w="7932" w:type="dxa"/>
            <w:vMerge w:val="restart"/>
          </w:tcPr>
          <w:p w14:paraId="7E662F77" w14:textId="06B67FE9" w:rsidR="0014123E" w:rsidRDefault="00000000" w:rsidP="0014123E">
            <w:sdt>
              <w:sdtPr>
                <w:rPr>
                  <w:rFonts w:hint="eastAsia"/>
                </w:rPr>
                <w:alias w:val="Group_4#2#2#1"/>
                <w:tag w:val="Group_4#2#2#1"/>
                <w:id w:val="618343342"/>
                <w:temporary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62B5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14123E">
              <w:rPr>
                <w:rFonts w:hint="eastAsia"/>
              </w:rPr>
              <w:t>檢驗結果一致，</w:t>
            </w:r>
            <w:proofErr w:type="gramStart"/>
            <w:r w:rsidR="0014123E">
              <w:rPr>
                <w:rFonts w:hint="eastAsia"/>
              </w:rPr>
              <w:t>可允收</w:t>
            </w:r>
            <w:proofErr w:type="gramEnd"/>
            <w:r w:rsidR="0014123E">
              <w:rPr>
                <w:rFonts w:hint="eastAsia"/>
              </w:rPr>
              <w:t>。</w:t>
            </w:r>
          </w:p>
          <w:p w14:paraId="3137E7D6" w14:textId="13D1D9C2" w:rsidR="0014123E" w:rsidRDefault="00000000" w:rsidP="0014123E">
            <w:sdt>
              <w:sdtPr>
                <w:rPr>
                  <w:rFonts w:hint="eastAsia"/>
                </w:rPr>
                <w:alias w:val="Group_4#2#2#2"/>
                <w:tag w:val="Group_4#2#2#2"/>
                <w:id w:val="-501363714"/>
                <w:temporary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62B5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14123E">
              <w:rPr>
                <w:rFonts w:hint="eastAsia"/>
              </w:rPr>
              <w:t>檢驗結果不一致，須退</w:t>
            </w:r>
            <w:r w:rsidR="0014123E">
              <w:rPr>
                <w:rFonts w:hint="eastAsia"/>
              </w:rPr>
              <w:t>/</w:t>
            </w:r>
            <w:r w:rsidR="0014123E">
              <w:rPr>
                <w:rFonts w:hint="eastAsia"/>
              </w:rPr>
              <w:t>換貨。</w:t>
            </w:r>
          </w:p>
        </w:tc>
      </w:tr>
      <w:tr w:rsidR="00B62B58" w14:paraId="49234F92" w14:textId="77777777" w:rsidTr="0014123E">
        <w:trPr>
          <w:trHeight w:val="802"/>
        </w:trPr>
        <w:tc>
          <w:tcPr>
            <w:tcW w:w="1696" w:type="dxa"/>
            <w:vAlign w:val="center"/>
          </w:tcPr>
          <w:sdt>
            <w:sdtPr>
              <w:rPr>
                <w:noProof/>
                <w:vertAlign w:val="subscript"/>
              </w:rPr>
              <w:alias w:val="Group_4#2#1"/>
              <w:tag w:val="Group_4#2#1"/>
              <w:id w:val="1467008373"/>
              <w:temporary/>
              <w:picture/>
            </w:sdtPr>
            <w:sdtContent>
              <w:p w14:paraId="64F48FC5" w14:textId="548920B5" w:rsidR="0014123E" w:rsidRDefault="00B62B58" w:rsidP="0014123E">
                <w:pPr>
                  <w:jc w:val="center"/>
                </w:pPr>
                <w:r w:rsidRPr="00B62B58">
                  <w:rPr>
                    <w:noProof/>
                    <w:vertAlign w:val="subscript"/>
                  </w:rPr>
                  <w:drawing>
                    <wp:inline distT="0" distB="0" distL="0" distR="0" wp14:anchorId="032CEE25" wp14:editId="5EEE9B63">
                      <wp:extent cx="1039649" cy="285750"/>
                      <wp:effectExtent l="0" t="0" r="8255" b="0"/>
                      <wp:docPr id="3" name="圖片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圖片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040804" cy="28606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  <w:tc>
          <w:tcPr>
            <w:tcW w:w="7932" w:type="dxa"/>
            <w:vMerge/>
          </w:tcPr>
          <w:p w14:paraId="153C660A" w14:textId="77777777" w:rsidR="0014123E" w:rsidRDefault="0014123E" w:rsidP="0014123E">
            <w:pPr>
              <w:rPr>
                <w:rFonts w:ascii="新細明體" w:eastAsia="新細明體" w:hAnsi="新細明體"/>
              </w:rPr>
            </w:pPr>
          </w:p>
        </w:tc>
      </w:tr>
      <w:tr w:rsidR="00B62B58" w14:paraId="4557D848" w14:textId="77777777" w:rsidTr="0014123E">
        <w:trPr>
          <w:trHeight w:val="553"/>
        </w:trPr>
        <w:tc>
          <w:tcPr>
            <w:tcW w:w="1696" w:type="dxa"/>
            <w:vAlign w:val="center"/>
          </w:tcPr>
          <w:p w14:paraId="6AB067E2" w14:textId="77777777" w:rsidR="0014123E" w:rsidRDefault="0014123E" w:rsidP="0014123E">
            <w:pPr>
              <w:jc w:val="center"/>
            </w:pPr>
            <w:r>
              <w:rPr>
                <w:rFonts w:hint="eastAsia"/>
              </w:rPr>
              <w:t>實驗室主管</w:t>
            </w:r>
          </w:p>
        </w:tc>
        <w:sdt>
          <w:sdtPr>
            <w:alias w:val="Group_4#3#2"/>
            <w:tag w:val="Group_4#3#2"/>
            <w:id w:val="-1661529412"/>
            <w:placeholder>
              <w:docPart w:val="DefaultPlaceholder_-1854013440"/>
            </w:placeholder>
            <w:temporary/>
            <w:showingPlcHdr/>
          </w:sdtPr>
          <w:sdtContent>
            <w:tc>
              <w:tcPr>
                <w:tcW w:w="7932" w:type="dxa"/>
                <w:vMerge w:val="restart"/>
              </w:tcPr>
              <w:p w14:paraId="0C8E2CC2" w14:textId="02EC41E5" w:rsidR="0014123E" w:rsidRDefault="00B62B58" w:rsidP="0014123E">
                <w:r w:rsidRPr="000549AA">
                  <w:rPr>
                    <w:rStyle w:val="ab"/>
                    <w:rFonts w:hint="eastAsia"/>
                  </w:rPr>
                  <w:t>按一下或點選這裡以輸入文字。</w:t>
                </w:r>
              </w:p>
            </w:tc>
          </w:sdtContent>
        </w:sdt>
      </w:tr>
      <w:tr w:rsidR="00B62B58" w14:paraId="635C01CA" w14:textId="77777777" w:rsidTr="0014123E">
        <w:trPr>
          <w:trHeight w:val="805"/>
        </w:trPr>
        <w:tc>
          <w:tcPr>
            <w:tcW w:w="1696" w:type="dxa"/>
            <w:vAlign w:val="center"/>
          </w:tcPr>
          <w:sdt>
            <w:sdtPr>
              <w:rPr>
                <w:noProof/>
                <w:vertAlign w:val="subscript"/>
              </w:rPr>
              <w:alias w:val="Group_4#3#1"/>
              <w:tag w:val="Group_4#3#1"/>
              <w:id w:val="-2078737167"/>
              <w:temporary/>
              <w:picture/>
            </w:sdtPr>
            <w:sdtContent>
              <w:p w14:paraId="561118C6" w14:textId="5E1AB7DF" w:rsidR="0014123E" w:rsidRDefault="00B62B58" w:rsidP="0014123E">
                <w:pPr>
                  <w:jc w:val="center"/>
                </w:pPr>
                <w:r w:rsidRPr="00B62B58">
                  <w:rPr>
                    <w:noProof/>
                    <w:vertAlign w:val="subscript"/>
                  </w:rPr>
                  <w:drawing>
                    <wp:inline distT="0" distB="0" distL="0" distR="0" wp14:anchorId="1EC65515" wp14:editId="1DD0F433">
                      <wp:extent cx="1039649" cy="304800"/>
                      <wp:effectExtent l="0" t="0" r="8255" b="0"/>
                      <wp:docPr id="4" name="圖片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" name="圖片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041266" cy="30527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  <w:tc>
          <w:tcPr>
            <w:tcW w:w="7932" w:type="dxa"/>
            <w:vMerge/>
          </w:tcPr>
          <w:p w14:paraId="68F03CDE" w14:textId="77777777" w:rsidR="0014123E" w:rsidRDefault="0014123E" w:rsidP="0014123E"/>
        </w:tc>
      </w:tr>
    </w:tbl>
    <w:p w14:paraId="5BBD86DC" w14:textId="77777777" w:rsidR="0014123E" w:rsidRPr="002001A0" w:rsidRDefault="0014123E" w:rsidP="0014123E"/>
    <w:sectPr w:rsidR="0014123E" w:rsidRPr="002001A0" w:rsidSect="000A7E0E">
      <w:headerReference w:type="default" r:id="rId9"/>
      <w:footerReference w:type="default" r:id="rId10"/>
      <w:pgSz w:w="11906" w:h="16838"/>
      <w:pgMar w:top="1134" w:right="1134" w:bottom="1134" w:left="1134" w:header="510" w:footer="794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CA8A94" w14:textId="77777777" w:rsidR="00F5042A" w:rsidRDefault="00F5042A" w:rsidP="00973C09">
      <w:r>
        <w:separator/>
      </w:r>
    </w:p>
  </w:endnote>
  <w:endnote w:type="continuationSeparator" w:id="0">
    <w:p w14:paraId="192E1EAD" w14:textId="77777777" w:rsidR="00F5042A" w:rsidRDefault="00F5042A" w:rsidP="00973C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EFBF74" w14:textId="41483AA6" w:rsidR="00973C09" w:rsidRDefault="00000000" w:rsidP="00333C59">
    <w:pPr>
      <w:pStyle w:val="a5"/>
      <w:jc w:val="center"/>
    </w:pPr>
    <w:sdt>
      <w:sdtPr>
        <w:rPr>
          <w:rFonts w:hint="eastAsia"/>
        </w:rPr>
        <w:alias w:val="發佈日期"/>
        <w:tag w:val=""/>
        <w:id w:val="-1993552493"/>
        <w:placeholder>
          <w:docPart w:val="DB66BB6767A743E6BD9B83D32B1B0AEB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21-08-19T00:00:00Z">
          <w:dateFormat w:val="yyyy/M/d"/>
          <w:lid w:val="zh-TW"/>
          <w:storeMappedDataAs w:val="dateTime"/>
          <w:calendar w:val="gregorian"/>
        </w:date>
      </w:sdtPr>
      <w:sdtContent>
        <w:r w:rsidR="00BD0B0F">
          <w:rPr>
            <w:rFonts w:hint="eastAsia"/>
          </w:rPr>
          <w:t>2021/8/19</w:t>
        </w:r>
      </w:sdtContent>
    </w:sdt>
    <w:r w:rsidR="009154C8">
      <w:rPr>
        <w:rFonts w:hint="eastAsia"/>
      </w:rPr>
      <w:t xml:space="preserve"> </w:t>
    </w:r>
    <w:r w:rsidR="0053267C">
      <w:t xml:space="preserve">                 </w:t>
    </w:r>
    <w:r w:rsidR="004C6EE0">
      <w:t xml:space="preserve">         </w:t>
    </w:r>
    <w:r w:rsidR="0014123E">
      <w:t xml:space="preserve">  </w:t>
    </w:r>
    <w:r w:rsidR="0053267C">
      <w:t xml:space="preserve">     </w:t>
    </w:r>
    <w:r w:rsidR="00EE2EE3">
      <w:rPr>
        <w:rFonts w:hint="eastAsia"/>
      </w:rPr>
      <w:t xml:space="preserve"> </w:t>
    </w:r>
    <w:r w:rsidR="00973C09">
      <w:fldChar w:fldCharType="begin"/>
    </w:r>
    <w:r w:rsidR="00973C09">
      <w:instrText>PAGE   \* MERGEFORMAT</w:instrText>
    </w:r>
    <w:r w:rsidR="00973C09">
      <w:fldChar w:fldCharType="separate"/>
    </w:r>
    <w:r w:rsidR="0033552F" w:rsidRPr="0033552F">
      <w:rPr>
        <w:noProof/>
        <w:lang w:val="zh-TW"/>
      </w:rPr>
      <w:t>1</w:t>
    </w:r>
    <w:r w:rsidR="00973C09">
      <w:fldChar w:fldCharType="end"/>
    </w:r>
    <w:r w:rsidR="00973C09">
      <w:rPr>
        <w:rFonts w:hint="eastAsia"/>
      </w:rPr>
      <w:t xml:space="preserve"> / </w:t>
    </w:r>
    <w:r w:rsidR="000A7459">
      <w:rPr>
        <w:noProof/>
      </w:rPr>
      <w:fldChar w:fldCharType="begin"/>
    </w:r>
    <w:r w:rsidR="000A7459">
      <w:rPr>
        <w:noProof/>
      </w:rPr>
      <w:instrText xml:space="preserve"> NUMPAGES   \* MERGEFORMAT </w:instrText>
    </w:r>
    <w:r w:rsidR="000A7459">
      <w:rPr>
        <w:noProof/>
      </w:rPr>
      <w:fldChar w:fldCharType="separate"/>
    </w:r>
    <w:r w:rsidR="0033552F">
      <w:rPr>
        <w:noProof/>
      </w:rPr>
      <w:t>1</w:t>
    </w:r>
    <w:r w:rsidR="000A7459">
      <w:rPr>
        <w:noProof/>
      </w:rPr>
      <w:fldChar w:fldCharType="end"/>
    </w:r>
    <w:r w:rsidR="00D2521B">
      <w:rPr>
        <w:rFonts w:hint="eastAsia"/>
        <w:noProof/>
      </w:rPr>
      <w:t xml:space="preserve">  </w:t>
    </w:r>
    <w:r w:rsidR="009154C8">
      <w:rPr>
        <w:rFonts w:hint="eastAsia"/>
        <w:noProof/>
      </w:rPr>
      <w:t xml:space="preserve">   </w:t>
    </w:r>
    <w:r w:rsidR="00A63A06">
      <w:rPr>
        <w:noProof/>
      </w:rPr>
      <w:t xml:space="preserve">                            </w:t>
    </w:r>
    <w:sdt>
      <w:sdtPr>
        <w:rPr>
          <w:noProof/>
        </w:rPr>
        <w:alias w:val="關鍵字"/>
        <w:tag w:val=""/>
        <w:id w:val="-379794062"/>
        <w:placeholder>
          <w:docPart w:val="E1293EE68B104D25B17E643BB5BA219B"/>
        </w:placeholder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:text/>
      </w:sdtPr>
      <w:sdtContent>
        <w:r w:rsidR="00333C59">
          <w:rPr>
            <w:noProof/>
          </w:rPr>
          <w:t>1-AD01-004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057D38" w14:textId="77777777" w:rsidR="00F5042A" w:rsidRDefault="00F5042A" w:rsidP="00973C09">
      <w:r>
        <w:separator/>
      </w:r>
    </w:p>
  </w:footnote>
  <w:footnote w:type="continuationSeparator" w:id="0">
    <w:p w14:paraId="05FB7555" w14:textId="77777777" w:rsidR="00F5042A" w:rsidRDefault="00F5042A" w:rsidP="00973C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DB0DA5" w14:textId="77777777" w:rsidR="00973C09" w:rsidRDefault="00973C09">
    <w:pPr>
      <w:pStyle w:val="a3"/>
    </w:pPr>
    <w:r>
      <w:rPr>
        <w:noProof/>
      </w:rPr>
      <w:drawing>
        <wp:anchor distT="0" distB="0" distL="114300" distR="114300" simplePos="0" relativeHeight="251658240" behindDoc="1" locked="0" layoutInCell="1" allowOverlap="1" wp14:anchorId="34201849" wp14:editId="4E506596">
          <wp:simplePos x="0" y="0"/>
          <wp:positionH relativeFrom="column">
            <wp:posOffset>3810</wp:posOffset>
          </wp:positionH>
          <wp:positionV relativeFrom="paragraph">
            <wp:posOffset>-66040</wp:posOffset>
          </wp:positionV>
          <wp:extent cx="1600200" cy="341630"/>
          <wp:effectExtent l="0" t="0" r="0" b="1270"/>
          <wp:wrapTight wrapText="bothSides">
            <wp:wrapPolygon edited="0">
              <wp:start x="0" y="0"/>
              <wp:lineTo x="0" y="20476"/>
              <wp:lineTo x="21343" y="20476"/>
              <wp:lineTo x="21343" y="0"/>
              <wp:lineTo x="0" y="0"/>
            </wp:wrapPolygon>
          </wp:wrapTight>
          <wp:docPr id="1" name="圖片 1" descr="黑色組合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黑色組合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3416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2358B"/>
    <w:multiLevelType w:val="hybridMultilevel"/>
    <w:tmpl w:val="85405058"/>
    <w:lvl w:ilvl="0" w:tplc="0409000F">
      <w:start w:val="1"/>
      <w:numFmt w:val="decimal"/>
      <w:lvlText w:val="%1."/>
      <w:lvlJc w:val="left"/>
      <w:pPr>
        <w:ind w:left="904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84" w:hanging="480"/>
      </w:pPr>
    </w:lvl>
    <w:lvl w:ilvl="2" w:tplc="0409001B" w:tentative="1">
      <w:start w:val="1"/>
      <w:numFmt w:val="lowerRoman"/>
      <w:lvlText w:val="%3."/>
      <w:lvlJc w:val="right"/>
      <w:pPr>
        <w:ind w:left="1864" w:hanging="480"/>
      </w:pPr>
    </w:lvl>
    <w:lvl w:ilvl="3" w:tplc="0409000F" w:tentative="1">
      <w:start w:val="1"/>
      <w:numFmt w:val="decimal"/>
      <w:lvlText w:val="%4."/>
      <w:lvlJc w:val="left"/>
      <w:pPr>
        <w:ind w:left="234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4" w:hanging="480"/>
      </w:pPr>
    </w:lvl>
    <w:lvl w:ilvl="5" w:tplc="0409001B" w:tentative="1">
      <w:start w:val="1"/>
      <w:numFmt w:val="lowerRoman"/>
      <w:lvlText w:val="%6."/>
      <w:lvlJc w:val="right"/>
      <w:pPr>
        <w:ind w:left="3304" w:hanging="480"/>
      </w:pPr>
    </w:lvl>
    <w:lvl w:ilvl="6" w:tplc="0409000F" w:tentative="1">
      <w:start w:val="1"/>
      <w:numFmt w:val="decimal"/>
      <w:lvlText w:val="%7."/>
      <w:lvlJc w:val="left"/>
      <w:pPr>
        <w:ind w:left="378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4" w:hanging="480"/>
      </w:pPr>
    </w:lvl>
    <w:lvl w:ilvl="8" w:tplc="0409001B" w:tentative="1">
      <w:start w:val="1"/>
      <w:numFmt w:val="lowerRoman"/>
      <w:lvlText w:val="%9."/>
      <w:lvlJc w:val="right"/>
      <w:pPr>
        <w:ind w:left="4744" w:hanging="480"/>
      </w:pPr>
    </w:lvl>
  </w:abstractNum>
  <w:abstractNum w:abstractNumId="1" w15:restartNumberingAfterBreak="0">
    <w:nsid w:val="0CAC55D8"/>
    <w:multiLevelType w:val="hybridMultilevel"/>
    <w:tmpl w:val="4150F25C"/>
    <w:lvl w:ilvl="0" w:tplc="16F897FC">
      <w:start w:val="1"/>
      <w:numFmt w:val="bullet"/>
      <w:lvlText w:val="□"/>
      <w:lvlJc w:val="left"/>
      <w:pPr>
        <w:ind w:left="360" w:hanging="36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104855C0"/>
    <w:multiLevelType w:val="hybridMultilevel"/>
    <w:tmpl w:val="D65C0FDA"/>
    <w:lvl w:ilvl="0" w:tplc="AA5CFA24">
      <w:numFmt w:val="bullet"/>
      <w:lvlText w:val="□"/>
      <w:lvlJc w:val="left"/>
      <w:pPr>
        <w:ind w:left="480" w:hanging="48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2B4351F5"/>
    <w:multiLevelType w:val="hybridMultilevel"/>
    <w:tmpl w:val="EDCAE692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CEA29E22">
      <w:start w:val="1"/>
      <w:numFmt w:val="decimal"/>
      <w:lvlText w:val="%2、"/>
      <w:lvlJc w:val="left"/>
      <w:pPr>
        <w:ind w:left="96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A894B76"/>
    <w:multiLevelType w:val="hybridMultilevel"/>
    <w:tmpl w:val="581CB1D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6E0316E">
      <w:numFmt w:val="bullet"/>
      <w:lvlText w:val="□"/>
      <w:lvlJc w:val="left"/>
      <w:pPr>
        <w:ind w:left="840" w:hanging="360"/>
      </w:pPr>
      <w:rPr>
        <w:rFonts w:ascii="標楷體" w:eastAsia="標楷體" w:hAnsi="標楷體" w:cstheme="minorBidi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402F0976"/>
    <w:multiLevelType w:val="hybridMultilevel"/>
    <w:tmpl w:val="353A739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463F1E62"/>
    <w:multiLevelType w:val="hybridMultilevel"/>
    <w:tmpl w:val="D8CE1A80"/>
    <w:lvl w:ilvl="0" w:tplc="09626E7A">
      <w:start w:val="5"/>
      <w:numFmt w:val="bullet"/>
      <w:lvlText w:val="□"/>
      <w:lvlJc w:val="left"/>
      <w:pPr>
        <w:ind w:left="502" w:hanging="36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8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2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8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62" w:hanging="480"/>
      </w:pPr>
      <w:rPr>
        <w:rFonts w:ascii="Wingdings" w:hAnsi="Wingdings" w:hint="default"/>
      </w:rPr>
    </w:lvl>
  </w:abstractNum>
  <w:abstractNum w:abstractNumId="7" w15:restartNumberingAfterBreak="0">
    <w:nsid w:val="4658572D"/>
    <w:multiLevelType w:val="hybridMultilevel"/>
    <w:tmpl w:val="67E067D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4B80425D"/>
    <w:multiLevelType w:val="hybridMultilevel"/>
    <w:tmpl w:val="81203B72"/>
    <w:lvl w:ilvl="0" w:tplc="59823D5C">
      <w:start w:val="5"/>
      <w:numFmt w:val="bullet"/>
      <w:lvlText w:val="□"/>
      <w:lvlJc w:val="left"/>
      <w:pPr>
        <w:ind w:left="360" w:hanging="36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56677B68"/>
    <w:multiLevelType w:val="hybridMultilevel"/>
    <w:tmpl w:val="320A10DC"/>
    <w:lvl w:ilvl="0" w:tplc="02F84D06">
      <w:start w:val="1"/>
      <w:numFmt w:val="bullet"/>
      <w:lvlText w:val="□"/>
      <w:lvlJc w:val="left"/>
      <w:pPr>
        <w:ind w:left="360" w:hanging="36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58B73028"/>
    <w:multiLevelType w:val="hybridMultilevel"/>
    <w:tmpl w:val="7668F20A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6FC36043"/>
    <w:multiLevelType w:val="hybridMultilevel"/>
    <w:tmpl w:val="723E2B4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75E75E4C"/>
    <w:multiLevelType w:val="hybridMultilevel"/>
    <w:tmpl w:val="583EB0AC"/>
    <w:lvl w:ilvl="0" w:tplc="37041664">
      <w:numFmt w:val="bullet"/>
      <w:lvlText w:val="□"/>
      <w:lvlJc w:val="left"/>
      <w:pPr>
        <w:ind w:left="360" w:hanging="360"/>
      </w:pPr>
      <w:rPr>
        <w:rFonts w:ascii="新細明體" w:eastAsia="新細明體" w:hAnsi="新細明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77DB5022"/>
    <w:multiLevelType w:val="hybridMultilevel"/>
    <w:tmpl w:val="F1501A9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7BCB6433"/>
    <w:multiLevelType w:val="hybridMultilevel"/>
    <w:tmpl w:val="A9BC406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7D7B236F"/>
    <w:multiLevelType w:val="hybridMultilevel"/>
    <w:tmpl w:val="0248EE7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72959581">
    <w:abstractNumId w:val="9"/>
  </w:num>
  <w:num w:numId="2" w16cid:durableId="665329046">
    <w:abstractNumId w:val="1"/>
  </w:num>
  <w:num w:numId="3" w16cid:durableId="719016227">
    <w:abstractNumId w:val="5"/>
  </w:num>
  <w:num w:numId="4" w16cid:durableId="220603742">
    <w:abstractNumId w:val="2"/>
  </w:num>
  <w:num w:numId="5" w16cid:durableId="584612170">
    <w:abstractNumId w:val="6"/>
  </w:num>
  <w:num w:numId="6" w16cid:durableId="1109664811">
    <w:abstractNumId w:val="8"/>
  </w:num>
  <w:num w:numId="7" w16cid:durableId="1871645679">
    <w:abstractNumId w:val="14"/>
  </w:num>
  <w:num w:numId="8" w16cid:durableId="1596207728">
    <w:abstractNumId w:val="10"/>
  </w:num>
  <w:num w:numId="9" w16cid:durableId="1446844258">
    <w:abstractNumId w:val="11"/>
  </w:num>
  <w:num w:numId="10" w16cid:durableId="1738820164">
    <w:abstractNumId w:val="7"/>
  </w:num>
  <w:num w:numId="11" w16cid:durableId="1215502706">
    <w:abstractNumId w:val="0"/>
  </w:num>
  <w:num w:numId="12" w16cid:durableId="1386879065">
    <w:abstractNumId w:val="3"/>
  </w:num>
  <w:num w:numId="13" w16cid:durableId="221478367">
    <w:abstractNumId w:val="4"/>
  </w:num>
  <w:num w:numId="14" w16cid:durableId="1543592509">
    <w:abstractNumId w:val="13"/>
  </w:num>
  <w:num w:numId="15" w16cid:durableId="1253927627">
    <w:abstractNumId w:val="15"/>
  </w:num>
  <w:num w:numId="16" w16cid:durableId="28392985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formsDesign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3C09"/>
    <w:rsid w:val="000222CD"/>
    <w:rsid w:val="000363CF"/>
    <w:rsid w:val="00091756"/>
    <w:rsid w:val="00094848"/>
    <w:rsid w:val="000A7459"/>
    <w:rsid w:val="000A7E0E"/>
    <w:rsid w:val="00136385"/>
    <w:rsid w:val="0014123E"/>
    <w:rsid w:val="001B0F6E"/>
    <w:rsid w:val="001F5719"/>
    <w:rsid w:val="002001A0"/>
    <w:rsid w:val="00207BE3"/>
    <w:rsid w:val="00217CCA"/>
    <w:rsid w:val="00243DAB"/>
    <w:rsid w:val="0024511B"/>
    <w:rsid w:val="0025582C"/>
    <w:rsid w:val="00276881"/>
    <w:rsid w:val="00294E2D"/>
    <w:rsid w:val="002C1D10"/>
    <w:rsid w:val="00303B6B"/>
    <w:rsid w:val="0031005D"/>
    <w:rsid w:val="003202B9"/>
    <w:rsid w:val="00333C59"/>
    <w:rsid w:val="0033552F"/>
    <w:rsid w:val="00337A33"/>
    <w:rsid w:val="00357D0D"/>
    <w:rsid w:val="003964A8"/>
    <w:rsid w:val="003A48AD"/>
    <w:rsid w:val="003B5C20"/>
    <w:rsid w:val="003B6934"/>
    <w:rsid w:val="003C62C4"/>
    <w:rsid w:val="003E2F83"/>
    <w:rsid w:val="00413C0E"/>
    <w:rsid w:val="00461AEE"/>
    <w:rsid w:val="0047718D"/>
    <w:rsid w:val="004C36AA"/>
    <w:rsid w:val="004C465D"/>
    <w:rsid w:val="004C6EE0"/>
    <w:rsid w:val="004E62A4"/>
    <w:rsid w:val="00527C17"/>
    <w:rsid w:val="0053267C"/>
    <w:rsid w:val="00541C4C"/>
    <w:rsid w:val="005552F5"/>
    <w:rsid w:val="00561941"/>
    <w:rsid w:val="00581996"/>
    <w:rsid w:val="00593BC4"/>
    <w:rsid w:val="005B598A"/>
    <w:rsid w:val="005C67ED"/>
    <w:rsid w:val="005E3C7D"/>
    <w:rsid w:val="0061592A"/>
    <w:rsid w:val="00622A9C"/>
    <w:rsid w:val="00625D2C"/>
    <w:rsid w:val="00627787"/>
    <w:rsid w:val="006B3995"/>
    <w:rsid w:val="006B5ABD"/>
    <w:rsid w:val="006E27CD"/>
    <w:rsid w:val="0070677A"/>
    <w:rsid w:val="00710391"/>
    <w:rsid w:val="007424B6"/>
    <w:rsid w:val="007557B0"/>
    <w:rsid w:val="00785DE6"/>
    <w:rsid w:val="007B4CEE"/>
    <w:rsid w:val="007D3045"/>
    <w:rsid w:val="007D31C9"/>
    <w:rsid w:val="007F2436"/>
    <w:rsid w:val="0085578C"/>
    <w:rsid w:val="0086745A"/>
    <w:rsid w:val="008B37F8"/>
    <w:rsid w:val="008E7020"/>
    <w:rsid w:val="009154C8"/>
    <w:rsid w:val="00973C09"/>
    <w:rsid w:val="00973D10"/>
    <w:rsid w:val="009A2E9E"/>
    <w:rsid w:val="009A4136"/>
    <w:rsid w:val="009B1957"/>
    <w:rsid w:val="009C1131"/>
    <w:rsid w:val="00A32A1A"/>
    <w:rsid w:val="00A406E9"/>
    <w:rsid w:val="00A45DE9"/>
    <w:rsid w:val="00A63A06"/>
    <w:rsid w:val="00B00160"/>
    <w:rsid w:val="00B6094C"/>
    <w:rsid w:val="00B62B58"/>
    <w:rsid w:val="00B85EE9"/>
    <w:rsid w:val="00B942AC"/>
    <w:rsid w:val="00BA08A4"/>
    <w:rsid w:val="00BB0C12"/>
    <w:rsid w:val="00BB1BFE"/>
    <w:rsid w:val="00BB5D77"/>
    <w:rsid w:val="00BD0B0F"/>
    <w:rsid w:val="00BF50FE"/>
    <w:rsid w:val="00C01DC0"/>
    <w:rsid w:val="00C229BA"/>
    <w:rsid w:val="00C40C5B"/>
    <w:rsid w:val="00C52502"/>
    <w:rsid w:val="00C52E0E"/>
    <w:rsid w:val="00C66002"/>
    <w:rsid w:val="00CA2286"/>
    <w:rsid w:val="00CB4083"/>
    <w:rsid w:val="00CE71E8"/>
    <w:rsid w:val="00CF07DA"/>
    <w:rsid w:val="00CF306E"/>
    <w:rsid w:val="00D14669"/>
    <w:rsid w:val="00D146B3"/>
    <w:rsid w:val="00D2521B"/>
    <w:rsid w:val="00D45C04"/>
    <w:rsid w:val="00D579A1"/>
    <w:rsid w:val="00D9334D"/>
    <w:rsid w:val="00E550E9"/>
    <w:rsid w:val="00E75806"/>
    <w:rsid w:val="00EC5434"/>
    <w:rsid w:val="00EE2EE3"/>
    <w:rsid w:val="00EF181E"/>
    <w:rsid w:val="00F06610"/>
    <w:rsid w:val="00F37D2A"/>
    <w:rsid w:val="00F43218"/>
    <w:rsid w:val="00F5042A"/>
    <w:rsid w:val="00F66FBC"/>
    <w:rsid w:val="00F73971"/>
    <w:rsid w:val="00FB3AAB"/>
    <w:rsid w:val="00FE5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4DFD17"/>
  <w15:docId w15:val="{28DEE9CC-7427-43EE-AE89-CFD3C6C42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228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73C0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73C09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73C0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73C09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973C09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973C09"/>
    <w:rPr>
      <w:rFonts w:asciiTheme="majorHAnsi" w:eastAsiaTheme="majorEastAsia" w:hAnsiTheme="majorHAnsi" w:cstheme="majorBidi"/>
      <w:sz w:val="18"/>
      <w:szCs w:val="18"/>
    </w:rPr>
  </w:style>
  <w:style w:type="table" w:styleId="a9">
    <w:name w:val="Table Grid"/>
    <w:basedOn w:val="a1"/>
    <w:rsid w:val="00973C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C52E0E"/>
    <w:pPr>
      <w:ind w:leftChars="200" w:left="480"/>
    </w:pPr>
  </w:style>
  <w:style w:type="character" w:styleId="ab">
    <w:name w:val="Placeholder Text"/>
    <w:basedOn w:val="a0"/>
    <w:uiPriority w:val="99"/>
    <w:semiHidden/>
    <w:rsid w:val="00333C5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198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1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B66BB6767A743E6BD9B83D32B1B0AEB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FD48D0EF-C116-457A-B704-B3BDF19AA4ED}"/>
      </w:docPartPr>
      <w:docPartBody>
        <w:p w:rsidR="00BA0BB1" w:rsidRDefault="008A4A70">
          <w:r w:rsidRPr="00C518C6">
            <w:rPr>
              <w:rStyle w:val="a3"/>
              <w:rFonts w:hint="eastAsia"/>
            </w:rPr>
            <w:t>[</w:t>
          </w:r>
          <w:r w:rsidRPr="00C518C6">
            <w:rPr>
              <w:rStyle w:val="a3"/>
              <w:rFonts w:hint="eastAsia"/>
            </w:rPr>
            <w:t>發佈日期</w:t>
          </w:r>
          <w:r w:rsidRPr="00C518C6">
            <w:rPr>
              <w:rStyle w:val="a3"/>
              <w:rFonts w:hint="eastAsia"/>
            </w:rPr>
            <w:t>]</w:t>
          </w:r>
        </w:p>
      </w:docPartBody>
    </w:docPart>
    <w:docPart>
      <w:docPartPr>
        <w:name w:val="E1293EE68B104D25B17E643BB5BA219B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4A4D3D9A-6C5A-4894-A67E-448A8E4582FD}"/>
      </w:docPartPr>
      <w:docPartBody>
        <w:p w:rsidR="00BA0BB1" w:rsidRDefault="008A4A70">
          <w:r w:rsidRPr="00C518C6">
            <w:rPr>
              <w:rStyle w:val="a3"/>
              <w:rFonts w:hint="eastAsia"/>
            </w:rPr>
            <w:t>[</w:t>
          </w:r>
          <w:r w:rsidRPr="00C518C6">
            <w:rPr>
              <w:rStyle w:val="a3"/>
              <w:rFonts w:hint="eastAsia"/>
            </w:rPr>
            <w:t>關鍵字</w:t>
          </w:r>
          <w:r w:rsidRPr="00C518C6">
            <w:rPr>
              <w:rStyle w:val="a3"/>
              <w:rFonts w:hint="eastAsia"/>
            </w:rPr>
            <w:t>]</w:t>
          </w:r>
        </w:p>
      </w:docPartBody>
    </w:docPart>
    <w:docPart>
      <w:docPartPr>
        <w:name w:val="DefaultPlaceholder_-1854013440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81D6B082-1F45-4FE0-928D-433FA1DCADA2}"/>
      </w:docPartPr>
      <w:docPartBody>
        <w:p w:rsidR="006F4760" w:rsidRDefault="001246EE">
          <w:r w:rsidRPr="000549AA">
            <w:rPr>
              <w:rStyle w:val="a3"/>
              <w:rFonts w:hint="eastAsia"/>
            </w:rPr>
            <w:t>按一下或點選這裡以輸入文字。</w:t>
          </w:r>
        </w:p>
      </w:docPartBody>
    </w:docPart>
    <w:docPart>
      <w:docPartPr>
        <w:name w:val="DB359E3A0CE24F1495BCFF5D41AE0DFF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EBF036BC-95CB-41E7-92FA-97EB4D41D265}"/>
      </w:docPartPr>
      <w:docPartBody>
        <w:p w:rsidR="006F4760" w:rsidRDefault="001246EE" w:rsidP="001246EE">
          <w:pPr>
            <w:pStyle w:val="DB359E3A0CE24F1495BCFF5D41AE0DFF4"/>
          </w:pPr>
          <w:r w:rsidRPr="000549AA">
            <w:rPr>
              <w:rStyle w:val="a3"/>
              <w:rFonts w:hint="eastAsia"/>
            </w:rPr>
            <w:t>按一下或點選這裡以輸入文字。</w:t>
          </w:r>
        </w:p>
      </w:docPartBody>
    </w:docPart>
    <w:docPart>
      <w:docPartPr>
        <w:name w:val="A09AACDCF8834DC09005605C90344D68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B8D4CE3B-0FEB-48F6-819F-61FBF9742597}"/>
      </w:docPartPr>
      <w:docPartBody>
        <w:p w:rsidR="006F4760" w:rsidRDefault="001246EE" w:rsidP="001246EE">
          <w:pPr>
            <w:pStyle w:val="A09AACDCF8834DC09005605C90344D684"/>
          </w:pPr>
          <w:r w:rsidRPr="000549AA">
            <w:rPr>
              <w:rStyle w:val="a3"/>
              <w:rFonts w:hint="eastAsia"/>
            </w:rPr>
            <w:t>按一下或點選這裡以輸入文字。</w:t>
          </w:r>
        </w:p>
      </w:docPartBody>
    </w:docPart>
    <w:docPart>
      <w:docPartPr>
        <w:name w:val="EA01FE3ECA514DE7BA1F4DEE5E7BE613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6925E3DE-F06D-4C0E-83F6-686788008D74}"/>
      </w:docPartPr>
      <w:docPartBody>
        <w:p w:rsidR="006F4760" w:rsidRDefault="001246EE" w:rsidP="001246EE">
          <w:pPr>
            <w:pStyle w:val="EA01FE3ECA514DE7BA1F4DEE5E7BE6134"/>
          </w:pPr>
          <w:r w:rsidRPr="000549AA">
            <w:rPr>
              <w:rStyle w:val="a3"/>
              <w:rFonts w:hint="eastAsia"/>
            </w:rPr>
            <w:t>按一下或點選這裡以輸入文字。</w:t>
          </w:r>
        </w:p>
      </w:docPartBody>
    </w:docPart>
    <w:docPart>
      <w:docPartPr>
        <w:name w:val="901CB63A40B141E9915D2559CBBC3F4A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75D0CFD6-9ED2-434E-BA9F-F91AD4700314}"/>
      </w:docPartPr>
      <w:docPartBody>
        <w:p w:rsidR="006F4760" w:rsidRDefault="001246EE" w:rsidP="001246EE">
          <w:pPr>
            <w:pStyle w:val="901CB63A40B141E9915D2559CBBC3F4A4"/>
          </w:pPr>
          <w:r w:rsidRPr="000549AA">
            <w:rPr>
              <w:rStyle w:val="a3"/>
              <w:rFonts w:hint="eastAsia"/>
            </w:rPr>
            <w:t>按一下或點選這裡以輸入文字。</w:t>
          </w:r>
        </w:p>
      </w:docPartBody>
    </w:docPart>
    <w:docPart>
      <w:docPartPr>
        <w:name w:val="6E43B553EAB14809A8A3842248204BE5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1FEE5638-6AE0-4633-BEB3-75C52EB6CE24}"/>
      </w:docPartPr>
      <w:docPartBody>
        <w:p w:rsidR="006F4760" w:rsidRDefault="001246EE" w:rsidP="001246EE">
          <w:pPr>
            <w:pStyle w:val="6E43B553EAB14809A8A3842248204BE54"/>
          </w:pPr>
          <w:r w:rsidRPr="000549AA">
            <w:rPr>
              <w:rStyle w:val="a3"/>
              <w:rFonts w:hint="eastAsia"/>
            </w:rPr>
            <w:t>按一下或點選這裡以輸入文字。</w:t>
          </w:r>
        </w:p>
      </w:docPartBody>
    </w:docPart>
    <w:docPart>
      <w:docPartPr>
        <w:name w:val="F65738F22A5049A6B8F38E3C9C0BA83D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52563BD3-1E89-4E44-A403-09EEAD76A5B6}"/>
      </w:docPartPr>
      <w:docPartBody>
        <w:p w:rsidR="006F4760" w:rsidRDefault="001246EE" w:rsidP="001246EE">
          <w:pPr>
            <w:pStyle w:val="F65738F22A5049A6B8F38E3C9C0BA83D4"/>
          </w:pPr>
          <w:r w:rsidRPr="000549AA">
            <w:rPr>
              <w:rStyle w:val="a3"/>
              <w:rFonts w:hint="eastAsia"/>
            </w:rPr>
            <w:t>按一下或點選這裡以輸入文字。</w:t>
          </w:r>
        </w:p>
      </w:docPartBody>
    </w:docPart>
    <w:docPart>
      <w:docPartPr>
        <w:name w:val="94F16B2B0FF74B3DB2EE5520FAE27120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84223D12-DE47-4830-888E-34650F4B4498}"/>
      </w:docPartPr>
      <w:docPartBody>
        <w:p w:rsidR="006F4760" w:rsidRDefault="001246EE" w:rsidP="001246EE">
          <w:pPr>
            <w:pStyle w:val="94F16B2B0FF74B3DB2EE5520FAE271204"/>
          </w:pPr>
          <w:r w:rsidRPr="000549AA">
            <w:rPr>
              <w:rStyle w:val="a3"/>
              <w:rFonts w:hint="eastAsia"/>
            </w:rPr>
            <w:t>按一下或點選這裡以輸入文字。</w:t>
          </w:r>
        </w:p>
      </w:docPartBody>
    </w:docPart>
    <w:docPart>
      <w:docPartPr>
        <w:name w:val="EDAE1CB911E84E14A5FE686812DE0672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887E1756-D2FA-4674-969B-7B2AECCD0353}"/>
      </w:docPartPr>
      <w:docPartBody>
        <w:p w:rsidR="006F4760" w:rsidRDefault="001246EE" w:rsidP="001246EE">
          <w:pPr>
            <w:pStyle w:val="EDAE1CB911E84E14A5FE686812DE06724"/>
          </w:pPr>
          <w:r w:rsidRPr="000549AA">
            <w:rPr>
              <w:rStyle w:val="a3"/>
              <w:rFonts w:hint="eastAsia"/>
            </w:rPr>
            <w:t>按一下或點選這裡以輸入文字。</w:t>
          </w:r>
        </w:p>
      </w:docPartBody>
    </w:docPart>
    <w:docPart>
      <w:docPartPr>
        <w:name w:val="D1F19C92777441FA9907804354F306BF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A11F2479-E33C-429B-8079-CEEB309AF59F}"/>
      </w:docPartPr>
      <w:docPartBody>
        <w:p w:rsidR="006F4760" w:rsidRDefault="001246EE" w:rsidP="001246EE">
          <w:pPr>
            <w:pStyle w:val="D1F19C92777441FA9907804354F306BF4"/>
          </w:pPr>
          <w:r w:rsidRPr="000549AA">
            <w:rPr>
              <w:rStyle w:val="a3"/>
              <w:rFonts w:hint="eastAsia"/>
            </w:rPr>
            <w:t>按一下或點選這裡以輸入文字。</w:t>
          </w:r>
        </w:p>
      </w:docPartBody>
    </w:docPart>
    <w:docPart>
      <w:docPartPr>
        <w:name w:val="EB24B13DE2F04208B49E1F94C7B5ED25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573AE54A-BBFF-4B1C-A89F-130FE8BE7ADF}"/>
      </w:docPartPr>
      <w:docPartBody>
        <w:p w:rsidR="006F4760" w:rsidRDefault="001246EE" w:rsidP="001246EE">
          <w:pPr>
            <w:pStyle w:val="EB24B13DE2F04208B49E1F94C7B5ED254"/>
          </w:pPr>
          <w:r w:rsidRPr="000549AA">
            <w:rPr>
              <w:rStyle w:val="a3"/>
              <w:rFonts w:hint="eastAsia"/>
            </w:rPr>
            <w:t>按一下或點選這裡以輸入文字。</w:t>
          </w:r>
        </w:p>
      </w:docPartBody>
    </w:docPart>
    <w:docPart>
      <w:docPartPr>
        <w:name w:val="5AEA31F1384D40BD976911C0CDB45C91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B9349196-6DF0-478E-B74B-A6C6CC29AC43}"/>
      </w:docPartPr>
      <w:docPartBody>
        <w:p w:rsidR="006F4760" w:rsidRDefault="001246EE" w:rsidP="001246EE">
          <w:pPr>
            <w:pStyle w:val="5AEA31F1384D40BD976911C0CDB45C914"/>
          </w:pPr>
          <w:r w:rsidRPr="000549AA">
            <w:rPr>
              <w:rStyle w:val="a3"/>
              <w:rFonts w:hint="eastAsia"/>
            </w:rPr>
            <w:t>按一下或點選這裡以輸入文字。</w:t>
          </w:r>
        </w:p>
      </w:docPartBody>
    </w:docPart>
    <w:docPart>
      <w:docPartPr>
        <w:name w:val="815BAC49D41641DFAB919C6A189B6768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8BDCD1B5-7D85-4936-B18F-B0A96B08B998}"/>
      </w:docPartPr>
      <w:docPartBody>
        <w:p w:rsidR="006F4760" w:rsidRDefault="001246EE" w:rsidP="001246EE">
          <w:pPr>
            <w:pStyle w:val="815BAC49D41641DFAB919C6A189B67684"/>
          </w:pPr>
          <w:r w:rsidRPr="000549AA">
            <w:rPr>
              <w:rStyle w:val="a3"/>
              <w:rFonts w:hint="eastAsia"/>
            </w:rPr>
            <w:t>按一下或點選這裡以輸入文字。</w:t>
          </w:r>
        </w:p>
      </w:docPartBody>
    </w:docPart>
    <w:docPart>
      <w:docPartPr>
        <w:name w:val="AC8443DB39524DC9982528B6FB7A22EB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CC531C8A-DB8F-483E-9A60-E14A1C2D6CD5}"/>
      </w:docPartPr>
      <w:docPartBody>
        <w:p w:rsidR="006F4760" w:rsidRDefault="001246EE" w:rsidP="001246EE">
          <w:pPr>
            <w:pStyle w:val="AC8443DB39524DC9982528B6FB7A22EB4"/>
          </w:pPr>
          <w:r w:rsidRPr="000549AA">
            <w:rPr>
              <w:rStyle w:val="a3"/>
              <w:rFonts w:hint="eastAsia"/>
            </w:rPr>
            <w:t>按一下或點選這裡以輸入文字。</w:t>
          </w:r>
        </w:p>
      </w:docPartBody>
    </w:docPart>
    <w:docPart>
      <w:docPartPr>
        <w:name w:val="58462295BB6F4F0ABAEEDEF678E12E48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758517EB-6072-4B24-BEB8-C05FAC9F8123}"/>
      </w:docPartPr>
      <w:docPartBody>
        <w:p w:rsidR="006F4760" w:rsidRDefault="001246EE" w:rsidP="001246EE">
          <w:pPr>
            <w:pStyle w:val="58462295BB6F4F0ABAEEDEF678E12E484"/>
          </w:pPr>
          <w:r w:rsidRPr="000549AA">
            <w:rPr>
              <w:rStyle w:val="a3"/>
              <w:rFonts w:hint="eastAsia"/>
            </w:rPr>
            <w:t>按一下或點選這裡以輸入文字。</w:t>
          </w:r>
        </w:p>
      </w:docPartBody>
    </w:docPart>
    <w:docPart>
      <w:docPartPr>
        <w:name w:val="0BB1D209B79448BD9DEA8F9E923BEC6B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3289AAB7-CAF8-45E6-92AF-BF50A4E846C8}"/>
      </w:docPartPr>
      <w:docPartBody>
        <w:p w:rsidR="006F4760" w:rsidRDefault="001246EE" w:rsidP="001246EE">
          <w:pPr>
            <w:pStyle w:val="0BB1D209B79448BD9DEA8F9E923BEC6B4"/>
          </w:pPr>
          <w:r w:rsidRPr="000549AA">
            <w:rPr>
              <w:rStyle w:val="a3"/>
              <w:rFonts w:hint="eastAsia"/>
            </w:rPr>
            <w:t>按一下或點選這裡以輸入文字。</w:t>
          </w:r>
        </w:p>
      </w:docPartBody>
    </w:docPart>
    <w:docPart>
      <w:docPartPr>
        <w:name w:val="E3AA17EC58B0453D9475B1BAE975D8D5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F7A39834-DDB7-48E3-873C-691274A2B911}"/>
      </w:docPartPr>
      <w:docPartBody>
        <w:p w:rsidR="006F4760" w:rsidRDefault="001246EE" w:rsidP="001246EE">
          <w:pPr>
            <w:pStyle w:val="E3AA17EC58B0453D9475B1BAE975D8D54"/>
          </w:pPr>
          <w:r w:rsidRPr="000549AA">
            <w:rPr>
              <w:rStyle w:val="a3"/>
              <w:rFonts w:hint="eastAsia"/>
            </w:rPr>
            <w:t>按一下或點選這裡以輸入文字。</w:t>
          </w:r>
        </w:p>
      </w:docPartBody>
    </w:docPart>
    <w:docPart>
      <w:docPartPr>
        <w:name w:val="3E00BAAB74BF4E488F939BAE6E2B103A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F9556794-79F6-4D0D-9F35-4351400118B4}"/>
      </w:docPartPr>
      <w:docPartBody>
        <w:p w:rsidR="006F4760" w:rsidRDefault="001246EE" w:rsidP="001246EE">
          <w:pPr>
            <w:pStyle w:val="3E00BAAB74BF4E488F939BAE6E2B103A4"/>
          </w:pPr>
          <w:r w:rsidRPr="000549AA">
            <w:rPr>
              <w:rStyle w:val="a3"/>
              <w:rFonts w:hint="eastAsia"/>
            </w:rPr>
            <w:t>按一下或點選這裡以輸入文字。</w:t>
          </w:r>
        </w:p>
      </w:docPartBody>
    </w:docPart>
    <w:docPart>
      <w:docPartPr>
        <w:name w:val="C5F84AF552344381AF61CFAFB3C8D7DA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50A5A29A-BBCB-4E8A-9313-6E17C7386290}"/>
      </w:docPartPr>
      <w:docPartBody>
        <w:p w:rsidR="006F4760" w:rsidRDefault="001246EE" w:rsidP="001246EE">
          <w:pPr>
            <w:pStyle w:val="C5F84AF552344381AF61CFAFB3C8D7DA4"/>
          </w:pPr>
          <w:r w:rsidRPr="000549AA">
            <w:rPr>
              <w:rStyle w:val="a3"/>
              <w:rFonts w:hint="eastAsia"/>
            </w:rPr>
            <w:t>按一下或點選這裡以輸入文字。</w:t>
          </w:r>
        </w:p>
      </w:docPartBody>
    </w:docPart>
    <w:docPart>
      <w:docPartPr>
        <w:name w:val="1B97326F435642E0959F07589500437D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FB20D6A8-4B62-4605-8C27-7BFC13D6665E}"/>
      </w:docPartPr>
      <w:docPartBody>
        <w:p w:rsidR="006F4760" w:rsidRDefault="001246EE" w:rsidP="001246EE">
          <w:pPr>
            <w:pStyle w:val="1B97326F435642E0959F07589500437D4"/>
          </w:pPr>
          <w:r w:rsidRPr="000549AA">
            <w:rPr>
              <w:rStyle w:val="a3"/>
              <w:rFonts w:hint="eastAsia"/>
            </w:rPr>
            <w:t>按一下或點選這裡以輸入文字。</w:t>
          </w:r>
        </w:p>
      </w:docPartBody>
    </w:docPart>
    <w:docPart>
      <w:docPartPr>
        <w:name w:val="C36CFB766FB742D58BB22E762E523115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4D6F1120-02CB-4B77-A2E2-F8C1C524A4D9}"/>
      </w:docPartPr>
      <w:docPartBody>
        <w:p w:rsidR="006F4760" w:rsidRDefault="001246EE" w:rsidP="001246EE">
          <w:pPr>
            <w:pStyle w:val="C36CFB766FB742D58BB22E762E5231154"/>
          </w:pPr>
          <w:r w:rsidRPr="000549AA">
            <w:rPr>
              <w:rStyle w:val="a3"/>
              <w:rFonts w:hint="eastAsia"/>
            </w:rPr>
            <w:t>按一下或點選這裡以輸入文字。</w:t>
          </w:r>
        </w:p>
      </w:docPartBody>
    </w:docPart>
    <w:docPart>
      <w:docPartPr>
        <w:name w:val="7C3C093A90E84535BE2D3B991BEBD3BE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9F899E9B-FE5F-4CCA-B230-85DEE47275F6}"/>
      </w:docPartPr>
      <w:docPartBody>
        <w:p w:rsidR="006F4760" w:rsidRDefault="001246EE" w:rsidP="001246EE">
          <w:pPr>
            <w:pStyle w:val="7C3C093A90E84535BE2D3B991BEBD3BE4"/>
          </w:pPr>
          <w:r w:rsidRPr="000549AA">
            <w:rPr>
              <w:rStyle w:val="a3"/>
              <w:rFonts w:hint="eastAsia"/>
            </w:rPr>
            <w:t>按一下或點選這裡以輸入文字。</w:t>
          </w:r>
        </w:p>
      </w:docPartBody>
    </w:docPart>
    <w:docPart>
      <w:docPartPr>
        <w:name w:val="8EBB81D88BDE431DB2D5E5517DF45240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B9BCE27A-A9E1-4FE3-99E4-C1192E34363C}"/>
      </w:docPartPr>
      <w:docPartBody>
        <w:p w:rsidR="006F4760" w:rsidRDefault="001246EE" w:rsidP="001246EE">
          <w:pPr>
            <w:pStyle w:val="8EBB81D88BDE431DB2D5E5517DF452404"/>
          </w:pPr>
          <w:r w:rsidRPr="000549AA">
            <w:rPr>
              <w:rStyle w:val="a3"/>
              <w:rFonts w:hint="eastAsia"/>
            </w:rPr>
            <w:t>按一下或點選這裡以輸入文字。</w:t>
          </w:r>
        </w:p>
      </w:docPartBody>
    </w:docPart>
    <w:docPart>
      <w:docPartPr>
        <w:name w:val="8D86DEB19C5E4DBD8CC65F60B57C1AC6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D8F8D3DF-AD1C-441B-B5B5-AF9CB95A80DF}"/>
      </w:docPartPr>
      <w:docPartBody>
        <w:p w:rsidR="006F4760" w:rsidRDefault="001246EE" w:rsidP="001246EE">
          <w:pPr>
            <w:pStyle w:val="8D86DEB19C5E4DBD8CC65F60B57C1AC64"/>
          </w:pPr>
          <w:r w:rsidRPr="000549AA">
            <w:rPr>
              <w:rStyle w:val="a3"/>
              <w:rFonts w:hint="eastAsia"/>
            </w:rPr>
            <w:t>按一下或點選這裡以輸入文字。</w:t>
          </w:r>
        </w:p>
      </w:docPartBody>
    </w:docPart>
    <w:docPart>
      <w:docPartPr>
        <w:name w:val="6C8DBD00B7144DAEB9EA86AC18ACD0E6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E0E159E7-8567-4267-B34B-E30917A86334}"/>
      </w:docPartPr>
      <w:docPartBody>
        <w:p w:rsidR="006F4760" w:rsidRDefault="001246EE" w:rsidP="001246EE">
          <w:pPr>
            <w:pStyle w:val="6C8DBD00B7144DAEB9EA86AC18ACD0E64"/>
          </w:pPr>
          <w:r w:rsidRPr="000549AA">
            <w:rPr>
              <w:rStyle w:val="a3"/>
              <w:rFonts w:hint="eastAsia"/>
            </w:rPr>
            <w:t>按一下或點選這裡以輸入文字。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revisionView w:formatting="0" w:inkAnnotations="0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A70"/>
    <w:rsid w:val="000C79F6"/>
    <w:rsid w:val="001246EE"/>
    <w:rsid w:val="005B6864"/>
    <w:rsid w:val="006F4760"/>
    <w:rsid w:val="008A4A70"/>
    <w:rsid w:val="00BA0BB1"/>
    <w:rsid w:val="00CC010D"/>
    <w:rsid w:val="00D37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4A70"/>
    <w:pPr>
      <w:widowControl w:val="0"/>
    </w:pPr>
    <w:rPr>
      <w:rFonts w:cs="Times New Roman"/>
      <w:sz w:val="3276"/>
      <w:szCs w:val="327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246EE"/>
    <w:rPr>
      <w:color w:val="808080"/>
    </w:rPr>
  </w:style>
  <w:style w:type="paragraph" w:customStyle="1" w:styleId="DB359E3A0CE24F1495BCFF5D41AE0DFF4">
    <w:name w:val="DB359E3A0CE24F1495BCFF5D41AE0DFF4"/>
    <w:rsid w:val="001246EE"/>
    <w:pPr>
      <w:widowControl w:val="0"/>
    </w:pPr>
  </w:style>
  <w:style w:type="paragraph" w:customStyle="1" w:styleId="A09AACDCF8834DC09005605C90344D684">
    <w:name w:val="A09AACDCF8834DC09005605C90344D684"/>
    <w:rsid w:val="001246EE"/>
    <w:pPr>
      <w:widowControl w:val="0"/>
    </w:pPr>
  </w:style>
  <w:style w:type="paragraph" w:customStyle="1" w:styleId="EA01FE3ECA514DE7BA1F4DEE5E7BE6134">
    <w:name w:val="EA01FE3ECA514DE7BA1F4DEE5E7BE6134"/>
    <w:rsid w:val="001246EE"/>
    <w:pPr>
      <w:widowControl w:val="0"/>
    </w:pPr>
  </w:style>
  <w:style w:type="paragraph" w:customStyle="1" w:styleId="901CB63A40B141E9915D2559CBBC3F4A4">
    <w:name w:val="901CB63A40B141E9915D2559CBBC3F4A4"/>
    <w:rsid w:val="001246EE"/>
    <w:pPr>
      <w:widowControl w:val="0"/>
    </w:pPr>
  </w:style>
  <w:style w:type="paragraph" w:customStyle="1" w:styleId="6E43B553EAB14809A8A3842248204BE54">
    <w:name w:val="6E43B553EAB14809A8A3842248204BE54"/>
    <w:rsid w:val="001246EE"/>
    <w:pPr>
      <w:widowControl w:val="0"/>
    </w:pPr>
  </w:style>
  <w:style w:type="paragraph" w:customStyle="1" w:styleId="F65738F22A5049A6B8F38E3C9C0BA83D4">
    <w:name w:val="F65738F22A5049A6B8F38E3C9C0BA83D4"/>
    <w:rsid w:val="001246EE"/>
    <w:pPr>
      <w:widowControl w:val="0"/>
    </w:pPr>
  </w:style>
  <w:style w:type="paragraph" w:customStyle="1" w:styleId="94F16B2B0FF74B3DB2EE5520FAE271204">
    <w:name w:val="94F16B2B0FF74B3DB2EE5520FAE271204"/>
    <w:rsid w:val="001246EE"/>
    <w:pPr>
      <w:widowControl w:val="0"/>
    </w:pPr>
  </w:style>
  <w:style w:type="paragraph" w:customStyle="1" w:styleId="0FFD06F83B914686A70ED2468E927F7B4">
    <w:name w:val="0FFD06F83B914686A70ED2468E927F7B4"/>
    <w:rsid w:val="001246EE"/>
    <w:pPr>
      <w:widowControl w:val="0"/>
    </w:pPr>
  </w:style>
  <w:style w:type="paragraph" w:customStyle="1" w:styleId="218C753CB3A9471DA4BE1CFCB3E1BB3B4">
    <w:name w:val="218C753CB3A9471DA4BE1CFCB3E1BB3B4"/>
    <w:rsid w:val="001246EE"/>
    <w:pPr>
      <w:widowControl w:val="0"/>
    </w:pPr>
  </w:style>
  <w:style w:type="paragraph" w:customStyle="1" w:styleId="EDAE1CB911E84E14A5FE686812DE06724">
    <w:name w:val="EDAE1CB911E84E14A5FE686812DE06724"/>
    <w:rsid w:val="001246EE"/>
    <w:pPr>
      <w:widowControl w:val="0"/>
    </w:pPr>
  </w:style>
  <w:style w:type="paragraph" w:customStyle="1" w:styleId="D1F19C92777441FA9907804354F306BF4">
    <w:name w:val="D1F19C92777441FA9907804354F306BF4"/>
    <w:rsid w:val="001246EE"/>
    <w:pPr>
      <w:widowControl w:val="0"/>
    </w:pPr>
  </w:style>
  <w:style w:type="paragraph" w:customStyle="1" w:styleId="EB24B13DE2F04208B49E1F94C7B5ED254">
    <w:name w:val="EB24B13DE2F04208B49E1F94C7B5ED254"/>
    <w:rsid w:val="001246EE"/>
    <w:pPr>
      <w:widowControl w:val="0"/>
    </w:pPr>
  </w:style>
  <w:style w:type="paragraph" w:customStyle="1" w:styleId="C13495DCD27B40059D7ED254CAF9630D4">
    <w:name w:val="C13495DCD27B40059D7ED254CAF9630D4"/>
    <w:rsid w:val="001246EE"/>
    <w:pPr>
      <w:widowControl w:val="0"/>
    </w:pPr>
  </w:style>
  <w:style w:type="paragraph" w:customStyle="1" w:styleId="5AEA31F1384D40BD976911C0CDB45C914">
    <w:name w:val="5AEA31F1384D40BD976911C0CDB45C914"/>
    <w:rsid w:val="001246EE"/>
    <w:pPr>
      <w:widowControl w:val="0"/>
    </w:pPr>
  </w:style>
  <w:style w:type="paragraph" w:customStyle="1" w:styleId="815BAC49D41641DFAB919C6A189B67684">
    <w:name w:val="815BAC49D41641DFAB919C6A189B67684"/>
    <w:rsid w:val="001246EE"/>
    <w:pPr>
      <w:widowControl w:val="0"/>
    </w:pPr>
  </w:style>
  <w:style w:type="paragraph" w:customStyle="1" w:styleId="AC8443DB39524DC9982528B6FB7A22EB4">
    <w:name w:val="AC8443DB39524DC9982528B6FB7A22EB4"/>
    <w:rsid w:val="001246EE"/>
    <w:pPr>
      <w:widowControl w:val="0"/>
    </w:pPr>
  </w:style>
  <w:style w:type="paragraph" w:customStyle="1" w:styleId="58462295BB6F4F0ABAEEDEF678E12E484">
    <w:name w:val="58462295BB6F4F0ABAEEDEF678E12E484"/>
    <w:rsid w:val="001246EE"/>
    <w:pPr>
      <w:widowControl w:val="0"/>
    </w:pPr>
  </w:style>
  <w:style w:type="paragraph" w:customStyle="1" w:styleId="0BB1D209B79448BD9DEA8F9E923BEC6B4">
    <w:name w:val="0BB1D209B79448BD9DEA8F9E923BEC6B4"/>
    <w:rsid w:val="001246EE"/>
    <w:pPr>
      <w:widowControl w:val="0"/>
    </w:pPr>
  </w:style>
  <w:style w:type="paragraph" w:customStyle="1" w:styleId="E3AA17EC58B0453D9475B1BAE975D8D54">
    <w:name w:val="E3AA17EC58B0453D9475B1BAE975D8D54"/>
    <w:rsid w:val="001246EE"/>
    <w:pPr>
      <w:widowControl w:val="0"/>
    </w:pPr>
  </w:style>
  <w:style w:type="paragraph" w:customStyle="1" w:styleId="3E00BAAB74BF4E488F939BAE6E2B103A4">
    <w:name w:val="3E00BAAB74BF4E488F939BAE6E2B103A4"/>
    <w:rsid w:val="001246EE"/>
    <w:pPr>
      <w:widowControl w:val="0"/>
    </w:pPr>
  </w:style>
  <w:style w:type="paragraph" w:customStyle="1" w:styleId="C5F84AF552344381AF61CFAFB3C8D7DA4">
    <w:name w:val="C5F84AF552344381AF61CFAFB3C8D7DA4"/>
    <w:rsid w:val="001246EE"/>
    <w:pPr>
      <w:widowControl w:val="0"/>
    </w:pPr>
  </w:style>
  <w:style w:type="paragraph" w:customStyle="1" w:styleId="1B97326F435642E0959F07589500437D4">
    <w:name w:val="1B97326F435642E0959F07589500437D4"/>
    <w:rsid w:val="001246EE"/>
    <w:pPr>
      <w:widowControl w:val="0"/>
    </w:pPr>
  </w:style>
  <w:style w:type="paragraph" w:customStyle="1" w:styleId="C36CFB766FB742D58BB22E762E5231154">
    <w:name w:val="C36CFB766FB742D58BB22E762E5231154"/>
    <w:rsid w:val="001246EE"/>
    <w:pPr>
      <w:widowControl w:val="0"/>
    </w:pPr>
  </w:style>
  <w:style w:type="paragraph" w:customStyle="1" w:styleId="7C3C093A90E84535BE2D3B991BEBD3BE4">
    <w:name w:val="7C3C093A90E84535BE2D3B991BEBD3BE4"/>
    <w:rsid w:val="001246EE"/>
    <w:pPr>
      <w:widowControl w:val="0"/>
    </w:pPr>
  </w:style>
  <w:style w:type="paragraph" w:customStyle="1" w:styleId="8EBB81D88BDE431DB2D5E5517DF452404">
    <w:name w:val="8EBB81D88BDE431DB2D5E5517DF452404"/>
    <w:rsid w:val="001246EE"/>
    <w:pPr>
      <w:widowControl w:val="0"/>
    </w:pPr>
  </w:style>
  <w:style w:type="paragraph" w:customStyle="1" w:styleId="8D86DEB19C5E4DBD8CC65F60B57C1AC64">
    <w:name w:val="8D86DEB19C5E4DBD8CC65F60B57C1AC64"/>
    <w:rsid w:val="001246EE"/>
    <w:pPr>
      <w:widowControl w:val="0"/>
    </w:pPr>
  </w:style>
  <w:style w:type="paragraph" w:customStyle="1" w:styleId="6C8DBD00B7144DAEB9EA86AC18ACD0E64">
    <w:name w:val="6C8DBD00B7144DAEB9EA86AC18ACD0E64"/>
    <w:rsid w:val="001246EE"/>
    <w:pPr>
      <w:widowControl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標準">
      <a:majorFont>
        <a:latin typeface="Times New Roman"/>
        <a:ea typeface="標楷體"/>
        <a:cs typeface=""/>
      </a:majorFont>
      <a:minorFont>
        <a:latin typeface="Times New Roman"/>
        <a:ea typeface="標楷體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20210819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117</Words>
  <Characters>671</Characters>
  <Application>Microsoft Office Word</Application>
  <DocSecurity>0</DocSecurity>
  <Lines>5</Lines>
  <Paragraphs>1</Paragraphs>
  <ScaleCrop>false</ScaleCrop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AnthonyWork</dc:creator>
  <cp:keywords>1-AD01-004</cp:keywords>
  <cp:lastModifiedBy>庭瑜 林</cp:lastModifiedBy>
  <cp:revision>5</cp:revision>
  <cp:lastPrinted>2021-08-19T08:18:00Z</cp:lastPrinted>
  <dcterms:created xsi:type="dcterms:W3CDTF">2022-09-22T03:25:00Z</dcterms:created>
  <dcterms:modified xsi:type="dcterms:W3CDTF">2022-09-23T03:37:00Z</dcterms:modified>
</cp:coreProperties>
</file>