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6E48" w14:textId="56EFB69A" w:rsidR="002001A0" w:rsidRDefault="00CE71E8" w:rsidP="00BF50FE">
      <w:pPr>
        <w:jc w:val="center"/>
      </w:pPr>
      <w:r>
        <w:rPr>
          <w:rFonts w:hint="eastAsia"/>
        </w:rPr>
        <w:t>檢驗</w:t>
      </w:r>
      <w:r w:rsidR="00A63A06" w:rsidRPr="00A63A06">
        <w:rPr>
          <w:rFonts w:hint="eastAsia"/>
        </w:rPr>
        <w:t>試劑驗收紀錄表</w:t>
      </w:r>
    </w:p>
    <w:p w14:paraId="0E606B2B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待驗收試劑資料</w:t>
      </w:r>
      <w:r w:rsidR="0014123E">
        <w:rPr>
          <w:rFonts w:hint="eastAsia"/>
        </w:rPr>
        <w:t>：</w:t>
      </w:r>
    </w:p>
    <w:tbl>
      <w:tblPr>
        <w:tblStyle w:val="a9"/>
        <w:tblW w:w="9648" w:type="dxa"/>
        <w:tblLook w:val="04A0" w:firstRow="1" w:lastRow="0" w:firstColumn="1" w:lastColumn="0" w:noHBand="0" w:noVBand="1"/>
      </w:tblPr>
      <w:tblGrid>
        <w:gridCol w:w="2387"/>
        <w:gridCol w:w="2421"/>
        <w:gridCol w:w="2453"/>
        <w:gridCol w:w="2387"/>
      </w:tblGrid>
      <w:tr w:rsidR="0014123E" w14:paraId="468A718E" w14:textId="77777777" w:rsidTr="0014123E">
        <w:trPr>
          <w:trHeight w:val="393"/>
        </w:trPr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23FC0E24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17B7336D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2453" w:type="dxa"/>
            <w:shd w:val="clear" w:color="auto" w:fill="D9D9D9" w:themeFill="background1" w:themeFillShade="D9"/>
            <w:vAlign w:val="center"/>
          </w:tcPr>
          <w:p w14:paraId="6A3CA6D9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33D9D343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到貨日期</w:t>
            </w:r>
          </w:p>
        </w:tc>
      </w:tr>
      <w:tr w:rsidR="0014123E" w14:paraId="7880F453" w14:textId="77777777" w:rsidTr="0014123E">
        <w:trPr>
          <w:trHeight w:val="632"/>
        </w:trPr>
        <w:sdt>
          <w:sdtPr>
            <w:alias w:val="Question_1"/>
            <w:tag w:val="Question_1"/>
            <w:id w:val="651256335"/>
            <w:placeholder>
              <w:docPart w:val="DB359E3A0CE24F1495BCFF5D41AE0DFF"/>
            </w:placeholder>
            <w:temporary/>
            <w:showingPlcHdr/>
          </w:sdtPr>
          <w:sdtContent>
            <w:tc>
              <w:tcPr>
                <w:tcW w:w="2387" w:type="dxa"/>
                <w:vAlign w:val="center"/>
              </w:tcPr>
              <w:p w14:paraId="4833219D" w14:textId="5F47BE0C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2"/>
            <w:tag w:val="Question_2"/>
            <w:id w:val="-625392708"/>
            <w:placeholder>
              <w:docPart w:val="A09AACDCF8834DC09005605C90344D68"/>
            </w:placeholder>
            <w:temporary/>
            <w:showingPlcHdr/>
          </w:sdtPr>
          <w:sdtContent>
            <w:tc>
              <w:tcPr>
                <w:tcW w:w="2421" w:type="dxa"/>
                <w:vAlign w:val="center"/>
              </w:tcPr>
              <w:p w14:paraId="6C9D5362" w14:textId="7350DF3B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3"/>
            <w:tag w:val="Question_3"/>
            <w:id w:val="555208597"/>
            <w:placeholder>
              <w:docPart w:val="EA01FE3ECA514DE7BA1F4DEE5E7BE613"/>
            </w:placeholder>
            <w:temporary/>
            <w:showingPlcHdr/>
          </w:sdtPr>
          <w:sdtContent>
            <w:tc>
              <w:tcPr>
                <w:tcW w:w="2453" w:type="dxa"/>
                <w:vAlign w:val="center"/>
              </w:tcPr>
              <w:p w14:paraId="6A94BE26" w14:textId="735F3CBF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4"/>
            <w:tag w:val="Question_4"/>
            <w:id w:val="-69669902"/>
            <w:placeholder>
              <w:docPart w:val="901CB63A40B141E9915D2559CBBC3F4A"/>
            </w:placeholder>
            <w:temporary/>
            <w:showingPlcHdr/>
          </w:sdtPr>
          <w:sdtContent>
            <w:tc>
              <w:tcPr>
                <w:tcW w:w="2387" w:type="dxa"/>
                <w:vAlign w:val="center"/>
              </w:tcPr>
              <w:p w14:paraId="674FB934" w14:textId="1128853F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</w:tr>
    </w:tbl>
    <w:p w14:paraId="062A1EB3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比對試劑資料</w:t>
      </w:r>
      <w:r w:rsidR="0014123E">
        <w:rPr>
          <w:rFonts w:hint="eastAsia"/>
        </w:rPr>
        <w:t>：</w:t>
      </w:r>
    </w:p>
    <w:tbl>
      <w:tblPr>
        <w:tblStyle w:val="a9"/>
        <w:tblW w:w="9642" w:type="dxa"/>
        <w:tblLook w:val="04A0" w:firstRow="1" w:lastRow="0" w:firstColumn="1" w:lastColumn="0" w:noHBand="0" w:noVBand="1"/>
      </w:tblPr>
      <w:tblGrid>
        <w:gridCol w:w="3170"/>
        <w:gridCol w:w="3215"/>
        <w:gridCol w:w="3257"/>
      </w:tblGrid>
      <w:tr w:rsidR="0014123E" w14:paraId="6DBFF31D" w14:textId="77777777" w:rsidTr="0014123E">
        <w:trPr>
          <w:trHeight w:val="340"/>
        </w:trPr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18E866F6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14:paraId="26C2AC1B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3257" w:type="dxa"/>
            <w:shd w:val="clear" w:color="auto" w:fill="D9D9D9" w:themeFill="background1" w:themeFillShade="D9"/>
            <w:vAlign w:val="center"/>
          </w:tcPr>
          <w:p w14:paraId="15515F41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</w:tr>
      <w:tr w:rsidR="0014123E" w14:paraId="43BE3071" w14:textId="77777777" w:rsidTr="0014123E">
        <w:trPr>
          <w:trHeight w:val="667"/>
        </w:trPr>
        <w:sdt>
          <w:sdtPr>
            <w:alias w:val="Question_5"/>
            <w:tag w:val="Question_5"/>
            <w:id w:val="-777710156"/>
            <w:placeholder>
              <w:docPart w:val="6E43B553EAB14809A8A3842248204BE5"/>
            </w:placeholder>
            <w:temporary/>
            <w:showingPlcHdr/>
          </w:sdtPr>
          <w:sdtContent>
            <w:tc>
              <w:tcPr>
                <w:tcW w:w="3170" w:type="dxa"/>
                <w:vAlign w:val="center"/>
              </w:tcPr>
              <w:p w14:paraId="77DE89B5" w14:textId="7286FE8B" w:rsidR="0014123E" w:rsidRDefault="00D579A1" w:rsidP="00D1563F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6"/>
            <w:tag w:val="Question_6"/>
            <w:id w:val="1714619206"/>
            <w:placeholder>
              <w:docPart w:val="F65738F22A5049A6B8F38E3C9C0BA83D"/>
            </w:placeholder>
            <w:temporary/>
            <w:showingPlcHdr/>
          </w:sdtPr>
          <w:sdtContent>
            <w:tc>
              <w:tcPr>
                <w:tcW w:w="3215" w:type="dxa"/>
                <w:vAlign w:val="center"/>
              </w:tcPr>
              <w:p w14:paraId="2F55CD6E" w14:textId="6988C9F0" w:rsidR="0014123E" w:rsidRDefault="00D579A1" w:rsidP="00D1563F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7"/>
            <w:tag w:val="Question_7"/>
            <w:id w:val="-580052988"/>
            <w:placeholder>
              <w:docPart w:val="94F16B2B0FF74B3DB2EE5520FAE27120"/>
            </w:placeholder>
            <w:temporary/>
            <w:showingPlcHdr/>
          </w:sdtPr>
          <w:sdtContent>
            <w:tc>
              <w:tcPr>
                <w:tcW w:w="3257" w:type="dxa"/>
                <w:vAlign w:val="center"/>
              </w:tcPr>
              <w:p w14:paraId="09B6C55D" w14:textId="585E25EF" w:rsidR="0014123E" w:rsidRDefault="00D579A1" w:rsidP="00D1563F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</w:tr>
    </w:tbl>
    <w:p w14:paraId="7255269B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平行比對</w:t>
      </w:r>
      <w:r w:rsidR="0014123E">
        <w:rPr>
          <w:rFonts w:hint="eastAsia"/>
        </w:rPr>
        <w:t>結果：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1"/>
        <w:gridCol w:w="1595"/>
        <w:gridCol w:w="1596"/>
        <w:gridCol w:w="1596"/>
        <w:gridCol w:w="1543"/>
        <w:gridCol w:w="1677"/>
      </w:tblGrid>
      <w:tr w:rsidR="000A7E0E" w14:paraId="64EEF1D9" w14:textId="77777777" w:rsidTr="000A7E0E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47B6F40E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50BD9EB8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檢體</w:t>
            </w:r>
          </w:p>
          <w:p w14:paraId="157EC653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3B8B0A96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檢測</w:t>
            </w:r>
          </w:p>
          <w:p w14:paraId="6021EB51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實際結果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104D5F91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操作人員</w:t>
            </w:r>
          </w:p>
        </w:tc>
        <w:tc>
          <w:tcPr>
            <w:tcW w:w="1543" w:type="dxa"/>
            <w:shd w:val="clear" w:color="auto" w:fill="D9D9D9" w:themeFill="background1" w:themeFillShade="D9"/>
            <w:vAlign w:val="center"/>
          </w:tcPr>
          <w:p w14:paraId="0357E8B0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執行日期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14:paraId="5E866574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檢驗結果</w:t>
            </w:r>
          </w:p>
        </w:tc>
      </w:tr>
      <w:tr w:rsidR="000A7E0E" w14:paraId="666438E6" w14:textId="77777777" w:rsidTr="000A7E0E">
        <w:tc>
          <w:tcPr>
            <w:tcW w:w="1621" w:type="dxa"/>
            <w:vAlign w:val="center"/>
          </w:tcPr>
          <w:sdt>
            <w:sdtPr>
              <w:id w:val="-863280212"/>
              <w:placeholder>
                <w:docPart w:val="DefaultPlaceholder_-1854013440"/>
              </w:placeholder>
            </w:sdtPr>
            <w:sdtContent>
              <w:sdt>
                <w:sdtPr>
                  <w:alias w:val=" Group_3#2#1"/>
                  <w:tag w:val=" Group_3#2#1"/>
                  <w:id w:val="1801105770"/>
                  <w:placeholder>
                    <w:docPart w:val="0FFD06F83B914686A70ED2468E927F7B"/>
                  </w:placeholder>
                  <w:temporary/>
                  <w:showingPlcHdr/>
                </w:sdtPr>
                <w:sdtContent>
                  <w:p w14:paraId="3DC10273" w14:textId="4F0AA41A" w:rsidR="000A7E0E" w:rsidRDefault="00D579A1" w:rsidP="000A7E0E">
                    <w:pPr>
                      <w:jc w:val="center"/>
                    </w:pPr>
                    <w:r w:rsidRPr="000549AA">
                      <w:rPr>
                        <w:rStyle w:val="ab"/>
                        <w:rFonts w:hint="eastAsia"/>
                      </w:rPr>
                      <w:t>按一下或點選這裡以輸入文字。</w:t>
                    </w:r>
                  </w:p>
                </w:sdtContent>
              </w:sdt>
            </w:sdtContent>
          </w:sdt>
        </w:tc>
        <w:sdt>
          <w:sdtPr>
            <w:id w:val="551899292"/>
            <w:placeholder>
              <w:docPart w:val="DefaultPlaceholder_-1854013440"/>
            </w:placeholder>
          </w:sdtPr>
          <w:sdtContent>
            <w:tc>
              <w:tcPr>
                <w:tcW w:w="1595" w:type="dxa"/>
                <w:vAlign w:val="center"/>
              </w:tcPr>
              <w:sdt>
                <w:sdtPr>
                  <w:alias w:val=" Group_3#2#2"/>
                  <w:tag w:val=" Group_3#2#2"/>
                  <w:id w:val="-1336915850"/>
                  <w:placeholder>
                    <w:docPart w:val="218C753CB3A9471DA4BE1CFCB3E1BB3B"/>
                  </w:placeholder>
                  <w:temporary/>
                  <w:showingPlcHdr/>
                </w:sdtPr>
                <w:sdtContent>
                  <w:p w14:paraId="3087CFD8" w14:textId="1EA1DFF6" w:rsidR="000A7E0E" w:rsidRDefault="00D579A1" w:rsidP="000A7E0E">
                    <w:pPr>
                      <w:jc w:val="center"/>
                    </w:pPr>
                    <w:r w:rsidRPr="000549AA">
                      <w:rPr>
                        <w:rStyle w:val="ab"/>
                        <w:rFonts w:hint="eastAsia"/>
                      </w:rPr>
                      <w:t>按一下或點選這裡以輸入文字。</w:t>
                    </w:r>
                  </w:p>
                </w:sdtContent>
              </w:sdt>
            </w:tc>
          </w:sdtContent>
        </w:sdt>
        <w:sdt>
          <w:sdtPr>
            <w:alias w:val=" Group_3#2#3"/>
            <w:tag w:val=" Group_3#2#3"/>
            <w:id w:val="1561216816"/>
            <w:placeholder>
              <w:docPart w:val="EDAE1CB911E84E14A5FE686812DE0672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653D51AE" w14:textId="208B92A0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2#4"/>
            <w:tag w:val=" Group_3#2#4"/>
            <w:id w:val="-2004657778"/>
            <w:placeholder>
              <w:docPart w:val="D1F19C92777441FA9907804354F306BF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7C737399" w14:textId="74D53042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2#5"/>
            <w:tag w:val=" Group_3#2#5"/>
            <w:id w:val="-101493123"/>
            <w:placeholder>
              <w:docPart w:val="EB24B13DE2F04208B49E1F94C7B5ED25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7426AA4B" w14:textId="2D20B4EB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0A5FE6E0" w14:textId="24DC98A8" w:rsidR="000A7E0E" w:rsidRDefault="00CA2286" w:rsidP="00CA2286">
            <w:sdt>
              <w:sdtPr>
                <w:rPr>
                  <w:rFonts w:hint="eastAsia"/>
                </w:rPr>
                <w:alias w:val=" Group_3#2#6#1"/>
                <w:tag w:val=" Group_3#2#6#1"/>
                <w:id w:val="467098995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一致</w:t>
            </w:r>
          </w:p>
          <w:p w14:paraId="1C28DAF2" w14:textId="7AE197FC" w:rsidR="000A7E0E" w:rsidRDefault="00CA2286" w:rsidP="00CA2286">
            <w:sdt>
              <w:sdtPr>
                <w:rPr>
                  <w:rFonts w:hint="eastAsia"/>
                </w:rPr>
                <w:alias w:val=" Group_3#2#6#2"/>
                <w:tag w:val=" Group_3#2#6#2"/>
                <w:id w:val="-700162991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不一致</w:t>
            </w:r>
          </w:p>
        </w:tc>
      </w:tr>
      <w:tr w:rsidR="000A7E0E" w14:paraId="08D6FC78" w14:textId="77777777" w:rsidTr="000A7E0E">
        <w:sdt>
          <w:sdtPr>
            <w:id w:val="-1819640040"/>
            <w:placeholder>
              <w:docPart w:val="DefaultPlaceholder_-1854013440"/>
            </w:placeholder>
          </w:sdtPr>
          <w:sdtContent>
            <w:tc>
              <w:tcPr>
                <w:tcW w:w="1621" w:type="dxa"/>
                <w:vAlign w:val="center"/>
              </w:tcPr>
              <w:sdt>
                <w:sdtPr>
                  <w:alias w:val=" Group_3#3#1"/>
                  <w:tag w:val=" Group_3#3#1"/>
                  <w:id w:val="-978681292"/>
                  <w:placeholder>
                    <w:docPart w:val="C13495DCD27B40059D7ED254CAF9630D"/>
                  </w:placeholder>
                  <w:temporary/>
                  <w:showingPlcHdr/>
                </w:sdtPr>
                <w:sdtContent>
                  <w:p w14:paraId="2DE7B83B" w14:textId="2B978100" w:rsidR="000A7E0E" w:rsidRDefault="00D579A1" w:rsidP="000A7E0E">
                    <w:pPr>
                      <w:jc w:val="center"/>
                    </w:pPr>
                    <w:r w:rsidRPr="000549AA">
                      <w:rPr>
                        <w:rStyle w:val="ab"/>
                        <w:rFonts w:hint="eastAsia"/>
                      </w:rPr>
                      <w:t>按一下或點選這裡以輸入文字。</w:t>
                    </w:r>
                  </w:p>
                </w:sdtContent>
              </w:sdt>
            </w:tc>
          </w:sdtContent>
        </w:sdt>
        <w:sdt>
          <w:sdtPr>
            <w:alias w:val=" Group_3#3#2"/>
            <w:tag w:val=" Group_3#3#2"/>
            <w:id w:val="-1618900787"/>
            <w:placeholder>
              <w:docPart w:val="5AEA31F1384D40BD976911C0CDB45C91"/>
            </w:placeholder>
            <w:temporary/>
            <w:showingPlcHdr/>
          </w:sdtPr>
          <w:sdtContent>
            <w:tc>
              <w:tcPr>
                <w:tcW w:w="1595" w:type="dxa"/>
                <w:vAlign w:val="center"/>
              </w:tcPr>
              <w:p w14:paraId="2D937FC2" w14:textId="36E9DE7E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3#3"/>
            <w:tag w:val=" Group_3#3#3"/>
            <w:id w:val="415749780"/>
            <w:placeholder>
              <w:docPart w:val="815BAC49D41641DFAB919C6A189B6768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0E990487" w14:textId="24926403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3#4"/>
            <w:tag w:val=" Group_3#3#4"/>
            <w:id w:val="-920410158"/>
            <w:placeholder>
              <w:docPart w:val="AC8443DB39524DC9982528B6FB7A22EB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1F4F7AB9" w14:textId="39F63E1C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3#5"/>
            <w:tag w:val=" Group_3#3#5"/>
            <w:id w:val="-1389949244"/>
            <w:placeholder>
              <w:docPart w:val="58462295BB6F4F0ABAEEDEF678E12E48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4723D037" w14:textId="60229F38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43F7B2FC" w14:textId="2F92E280" w:rsidR="000A7E0E" w:rsidRDefault="00CA2286" w:rsidP="00CA2286">
            <w:sdt>
              <w:sdtPr>
                <w:rPr>
                  <w:rFonts w:hint="eastAsia"/>
                </w:rPr>
                <w:alias w:val=" Group_3#3#6#1"/>
                <w:tag w:val=" Group_3#3#6#1"/>
                <w:id w:val="150489828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一致</w:t>
            </w:r>
          </w:p>
          <w:p w14:paraId="109A41B2" w14:textId="2A92B980" w:rsidR="000A7E0E" w:rsidRDefault="00CA2286" w:rsidP="00CA2286">
            <w:sdt>
              <w:sdtPr>
                <w:rPr>
                  <w:rFonts w:hint="eastAsia"/>
                </w:rPr>
                <w:alias w:val=" Group_3#3#6#2"/>
                <w:tag w:val=" Group_3#3#6#2"/>
                <w:id w:val="-656150790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不一致</w:t>
            </w:r>
          </w:p>
        </w:tc>
      </w:tr>
      <w:tr w:rsidR="0014123E" w14:paraId="651643E2" w14:textId="77777777" w:rsidTr="000A7E0E">
        <w:sdt>
          <w:sdtPr>
            <w:alias w:val=" Group_3#4#1"/>
            <w:tag w:val=" Group_3#4#1"/>
            <w:id w:val="567162117"/>
            <w:placeholder>
              <w:docPart w:val="0BB1D209B79448BD9DEA8F9E923BEC6B"/>
            </w:placeholder>
            <w:temporary/>
            <w:showingPlcHdr/>
          </w:sdtPr>
          <w:sdtContent>
            <w:tc>
              <w:tcPr>
                <w:tcW w:w="1621" w:type="dxa"/>
                <w:vAlign w:val="center"/>
              </w:tcPr>
              <w:p w14:paraId="3AA040EA" w14:textId="26450B69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4#2"/>
            <w:tag w:val=" Group_3#4#2"/>
            <w:id w:val="116422909"/>
            <w:placeholder>
              <w:docPart w:val="E3AA17EC58B0453D9475B1BAE975D8D5"/>
            </w:placeholder>
            <w:temporary/>
            <w:showingPlcHdr/>
          </w:sdtPr>
          <w:sdtContent>
            <w:tc>
              <w:tcPr>
                <w:tcW w:w="1595" w:type="dxa"/>
                <w:vAlign w:val="center"/>
              </w:tcPr>
              <w:p w14:paraId="30E72920" w14:textId="67A797B6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4#3"/>
            <w:tag w:val=" Group_3#4#3"/>
            <w:id w:val="-556475650"/>
            <w:placeholder>
              <w:docPart w:val="3E00BAAB74BF4E488F939BAE6E2B103A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2F217B7B" w14:textId="4E58DF75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4#4"/>
            <w:tag w:val=" Group_3#4#4"/>
            <w:id w:val="1081494717"/>
            <w:placeholder>
              <w:docPart w:val="C5F84AF552344381AF61CFAFB3C8D7DA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328AE2C5" w14:textId="21AE3ED3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4#5"/>
            <w:tag w:val=" Group_3#4#5"/>
            <w:id w:val="-1156221287"/>
            <w:placeholder>
              <w:docPart w:val="1B97326F435642E0959F07589500437D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152A652D" w14:textId="16C76989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672C0CA3" w14:textId="5A7FC3BD" w:rsidR="00CA2286" w:rsidRDefault="009A4136" w:rsidP="00CA2286">
            <w:sdt>
              <w:sdtPr>
                <w:rPr>
                  <w:rFonts w:ascii="MS Gothic" w:eastAsia="MS Gothic" w:hAnsi="MS Gothic" w:hint="eastAsia"/>
                </w:rPr>
                <w:alias w:val=" Group_3#4#6#1"/>
                <w:tag w:val=" Group_3#4#6#1"/>
                <w:id w:val="-217437696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2286">
              <w:rPr>
                <w:rFonts w:hint="eastAsia"/>
              </w:rPr>
              <w:t>一致</w:t>
            </w:r>
          </w:p>
          <w:p w14:paraId="1E23F90E" w14:textId="0EEE76EF" w:rsidR="0014123E" w:rsidRDefault="009A4136" w:rsidP="00CA2286">
            <w:sdt>
              <w:sdtPr>
                <w:rPr>
                  <w:rFonts w:ascii="MS Gothic" w:eastAsia="MS Gothic" w:hAnsi="MS Gothic" w:hint="eastAsia"/>
                </w:rPr>
                <w:alias w:val=" Group_3#4#6#2"/>
                <w:tag w:val=" Group_3#4#6#2"/>
                <w:id w:val="1538475004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2286">
              <w:rPr>
                <w:rFonts w:hint="eastAsia"/>
              </w:rPr>
              <w:t>不一致</w:t>
            </w:r>
          </w:p>
        </w:tc>
      </w:tr>
      <w:tr w:rsidR="0014123E" w14:paraId="76AB53B7" w14:textId="77777777" w:rsidTr="000A7E0E">
        <w:sdt>
          <w:sdtPr>
            <w:alias w:val=" Group_3#5#1"/>
            <w:tag w:val=" Group_3#5#1"/>
            <w:id w:val="280223112"/>
            <w:placeholder>
              <w:docPart w:val="C36CFB766FB742D58BB22E762E523115"/>
            </w:placeholder>
            <w:temporary/>
            <w:showingPlcHdr/>
          </w:sdtPr>
          <w:sdtContent>
            <w:tc>
              <w:tcPr>
                <w:tcW w:w="1621" w:type="dxa"/>
                <w:vAlign w:val="center"/>
              </w:tcPr>
              <w:p w14:paraId="22371EFA" w14:textId="0B266DF2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5#2"/>
            <w:tag w:val=" Group_3#5#2"/>
            <w:id w:val="-1146897914"/>
            <w:placeholder>
              <w:docPart w:val="7C3C093A90E84535BE2D3B991BEBD3BE"/>
            </w:placeholder>
            <w:temporary/>
            <w:showingPlcHdr/>
          </w:sdtPr>
          <w:sdtContent>
            <w:tc>
              <w:tcPr>
                <w:tcW w:w="1595" w:type="dxa"/>
                <w:vAlign w:val="center"/>
              </w:tcPr>
              <w:p w14:paraId="37AC298C" w14:textId="746DCC8B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5#3"/>
            <w:tag w:val=" Group_3#5#3"/>
            <w:id w:val="-1732296691"/>
            <w:placeholder>
              <w:docPart w:val="8EBB81D88BDE431DB2D5E5517DF45240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62C2B9B2" w14:textId="3B29AAE2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5#4"/>
            <w:tag w:val=" Group_3#5#4"/>
            <w:id w:val="-428048998"/>
            <w:placeholder>
              <w:docPart w:val="8D86DEB19C5E4DBD8CC65F60B57C1AC6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635AD9B3" w14:textId="6F7801A4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5#5"/>
            <w:tag w:val=" Group_3#5#5"/>
            <w:id w:val="562223221"/>
            <w:placeholder>
              <w:docPart w:val="6C8DBD00B7144DAEB9EA86AC18ACD0E6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2F5E816B" w14:textId="320B28F9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5797B418" w14:textId="7AB4D718" w:rsidR="0014123E" w:rsidRDefault="009A4136" w:rsidP="009A4136">
            <w:sdt>
              <w:sdtPr>
                <w:rPr>
                  <w:rFonts w:hint="eastAsia"/>
                </w:rPr>
                <w:alias w:val=" Group_3#5#6#1"/>
                <w:tag w:val=" Group_3#5#6#1"/>
                <w:id w:val="-1463333701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一致</w:t>
            </w:r>
          </w:p>
          <w:p w14:paraId="71E4EED5" w14:textId="49AC0F5A" w:rsidR="0014123E" w:rsidRDefault="009A4136" w:rsidP="009A4136">
            <w:sdt>
              <w:sdtPr>
                <w:rPr>
                  <w:rFonts w:hint="eastAsia"/>
                </w:rPr>
                <w:alias w:val=" Group_3#5#6#2"/>
                <w:tag w:val=" Group_3#5#6#2"/>
                <w:id w:val="-1050302443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不一致</w:t>
            </w:r>
          </w:p>
        </w:tc>
      </w:tr>
    </w:tbl>
    <w:p w14:paraId="25B79AE1" w14:textId="77777777" w:rsidR="000A7E0E" w:rsidRDefault="0014123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結果評估：請連同操作紀錄表單一並歸檔管理。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6"/>
        <w:gridCol w:w="7762"/>
      </w:tblGrid>
      <w:tr w:rsidR="00B62B58" w14:paraId="7C9C5D44" w14:textId="77777777" w:rsidTr="0014123E">
        <w:trPr>
          <w:trHeight w:val="534"/>
        </w:trPr>
        <w:tc>
          <w:tcPr>
            <w:tcW w:w="1696" w:type="dxa"/>
            <w:vAlign w:val="center"/>
          </w:tcPr>
          <w:p w14:paraId="0FBD65E9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驗收人員</w:t>
            </w:r>
          </w:p>
        </w:tc>
        <w:tc>
          <w:tcPr>
            <w:tcW w:w="7932" w:type="dxa"/>
            <w:vMerge w:val="restart"/>
          </w:tcPr>
          <w:p w14:paraId="6FFB49A6" w14:textId="15E96C43" w:rsidR="0014123E" w:rsidRDefault="00B62B58" w:rsidP="0014123E">
            <w:sdt>
              <w:sdtPr>
                <w:rPr>
                  <w:rFonts w:hint="eastAsia"/>
                </w:rPr>
                <w:alias w:val=" Group_4#1#2#1"/>
                <w:tag w:val=" Group_4#1#2#1"/>
                <w:id w:val="-1632234946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檢驗結果一致，</w:t>
            </w:r>
            <w:proofErr w:type="gramStart"/>
            <w:r w:rsidR="0014123E">
              <w:rPr>
                <w:rFonts w:hint="eastAsia"/>
              </w:rPr>
              <w:t>可允收</w:t>
            </w:r>
            <w:proofErr w:type="gramEnd"/>
            <w:r w:rsidR="0014123E">
              <w:rPr>
                <w:rFonts w:hint="eastAsia"/>
              </w:rPr>
              <w:t>。</w:t>
            </w:r>
          </w:p>
          <w:p w14:paraId="16455361" w14:textId="36083867" w:rsidR="0014123E" w:rsidRDefault="00B62B58" w:rsidP="0014123E">
            <w:sdt>
              <w:sdtPr>
                <w:rPr>
                  <w:rFonts w:hint="eastAsia"/>
                </w:rPr>
                <w:alias w:val=" Group_4#1#2#2"/>
                <w:tag w:val=" Group_4#1#2#2"/>
                <w:id w:val="-677351615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檢驗結果不一致，須退</w:t>
            </w:r>
            <w:r w:rsidR="0014123E">
              <w:rPr>
                <w:rFonts w:hint="eastAsia"/>
              </w:rPr>
              <w:t>/</w:t>
            </w:r>
            <w:r w:rsidR="0014123E">
              <w:rPr>
                <w:rFonts w:hint="eastAsia"/>
              </w:rPr>
              <w:t>換貨。</w:t>
            </w:r>
          </w:p>
        </w:tc>
      </w:tr>
      <w:tr w:rsidR="00B62B58" w14:paraId="1B5434BD" w14:textId="77777777" w:rsidTr="0014123E">
        <w:trPr>
          <w:trHeight w:val="869"/>
        </w:trPr>
        <w:sdt>
          <w:sdtPr>
            <w:rPr>
              <w:vertAlign w:val="subscript"/>
            </w:rPr>
            <w:alias w:val=" Group_4#1#1"/>
            <w:tag w:val=" Group_4#1#1"/>
            <w:id w:val="-707724757"/>
            <w:temporary/>
            <w:picture/>
          </w:sdtPr>
          <w:sdtContent>
            <w:tc>
              <w:tcPr>
                <w:tcW w:w="1696" w:type="dxa"/>
                <w:vAlign w:val="center"/>
              </w:tcPr>
              <w:p w14:paraId="15B30047" w14:textId="72D5244F" w:rsidR="0014123E" w:rsidRPr="00357D0D" w:rsidRDefault="00B62B58" w:rsidP="0014123E">
                <w:pPr>
                  <w:jc w:val="center"/>
                  <w:rPr>
                    <w:vertAlign w:val="subscript"/>
                  </w:rPr>
                </w:pPr>
                <w:r>
                  <w:rPr>
                    <w:noProof/>
                    <w:vertAlign w:val="subscript"/>
                  </w:rPr>
                  <w:drawing>
                    <wp:inline distT="0" distB="0" distL="0" distR="0" wp14:anchorId="48267D35" wp14:editId="7B7342FF">
                      <wp:extent cx="980769" cy="304800"/>
                      <wp:effectExtent l="0" t="0" r="0" b="0"/>
                      <wp:docPr id="2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圖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2284" cy="3239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7932" w:type="dxa"/>
            <w:vMerge/>
          </w:tcPr>
          <w:p w14:paraId="0F1E5FF7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B62B58" w14:paraId="48C5BD1B" w14:textId="77777777" w:rsidTr="0014123E">
        <w:trPr>
          <w:trHeight w:val="601"/>
        </w:trPr>
        <w:tc>
          <w:tcPr>
            <w:tcW w:w="1696" w:type="dxa"/>
            <w:vAlign w:val="center"/>
          </w:tcPr>
          <w:p w14:paraId="0877FE5F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品質主管</w:t>
            </w:r>
          </w:p>
        </w:tc>
        <w:tc>
          <w:tcPr>
            <w:tcW w:w="7932" w:type="dxa"/>
            <w:vMerge w:val="restart"/>
          </w:tcPr>
          <w:p w14:paraId="7E662F77" w14:textId="06B67FE9" w:rsidR="0014123E" w:rsidRDefault="00B62B58" w:rsidP="0014123E">
            <w:sdt>
              <w:sdtPr>
                <w:rPr>
                  <w:rFonts w:hint="eastAsia"/>
                </w:rPr>
                <w:alias w:val=" Group_4#2#2#1"/>
                <w:tag w:val=" Group_4#2#2#1"/>
                <w:id w:val="618343342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檢驗結果一致，</w:t>
            </w:r>
            <w:proofErr w:type="gramStart"/>
            <w:r w:rsidR="0014123E">
              <w:rPr>
                <w:rFonts w:hint="eastAsia"/>
              </w:rPr>
              <w:t>可允收</w:t>
            </w:r>
            <w:proofErr w:type="gramEnd"/>
            <w:r w:rsidR="0014123E">
              <w:rPr>
                <w:rFonts w:hint="eastAsia"/>
              </w:rPr>
              <w:t>。</w:t>
            </w:r>
          </w:p>
          <w:p w14:paraId="3137E7D6" w14:textId="13D1D9C2" w:rsidR="0014123E" w:rsidRDefault="00B62B58" w:rsidP="0014123E">
            <w:sdt>
              <w:sdtPr>
                <w:rPr>
                  <w:rFonts w:hint="eastAsia"/>
                </w:rPr>
                <w:alias w:val=" Group_4#2#2#2"/>
                <w:tag w:val=" Group_4#2#2#2"/>
                <w:id w:val="-501363714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檢驗結果不一致，須退</w:t>
            </w:r>
            <w:r w:rsidR="0014123E">
              <w:rPr>
                <w:rFonts w:hint="eastAsia"/>
              </w:rPr>
              <w:t>/</w:t>
            </w:r>
            <w:r w:rsidR="0014123E">
              <w:rPr>
                <w:rFonts w:hint="eastAsia"/>
              </w:rPr>
              <w:t>換貨。</w:t>
            </w:r>
          </w:p>
        </w:tc>
      </w:tr>
      <w:tr w:rsidR="00B62B58" w14:paraId="49234F92" w14:textId="77777777" w:rsidTr="0014123E">
        <w:trPr>
          <w:trHeight w:val="802"/>
        </w:trPr>
        <w:tc>
          <w:tcPr>
            <w:tcW w:w="1696" w:type="dxa"/>
            <w:vAlign w:val="center"/>
          </w:tcPr>
          <w:sdt>
            <w:sdtPr>
              <w:rPr>
                <w:noProof/>
                <w:vertAlign w:val="subscript"/>
              </w:rPr>
              <w:alias w:val=" Group_4#2#1"/>
              <w:tag w:val=" Group_4#2#1"/>
              <w:id w:val="1467008373"/>
              <w:temporary/>
              <w:picture/>
            </w:sdtPr>
            <w:sdtContent>
              <w:p w14:paraId="64F48FC5" w14:textId="548920B5" w:rsidR="0014123E" w:rsidRDefault="00B62B58" w:rsidP="0014123E">
                <w:pPr>
                  <w:jc w:val="center"/>
                </w:pPr>
                <w:r w:rsidRPr="00B62B58">
                  <w:rPr>
                    <w:noProof/>
                    <w:vertAlign w:val="subscript"/>
                  </w:rPr>
                  <w:drawing>
                    <wp:inline distT="0" distB="0" distL="0" distR="0" wp14:anchorId="032CEE25" wp14:editId="5EEE9B63">
                      <wp:extent cx="1039649" cy="285750"/>
                      <wp:effectExtent l="0" t="0" r="8255" b="0"/>
                      <wp:docPr id="3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圖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0804" cy="2860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932" w:type="dxa"/>
            <w:vMerge/>
          </w:tcPr>
          <w:p w14:paraId="153C660A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B62B58" w14:paraId="4557D848" w14:textId="77777777" w:rsidTr="0014123E">
        <w:trPr>
          <w:trHeight w:val="553"/>
        </w:trPr>
        <w:tc>
          <w:tcPr>
            <w:tcW w:w="1696" w:type="dxa"/>
            <w:vAlign w:val="center"/>
          </w:tcPr>
          <w:p w14:paraId="6AB067E2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實驗室主管</w:t>
            </w:r>
          </w:p>
        </w:tc>
        <w:sdt>
          <w:sdtPr>
            <w:alias w:val=" Group_4#3#2"/>
            <w:tag w:val=" Group_4#3#2"/>
            <w:id w:val="-1661529412"/>
            <w:placeholder>
              <w:docPart w:val="DefaultPlaceholder_-1854013440"/>
            </w:placeholder>
            <w:temporary/>
            <w:showingPlcHdr/>
          </w:sdtPr>
          <w:sdtContent>
            <w:tc>
              <w:tcPr>
                <w:tcW w:w="7932" w:type="dxa"/>
                <w:vMerge w:val="restart"/>
              </w:tcPr>
              <w:p w14:paraId="0C8E2CC2" w14:textId="02EC41E5" w:rsidR="0014123E" w:rsidRDefault="00B62B58" w:rsidP="0014123E"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B62B58" w14:paraId="635C01CA" w14:textId="77777777" w:rsidTr="0014123E">
        <w:trPr>
          <w:trHeight w:val="805"/>
        </w:trPr>
        <w:tc>
          <w:tcPr>
            <w:tcW w:w="1696" w:type="dxa"/>
            <w:vAlign w:val="center"/>
          </w:tcPr>
          <w:sdt>
            <w:sdtPr>
              <w:rPr>
                <w:noProof/>
                <w:vertAlign w:val="subscript"/>
              </w:rPr>
              <w:alias w:val=" Group_4#3#1"/>
              <w:tag w:val=" Group_4#3#1"/>
              <w:id w:val="-2078737167"/>
              <w:temporary/>
              <w:picture/>
            </w:sdtPr>
            <w:sdtContent>
              <w:p w14:paraId="561118C6" w14:textId="5E1AB7DF" w:rsidR="0014123E" w:rsidRDefault="00B62B58" w:rsidP="0014123E">
                <w:pPr>
                  <w:jc w:val="center"/>
                </w:pPr>
                <w:r w:rsidRPr="00B62B58">
                  <w:rPr>
                    <w:noProof/>
                    <w:vertAlign w:val="subscript"/>
                  </w:rPr>
                  <w:drawing>
                    <wp:inline distT="0" distB="0" distL="0" distR="0" wp14:anchorId="1EC65515" wp14:editId="1DD0F433">
                      <wp:extent cx="1039649" cy="304800"/>
                      <wp:effectExtent l="0" t="0" r="8255" b="0"/>
                      <wp:docPr id="4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圖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1266" cy="305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932" w:type="dxa"/>
            <w:vMerge/>
          </w:tcPr>
          <w:p w14:paraId="68F03CDE" w14:textId="77777777" w:rsidR="0014123E" w:rsidRDefault="0014123E" w:rsidP="0014123E"/>
        </w:tc>
      </w:tr>
    </w:tbl>
    <w:p w14:paraId="5BBD86DC" w14:textId="77777777" w:rsidR="0014123E" w:rsidRPr="002001A0" w:rsidRDefault="0014123E" w:rsidP="0014123E"/>
    <w:sectPr w:rsidR="0014123E" w:rsidRPr="002001A0" w:rsidSect="000A7E0E">
      <w:headerReference w:type="default" r:id="rId9"/>
      <w:footerReference w:type="default" r:id="rId10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09A82" w14:textId="77777777" w:rsidR="0035793C" w:rsidRDefault="0035793C" w:rsidP="00973C09">
      <w:r>
        <w:separator/>
      </w:r>
    </w:p>
  </w:endnote>
  <w:endnote w:type="continuationSeparator" w:id="0">
    <w:p w14:paraId="6ACFF3F8" w14:textId="77777777" w:rsidR="0035793C" w:rsidRDefault="0035793C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BF74" w14:textId="41483AA6" w:rsidR="00973C09" w:rsidRDefault="00000000" w:rsidP="00333C59">
    <w:pPr>
      <w:pStyle w:val="a5"/>
      <w:jc w:val="center"/>
    </w:pPr>
    <w:sdt>
      <w:sdtPr>
        <w:rPr>
          <w:rFonts w:hint="eastAsia"/>
        </w:rPr>
        <w:alias w:val="發佈日期"/>
        <w:tag w:val=""/>
        <w:id w:val="-1993552493"/>
        <w:placeholder>
          <w:docPart w:val="DB66BB6767A743E6BD9B83D32B1B0AE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08-19T00:00:00Z">
          <w:dateFormat w:val="yyyy/M/d"/>
          <w:lid w:val="zh-TW"/>
          <w:storeMappedDataAs w:val="dateTime"/>
          <w:calendar w:val="gregorian"/>
        </w:date>
      </w:sdtPr>
      <w:sdtContent>
        <w:r w:rsidR="00BD0B0F">
          <w:rPr>
            <w:rFonts w:hint="eastAsia"/>
          </w:rPr>
          <w:t>2021/8/19</w:t>
        </w:r>
      </w:sdtContent>
    </w:sdt>
    <w:r w:rsidR="009154C8">
      <w:rPr>
        <w:rFonts w:hint="eastAsia"/>
      </w:rPr>
      <w:t xml:space="preserve"> </w:t>
    </w:r>
    <w:r w:rsidR="0053267C">
      <w:t xml:space="preserve">                 </w:t>
    </w:r>
    <w:r w:rsidR="004C6EE0">
      <w:t xml:space="preserve">         </w:t>
    </w:r>
    <w:r w:rsidR="0014123E">
      <w:t xml:space="preserve">  </w:t>
    </w:r>
    <w:r w:rsidR="0053267C">
      <w:t xml:space="preserve">  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33552F" w:rsidRPr="0033552F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0A7459">
      <w:rPr>
        <w:noProof/>
      </w:rPr>
      <w:fldChar w:fldCharType="begin"/>
    </w:r>
    <w:r w:rsidR="000A7459">
      <w:rPr>
        <w:noProof/>
      </w:rPr>
      <w:instrText xml:space="preserve"> NUMPAGES   \* MERGEFORMAT </w:instrText>
    </w:r>
    <w:r w:rsidR="000A7459">
      <w:rPr>
        <w:noProof/>
      </w:rPr>
      <w:fldChar w:fldCharType="separate"/>
    </w:r>
    <w:r w:rsidR="0033552F">
      <w:rPr>
        <w:noProof/>
      </w:rPr>
      <w:t>1</w:t>
    </w:r>
    <w:r w:rsidR="000A7459">
      <w:rPr>
        <w:noProof/>
      </w:rPr>
      <w:fldChar w:fldCharType="end"/>
    </w:r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A63A06">
      <w:rPr>
        <w:noProof/>
      </w:rPr>
      <w:t xml:space="preserve">                            </w:t>
    </w:r>
    <w:sdt>
      <w:sdtPr>
        <w:rPr>
          <w:noProof/>
        </w:rPr>
        <w:alias w:val="關鍵字"/>
        <w:tag w:val=""/>
        <w:id w:val="-379794062"/>
        <w:placeholder>
          <w:docPart w:val="E1293EE68B104D25B17E643BB5BA219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333C59">
          <w:rPr>
            <w:noProof/>
          </w:rPr>
          <w:t>1-AD01-004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25D2" w14:textId="77777777" w:rsidR="0035793C" w:rsidRDefault="0035793C" w:rsidP="00973C09">
      <w:r>
        <w:separator/>
      </w:r>
    </w:p>
  </w:footnote>
  <w:footnote w:type="continuationSeparator" w:id="0">
    <w:p w14:paraId="28DCEA71" w14:textId="77777777" w:rsidR="0035793C" w:rsidRDefault="0035793C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0DA5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201849" wp14:editId="4E506596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90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94B76"/>
    <w:multiLevelType w:val="hybridMultilevel"/>
    <w:tmpl w:val="581CB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6E0316E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7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E75E4C"/>
    <w:multiLevelType w:val="hybridMultilevel"/>
    <w:tmpl w:val="583EB0AC"/>
    <w:lvl w:ilvl="0" w:tplc="37041664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7DB5022"/>
    <w:multiLevelType w:val="hybridMultilevel"/>
    <w:tmpl w:val="F1501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7B236F"/>
    <w:multiLevelType w:val="hybridMultilevel"/>
    <w:tmpl w:val="0248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2959581">
    <w:abstractNumId w:val="9"/>
  </w:num>
  <w:num w:numId="2" w16cid:durableId="665329046">
    <w:abstractNumId w:val="1"/>
  </w:num>
  <w:num w:numId="3" w16cid:durableId="719016227">
    <w:abstractNumId w:val="5"/>
  </w:num>
  <w:num w:numId="4" w16cid:durableId="220603742">
    <w:abstractNumId w:val="2"/>
  </w:num>
  <w:num w:numId="5" w16cid:durableId="584612170">
    <w:abstractNumId w:val="6"/>
  </w:num>
  <w:num w:numId="6" w16cid:durableId="1109664811">
    <w:abstractNumId w:val="8"/>
  </w:num>
  <w:num w:numId="7" w16cid:durableId="1871645679">
    <w:abstractNumId w:val="14"/>
  </w:num>
  <w:num w:numId="8" w16cid:durableId="1596207728">
    <w:abstractNumId w:val="10"/>
  </w:num>
  <w:num w:numId="9" w16cid:durableId="1446844258">
    <w:abstractNumId w:val="11"/>
  </w:num>
  <w:num w:numId="10" w16cid:durableId="1738820164">
    <w:abstractNumId w:val="7"/>
  </w:num>
  <w:num w:numId="11" w16cid:durableId="1215502706">
    <w:abstractNumId w:val="0"/>
  </w:num>
  <w:num w:numId="12" w16cid:durableId="1386879065">
    <w:abstractNumId w:val="3"/>
  </w:num>
  <w:num w:numId="13" w16cid:durableId="221478367">
    <w:abstractNumId w:val="4"/>
  </w:num>
  <w:num w:numId="14" w16cid:durableId="1543592509">
    <w:abstractNumId w:val="13"/>
  </w:num>
  <w:num w:numId="15" w16cid:durableId="1253927627">
    <w:abstractNumId w:val="15"/>
  </w:num>
  <w:num w:numId="16" w16cid:durableId="2839298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222CD"/>
    <w:rsid w:val="000363CF"/>
    <w:rsid w:val="00091756"/>
    <w:rsid w:val="00094848"/>
    <w:rsid w:val="000A7459"/>
    <w:rsid w:val="000A7E0E"/>
    <w:rsid w:val="00136385"/>
    <w:rsid w:val="0014123E"/>
    <w:rsid w:val="001B0F6E"/>
    <w:rsid w:val="001F5719"/>
    <w:rsid w:val="002001A0"/>
    <w:rsid w:val="00207BE3"/>
    <w:rsid w:val="00217CCA"/>
    <w:rsid w:val="00243DAB"/>
    <w:rsid w:val="0024511B"/>
    <w:rsid w:val="0025582C"/>
    <w:rsid w:val="00294E2D"/>
    <w:rsid w:val="002C1D10"/>
    <w:rsid w:val="00303B6B"/>
    <w:rsid w:val="0031005D"/>
    <w:rsid w:val="003202B9"/>
    <w:rsid w:val="00333C59"/>
    <w:rsid w:val="0033552F"/>
    <w:rsid w:val="00337A33"/>
    <w:rsid w:val="0035793C"/>
    <w:rsid w:val="00357D0D"/>
    <w:rsid w:val="003964A8"/>
    <w:rsid w:val="003A48AD"/>
    <w:rsid w:val="003B5C20"/>
    <w:rsid w:val="003B6934"/>
    <w:rsid w:val="003C62C4"/>
    <w:rsid w:val="003E2F83"/>
    <w:rsid w:val="00413C0E"/>
    <w:rsid w:val="00461AEE"/>
    <w:rsid w:val="0047718D"/>
    <w:rsid w:val="004C36AA"/>
    <w:rsid w:val="004C465D"/>
    <w:rsid w:val="004C6EE0"/>
    <w:rsid w:val="004E62A4"/>
    <w:rsid w:val="00527C17"/>
    <w:rsid w:val="0053267C"/>
    <w:rsid w:val="00541C4C"/>
    <w:rsid w:val="005552F5"/>
    <w:rsid w:val="00561941"/>
    <w:rsid w:val="00593BC4"/>
    <w:rsid w:val="005C67ED"/>
    <w:rsid w:val="005E3C7D"/>
    <w:rsid w:val="00622A9C"/>
    <w:rsid w:val="00625D2C"/>
    <w:rsid w:val="00627787"/>
    <w:rsid w:val="006B3995"/>
    <w:rsid w:val="006B5ABD"/>
    <w:rsid w:val="006E27CD"/>
    <w:rsid w:val="0070677A"/>
    <w:rsid w:val="00710391"/>
    <w:rsid w:val="007424B6"/>
    <w:rsid w:val="007557B0"/>
    <w:rsid w:val="007B4CEE"/>
    <w:rsid w:val="007D3045"/>
    <w:rsid w:val="007D31C9"/>
    <w:rsid w:val="007F2436"/>
    <w:rsid w:val="0085578C"/>
    <w:rsid w:val="0086745A"/>
    <w:rsid w:val="008B37F8"/>
    <w:rsid w:val="009154C8"/>
    <w:rsid w:val="00973C09"/>
    <w:rsid w:val="00973D10"/>
    <w:rsid w:val="009A4136"/>
    <w:rsid w:val="009B1957"/>
    <w:rsid w:val="009C1131"/>
    <w:rsid w:val="00A32A1A"/>
    <w:rsid w:val="00A406E9"/>
    <w:rsid w:val="00A45DE9"/>
    <w:rsid w:val="00A63A06"/>
    <w:rsid w:val="00B6094C"/>
    <w:rsid w:val="00B62B58"/>
    <w:rsid w:val="00B85EE9"/>
    <w:rsid w:val="00B942AC"/>
    <w:rsid w:val="00BA08A4"/>
    <w:rsid w:val="00BB0C12"/>
    <w:rsid w:val="00BB1BFE"/>
    <w:rsid w:val="00BB5D77"/>
    <w:rsid w:val="00BD0B0F"/>
    <w:rsid w:val="00BF50FE"/>
    <w:rsid w:val="00C01DC0"/>
    <w:rsid w:val="00C229BA"/>
    <w:rsid w:val="00C40C5B"/>
    <w:rsid w:val="00C52502"/>
    <w:rsid w:val="00C52E0E"/>
    <w:rsid w:val="00C66002"/>
    <w:rsid w:val="00CA2286"/>
    <w:rsid w:val="00CB4083"/>
    <w:rsid w:val="00CE71E8"/>
    <w:rsid w:val="00CF07DA"/>
    <w:rsid w:val="00CF306E"/>
    <w:rsid w:val="00D14669"/>
    <w:rsid w:val="00D146B3"/>
    <w:rsid w:val="00D2521B"/>
    <w:rsid w:val="00D45C04"/>
    <w:rsid w:val="00D579A1"/>
    <w:rsid w:val="00D9334D"/>
    <w:rsid w:val="00E550E9"/>
    <w:rsid w:val="00E75806"/>
    <w:rsid w:val="00EC5434"/>
    <w:rsid w:val="00EE2EE3"/>
    <w:rsid w:val="00EF181E"/>
    <w:rsid w:val="00F06610"/>
    <w:rsid w:val="00F37D2A"/>
    <w:rsid w:val="00F43218"/>
    <w:rsid w:val="00F66FBC"/>
    <w:rsid w:val="00F73971"/>
    <w:rsid w:val="00FB3AAB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DFD17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2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333C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66BB6767A743E6BD9B83D32B1B0AE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D48D0EF-C116-457A-B704-B3BDF19AA4ED}"/>
      </w:docPartPr>
      <w:docPartBody>
        <w:p w:rsidR="00BA0BB1" w:rsidRDefault="008A4A70">
          <w:r w:rsidRPr="00C518C6">
            <w:rPr>
              <w:rStyle w:val="a3"/>
              <w:rFonts w:hint="eastAsia"/>
            </w:rPr>
            <w:t>[</w:t>
          </w:r>
          <w:r w:rsidRPr="00C518C6">
            <w:rPr>
              <w:rStyle w:val="a3"/>
              <w:rFonts w:hint="eastAsia"/>
            </w:rPr>
            <w:t>發佈日期</w:t>
          </w:r>
          <w:r w:rsidRPr="00C518C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E1293EE68B104D25B17E643BB5BA219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A4D3D9A-6C5A-4894-A67E-448A8E4582FD}"/>
      </w:docPartPr>
      <w:docPartBody>
        <w:p w:rsidR="00BA0BB1" w:rsidRDefault="008A4A70">
          <w:r w:rsidRPr="00C518C6">
            <w:rPr>
              <w:rStyle w:val="a3"/>
              <w:rFonts w:hint="eastAsia"/>
            </w:rPr>
            <w:t>[</w:t>
          </w:r>
          <w:r w:rsidRPr="00C518C6">
            <w:rPr>
              <w:rStyle w:val="a3"/>
              <w:rFonts w:hint="eastAsia"/>
            </w:rPr>
            <w:t>關鍵字</w:t>
          </w:r>
          <w:r w:rsidRPr="00C518C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1D6B082-1F45-4FE0-928D-433FA1DCADA2}"/>
      </w:docPartPr>
      <w:docPartBody>
        <w:p w:rsidR="00000000" w:rsidRDefault="001246EE"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B359E3A0CE24F1495BCFF5D41AE0DF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BF036BC-95CB-41E7-92FA-97EB4D41D265}"/>
      </w:docPartPr>
      <w:docPartBody>
        <w:p w:rsidR="00000000" w:rsidRDefault="001246EE" w:rsidP="001246EE">
          <w:pPr>
            <w:pStyle w:val="DB359E3A0CE24F1495BCFF5D41AE0DFF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09AACDCF8834DC09005605C90344D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8D4CE3B-0FEB-48F6-819F-61FBF9742597}"/>
      </w:docPartPr>
      <w:docPartBody>
        <w:p w:rsidR="00000000" w:rsidRDefault="001246EE" w:rsidP="001246EE">
          <w:pPr>
            <w:pStyle w:val="A09AACDCF8834DC09005605C90344D68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A01FE3ECA514DE7BA1F4DEE5E7BE61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925E3DE-F06D-4C0E-83F6-686788008D74}"/>
      </w:docPartPr>
      <w:docPartBody>
        <w:p w:rsidR="00000000" w:rsidRDefault="001246EE" w:rsidP="001246EE">
          <w:pPr>
            <w:pStyle w:val="EA01FE3ECA514DE7BA1F4DEE5E7BE613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901CB63A40B141E9915D2559CBBC3F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D0CFD6-9ED2-434E-BA9F-F91AD4700314}"/>
      </w:docPartPr>
      <w:docPartBody>
        <w:p w:rsidR="00000000" w:rsidRDefault="001246EE" w:rsidP="001246EE">
          <w:pPr>
            <w:pStyle w:val="901CB63A40B141E9915D2559CBBC3F4A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6E43B553EAB14809A8A3842248204BE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EE5638-6AE0-4633-BEB3-75C52EB6CE24}"/>
      </w:docPartPr>
      <w:docPartBody>
        <w:p w:rsidR="00000000" w:rsidRDefault="001246EE" w:rsidP="001246EE">
          <w:pPr>
            <w:pStyle w:val="6E43B553EAB14809A8A3842248204BE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F65738F22A5049A6B8F38E3C9C0BA83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2563BD3-1E89-4E44-A403-09EEAD76A5B6}"/>
      </w:docPartPr>
      <w:docPartBody>
        <w:p w:rsidR="00000000" w:rsidRDefault="001246EE" w:rsidP="001246EE">
          <w:pPr>
            <w:pStyle w:val="F65738F22A5049A6B8F38E3C9C0BA83D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94F16B2B0FF74B3DB2EE5520FAE2712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4223D12-DE47-4830-888E-34650F4B4498}"/>
      </w:docPartPr>
      <w:docPartBody>
        <w:p w:rsidR="00000000" w:rsidRDefault="001246EE" w:rsidP="001246EE">
          <w:pPr>
            <w:pStyle w:val="94F16B2B0FF74B3DB2EE5520FAE27120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0FFD06F83B914686A70ED2468E927F7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28EA530-97E4-4D4F-B04D-FED0587EA7CC}"/>
      </w:docPartPr>
      <w:docPartBody>
        <w:p w:rsidR="00000000" w:rsidRDefault="001246EE" w:rsidP="001246EE">
          <w:pPr>
            <w:pStyle w:val="0FFD06F83B914686A70ED2468E927F7B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218C753CB3A9471DA4BE1CFCB3E1BB3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9D53030-B37C-4949-9742-13249369F7FC}"/>
      </w:docPartPr>
      <w:docPartBody>
        <w:p w:rsidR="00000000" w:rsidRDefault="001246EE" w:rsidP="001246EE">
          <w:pPr>
            <w:pStyle w:val="218C753CB3A9471DA4BE1CFCB3E1BB3B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DAE1CB911E84E14A5FE686812DE067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87E1756-D2FA-4674-969B-7B2AECCD0353}"/>
      </w:docPartPr>
      <w:docPartBody>
        <w:p w:rsidR="00000000" w:rsidRDefault="001246EE" w:rsidP="001246EE">
          <w:pPr>
            <w:pStyle w:val="EDAE1CB911E84E14A5FE686812DE0672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1F19C92777441FA9907804354F306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11F2479-E33C-429B-8079-CEEB309AF59F}"/>
      </w:docPartPr>
      <w:docPartBody>
        <w:p w:rsidR="00000000" w:rsidRDefault="001246EE" w:rsidP="001246EE">
          <w:pPr>
            <w:pStyle w:val="D1F19C92777441FA9907804354F306BF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B24B13DE2F04208B49E1F94C7B5ED2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73AE54A-BBFF-4B1C-A89F-130FE8BE7ADF}"/>
      </w:docPartPr>
      <w:docPartBody>
        <w:p w:rsidR="00000000" w:rsidRDefault="001246EE" w:rsidP="001246EE">
          <w:pPr>
            <w:pStyle w:val="EB24B13DE2F04208B49E1F94C7B5ED2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13495DCD27B40059D7ED254CAF9630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BD67920-711E-4D32-B01C-D5A506A9597F}"/>
      </w:docPartPr>
      <w:docPartBody>
        <w:p w:rsidR="00000000" w:rsidRDefault="001246EE" w:rsidP="001246EE">
          <w:pPr>
            <w:pStyle w:val="C13495DCD27B40059D7ED254CAF9630D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5AEA31F1384D40BD976911C0CDB45C9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349196-6DF0-478E-B74B-A6C6CC29AC43}"/>
      </w:docPartPr>
      <w:docPartBody>
        <w:p w:rsidR="00000000" w:rsidRDefault="001246EE" w:rsidP="001246EE">
          <w:pPr>
            <w:pStyle w:val="5AEA31F1384D40BD976911C0CDB45C91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15BAC49D41641DFAB919C6A189B67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BDCD1B5-7D85-4936-B18F-B0A96B08B998}"/>
      </w:docPartPr>
      <w:docPartBody>
        <w:p w:rsidR="00000000" w:rsidRDefault="001246EE" w:rsidP="001246EE">
          <w:pPr>
            <w:pStyle w:val="815BAC49D41641DFAB919C6A189B6768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C8443DB39524DC9982528B6FB7A22E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C531C8A-DB8F-483E-9A60-E14A1C2D6CD5}"/>
      </w:docPartPr>
      <w:docPartBody>
        <w:p w:rsidR="00000000" w:rsidRDefault="001246EE" w:rsidP="001246EE">
          <w:pPr>
            <w:pStyle w:val="AC8443DB39524DC9982528B6FB7A22EB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58462295BB6F4F0ABAEEDEF678E12E4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8517EB-6072-4B24-BEB8-C05FAC9F8123}"/>
      </w:docPartPr>
      <w:docPartBody>
        <w:p w:rsidR="00000000" w:rsidRDefault="001246EE" w:rsidP="001246EE">
          <w:pPr>
            <w:pStyle w:val="58462295BB6F4F0ABAEEDEF678E12E48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0BB1D209B79448BD9DEA8F9E923BEC6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289AAB7-CAF8-45E6-92AF-BF50A4E846C8}"/>
      </w:docPartPr>
      <w:docPartBody>
        <w:p w:rsidR="00000000" w:rsidRDefault="001246EE" w:rsidP="001246EE">
          <w:pPr>
            <w:pStyle w:val="0BB1D209B79448BD9DEA8F9E923BEC6B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3AA17EC58B0453D9475B1BAE975D8D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7A39834-DDB7-48E3-873C-691274A2B911}"/>
      </w:docPartPr>
      <w:docPartBody>
        <w:p w:rsidR="00000000" w:rsidRDefault="001246EE" w:rsidP="001246EE">
          <w:pPr>
            <w:pStyle w:val="E3AA17EC58B0453D9475B1BAE975D8D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3E00BAAB74BF4E488F939BAE6E2B103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9556794-79F6-4D0D-9F35-4351400118B4}"/>
      </w:docPartPr>
      <w:docPartBody>
        <w:p w:rsidR="00000000" w:rsidRDefault="001246EE" w:rsidP="001246EE">
          <w:pPr>
            <w:pStyle w:val="3E00BAAB74BF4E488F939BAE6E2B103A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5F84AF552344381AF61CFAFB3C8D7D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0A5A29A-BBCB-4E8A-9313-6E17C7386290}"/>
      </w:docPartPr>
      <w:docPartBody>
        <w:p w:rsidR="00000000" w:rsidRDefault="001246EE" w:rsidP="001246EE">
          <w:pPr>
            <w:pStyle w:val="C5F84AF552344381AF61CFAFB3C8D7DA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1B97326F435642E0959F07589500437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20D6A8-4B62-4605-8C27-7BFC13D6665E}"/>
      </w:docPartPr>
      <w:docPartBody>
        <w:p w:rsidR="00000000" w:rsidRDefault="001246EE" w:rsidP="001246EE">
          <w:pPr>
            <w:pStyle w:val="1B97326F435642E0959F07589500437D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36CFB766FB742D58BB22E762E52311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D6F1120-02CB-4B77-A2E2-F8C1C524A4D9}"/>
      </w:docPartPr>
      <w:docPartBody>
        <w:p w:rsidR="00000000" w:rsidRDefault="001246EE" w:rsidP="001246EE">
          <w:pPr>
            <w:pStyle w:val="C36CFB766FB742D58BB22E762E52311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7C3C093A90E84535BE2D3B991BEBD3B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F899E9B-FE5F-4CCA-B230-85DEE47275F6}"/>
      </w:docPartPr>
      <w:docPartBody>
        <w:p w:rsidR="00000000" w:rsidRDefault="001246EE" w:rsidP="001246EE">
          <w:pPr>
            <w:pStyle w:val="7C3C093A90E84535BE2D3B991BEBD3BE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EBB81D88BDE431DB2D5E5517DF452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BCE27A-A9E1-4FE3-99E4-C1192E34363C}"/>
      </w:docPartPr>
      <w:docPartBody>
        <w:p w:rsidR="00000000" w:rsidRDefault="001246EE" w:rsidP="001246EE">
          <w:pPr>
            <w:pStyle w:val="8EBB81D88BDE431DB2D5E5517DF45240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D86DEB19C5E4DBD8CC65F60B57C1AC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8F8D3DF-AD1C-441B-B5B5-AF9CB95A80DF}"/>
      </w:docPartPr>
      <w:docPartBody>
        <w:p w:rsidR="00000000" w:rsidRDefault="001246EE" w:rsidP="001246EE">
          <w:pPr>
            <w:pStyle w:val="8D86DEB19C5E4DBD8CC65F60B57C1AC6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6C8DBD00B7144DAEB9EA86AC18ACD0E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0E159E7-8567-4267-B34B-E30917A86334}"/>
      </w:docPartPr>
      <w:docPartBody>
        <w:p w:rsidR="00000000" w:rsidRDefault="001246EE" w:rsidP="001246EE">
          <w:pPr>
            <w:pStyle w:val="6C8DBD00B7144DAEB9EA86AC18ACD0E6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70"/>
    <w:rsid w:val="001246EE"/>
    <w:rsid w:val="008A4A70"/>
    <w:rsid w:val="00BA0BB1"/>
    <w:rsid w:val="00CC010D"/>
    <w:rsid w:val="00CE1AC7"/>
    <w:rsid w:val="00D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A70"/>
    <w:pPr>
      <w:widowControl w:val="0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46EE"/>
    <w:rPr>
      <w:color w:val="808080"/>
    </w:rPr>
  </w:style>
  <w:style w:type="paragraph" w:customStyle="1" w:styleId="DB359E3A0CE24F1495BCFF5D41AE0DFF">
    <w:name w:val="DB359E3A0CE24F1495BCFF5D41AE0DFF"/>
    <w:rsid w:val="001246EE"/>
    <w:pPr>
      <w:widowControl w:val="0"/>
    </w:pPr>
  </w:style>
  <w:style w:type="paragraph" w:customStyle="1" w:styleId="A09AACDCF8834DC09005605C90344D68">
    <w:name w:val="A09AACDCF8834DC09005605C90344D68"/>
    <w:rsid w:val="001246EE"/>
    <w:pPr>
      <w:widowControl w:val="0"/>
    </w:pPr>
  </w:style>
  <w:style w:type="paragraph" w:customStyle="1" w:styleId="EA01FE3ECA514DE7BA1F4DEE5E7BE613">
    <w:name w:val="EA01FE3ECA514DE7BA1F4DEE5E7BE613"/>
    <w:rsid w:val="001246EE"/>
    <w:pPr>
      <w:widowControl w:val="0"/>
    </w:pPr>
  </w:style>
  <w:style w:type="paragraph" w:customStyle="1" w:styleId="901CB63A40B141E9915D2559CBBC3F4A">
    <w:name w:val="901CB63A40B141E9915D2559CBBC3F4A"/>
    <w:rsid w:val="001246EE"/>
    <w:pPr>
      <w:widowControl w:val="0"/>
    </w:pPr>
  </w:style>
  <w:style w:type="paragraph" w:customStyle="1" w:styleId="6E43B553EAB14809A8A3842248204BE5">
    <w:name w:val="6E43B553EAB14809A8A3842248204BE5"/>
    <w:rsid w:val="001246EE"/>
    <w:pPr>
      <w:widowControl w:val="0"/>
    </w:pPr>
  </w:style>
  <w:style w:type="paragraph" w:customStyle="1" w:styleId="F65738F22A5049A6B8F38E3C9C0BA83D">
    <w:name w:val="F65738F22A5049A6B8F38E3C9C0BA83D"/>
    <w:rsid w:val="001246EE"/>
    <w:pPr>
      <w:widowControl w:val="0"/>
    </w:pPr>
  </w:style>
  <w:style w:type="paragraph" w:customStyle="1" w:styleId="94F16B2B0FF74B3DB2EE5520FAE27120">
    <w:name w:val="94F16B2B0FF74B3DB2EE5520FAE27120"/>
    <w:rsid w:val="001246EE"/>
    <w:pPr>
      <w:widowControl w:val="0"/>
    </w:pPr>
  </w:style>
  <w:style w:type="paragraph" w:customStyle="1" w:styleId="0FFD06F83B914686A70ED2468E927F7B">
    <w:name w:val="0FFD06F83B914686A70ED2468E927F7B"/>
    <w:rsid w:val="001246EE"/>
    <w:pPr>
      <w:widowControl w:val="0"/>
    </w:pPr>
  </w:style>
  <w:style w:type="paragraph" w:customStyle="1" w:styleId="218C753CB3A9471DA4BE1CFCB3E1BB3B">
    <w:name w:val="218C753CB3A9471DA4BE1CFCB3E1BB3B"/>
    <w:rsid w:val="001246EE"/>
    <w:pPr>
      <w:widowControl w:val="0"/>
    </w:pPr>
  </w:style>
  <w:style w:type="paragraph" w:customStyle="1" w:styleId="EDAE1CB911E84E14A5FE686812DE0672">
    <w:name w:val="EDAE1CB911E84E14A5FE686812DE0672"/>
    <w:rsid w:val="001246EE"/>
    <w:pPr>
      <w:widowControl w:val="0"/>
    </w:pPr>
  </w:style>
  <w:style w:type="paragraph" w:customStyle="1" w:styleId="D1F19C92777441FA9907804354F306BF">
    <w:name w:val="D1F19C92777441FA9907804354F306BF"/>
    <w:rsid w:val="001246EE"/>
    <w:pPr>
      <w:widowControl w:val="0"/>
    </w:pPr>
  </w:style>
  <w:style w:type="paragraph" w:customStyle="1" w:styleId="EB24B13DE2F04208B49E1F94C7B5ED25">
    <w:name w:val="EB24B13DE2F04208B49E1F94C7B5ED25"/>
    <w:rsid w:val="001246EE"/>
    <w:pPr>
      <w:widowControl w:val="0"/>
    </w:pPr>
  </w:style>
  <w:style w:type="paragraph" w:customStyle="1" w:styleId="C13495DCD27B40059D7ED254CAF9630D">
    <w:name w:val="C13495DCD27B40059D7ED254CAF9630D"/>
    <w:rsid w:val="001246EE"/>
    <w:pPr>
      <w:widowControl w:val="0"/>
    </w:pPr>
  </w:style>
  <w:style w:type="paragraph" w:customStyle="1" w:styleId="5AEA31F1384D40BD976911C0CDB45C91">
    <w:name w:val="5AEA31F1384D40BD976911C0CDB45C91"/>
    <w:rsid w:val="001246EE"/>
    <w:pPr>
      <w:widowControl w:val="0"/>
    </w:pPr>
  </w:style>
  <w:style w:type="paragraph" w:customStyle="1" w:styleId="815BAC49D41641DFAB919C6A189B6768">
    <w:name w:val="815BAC49D41641DFAB919C6A189B6768"/>
    <w:rsid w:val="001246EE"/>
    <w:pPr>
      <w:widowControl w:val="0"/>
    </w:pPr>
  </w:style>
  <w:style w:type="paragraph" w:customStyle="1" w:styleId="AC8443DB39524DC9982528B6FB7A22EB">
    <w:name w:val="AC8443DB39524DC9982528B6FB7A22EB"/>
    <w:rsid w:val="001246EE"/>
    <w:pPr>
      <w:widowControl w:val="0"/>
    </w:pPr>
  </w:style>
  <w:style w:type="paragraph" w:customStyle="1" w:styleId="58462295BB6F4F0ABAEEDEF678E12E48">
    <w:name w:val="58462295BB6F4F0ABAEEDEF678E12E48"/>
    <w:rsid w:val="001246EE"/>
    <w:pPr>
      <w:widowControl w:val="0"/>
    </w:pPr>
  </w:style>
  <w:style w:type="paragraph" w:customStyle="1" w:styleId="0BB1D209B79448BD9DEA8F9E923BEC6B">
    <w:name w:val="0BB1D209B79448BD9DEA8F9E923BEC6B"/>
    <w:rsid w:val="001246EE"/>
    <w:pPr>
      <w:widowControl w:val="0"/>
    </w:pPr>
  </w:style>
  <w:style w:type="paragraph" w:customStyle="1" w:styleId="E3AA17EC58B0453D9475B1BAE975D8D5">
    <w:name w:val="E3AA17EC58B0453D9475B1BAE975D8D5"/>
    <w:rsid w:val="001246EE"/>
    <w:pPr>
      <w:widowControl w:val="0"/>
    </w:pPr>
  </w:style>
  <w:style w:type="paragraph" w:customStyle="1" w:styleId="3E00BAAB74BF4E488F939BAE6E2B103A">
    <w:name w:val="3E00BAAB74BF4E488F939BAE6E2B103A"/>
    <w:rsid w:val="001246EE"/>
    <w:pPr>
      <w:widowControl w:val="0"/>
    </w:pPr>
  </w:style>
  <w:style w:type="paragraph" w:customStyle="1" w:styleId="C5F84AF552344381AF61CFAFB3C8D7DA">
    <w:name w:val="C5F84AF552344381AF61CFAFB3C8D7DA"/>
    <w:rsid w:val="001246EE"/>
    <w:pPr>
      <w:widowControl w:val="0"/>
    </w:pPr>
  </w:style>
  <w:style w:type="paragraph" w:customStyle="1" w:styleId="1B97326F435642E0959F07589500437D">
    <w:name w:val="1B97326F435642E0959F07589500437D"/>
    <w:rsid w:val="001246EE"/>
    <w:pPr>
      <w:widowControl w:val="0"/>
    </w:pPr>
  </w:style>
  <w:style w:type="paragraph" w:customStyle="1" w:styleId="C36CFB766FB742D58BB22E762E523115">
    <w:name w:val="C36CFB766FB742D58BB22E762E523115"/>
    <w:rsid w:val="001246EE"/>
    <w:pPr>
      <w:widowControl w:val="0"/>
    </w:pPr>
  </w:style>
  <w:style w:type="paragraph" w:customStyle="1" w:styleId="7C3C093A90E84535BE2D3B991BEBD3BE">
    <w:name w:val="7C3C093A90E84535BE2D3B991BEBD3BE"/>
    <w:rsid w:val="001246EE"/>
    <w:pPr>
      <w:widowControl w:val="0"/>
    </w:pPr>
  </w:style>
  <w:style w:type="paragraph" w:customStyle="1" w:styleId="8EBB81D88BDE431DB2D5E5517DF45240">
    <w:name w:val="8EBB81D88BDE431DB2D5E5517DF45240"/>
    <w:rsid w:val="001246EE"/>
    <w:pPr>
      <w:widowControl w:val="0"/>
    </w:pPr>
  </w:style>
  <w:style w:type="paragraph" w:customStyle="1" w:styleId="8D86DEB19C5E4DBD8CC65F60B57C1AC6">
    <w:name w:val="8D86DEB19C5E4DBD8CC65F60B57C1AC6"/>
    <w:rsid w:val="001246EE"/>
    <w:pPr>
      <w:widowControl w:val="0"/>
    </w:pPr>
  </w:style>
  <w:style w:type="paragraph" w:customStyle="1" w:styleId="6C8DBD00B7144DAEB9EA86AC18ACD0E6">
    <w:name w:val="6C8DBD00B7144DAEB9EA86AC18ACD0E6"/>
    <w:rsid w:val="001246EE"/>
    <w:pPr>
      <w:widowControl w:val="0"/>
    </w:pPr>
  </w:style>
  <w:style w:type="paragraph" w:customStyle="1" w:styleId="DB359E3A0CE24F1495BCFF5D41AE0DFF1">
    <w:name w:val="DB359E3A0CE24F1495BCFF5D41AE0DFF1"/>
    <w:rsid w:val="001246EE"/>
    <w:pPr>
      <w:widowControl w:val="0"/>
    </w:pPr>
  </w:style>
  <w:style w:type="paragraph" w:customStyle="1" w:styleId="A09AACDCF8834DC09005605C90344D681">
    <w:name w:val="A09AACDCF8834DC09005605C90344D681"/>
    <w:rsid w:val="001246EE"/>
    <w:pPr>
      <w:widowControl w:val="0"/>
    </w:pPr>
  </w:style>
  <w:style w:type="paragraph" w:customStyle="1" w:styleId="EA01FE3ECA514DE7BA1F4DEE5E7BE6131">
    <w:name w:val="EA01FE3ECA514DE7BA1F4DEE5E7BE6131"/>
    <w:rsid w:val="001246EE"/>
    <w:pPr>
      <w:widowControl w:val="0"/>
    </w:pPr>
  </w:style>
  <w:style w:type="paragraph" w:customStyle="1" w:styleId="901CB63A40B141E9915D2559CBBC3F4A1">
    <w:name w:val="901CB63A40B141E9915D2559CBBC3F4A1"/>
    <w:rsid w:val="001246EE"/>
    <w:pPr>
      <w:widowControl w:val="0"/>
    </w:pPr>
  </w:style>
  <w:style w:type="paragraph" w:customStyle="1" w:styleId="6E43B553EAB14809A8A3842248204BE51">
    <w:name w:val="6E43B553EAB14809A8A3842248204BE51"/>
    <w:rsid w:val="001246EE"/>
    <w:pPr>
      <w:widowControl w:val="0"/>
    </w:pPr>
  </w:style>
  <w:style w:type="paragraph" w:customStyle="1" w:styleId="F65738F22A5049A6B8F38E3C9C0BA83D1">
    <w:name w:val="F65738F22A5049A6B8F38E3C9C0BA83D1"/>
    <w:rsid w:val="001246EE"/>
    <w:pPr>
      <w:widowControl w:val="0"/>
    </w:pPr>
  </w:style>
  <w:style w:type="paragraph" w:customStyle="1" w:styleId="94F16B2B0FF74B3DB2EE5520FAE271201">
    <w:name w:val="94F16B2B0FF74B3DB2EE5520FAE271201"/>
    <w:rsid w:val="001246EE"/>
    <w:pPr>
      <w:widowControl w:val="0"/>
    </w:pPr>
  </w:style>
  <w:style w:type="paragraph" w:customStyle="1" w:styleId="0FFD06F83B914686A70ED2468E927F7B1">
    <w:name w:val="0FFD06F83B914686A70ED2468E927F7B1"/>
    <w:rsid w:val="001246EE"/>
    <w:pPr>
      <w:widowControl w:val="0"/>
    </w:pPr>
  </w:style>
  <w:style w:type="paragraph" w:customStyle="1" w:styleId="218C753CB3A9471DA4BE1CFCB3E1BB3B1">
    <w:name w:val="218C753CB3A9471DA4BE1CFCB3E1BB3B1"/>
    <w:rsid w:val="001246EE"/>
    <w:pPr>
      <w:widowControl w:val="0"/>
    </w:pPr>
  </w:style>
  <w:style w:type="paragraph" w:customStyle="1" w:styleId="EDAE1CB911E84E14A5FE686812DE06721">
    <w:name w:val="EDAE1CB911E84E14A5FE686812DE06721"/>
    <w:rsid w:val="001246EE"/>
    <w:pPr>
      <w:widowControl w:val="0"/>
    </w:pPr>
  </w:style>
  <w:style w:type="paragraph" w:customStyle="1" w:styleId="D1F19C92777441FA9907804354F306BF1">
    <w:name w:val="D1F19C92777441FA9907804354F306BF1"/>
    <w:rsid w:val="001246EE"/>
    <w:pPr>
      <w:widowControl w:val="0"/>
    </w:pPr>
  </w:style>
  <w:style w:type="paragraph" w:customStyle="1" w:styleId="EB24B13DE2F04208B49E1F94C7B5ED251">
    <w:name w:val="EB24B13DE2F04208B49E1F94C7B5ED251"/>
    <w:rsid w:val="001246EE"/>
    <w:pPr>
      <w:widowControl w:val="0"/>
    </w:pPr>
  </w:style>
  <w:style w:type="paragraph" w:customStyle="1" w:styleId="C13495DCD27B40059D7ED254CAF9630D1">
    <w:name w:val="C13495DCD27B40059D7ED254CAF9630D1"/>
    <w:rsid w:val="001246EE"/>
    <w:pPr>
      <w:widowControl w:val="0"/>
    </w:pPr>
  </w:style>
  <w:style w:type="paragraph" w:customStyle="1" w:styleId="5AEA31F1384D40BD976911C0CDB45C911">
    <w:name w:val="5AEA31F1384D40BD976911C0CDB45C911"/>
    <w:rsid w:val="001246EE"/>
    <w:pPr>
      <w:widowControl w:val="0"/>
    </w:pPr>
  </w:style>
  <w:style w:type="paragraph" w:customStyle="1" w:styleId="815BAC49D41641DFAB919C6A189B67681">
    <w:name w:val="815BAC49D41641DFAB919C6A189B67681"/>
    <w:rsid w:val="001246EE"/>
    <w:pPr>
      <w:widowControl w:val="0"/>
    </w:pPr>
  </w:style>
  <w:style w:type="paragraph" w:customStyle="1" w:styleId="AC8443DB39524DC9982528B6FB7A22EB1">
    <w:name w:val="AC8443DB39524DC9982528B6FB7A22EB1"/>
    <w:rsid w:val="001246EE"/>
    <w:pPr>
      <w:widowControl w:val="0"/>
    </w:pPr>
  </w:style>
  <w:style w:type="paragraph" w:customStyle="1" w:styleId="58462295BB6F4F0ABAEEDEF678E12E481">
    <w:name w:val="58462295BB6F4F0ABAEEDEF678E12E481"/>
    <w:rsid w:val="001246EE"/>
    <w:pPr>
      <w:widowControl w:val="0"/>
    </w:pPr>
  </w:style>
  <w:style w:type="paragraph" w:customStyle="1" w:styleId="0BB1D209B79448BD9DEA8F9E923BEC6B1">
    <w:name w:val="0BB1D209B79448BD9DEA8F9E923BEC6B1"/>
    <w:rsid w:val="001246EE"/>
    <w:pPr>
      <w:widowControl w:val="0"/>
    </w:pPr>
  </w:style>
  <w:style w:type="paragraph" w:customStyle="1" w:styleId="E3AA17EC58B0453D9475B1BAE975D8D51">
    <w:name w:val="E3AA17EC58B0453D9475B1BAE975D8D51"/>
    <w:rsid w:val="001246EE"/>
    <w:pPr>
      <w:widowControl w:val="0"/>
    </w:pPr>
  </w:style>
  <w:style w:type="paragraph" w:customStyle="1" w:styleId="3E00BAAB74BF4E488F939BAE6E2B103A1">
    <w:name w:val="3E00BAAB74BF4E488F939BAE6E2B103A1"/>
    <w:rsid w:val="001246EE"/>
    <w:pPr>
      <w:widowControl w:val="0"/>
    </w:pPr>
  </w:style>
  <w:style w:type="paragraph" w:customStyle="1" w:styleId="C5F84AF552344381AF61CFAFB3C8D7DA1">
    <w:name w:val="C5F84AF552344381AF61CFAFB3C8D7DA1"/>
    <w:rsid w:val="001246EE"/>
    <w:pPr>
      <w:widowControl w:val="0"/>
    </w:pPr>
  </w:style>
  <w:style w:type="paragraph" w:customStyle="1" w:styleId="1B97326F435642E0959F07589500437D1">
    <w:name w:val="1B97326F435642E0959F07589500437D1"/>
    <w:rsid w:val="001246EE"/>
    <w:pPr>
      <w:widowControl w:val="0"/>
    </w:pPr>
  </w:style>
  <w:style w:type="paragraph" w:customStyle="1" w:styleId="C36CFB766FB742D58BB22E762E5231151">
    <w:name w:val="C36CFB766FB742D58BB22E762E5231151"/>
    <w:rsid w:val="001246EE"/>
    <w:pPr>
      <w:widowControl w:val="0"/>
    </w:pPr>
  </w:style>
  <w:style w:type="paragraph" w:customStyle="1" w:styleId="7C3C093A90E84535BE2D3B991BEBD3BE1">
    <w:name w:val="7C3C093A90E84535BE2D3B991BEBD3BE1"/>
    <w:rsid w:val="001246EE"/>
    <w:pPr>
      <w:widowControl w:val="0"/>
    </w:pPr>
  </w:style>
  <w:style w:type="paragraph" w:customStyle="1" w:styleId="8EBB81D88BDE431DB2D5E5517DF452401">
    <w:name w:val="8EBB81D88BDE431DB2D5E5517DF452401"/>
    <w:rsid w:val="001246EE"/>
    <w:pPr>
      <w:widowControl w:val="0"/>
    </w:pPr>
  </w:style>
  <w:style w:type="paragraph" w:customStyle="1" w:styleId="8D86DEB19C5E4DBD8CC65F60B57C1AC61">
    <w:name w:val="8D86DEB19C5E4DBD8CC65F60B57C1AC61"/>
    <w:rsid w:val="001246EE"/>
    <w:pPr>
      <w:widowControl w:val="0"/>
    </w:pPr>
  </w:style>
  <w:style w:type="paragraph" w:customStyle="1" w:styleId="6C8DBD00B7144DAEB9EA86AC18ACD0E61">
    <w:name w:val="6C8DBD00B7144DAEB9EA86AC18ACD0E61"/>
    <w:rsid w:val="001246EE"/>
    <w:pPr>
      <w:widowControl w:val="0"/>
    </w:pPr>
  </w:style>
  <w:style w:type="paragraph" w:customStyle="1" w:styleId="DB359E3A0CE24F1495BCFF5D41AE0DFF2">
    <w:name w:val="DB359E3A0CE24F1495BCFF5D41AE0DFF2"/>
    <w:rsid w:val="001246EE"/>
    <w:pPr>
      <w:widowControl w:val="0"/>
    </w:pPr>
  </w:style>
  <w:style w:type="paragraph" w:customStyle="1" w:styleId="A09AACDCF8834DC09005605C90344D682">
    <w:name w:val="A09AACDCF8834DC09005605C90344D682"/>
    <w:rsid w:val="001246EE"/>
    <w:pPr>
      <w:widowControl w:val="0"/>
    </w:pPr>
  </w:style>
  <w:style w:type="paragraph" w:customStyle="1" w:styleId="EA01FE3ECA514DE7BA1F4DEE5E7BE6132">
    <w:name w:val="EA01FE3ECA514DE7BA1F4DEE5E7BE6132"/>
    <w:rsid w:val="001246EE"/>
    <w:pPr>
      <w:widowControl w:val="0"/>
    </w:pPr>
  </w:style>
  <w:style w:type="paragraph" w:customStyle="1" w:styleId="901CB63A40B141E9915D2559CBBC3F4A2">
    <w:name w:val="901CB63A40B141E9915D2559CBBC3F4A2"/>
    <w:rsid w:val="001246EE"/>
    <w:pPr>
      <w:widowControl w:val="0"/>
    </w:pPr>
  </w:style>
  <w:style w:type="paragraph" w:customStyle="1" w:styleId="6E43B553EAB14809A8A3842248204BE52">
    <w:name w:val="6E43B553EAB14809A8A3842248204BE52"/>
    <w:rsid w:val="001246EE"/>
    <w:pPr>
      <w:widowControl w:val="0"/>
    </w:pPr>
  </w:style>
  <w:style w:type="paragraph" w:customStyle="1" w:styleId="F65738F22A5049A6B8F38E3C9C0BA83D2">
    <w:name w:val="F65738F22A5049A6B8F38E3C9C0BA83D2"/>
    <w:rsid w:val="001246EE"/>
    <w:pPr>
      <w:widowControl w:val="0"/>
    </w:pPr>
  </w:style>
  <w:style w:type="paragraph" w:customStyle="1" w:styleId="94F16B2B0FF74B3DB2EE5520FAE271202">
    <w:name w:val="94F16B2B0FF74B3DB2EE5520FAE271202"/>
    <w:rsid w:val="001246EE"/>
    <w:pPr>
      <w:widowControl w:val="0"/>
    </w:pPr>
  </w:style>
  <w:style w:type="paragraph" w:customStyle="1" w:styleId="0FFD06F83B914686A70ED2468E927F7B2">
    <w:name w:val="0FFD06F83B914686A70ED2468E927F7B2"/>
    <w:rsid w:val="001246EE"/>
    <w:pPr>
      <w:widowControl w:val="0"/>
    </w:pPr>
  </w:style>
  <w:style w:type="paragraph" w:customStyle="1" w:styleId="218C753CB3A9471DA4BE1CFCB3E1BB3B2">
    <w:name w:val="218C753CB3A9471DA4BE1CFCB3E1BB3B2"/>
    <w:rsid w:val="001246EE"/>
    <w:pPr>
      <w:widowControl w:val="0"/>
    </w:pPr>
  </w:style>
  <w:style w:type="paragraph" w:customStyle="1" w:styleId="EDAE1CB911E84E14A5FE686812DE06722">
    <w:name w:val="EDAE1CB911E84E14A5FE686812DE06722"/>
    <w:rsid w:val="001246EE"/>
    <w:pPr>
      <w:widowControl w:val="0"/>
    </w:pPr>
  </w:style>
  <w:style w:type="paragraph" w:customStyle="1" w:styleId="D1F19C92777441FA9907804354F306BF2">
    <w:name w:val="D1F19C92777441FA9907804354F306BF2"/>
    <w:rsid w:val="001246EE"/>
    <w:pPr>
      <w:widowControl w:val="0"/>
    </w:pPr>
  </w:style>
  <w:style w:type="paragraph" w:customStyle="1" w:styleId="EB24B13DE2F04208B49E1F94C7B5ED252">
    <w:name w:val="EB24B13DE2F04208B49E1F94C7B5ED252"/>
    <w:rsid w:val="001246EE"/>
    <w:pPr>
      <w:widowControl w:val="0"/>
    </w:pPr>
  </w:style>
  <w:style w:type="paragraph" w:customStyle="1" w:styleId="C13495DCD27B40059D7ED254CAF9630D2">
    <w:name w:val="C13495DCD27B40059D7ED254CAF9630D2"/>
    <w:rsid w:val="001246EE"/>
    <w:pPr>
      <w:widowControl w:val="0"/>
    </w:pPr>
  </w:style>
  <w:style w:type="paragraph" w:customStyle="1" w:styleId="5AEA31F1384D40BD976911C0CDB45C912">
    <w:name w:val="5AEA31F1384D40BD976911C0CDB45C912"/>
    <w:rsid w:val="001246EE"/>
    <w:pPr>
      <w:widowControl w:val="0"/>
    </w:pPr>
  </w:style>
  <w:style w:type="paragraph" w:customStyle="1" w:styleId="815BAC49D41641DFAB919C6A189B67682">
    <w:name w:val="815BAC49D41641DFAB919C6A189B67682"/>
    <w:rsid w:val="001246EE"/>
    <w:pPr>
      <w:widowControl w:val="0"/>
    </w:pPr>
  </w:style>
  <w:style w:type="paragraph" w:customStyle="1" w:styleId="AC8443DB39524DC9982528B6FB7A22EB2">
    <w:name w:val="AC8443DB39524DC9982528B6FB7A22EB2"/>
    <w:rsid w:val="001246EE"/>
    <w:pPr>
      <w:widowControl w:val="0"/>
    </w:pPr>
  </w:style>
  <w:style w:type="paragraph" w:customStyle="1" w:styleId="58462295BB6F4F0ABAEEDEF678E12E482">
    <w:name w:val="58462295BB6F4F0ABAEEDEF678E12E482"/>
    <w:rsid w:val="001246EE"/>
    <w:pPr>
      <w:widowControl w:val="0"/>
    </w:pPr>
  </w:style>
  <w:style w:type="paragraph" w:customStyle="1" w:styleId="0BB1D209B79448BD9DEA8F9E923BEC6B2">
    <w:name w:val="0BB1D209B79448BD9DEA8F9E923BEC6B2"/>
    <w:rsid w:val="001246EE"/>
    <w:pPr>
      <w:widowControl w:val="0"/>
    </w:pPr>
  </w:style>
  <w:style w:type="paragraph" w:customStyle="1" w:styleId="E3AA17EC58B0453D9475B1BAE975D8D52">
    <w:name w:val="E3AA17EC58B0453D9475B1BAE975D8D52"/>
    <w:rsid w:val="001246EE"/>
    <w:pPr>
      <w:widowControl w:val="0"/>
    </w:pPr>
  </w:style>
  <w:style w:type="paragraph" w:customStyle="1" w:styleId="3E00BAAB74BF4E488F939BAE6E2B103A2">
    <w:name w:val="3E00BAAB74BF4E488F939BAE6E2B103A2"/>
    <w:rsid w:val="001246EE"/>
    <w:pPr>
      <w:widowControl w:val="0"/>
    </w:pPr>
  </w:style>
  <w:style w:type="paragraph" w:customStyle="1" w:styleId="C5F84AF552344381AF61CFAFB3C8D7DA2">
    <w:name w:val="C5F84AF552344381AF61CFAFB3C8D7DA2"/>
    <w:rsid w:val="001246EE"/>
    <w:pPr>
      <w:widowControl w:val="0"/>
    </w:pPr>
  </w:style>
  <w:style w:type="paragraph" w:customStyle="1" w:styleId="1B97326F435642E0959F07589500437D2">
    <w:name w:val="1B97326F435642E0959F07589500437D2"/>
    <w:rsid w:val="001246EE"/>
    <w:pPr>
      <w:widowControl w:val="0"/>
    </w:pPr>
  </w:style>
  <w:style w:type="paragraph" w:customStyle="1" w:styleId="C36CFB766FB742D58BB22E762E5231152">
    <w:name w:val="C36CFB766FB742D58BB22E762E5231152"/>
    <w:rsid w:val="001246EE"/>
    <w:pPr>
      <w:widowControl w:val="0"/>
    </w:pPr>
  </w:style>
  <w:style w:type="paragraph" w:customStyle="1" w:styleId="7C3C093A90E84535BE2D3B991BEBD3BE2">
    <w:name w:val="7C3C093A90E84535BE2D3B991BEBD3BE2"/>
    <w:rsid w:val="001246EE"/>
    <w:pPr>
      <w:widowControl w:val="0"/>
    </w:pPr>
  </w:style>
  <w:style w:type="paragraph" w:customStyle="1" w:styleId="8EBB81D88BDE431DB2D5E5517DF452402">
    <w:name w:val="8EBB81D88BDE431DB2D5E5517DF452402"/>
    <w:rsid w:val="001246EE"/>
    <w:pPr>
      <w:widowControl w:val="0"/>
    </w:pPr>
  </w:style>
  <w:style w:type="paragraph" w:customStyle="1" w:styleId="8D86DEB19C5E4DBD8CC65F60B57C1AC62">
    <w:name w:val="8D86DEB19C5E4DBD8CC65F60B57C1AC62"/>
    <w:rsid w:val="001246EE"/>
    <w:pPr>
      <w:widowControl w:val="0"/>
    </w:pPr>
  </w:style>
  <w:style w:type="paragraph" w:customStyle="1" w:styleId="6C8DBD00B7144DAEB9EA86AC18ACD0E62">
    <w:name w:val="6C8DBD00B7144DAEB9EA86AC18ACD0E62"/>
    <w:rsid w:val="001246EE"/>
    <w:pPr>
      <w:widowControl w:val="0"/>
    </w:pPr>
  </w:style>
  <w:style w:type="paragraph" w:customStyle="1" w:styleId="DB359E3A0CE24F1495BCFF5D41AE0DFF3">
    <w:name w:val="DB359E3A0CE24F1495BCFF5D41AE0DFF3"/>
    <w:rsid w:val="001246EE"/>
    <w:pPr>
      <w:widowControl w:val="0"/>
    </w:pPr>
  </w:style>
  <w:style w:type="paragraph" w:customStyle="1" w:styleId="A09AACDCF8834DC09005605C90344D683">
    <w:name w:val="A09AACDCF8834DC09005605C90344D683"/>
    <w:rsid w:val="001246EE"/>
    <w:pPr>
      <w:widowControl w:val="0"/>
    </w:pPr>
  </w:style>
  <w:style w:type="paragraph" w:customStyle="1" w:styleId="EA01FE3ECA514DE7BA1F4DEE5E7BE6133">
    <w:name w:val="EA01FE3ECA514DE7BA1F4DEE5E7BE6133"/>
    <w:rsid w:val="001246EE"/>
    <w:pPr>
      <w:widowControl w:val="0"/>
    </w:pPr>
  </w:style>
  <w:style w:type="paragraph" w:customStyle="1" w:styleId="901CB63A40B141E9915D2559CBBC3F4A3">
    <w:name w:val="901CB63A40B141E9915D2559CBBC3F4A3"/>
    <w:rsid w:val="001246EE"/>
    <w:pPr>
      <w:widowControl w:val="0"/>
    </w:pPr>
  </w:style>
  <w:style w:type="paragraph" w:customStyle="1" w:styleId="6E43B553EAB14809A8A3842248204BE53">
    <w:name w:val="6E43B553EAB14809A8A3842248204BE53"/>
    <w:rsid w:val="001246EE"/>
    <w:pPr>
      <w:widowControl w:val="0"/>
    </w:pPr>
  </w:style>
  <w:style w:type="paragraph" w:customStyle="1" w:styleId="F65738F22A5049A6B8F38E3C9C0BA83D3">
    <w:name w:val="F65738F22A5049A6B8F38E3C9C0BA83D3"/>
    <w:rsid w:val="001246EE"/>
    <w:pPr>
      <w:widowControl w:val="0"/>
    </w:pPr>
  </w:style>
  <w:style w:type="paragraph" w:customStyle="1" w:styleId="94F16B2B0FF74B3DB2EE5520FAE271203">
    <w:name w:val="94F16B2B0FF74B3DB2EE5520FAE271203"/>
    <w:rsid w:val="001246EE"/>
    <w:pPr>
      <w:widowControl w:val="0"/>
    </w:pPr>
  </w:style>
  <w:style w:type="paragraph" w:customStyle="1" w:styleId="0FFD06F83B914686A70ED2468E927F7B3">
    <w:name w:val="0FFD06F83B914686A70ED2468E927F7B3"/>
    <w:rsid w:val="001246EE"/>
    <w:pPr>
      <w:widowControl w:val="0"/>
    </w:pPr>
  </w:style>
  <w:style w:type="paragraph" w:customStyle="1" w:styleId="218C753CB3A9471DA4BE1CFCB3E1BB3B3">
    <w:name w:val="218C753CB3A9471DA4BE1CFCB3E1BB3B3"/>
    <w:rsid w:val="001246EE"/>
    <w:pPr>
      <w:widowControl w:val="0"/>
    </w:pPr>
  </w:style>
  <w:style w:type="paragraph" w:customStyle="1" w:styleId="EDAE1CB911E84E14A5FE686812DE06723">
    <w:name w:val="EDAE1CB911E84E14A5FE686812DE06723"/>
    <w:rsid w:val="001246EE"/>
    <w:pPr>
      <w:widowControl w:val="0"/>
    </w:pPr>
  </w:style>
  <w:style w:type="paragraph" w:customStyle="1" w:styleId="D1F19C92777441FA9907804354F306BF3">
    <w:name w:val="D1F19C92777441FA9907804354F306BF3"/>
    <w:rsid w:val="001246EE"/>
    <w:pPr>
      <w:widowControl w:val="0"/>
    </w:pPr>
  </w:style>
  <w:style w:type="paragraph" w:customStyle="1" w:styleId="EB24B13DE2F04208B49E1F94C7B5ED253">
    <w:name w:val="EB24B13DE2F04208B49E1F94C7B5ED253"/>
    <w:rsid w:val="001246EE"/>
    <w:pPr>
      <w:widowControl w:val="0"/>
    </w:pPr>
  </w:style>
  <w:style w:type="paragraph" w:customStyle="1" w:styleId="C13495DCD27B40059D7ED254CAF9630D3">
    <w:name w:val="C13495DCD27B40059D7ED254CAF9630D3"/>
    <w:rsid w:val="001246EE"/>
    <w:pPr>
      <w:widowControl w:val="0"/>
    </w:pPr>
  </w:style>
  <w:style w:type="paragraph" w:customStyle="1" w:styleId="5AEA31F1384D40BD976911C0CDB45C913">
    <w:name w:val="5AEA31F1384D40BD976911C0CDB45C913"/>
    <w:rsid w:val="001246EE"/>
    <w:pPr>
      <w:widowControl w:val="0"/>
    </w:pPr>
  </w:style>
  <w:style w:type="paragraph" w:customStyle="1" w:styleId="815BAC49D41641DFAB919C6A189B67683">
    <w:name w:val="815BAC49D41641DFAB919C6A189B67683"/>
    <w:rsid w:val="001246EE"/>
    <w:pPr>
      <w:widowControl w:val="0"/>
    </w:pPr>
  </w:style>
  <w:style w:type="paragraph" w:customStyle="1" w:styleId="AC8443DB39524DC9982528B6FB7A22EB3">
    <w:name w:val="AC8443DB39524DC9982528B6FB7A22EB3"/>
    <w:rsid w:val="001246EE"/>
    <w:pPr>
      <w:widowControl w:val="0"/>
    </w:pPr>
  </w:style>
  <w:style w:type="paragraph" w:customStyle="1" w:styleId="58462295BB6F4F0ABAEEDEF678E12E483">
    <w:name w:val="58462295BB6F4F0ABAEEDEF678E12E483"/>
    <w:rsid w:val="001246EE"/>
    <w:pPr>
      <w:widowControl w:val="0"/>
    </w:pPr>
  </w:style>
  <w:style w:type="paragraph" w:customStyle="1" w:styleId="0BB1D209B79448BD9DEA8F9E923BEC6B3">
    <w:name w:val="0BB1D209B79448BD9DEA8F9E923BEC6B3"/>
    <w:rsid w:val="001246EE"/>
    <w:pPr>
      <w:widowControl w:val="0"/>
    </w:pPr>
  </w:style>
  <w:style w:type="paragraph" w:customStyle="1" w:styleId="E3AA17EC58B0453D9475B1BAE975D8D53">
    <w:name w:val="E3AA17EC58B0453D9475B1BAE975D8D53"/>
    <w:rsid w:val="001246EE"/>
    <w:pPr>
      <w:widowControl w:val="0"/>
    </w:pPr>
  </w:style>
  <w:style w:type="paragraph" w:customStyle="1" w:styleId="3E00BAAB74BF4E488F939BAE6E2B103A3">
    <w:name w:val="3E00BAAB74BF4E488F939BAE6E2B103A3"/>
    <w:rsid w:val="001246EE"/>
    <w:pPr>
      <w:widowControl w:val="0"/>
    </w:pPr>
  </w:style>
  <w:style w:type="paragraph" w:customStyle="1" w:styleId="C5F84AF552344381AF61CFAFB3C8D7DA3">
    <w:name w:val="C5F84AF552344381AF61CFAFB3C8D7DA3"/>
    <w:rsid w:val="001246EE"/>
    <w:pPr>
      <w:widowControl w:val="0"/>
    </w:pPr>
  </w:style>
  <w:style w:type="paragraph" w:customStyle="1" w:styleId="1B97326F435642E0959F07589500437D3">
    <w:name w:val="1B97326F435642E0959F07589500437D3"/>
    <w:rsid w:val="001246EE"/>
    <w:pPr>
      <w:widowControl w:val="0"/>
    </w:pPr>
  </w:style>
  <w:style w:type="paragraph" w:customStyle="1" w:styleId="C36CFB766FB742D58BB22E762E5231153">
    <w:name w:val="C36CFB766FB742D58BB22E762E5231153"/>
    <w:rsid w:val="001246EE"/>
    <w:pPr>
      <w:widowControl w:val="0"/>
    </w:pPr>
  </w:style>
  <w:style w:type="paragraph" w:customStyle="1" w:styleId="7C3C093A90E84535BE2D3B991BEBD3BE3">
    <w:name w:val="7C3C093A90E84535BE2D3B991BEBD3BE3"/>
    <w:rsid w:val="001246EE"/>
    <w:pPr>
      <w:widowControl w:val="0"/>
    </w:pPr>
  </w:style>
  <w:style w:type="paragraph" w:customStyle="1" w:styleId="8EBB81D88BDE431DB2D5E5517DF452403">
    <w:name w:val="8EBB81D88BDE431DB2D5E5517DF452403"/>
    <w:rsid w:val="001246EE"/>
    <w:pPr>
      <w:widowControl w:val="0"/>
    </w:pPr>
  </w:style>
  <w:style w:type="paragraph" w:customStyle="1" w:styleId="8D86DEB19C5E4DBD8CC65F60B57C1AC63">
    <w:name w:val="8D86DEB19C5E4DBD8CC65F60B57C1AC63"/>
    <w:rsid w:val="001246EE"/>
    <w:pPr>
      <w:widowControl w:val="0"/>
    </w:pPr>
  </w:style>
  <w:style w:type="paragraph" w:customStyle="1" w:styleId="6C8DBD00B7144DAEB9EA86AC18ACD0E63">
    <w:name w:val="6C8DBD00B7144DAEB9EA86AC18ACD0E63"/>
    <w:rsid w:val="001246EE"/>
    <w:pPr>
      <w:widowControl w:val="0"/>
    </w:pPr>
  </w:style>
  <w:style w:type="paragraph" w:customStyle="1" w:styleId="DB359E3A0CE24F1495BCFF5D41AE0DFF4">
    <w:name w:val="DB359E3A0CE24F1495BCFF5D41AE0DFF4"/>
    <w:rsid w:val="001246EE"/>
    <w:pPr>
      <w:widowControl w:val="0"/>
    </w:pPr>
  </w:style>
  <w:style w:type="paragraph" w:customStyle="1" w:styleId="A09AACDCF8834DC09005605C90344D684">
    <w:name w:val="A09AACDCF8834DC09005605C90344D684"/>
    <w:rsid w:val="001246EE"/>
    <w:pPr>
      <w:widowControl w:val="0"/>
    </w:pPr>
  </w:style>
  <w:style w:type="paragraph" w:customStyle="1" w:styleId="EA01FE3ECA514DE7BA1F4DEE5E7BE6134">
    <w:name w:val="EA01FE3ECA514DE7BA1F4DEE5E7BE6134"/>
    <w:rsid w:val="001246EE"/>
    <w:pPr>
      <w:widowControl w:val="0"/>
    </w:pPr>
  </w:style>
  <w:style w:type="paragraph" w:customStyle="1" w:styleId="901CB63A40B141E9915D2559CBBC3F4A4">
    <w:name w:val="901CB63A40B141E9915D2559CBBC3F4A4"/>
    <w:rsid w:val="001246EE"/>
    <w:pPr>
      <w:widowControl w:val="0"/>
    </w:pPr>
  </w:style>
  <w:style w:type="paragraph" w:customStyle="1" w:styleId="6E43B553EAB14809A8A3842248204BE54">
    <w:name w:val="6E43B553EAB14809A8A3842248204BE54"/>
    <w:rsid w:val="001246EE"/>
    <w:pPr>
      <w:widowControl w:val="0"/>
    </w:pPr>
  </w:style>
  <w:style w:type="paragraph" w:customStyle="1" w:styleId="F65738F22A5049A6B8F38E3C9C0BA83D4">
    <w:name w:val="F65738F22A5049A6B8F38E3C9C0BA83D4"/>
    <w:rsid w:val="001246EE"/>
    <w:pPr>
      <w:widowControl w:val="0"/>
    </w:pPr>
  </w:style>
  <w:style w:type="paragraph" w:customStyle="1" w:styleId="94F16B2B0FF74B3DB2EE5520FAE271204">
    <w:name w:val="94F16B2B0FF74B3DB2EE5520FAE271204"/>
    <w:rsid w:val="001246EE"/>
    <w:pPr>
      <w:widowControl w:val="0"/>
    </w:pPr>
  </w:style>
  <w:style w:type="paragraph" w:customStyle="1" w:styleId="0FFD06F83B914686A70ED2468E927F7B4">
    <w:name w:val="0FFD06F83B914686A70ED2468E927F7B4"/>
    <w:rsid w:val="001246EE"/>
    <w:pPr>
      <w:widowControl w:val="0"/>
    </w:pPr>
  </w:style>
  <w:style w:type="paragraph" w:customStyle="1" w:styleId="218C753CB3A9471DA4BE1CFCB3E1BB3B4">
    <w:name w:val="218C753CB3A9471DA4BE1CFCB3E1BB3B4"/>
    <w:rsid w:val="001246EE"/>
    <w:pPr>
      <w:widowControl w:val="0"/>
    </w:pPr>
  </w:style>
  <w:style w:type="paragraph" w:customStyle="1" w:styleId="EDAE1CB911E84E14A5FE686812DE06724">
    <w:name w:val="EDAE1CB911E84E14A5FE686812DE06724"/>
    <w:rsid w:val="001246EE"/>
    <w:pPr>
      <w:widowControl w:val="0"/>
    </w:pPr>
  </w:style>
  <w:style w:type="paragraph" w:customStyle="1" w:styleId="D1F19C92777441FA9907804354F306BF4">
    <w:name w:val="D1F19C92777441FA9907804354F306BF4"/>
    <w:rsid w:val="001246EE"/>
    <w:pPr>
      <w:widowControl w:val="0"/>
    </w:pPr>
  </w:style>
  <w:style w:type="paragraph" w:customStyle="1" w:styleId="EB24B13DE2F04208B49E1F94C7B5ED254">
    <w:name w:val="EB24B13DE2F04208B49E1F94C7B5ED254"/>
    <w:rsid w:val="001246EE"/>
    <w:pPr>
      <w:widowControl w:val="0"/>
    </w:pPr>
  </w:style>
  <w:style w:type="paragraph" w:customStyle="1" w:styleId="C13495DCD27B40059D7ED254CAF9630D4">
    <w:name w:val="C13495DCD27B40059D7ED254CAF9630D4"/>
    <w:rsid w:val="001246EE"/>
    <w:pPr>
      <w:widowControl w:val="0"/>
    </w:pPr>
  </w:style>
  <w:style w:type="paragraph" w:customStyle="1" w:styleId="5AEA31F1384D40BD976911C0CDB45C914">
    <w:name w:val="5AEA31F1384D40BD976911C0CDB45C914"/>
    <w:rsid w:val="001246EE"/>
    <w:pPr>
      <w:widowControl w:val="0"/>
    </w:pPr>
  </w:style>
  <w:style w:type="paragraph" w:customStyle="1" w:styleId="815BAC49D41641DFAB919C6A189B67684">
    <w:name w:val="815BAC49D41641DFAB919C6A189B67684"/>
    <w:rsid w:val="001246EE"/>
    <w:pPr>
      <w:widowControl w:val="0"/>
    </w:pPr>
  </w:style>
  <w:style w:type="paragraph" w:customStyle="1" w:styleId="AC8443DB39524DC9982528B6FB7A22EB4">
    <w:name w:val="AC8443DB39524DC9982528B6FB7A22EB4"/>
    <w:rsid w:val="001246EE"/>
    <w:pPr>
      <w:widowControl w:val="0"/>
    </w:pPr>
  </w:style>
  <w:style w:type="paragraph" w:customStyle="1" w:styleId="58462295BB6F4F0ABAEEDEF678E12E484">
    <w:name w:val="58462295BB6F4F0ABAEEDEF678E12E484"/>
    <w:rsid w:val="001246EE"/>
    <w:pPr>
      <w:widowControl w:val="0"/>
    </w:pPr>
  </w:style>
  <w:style w:type="paragraph" w:customStyle="1" w:styleId="0BB1D209B79448BD9DEA8F9E923BEC6B4">
    <w:name w:val="0BB1D209B79448BD9DEA8F9E923BEC6B4"/>
    <w:rsid w:val="001246EE"/>
    <w:pPr>
      <w:widowControl w:val="0"/>
    </w:pPr>
  </w:style>
  <w:style w:type="paragraph" w:customStyle="1" w:styleId="E3AA17EC58B0453D9475B1BAE975D8D54">
    <w:name w:val="E3AA17EC58B0453D9475B1BAE975D8D54"/>
    <w:rsid w:val="001246EE"/>
    <w:pPr>
      <w:widowControl w:val="0"/>
    </w:pPr>
  </w:style>
  <w:style w:type="paragraph" w:customStyle="1" w:styleId="3E00BAAB74BF4E488F939BAE6E2B103A4">
    <w:name w:val="3E00BAAB74BF4E488F939BAE6E2B103A4"/>
    <w:rsid w:val="001246EE"/>
    <w:pPr>
      <w:widowControl w:val="0"/>
    </w:pPr>
  </w:style>
  <w:style w:type="paragraph" w:customStyle="1" w:styleId="C5F84AF552344381AF61CFAFB3C8D7DA4">
    <w:name w:val="C5F84AF552344381AF61CFAFB3C8D7DA4"/>
    <w:rsid w:val="001246EE"/>
    <w:pPr>
      <w:widowControl w:val="0"/>
    </w:pPr>
  </w:style>
  <w:style w:type="paragraph" w:customStyle="1" w:styleId="1B97326F435642E0959F07589500437D4">
    <w:name w:val="1B97326F435642E0959F07589500437D4"/>
    <w:rsid w:val="001246EE"/>
    <w:pPr>
      <w:widowControl w:val="0"/>
    </w:pPr>
  </w:style>
  <w:style w:type="paragraph" w:customStyle="1" w:styleId="C36CFB766FB742D58BB22E762E5231154">
    <w:name w:val="C36CFB766FB742D58BB22E762E5231154"/>
    <w:rsid w:val="001246EE"/>
    <w:pPr>
      <w:widowControl w:val="0"/>
    </w:pPr>
  </w:style>
  <w:style w:type="paragraph" w:customStyle="1" w:styleId="7C3C093A90E84535BE2D3B991BEBD3BE4">
    <w:name w:val="7C3C093A90E84535BE2D3B991BEBD3BE4"/>
    <w:rsid w:val="001246EE"/>
    <w:pPr>
      <w:widowControl w:val="0"/>
    </w:pPr>
  </w:style>
  <w:style w:type="paragraph" w:customStyle="1" w:styleId="8EBB81D88BDE431DB2D5E5517DF452404">
    <w:name w:val="8EBB81D88BDE431DB2D5E5517DF452404"/>
    <w:rsid w:val="001246EE"/>
    <w:pPr>
      <w:widowControl w:val="0"/>
    </w:pPr>
  </w:style>
  <w:style w:type="paragraph" w:customStyle="1" w:styleId="8D86DEB19C5E4DBD8CC65F60B57C1AC64">
    <w:name w:val="8D86DEB19C5E4DBD8CC65F60B57C1AC64"/>
    <w:rsid w:val="001246EE"/>
    <w:pPr>
      <w:widowControl w:val="0"/>
    </w:pPr>
  </w:style>
  <w:style w:type="paragraph" w:customStyle="1" w:styleId="6C8DBD00B7144DAEB9EA86AC18ACD0E64">
    <w:name w:val="6C8DBD00B7144DAEB9EA86AC18ACD0E64"/>
    <w:rsid w:val="001246E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20210819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keywords>1-AD01-004</cp:keywords>
  <cp:lastModifiedBy>庭瑜 林</cp:lastModifiedBy>
  <cp:revision>2</cp:revision>
  <cp:lastPrinted>2021-08-19T08:18:00Z</cp:lastPrinted>
  <dcterms:created xsi:type="dcterms:W3CDTF">2022-09-22T03:25:00Z</dcterms:created>
  <dcterms:modified xsi:type="dcterms:W3CDTF">2022-09-22T03:25:00Z</dcterms:modified>
</cp:coreProperties>
</file>