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6E48" w14:textId="56EFB69A" w:rsidR="002001A0" w:rsidRDefault="00CE71E8" w:rsidP="00BF50FE">
      <w:pPr>
        <w:jc w:val="center"/>
      </w:pPr>
      <w:r>
        <w:rPr>
          <w:rFonts w:hint="eastAsia"/>
        </w:rPr>
        <w:t>檢驗</w:t>
      </w:r>
      <w:r w:rsidR="00A63A06" w:rsidRPr="00A63A06">
        <w:rPr>
          <w:rFonts w:hint="eastAsia"/>
        </w:rPr>
        <w:t>試劑驗收紀錄表</w:t>
      </w:r>
    </w:p>
    <w:p w14:paraId="0E606B2B" w14:textId="77777777" w:rsidR="000A7E0E" w:rsidRDefault="000A7E0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待驗收試劑資料</w:t>
      </w:r>
      <w:r w:rsidR="0014123E">
        <w:rPr>
          <w:rFonts w:hint="eastAsia"/>
        </w:rPr>
        <w:t>：</w:t>
      </w:r>
    </w:p>
    <w:tbl>
      <w:tblPr>
        <w:tblStyle w:val="a9"/>
        <w:tblW w:w="9648" w:type="dxa"/>
        <w:tblLook w:val="04A0" w:firstRow="1" w:lastRow="0" w:firstColumn="1" w:lastColumn="0" w:noHBand="0" w:noVBand="1"/>
      </w:tblPr>
      <w:tblGrid>
        <w:gridCol w:w="2387"/>
        <w:gridCol w:w="2421"/>
        <w:gridCol w:w="2453"/>
        <w:gridCol w:w="2387"/>
      </w:tblGrid>
      <w:tr w:rsidR="0014123E" w14:paraId="468A718E" w14:textId="77777777" w:rsidTr="0014123E">
        <w:trPr>
          <w:trHeight w:val="393"/>
        </w:trPr>
        <w:tc>
          <w:tcPr>
            <w:tcW w:w="2387" w:type="dxa"/>
            <w:shd w:val="clear" w:color="auto" w:fill="D9D9D9" w:themeFill="background1" w:themeFillShade="D9"/>
            <w:vAlign w:val="center"/>
          </w:tcPr>
          <w:p w14:paraId="23FC0E24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試劑名稱</w:t>
            </w:r>
          </w:p>
        </w:tc>
        <w:tc>
          <w:tcPr>
            <w:tcW w:w="2421" w:type="dxa"/>
            <w:shd w:val="clear" w:color="auto" w:fill="D9D9D9" w:themeFill="background1" w:themeFillShade="D9"/>
            <w:vAlign w:val="center"/>
          </w:tcPr>
          <w:p w14:paraId="17B7336D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L</w:t>
            </w:r>
            <w:r>
              <w:t>ot No.</w:t>
            </w:r>
          </w:p>
        </w:tc>
        <w:tc>
          <w:tcPr>
            <w:tcW w:w="2453" w:type="dxa"/>
            <w:shd w:val="clear" w:color="auto" w:fill="D9D9D9" w:themeFill="background1" w:themeFillShade="D9"/>
            <w:vAlign w:val="center"/>
          </w:tcPr>
          <w:p w14:paraId="6A3CA6D9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E</w:t>
            </w:r>
            <w:r>
              <w:t>xp. Date</w:t>
            </w:r>
          </w:p>
        </w:tc>
        <w:tc>
          <w:tcPr>
            <w:tcW w:w="2387" w:type="dxa"/>
            <w:shd w:val="clear" w:color="auto" w:fill="D9D9D9" w:themeFill="background1" w:themeFillShade="D9"/>
            <w:vAlign w:val="center"/>
          </w:tcPr>
          <w:p w14:paraId="33D9D343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到貨日期</w:t>
            </w:r>
          </w:p>
        </w:tc>
      </w:tr>
      <w:tr w:rsidR="0014123E" w14:paraId="7880F453" w14:textId="77777777" w:rsidTr="0014123E">
        <w:trPr>
          <w:trHeight w:val="632"/>
        </w:trPr>
        <w:sdt>
          <w:sdtPr>
            <w:alias w:val="Question_1"/>
            <w:tag w:val="Question_1"/>
            <w:id w:val="651256335"/>
            <w:placeholder>
              <w:docPart w:val="DB359E3A0CE24F1495BCFF5D41AE0DFF"/>
            </w:placeholder>
            <w:temporary/>
            <w:showingPlcHdr/>
          </w:sdtPr>
          <w:sdtContent>
            <w:tc>
              <w:tcPr>
                <w:tcW w:w="2387" w:type="dxa"/>
                <w:vAlign w:val="center"/>
              </w:tcPr>
              <w:p w14:paraId="4833219D" w14:textId="5F47BE0C" w:rsidR="0014123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Question_2"/>
            <w:tag w:val="Question_2"/>
            <w:id w:val="-625392708"/>
            <w:placeholder>
              <w:docPart w:val="A09AACDCF8834DC09005605C90344D68"/>
            </w:placeholder>
            <w:temporary/>
            <w:showingPlcHdr/>
          </w:sdtPr>
          <w:sdtContent>
            <w:tc>
              <w:tcPr>
                <w:tcW w:w="2421" w:type="dxa"/>
                <w:vAlign w:val="center"/>
              </w:tcPr>
              <w:p w14:paraId="6C9D5362" w14:textId="7350DF3B" w:rsidR="0014123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Question_3"/>
            <w:tag w:val="Question_3"/>
            <w:id w:val="555208597"/>
            <w:placeholder>
              <w:docPart w:val="EA01FE3ECA514DE7BA1F4DEE5E7BE613"/>
            </w:placeholder>
            <w:temporary/>
            <w:showingPlcHdr/>
          </w:sdtPr>
          <w:sdtContent>
            <w:tc>
              <w:tcPr>
                <w:tcW w:w="2453" w:type="dxa"/>
                <w:vAlign w:val="center"/>
              </w:tcPr>
              <w:p w14:paraId="6A94BE26" w14:textId="735F3CBF" w:rsidR="0014123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Question_4"/>
            <w:tag w:val="Question_4"/>
            <w:id w:val="-69669902"/>
            <w:placeholder>
              <w:docPart w:val="901CB63A40B141E9915D2559CBBC3F4A"/>
            </w:placeholder>
            <w:temporary/>
            <w:showingPlcHdr/>
          </w:sdtPr>
          <w:sdtContent>
            <w:tc>
              <w:tcPr>
                <w:tcW w:w="2387" w:type="dxa"/>
                <w:vAlign w:val="center"/>
              </w:tcPr>
              <w:p w14:paraId="674FB934" w14:textId="1128853F" w:rsidR="0014123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</w:tr>
    </w:tbl>
    <w:p w14:paraId="062A1EB3" w14:textId="77777777" w:rsidR="000A7E0E" w:rsidRDefault="000A7E0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比對試劑資料</w:t>
      </w:r>
      <w:r w:rsidR="0014123E">
        <w:rPr>
          <w:rFonts w:hint="eastAsia"/>
        </w:rPr>
        <w:t>：</w:t>
      </w:r>
    </w:p>
    <w:tbl>
      <w:tblPr>
        <w:tblStyle w:val="a9"/>
        <w:tblW w:w="9642" w:type="dxa"/>
        <w:tblLook w:val="04A0" w:firstRow="1" w:lastRow="0" w:firstColumn="1" w:lastColumn="0" w:noHBand="0" w:noVBand="1"/>
      </w:tblPr>
      <w:tblGrid>
        <w:gridCol w:w="3170"/>
        <w:gridCol w:w="3215"/>
        <w:gridCol w:w="3257"/>
      </w:tblGrid>
      <w:tr w:rsidR="0014123E" w14:paraId="6DBFF31D" w14:textId="77777777" w:rsidTr="0014123E">
        <w:trPr>
          <w:trHeight w:val="340"/>
        </w:trPr>
        <w:tc>
          <w:tcPr>
            <w:tcW w:w="3170" w:type="dxa"/>
            <w:shd w:val="clear" w:color="auto" w:fill="D9D9D9" w:themeFill="background1" w:themeFillShade="D9"/>
            <w:vAlign w:val="center"/>
          </w:tcPr>
          <w:p w14:paraId="18E866F6" w14:textId="77777777" w:rsidR="0014123E" w:rsidRDefault="0014123E" w:rsidP="00D1563F">
            <w:pPr>
              <w:jc w:val="center"/>
            </w:pPr>
            <w:r>
              <w:rPr>
                <w:rFonts w:hint="eastAsia"/>
              </w:rPr>
              <w:t>試劑名稱</w:t>
            </w:r>
          </w:p>
        </w:tc>
        <w:tc>
          <w:tcPr>
            <w:tcW w:w="3215" w:type="dxa"/>
            <w:shd w:val="clear" w:color="auto" w:fill="D9D9D9" w:themeFill="background1" w:themeFillShade="D9"/>
            <w:vAlign w:val="center"/>
          </w:tcPr>
          <w:p w14:paraId="26C2AC1B" w14:textId="77777777" w:rsidR="0014123E" w:rsidRDefault="0014123E" w:rsidP="00D1563F">
            <w:pPr>
              <w:jc w:val="center"/>
            </w:pPr>
            <w:r>
              <w:rPr>
                <w:rFonts w:hint="eastAsia"/>
              </w:rPr>
              <w:t>L</w:t>
            </w:r>
            <w:r>
              <w:t>ot No.</w:t>
            </w:r>
          </w:p>
        </w:tc>
        <w:tc>
          <w:tcPr>
            <w:tcW w:w="3257" w:type="dxa"/>
            <w:shd w:val="clear" w:color="auto" w:fill="D9D9D9" w:themeFill="background1" w:themeFillShade="D9"/>
            <w:vAlign w:val="center"/>
          </w:tcPr>
          <w:p w14:paraId="15515F41" w14:textId="77777777" w:rsidR="0014123E" w:rsidRDefault="0014123E" w:rsidP="00D1563F">
            <w:pPr>
              <w:jc w:val="center"/>
            </w:pPr>
            <w:r>
              <w:rPr>
                <w:rFonts w:hint="eastAsia"/>
              </w:rPr>
              <w:t>E</w:t>
            </w:r>
            <w:r>
              <w:t>xp. Date</w:t>
            </w:r>
          </w:p>
        </w:tc>
      </w:tr>
      <w:tr w:rsidR="0014123E" w14:paraId="43BE3071" w14:textId="77777777" w:rsidTr="0014123E">
        <w:trPr>
          <w:trHeight w:val="667"/>
        </w:trPr>
        <w:sdt>
          <w:sdtPr>
            <w:alias w:val="Question_5"/>
            <w:tag w:val="Question_5"/>
            <w:id w:val="-777710156"/>
            <w:placeholder>
              <w:docPart w:val="6E43B553EAB14809A8A3842248204BE5"/>
            </w:placeholder>
            <w:temporary/>
            <w:showingPlcHdr/>
          </w:sdtPr>
          <w:sdtContent>
            <w:tc>
              <w:tcPr>
                <w:tcW w:w="3170" w:type="dxa"/>
                <w:vAlign w:val="center"/>
              </w:tcPr>
              <w:p w14:paraId="77DE89B5" w14:textId="7286FE8B" w:rsidR="0014123E" w:rsidRDefault="00D579A1" w:rsidP="00D1563F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Question_6"/>
            <w:tag w:val="Question_6"/>
            <w:id w:val="1714619206"/>
            <w:placeholder>
              <w:docPart w:val="F65738F22A5049A6B8F38E3C9C0BA83D"/>
            </w:placeholder>
            <w:temporary/>
            <w:showingPlcHdr/>
          </w:sdtPr>
          <w:sdtContent>
            <w:tc>
              <w:tcPr>
                <w:tcW w:w="3215" w:type="dxa"/>
                <w:vAlign w:val="center"/>
              </w:tcPr>
              <w:p w14:paraId="2F55CD6E" w14:textId="6988C9F0" w:rsidR="0014123E" w:rsidRDefault="00D579A1" w:rsidP="00D1563F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Question_7"/>
            <w:tag w:val="Question_7"/>
            <w:id w:val="-580052988"/>
            <w:placeholder>
              <w:docPart w:val="94F16B2B0FF74B3DB2EE5520FAE27120"/>
            </w:placeholder>
            <w:temporary/>
            <w:showingPlcHdr/>
          </w:sdtPr>
          <w:sdtContent>
            <w:tc>
              <w:tcPr>
                <w:tcW w:w="3257" w:type="dxa"/>
                <w:vAlign w:val="center"/>
              </w:tcPr>
              <w:p w14:paraId="09B6C55D" w14:textId="585E25EF" w:rsidR="0014123E" w:rsidRDefault="00D579A1" w:rsidP="00D1563F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</w:tr>
    </w:tbl>
    <w:p w14:paraId="7255269B" w14:textId="77777777" w:rsidR="000A7E0E" w:rsidRDefault="000A7E0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平行比對</w:t>
      </w:r>
      <w:r w:rsidR="0014123E">
        <w:rPr>
          <w:rFonts w:hint="eastAsia"/>
        </w:rPr>
        <w:t>結果：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21"/>
        <w:gridCol w:w="1595"/>
        <w:gridCol w:w="1596"/>
        <w:gridCol w:w="1596"/>
        <w:gridCol w:w="1543"/>
        <w:gridCol w:w="1677"/>
      </w:tblGrid>
      <w:tr w:rsidR="000A7E0E" w14:paraId="64EEF1D9" w14:textId="77777777" w:rsidTr="000A7E0E">
        <w:tc>
          <w:tcPr>
            <w:tcW w:w="1621" w:type="dxa"/>
            <w:shd w:val="clear" w:color="auto" w:fill="D9D9D9" w:themeFill="background1" w:themeFillShade="D9"/>
            <w:vAlign w:val="center"/>
          </w:tcPr>
          <w:p w14:paraId="47B6F40E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L</w:t>
            </w:r>
            <w:r>
              <w:t>ot No.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50BD9EB8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檢體</w:t>
            </w:r>
          </w:p>
          <w:p w14:paraId="157EC653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3B8B0A96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檢測</w:t>
            </w:r>
          </w:p>
          <w:p w14:paraId="6021EB51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實際結果</w:t>
            </w: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104D5F91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操作人員</w:t>
            </w:r>
          </w:p>
        </w:tc>
        <w:tc>
          <w:tcPr>
            <w:tcW w:w="1543" w:type="dxa"/>
            <w:shd w:val="clear" w:color="auto" w:fill="D9D9D9" w:themeFill="background1" w:themeFillShade="D9"/>
            <w:vAlign w:val="center"/>
          </w:tcPr>
          <w:p w14:paraId="0357E8B0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執行日期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14:paraId="5E866574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檢驗結果</w:t>
            </w:r>
          </w:p>
        </w:tc>
      </w:tr>
      <w:tr w:rsidR="000A7E0E" w14:paraId="666438E6" w14:textId="77777777" w:rsidTr="000A7E0E">
        <w:tc>
          <w:tcPr>
            <w:tcW w:w="1621" w:type="dxa"/>
            <w:vAlign w:val="center"/>
          </w:tcPr>
          <w:sdt>
            <w:sdtPr>
              <w:id w:val="-863280212"/>
              <w:placeholder>
                <w:docPart w:val="DefaultPlaceholder_-1854013440"/>
              </w:placeholder>
            </w:sdtPr>
            <w:sdtContent>
              <w:sdt>
                <w:sdtPr>
                  <w:alias w:val="Group_3#2#1"/>
                  <w:tag w:val="Group_3#2#1"/>
                  <w:id w:val="1801105770"/>
                  <w:placeholder>
                    <w:docPart w:val="0FFD06F83B914686A70ED2468E927F7B"/>
                  </w:placeholder>
                  <w:temporary/>
                  <w:showingPlcHdr/>
                </w:sdtPr>
                <w:sdtContent>
                  <w:p w14:paraId="3DC10273" w14:textId="4F0AA41A" w:rsidR="000A7E0E" w:rsidRDefault="00D579A1" w:rsidP="000A7E0E">
                    <w:pPr>
                      <w:jc w:val="center"/>
                    </w:pPr>
                    <w:r w:rsidRPr="000549AA">
                      <w:rPr>
                        <w:rStyle w:val="ab"/>
                        <w:rFonts w:hint="eastAsia"/>
                      </w:rPr>
                      <w:t>按一下或點選這裡以輸入文字。</w:t>
                    </w:r>
                  </w:p>
                </w:sdtContent>
              </w:sdt>
            </w:sdtContent>
          </w:sdt>
        </w:tc>
        <w:sdt>
          <w:sdtPr>
            <w:id w:val="551899292"/>
            <w:placeholder>
              <w:docPart w:val="DefaultPlaceholder_-1854013440"/>
            </w:placeholder>
          </w:sdtPr>
          <w:sdtContent>
            <w:tc>
              <w:tcPr>
                <w:tcW w:w="1595" w:type="dxa"/>
                <w:vAlign w:val="center"/>
              </w:tcPr>
              <w:sdt>
                <w:sdtPr>
                  <w:alias w:val=" Group_3#2#2"/>
                  <w:tag w:val=" Group_3#2#2"/>
                  <w:id w:val="-1336915850"/>
                  <w:placeholder>
                    <w:docPart w:val="218C753CB3A9471DA4BE1CFCB3E1BB3B"/>
                  </w:placeholder>
                  <w:temporary/>
                  <w:showingPlcHdr/>
                </w:sdtPr>
                <w:sdtContent>
                  <w:p w14:paraId="3087CFD8" w14:textId="1EA1DFF6" w:rsidR="000A7E0E" w:rsidRDefault="00D579A1" w:rsidP="000A7E0E">
                    <w:pPr>
                      <w:jc w:val="center"/>
                    </w:pPr>
                    <w:r w:rsidRPr="000549AA">
                      <w:rPr>
                        <w:rStyle w:val="ab"/>
                        <w:rFonts w:hint="eastAsia"/>
                      </w:rPr>
                      <w:t>按一下或點選這裡以輸入文字。</w:t>
                    </w:r>
                  </w:p>
                </w:sdtContent>
              </w:sdt>
            </w:tc>
          </w:sdtContent>
        </w:sdt>
        <w:sdt>
          <w:sdtPr>
            <w:alias w:val=" Group_3#2#3"/>
            <w:tag w:val=" Group_3#2#3"/>
            <w:id w:val="1561216816"/>
            <w:placeholder>
              <w:docPart w:val="EDAE1CB911E84E14A5FE686812DE0672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653D51AE" w14:textId="208B92A0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2#4"/>
            <w:tag w:val=" Group_3#2#4"/>
            <w:id w:val="-2004657778"/>
            <w:placeholder>
              <w:docPart w:val="D1F19C92777441FA9907804354F306BF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7C737399" w14:textId="74D53042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2#5"/>
            <w:tag w:val=" Group_3#2#5"/>
            <w:id w:val="-101493123"/>
            <w:placeholder>
              <w:docPart w:val="EB24B13DE2F04208B49E1F94C7B5ED25"/>
            </w:placeholder>
            <w:temporary/>
            <w:showingPlcHdr/>
          </w:sdtPr>
          <w:sdtContent>
            <w:tc>
              <w:tcPr>
                <w:tcW w:w="1543" w:type="dxa"/>
                <w:vAlign w:val="center"/>
              </w:tcPr>
              <w:p w14:paraId="7426AA4B" w14:textId="2D20B4EB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tc>
          <w:tcPr>
            <w:tcW w:w="1677" w:type="dxa"/>
          </w:tcPr>
          <w:p w14:paraId="0A5FE6E0" w14:textId="24DC98A8" w:rsidR="000A7E0E" w:rsidRDefault="00CA2286" w:rsidP="00CA2286">
            <w:sdt>
              <w:sdtPr>
                <w:rPr>
                  <w:rFonts w:hint="eastAsia"/>
                </w:rPr>
                <w:alias w:val=" Group_3#2#6#1"/>
                <w:tag w:val=" Group_3#2#6#1"/>
                <w:id w:val="467098995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A7E0E">
              <w:rPr>
                <w:rFonts w:hint="eastAsia"/>
              </w:rPr>
              <w:t>一致</w:t>
            </w:r>
          </w:p>
          <w:p w14:paraId="1C28DAF2" w14:textId="7AE197FC" w:rsidR="000A7E0E" w:rsidRDefault="00CA2286" w:rsidP="00CA2286">
            <w:sdt>
              <w:sdtPr>
                <w:rPr>
                  <w:rFonts w:hint="eastAsia"/>
                </w:rPr>
                <w:alias w:val=" Group_3#2#6#2"/>
                <w:tag w:val=" Group_3#2#6#2"/>
                <w:id w:val="-700162991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A7E0E">
              <w:rPr>
                <w:rFonts w:hint="eastAsia"/>
              </w:rPr>
              <w:t>不一致</w:t>
            </w:r>
          </w:p>
        </w:tc>
      </w:tr>
      <w:tr w:rsidR="000A7E0E" w14:paraId="08D6FC78" w14:textId="77777777" w:rsidTr="000A7E0E">
        <w:sdt>
          <w:sdtPr>
            <w:id w:val="-1819640040"/>
            <w:placeholder>
              <w:docPart w:val="DefaultPlaceholder_-1854013440"/>
            </w:placeholder>
          </w:sdtPr>
          <w:sdtContent>
            <w:tc>
              <w:tcPr>
                <w:tcW w:w="1621" w:type="dxa"/>
                <w:vAlign w:val="center"/>
              </w:tcPr>
              <w:sdt>
                <w:sdtPr>
                  <w:alias w:val=" Group_3#3#1"/>
                  <w:tag w:val=" Group_3#3#1"/>
                  <w:id w:val="-978681292"/>
                  <w:placeholder>
                    <w:docPart w:val="C13495DCD27B40059D7ED254CAF9630D"/>
                  </w:placeholder>
                  <w:temporary/>
                  <w:showingPlcHdr/>
                </w:sdtPr>
                <w:sdtContent>
                  <w:p w14:paraId="2DE7B83B" w14:textId="2B978100" w:rsidR="000A7E0E" w:rsidRDefault="00D579A1" w:rsidP="000A7E0E">
                    <w:pPr>
                      <w:jc w:val="center"/>
                    </w:pPr>
                    <w:r w:rsidRPr="000549AA">
                      <w:rPr>
                        <w:rStyle w:val="ab"/>
                        <w:rFonts w:hint="eastAsia"/>
                      </w:rPr>
                      <w:t>按一下或點選這裡以輸入文字。</w:t>
                    </w:r>
                  </w:p>
                </w:sdtContent>
              </w:sdt>
            </w:tc>
          </w:sdtContent>
        </w:sdt>
        <w:sdt>
          <w:sdtPr>
            <w:alias w:val=" Group_3#3#2"/>
            <w:tag w:val=" Group_3#3#2"/>
            <w:id w:val="-1618900787"/>
            <w:placeholder>
              <w:docPart w:val="5AEA31F1384D40BD976911C0CDB45C91"/>
            </w:placeholder>
            <w:temporary/>
            <w:showingPlcHdr/>
          </w:sdtPr>
          <w:sdtContent>
            <w:tc>
              <w:tcPr>
                <w:tcW w:w="1595" w:type="dxa"/>
                <w:vAlign w:val="center"/>
              </w:tcPr>
              <w:p w14:paraId="2D937FC2" w14:textId="36E9DE7E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3#3"/>
            <w:tag w:val=" Group_3#3#3"/>
            <w:id w:val="415749780"/>
            <w:placeholder>
              <w:docPart w:val="815BAC49D41641DFAB919C6A189B6768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0E990487" w14:textId="24926403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3#4"/>
            <w:tag w:val=" Group_3#3#4"/>
            <w:id w:val="-920410158"/>
            <w:placeholder>
              <w:docPart w:val="AC8443DB39524DC9982528B6FB7A22EB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1F4F7AB9" w14:textId="39F63E1C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3#5"/>
            <w:tag w:val=" Group_3#3#5"/>
            <w:id w:val="-1389949244"/>
            <w:placeholder>
              <w:docPart w:val="58462295BB6F4F0ABAEEDEF678E12E48"/>
            </w:placeholder>
            <w:temporary/>
            <w:showingPlcHdr/>
          </w:sdtPr>
          <w:sdtContent>
            <w:tc>
              <w:tcPr>
                <w:tcW w:w="1543" w:type="dxa"/>
                <w:vAlign w:val="center"/>
              </w:tcPr>
              <w:p w14:paraId="4723D037" w14:textId="60229F38" w:rsidR="000A7E0E" w:rsidRDefault="00D579A1" w:rsidP="000A7E0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tc>
          <w:tcPr>
            <w:tcW w:w="1677" w:type="dxa"/>
          </w:tcPr>
          <w:p w14:paraId="43F7B2FC" w14:textId="2F92E280" w:rsidR="000A7E0E" w:rsidRDefault="00CA2286" w:rsidP="00CA2286">
            <w:sdt>
              <w:sdtPr>
                <w:rPr>
                  <w:rFonts w:hint="eastAsia"/>
                </w:rPr>
                <w:alias w:val=" Group_3#3#6#1"/>
                <w:tag w:val=" Group_3#3#6#1"/>
                <w:id w:val="150489828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A7E0E">
              <w:rPr>
                <w:rFonts w:hint="eastAsia"/>
              </w:rPr>
              <w:t>一致</w:t>
            </w:r>
          </w:p>
          <w:p w14:paraId="109A41B2" w14:textId="2A92B980" w:rsidR="000A7E0E" w:rsidRDefault="00CA2286" w:rsidP="00CA2286">
            <w:sdt>
              <w:sdtPr>
                <w:rPr>
                  <w:rFonts w:hint="eastAsia"/>
                </w:rPr>
                <w:alias w:val=" Group_3#3#6#2"/>
                <w:tag w:val=" Group_3#3#6#2"/>
                <w:id w:val="-656150790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A7E0E">
              <w:rPr>
                <w:rFonts w:hint="eastAsia"/>
              </w:rPr>
              <w:t>不一致</w:t>
            </w:r>
          </w:p>
        </w:tc>
      </w:tr>
      <w:tr w:rsidR="0014123E" w14:paraId="651643E2" w14:textId="77777777" w:rsidTr="000A7E0E">
        <w:sdt>
          <w:sdtPr>
            <w:alias w:val=" Group_3#4#1"/>
            <w:tag w:val=" Group_3#4#1"/>
            <w:id w:val="567162117"/>
            <w:placeholder>
              <w:docPart w:val="0BB1D209B79448BD9DEA8F9E923BEC6B"/>
            </w:placeholder>
            <w:temporary/>
            <w:showingPlcHdr/>
          </w:sdtPr>
          <w:sdtContent>
            <w:tc>
              <w:tcPr>
                <w:tcW w:w="1621" w:type="dxa"/>
                <w:vAlign w:val="center"/>
              </w:tcPr>
              <w:p w14:paraId="3AA040EA" w14:textId="26450B69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4#2"/>
            <w:tag w:val=" Group_3#4#2"/>
            <w:id w:val="116422909"/>
            <w:placeholder>
              <w:docPart w:val="E3AA17EC58B0453D9475B1BAE975D8D5"/>
            </w:placeholder>
            <w:temporary/>
            <w:showingPlcHdr/>
          </w:sdtPr>
          <w:sdtContent>
            <w:tc>
              <w:tcPr>
                <w:tcW w:w="1595" w:type="dxa"/>
                <w:vAlign w:val="center"/>
              </w:tcPr>
              <w:p w14:paraId="30E72920" w14:textId="67A797B6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4#3"/>
            <w:tag w:val=" Group_3#4#3"/>
            <w:id w:val="-556475650"/>
            <w:placeholder>
              <w:docPart w:val="3E00BAAB74BF4E488F939BAE6E2B103A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2F217B7B" w14:textId="4E58DF75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4#4"/>
            <w:tag w:val=" Group_3#4#4"/>
            <w:id w:val="1081494717"/>
            <w:placeholder>
              <w:docPart w:val="C5F84AF552344381AF61CFAFB3C8D7DA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328AE2C5" w14:textId="21AE3ED3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4#5"/>
            <w:tag w:val=" Group_3#4#5"/>
            <w:id w:val="-1156221287"/>
            <w:placeholder>
              <w:docPart w:val="1B97326F435642E0959F07589500437D"/>
            </w:placeholder>
            <w:temporary/>
            <w:showingPlcHdr/>
          </w:sdtPr>
          <w:sdtContent>
            <w:tc>
              <w:tcPr>
                <w:tcW w:w="1543" w:type="dxa"/>
                <w:vAlign w:val="center"/>
              </w:tcPr>
              <w:p w14:paraId="152A652D" w14:textId="16C76989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tc>
          <w:tcPr>
            <w:tcW w:w="1677" w:type="dxa"/>
          </w:tcPr>
          <w:p w14:paraId="672C0CA3" w14:textId="5A7FC3BD" w:rsidR="00CA2286" w:rsidRDefault="009A4136" w:rsidP="00CA2286">
            <w:sdt>
              <w:sdtPr>
                <w:rPr>
                  <w:rFonts w:ascii="MS Gothic" w:eastAsia="MS Gothic" w:hAnsi="MS Gothic" w:hint="eastAsia"/>
                </w:rPr>
                <w:alias w:val=" Group_3#4#6#1"/>
                <w:tag w:val=" Group_3#4#6#1"/>
                <w:id w:val="-217437696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A2286">
              <w:rPr>
                <w:rFonts w:hint="eastAsia"/>
              </w:rPr>
              <w:t>一致</w:t>
            </w:r>
          </w:p>
          <w:p w14:paraId="1E23F90E" w14:textId="0EEE76EF" w:rsidR="0014123E" w:rsidRDefault="009A4136" w:rsidP="00CA2286">
            <w:sdt>
              <w:sdtPr>
                <w:rPr>
                  <w:rFonts w:ascii="MS Gothic" w:eastAsia="MS Gothic" w:hAnsi="MS Gothic" w:hint="eastAsia"/>
                </w:rPr>
                <w:alias w:val=" Group_3#4#6#2"/>
                <w:tag w:val=" Group_3#4#6#2"/>
                <w:id w:val="1538475004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A2286">
              <w:rPr>
                <w:rFonts w:hint="eastAsia"/>
              </w:rPr>
              <w:t>不一致</w:t>
            </w:r>
          </w:p>
        </w:tc>
      </w:tr>
      <w:tr w:rsidR="0014123E" w14:paraId="76AB53B7" w14:textId="77777777" w:rsidTr="000A7E0E">
        <w:sdt>
          <w:sdtPr>
            <w:alias w:val=" Group_3#5#1"/>
            <w:tag w:val=" Group_3#5#1"/>
            <w:id w:val="280223112"/>
            <w:placeholder>
              <w:docPart w:val="C36CFB766FB742D58BB22E762E523115"/>
            </w:placeholder>
            <w:temporary/>
            <w:showingPlcHdr/>
          </w:sdtPr>
          <w:sdtContent>
            <w:tc>
              <w:tcPr>
                <w:tcW w:w="1621" w:type="dxa"/>
                <w:vAlign w:val="center"/>
              </w:tcPr>
              <w:p w14:paraId="22371EFA" w14:textId="0B266DF2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5#2"/>
            <w:tag w:val=" Group_3#5#2"/>
            <w:id w:val="-1146897914"/>
            <w:placeholder>
              <w:docPart w:val="7C3C093A90E84535BE2D3B991BEBD3BE"/>
            </w:placeholder>
            <w:temporary/>
            <w:showingPlcHdr/>
          </w:sdtPr>
          <w:sdtContent>
            <w:tc>
              <w:tcPr>
                <w:tcW w:w="1595" w:type="dxa"/>
                <w:vAlign w:val="center"/>
              </w:tcPr>
              <w:p w14:paraId="37AC298C" w14:textId="746DCC8B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5#3"/>
            <w:tag w:val=" Group_3#5#3"/>
            <w:id w:val="-1732296691"/>
            <w:placeholder>
              <w:docPart w:val="8EBB81D88BDE431DB2D5E5517DF45240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62C2B9B2" w14:textId="3B29AAE2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5#4"/>
            <w:tag w:val=" Group_3#5#4"/>
            <w:id w:val="-428048998"/>
            <w:placeholder>
              <w:docPart w:val="8D86DEB19C5E4DBD8CC65F60B57C1AC6"/>
            </w:placeholder>
            <w:temporary/>
            <w:showingPlcHdr/>
          </w:sdtPr>
          <w:sdtContent>
            <w:tc>
              <w:tcPr>
                <w:tcW w:w="1596" w:type="dxa"/>
                <w:vAlign w:val="center"/>
              </w:tcPr>
              <w:p w14:paraId="635AD9B3" w14:textId="6F7801A4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sdt>
          <w:sdtPr>
            <w:alias w:val=" Group_3#5#5"/>
            <w:tag w:val=" Group_3#5#5"/>
            <w:id w:val="562223221"/>
            <w:placeholder>
              <w:docPart w:val="6C8DBD00B7144DAEB9EA86AC18ACD0E6"/>
            </w:placeholder>
            <w:temporary/>
            <w:showingPlcHdr/>
          </w:sdtPr>
          <w:sdtContent>
            <w:tc>
              <w:tcPr>
                <w:tcW w:w="1543" w:type="dxa"/>
                <w:vAlign w:val="center"/>
              </w:tcPr>
              <w:p w14:paraId="2F5E816B" w14:textId="320B28F9" w:rsidR="0014123E" w:rsidRDefault="00D579A1" w:rsidP="0014123E">
                <w:pPr>
                  <w:jc w:val="center"/>
                </w:pPr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  <w:tc>
          <w:tcPr>
            <w:tcW w:w="1677" w:type="dxa"/>
          </w:tcPr>
          <w:p w14:paraId="5797B418" w14:textId="7AB4D718" w:rsidR="0014123E" w:rsidRDefault="009A4136" w:rsidP="009A4136">
            <w:sdt>
              <w:sdtPr>
                <w:rPr>
                  <w:rFonts w:hint="eastAsia"/>
                </w:rPr>
                <w:alias w:val=" Group_3#5#6#1"/>
                <w:tag w:val=" Group_3#5#6#1"/>
                <w:id w:val="-1463333701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4123E">
              <w:rPr>
                <w:rFonts w:hint="eastAsia"/>
              </w:rPr>
              <w:t>一致</w:t>
            </w:r>
          </w:p>
          <w:p w14:paraId="71E4EED5" w14:textId="49AC0F5A" w:rsidR="0014123E" w:rsidRDefault="009A4136" w:rsidP="009A4136">
            <w:sdt>
              <w:sdtPr>
                <w:rPr>
                  <w:rFonts w:hint="eastAsia"/>
                </w:rPr>
                <w:alias w:val=" Group_3#5#6#2"/>
                <w:tag w:val=" Group_3#5#6#2"/>
                <w:id w:val="-1050302443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4123E">
              <w:rPr>
                <w:rFonts w:hint="eastAsia"/>
              </w:rPr>
              <w:t>不一致</w:t>
            </w:r>
          </w:p>
        </w:tc>
      </w:tr>
    </w:tbl>
    <w:p w14:paraId="25B79AE1" w14:textId="77777777" w:rsidR="000A7E0E" w:rsidRDefault="0014123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結果評估：請連同操作紀錄表單一並歸檔管理。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6"/>
        <w:gridCol w:w="7762"/>
      </w:tblGrid>
      <w:tr w:rsidR="00B62B58" w14:paraId="7C9C5D44" w14:textId="77777777" w:rsidTr="0014123E">
        <w:trPr>
          <w:trHeight w:val="534"/>
        </w:trPr>
        <w:tc>
          <w:tcPr>
            <w:tcW w:w="1696" w:type="dxa"/>
            <w:vAlign w:val="center"/>
          </w:tcPr>
          <w:p w14:paraId="0FBD65E9" w14:textId="77777777" w:rsidR="0014123E" w:rsidRDefault="0014123E" w:rsidP="0014123E">
            <w:pPr>
              <w:jc w:val="center"/>
            </w:pPr>
            <w:r>
              <w:rPr>
                <w:rFonts w:hint="eastAsia"/>
              </w:rPr>
              <w:t>驗收人員</w:t>
            </w:r>
          </w:p>
        </w:tc>
        <w:tc>
          <w:tcPr>
            <w:tcW w:w="7932" w:type="dxa"/>
            <w:vMerge w:val="restart"/>
          </w:tcPr>
          <w:p w14:paraId="6FFB49A6" w14:textId="15E96C43" w:rsidR="0014123E" w:rsidRDefault="00B62B58" w:rsidP="0014123E">
            <w:sdt>
              <w:sdtPr>
                <w:rPr>
                  <w:rFonts w:hint="eastAsia"/>
                </w:rPr>
                <w:alias w:val=" Group_4#1#2#1"/>
                <w:tag w:val=" Group_4#1#2#1"/>
                <w:id w:val="-1632234946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4123E">
              <w:rPr>
                <w:rFonts w:hint="eastAsia"/>
              </w:rPr>
              <w:t>檢驗結果一致，</w:t>
            </w:r>
            <w:proofErr w:type="gramStart"/>
            <w:r w:rsidR="0014123E">
              <w:rPr>
                <w:rFonts w:hint="eastAsia"/>
              </w:rPr>
              <w:t>可允收</w:t>
            </w:r>
            <w:proofErr w:type="gramEnd"/>
            <w:r w:rsidR="0014123E">
              <w:rPr>
                <w:rFonts w:hint="eastAsia"/>
              </w:rPr>
              <w:t>。</w:t>
            </w:r>
          </w:p>
          <w:p w14:paraId="16455361" w14:textId="36083867" w:rsidR="0014123E" w:rsidRDefault="00B62B58" w:rsidP="0014123E">
            <w:sdt>
              <w:sdtPr>
                <w:rPr>
                  <w:rFonts w:hint="eastAsia"/>
                </w:rPr>
                <w:alias w:val=" Group_4#1#2#2"/>
                <w:tag w:val=" Group_4#1#2#2"/>
                <w:id w:val="-677351615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4123E">
              <w:rPr>
                <w:rFonts w:hint="eastAsia"/>
              </w:rPr>
              <w:t>檢驗結果不一致，須退</w:t>
            </w:r>
            <w:r w:rsidR="0014123E">
              <w:rPr>
                <w:rFonts w:hint="eastAsia"/>
              </w:rPr>
              <w:t>/</w:t>
            </w:r>
            <w:r w:rsidR="0014123E">
              <w:rPr>
                <w:rFonts w:hint="eastAsia"/>
              </w:rPr>
              <w:t>換貨。</w:t>
            </w:r>
          </w:p>
        </w:tc>
      </w:tr>
      <w:tr w:rsidR="00B62B58" w14:paraId="1B5434BD" w14:textId="77777777" w:rsidTr="0014123E">
        <w:trPr>
          <w:trHeight w:val="869"/>
        </w:trPr>
        <w:sdt>
          <w:sdtPr>
            <w:rPr>
              <w:vertAlign w:val="subscript"/>
            </w:rPr>
            <w:alias w:val=" Group_4#1#1"/>
            <w:tag w:val=" Group_4#1#1"/>
            <w:id w:val="-707724757"/>
            <w:temporary/>
            <w:picture/>
          </w:sdtPr>
          <w:sdtContent>
            <w:tc>
              <w:tcPr>
                <w:tcW w:w="1696" w:type="dxa"/>
                <w:vAlign w:val="center"/>
              </w:tcPr>
              <w:p w14:paraId="15B30047" w14:textId="72D5244F" w:rsidR="0014123E" w:rsidRPr="00357D0D" w:rsidRDefault="00B62B58" w:rsidP="0014123E">
                <w:pPr>
                  <w:jc w:val="center"/>
                  <w:rPr>
                    <w:vertAlign w:val="subscript"/>
                  </w:rPr>
                </w:pPr>
                <w:r>
                  <w:rPr>
                    <w:noProof/>
                    <w:vertAlign w:val="subscript"/>
                  </w:rPr>
                  <w:drawing>
                    <wp:inline distT="0" distB="0" distL="0" distR="0" wp14:anchorId="48267D35" wp14:editId="7B7342FF">
                      <wp:extent cx="980769" cy="304800"/>
                      <wp:effectExtent l="0" t="0" r="0" b="0"/>
                      <wp:docPr id="2" name="圖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圖片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42284" cy="3239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7932" w:type="dxa"/>
            <w:vMerge/>
          </w:tcPr>
          <w:p w14:paraId="0F1E5FF7" w14:textId="77777777" w:rsidR="0014123E" w:rsidRDefault="0014123E" w:rsidP="0014123E">
            <w:pPr>
              <w:rPr>
                <w:rFonts w:ascii="新細明體" w:eastAsia="新細明體" w:hAnsi="新細明體"/>
              </w:rPr>
            </w:pPr>
          </w:p>
        </w:tc>
      </w:tr>
      <w:tr w:rsidR="00B62B58" w14:paraId="48C5BD1B" w14:textId="77777777" w:rsidTr="0014123E">
        <w:trPr>
          <w:trHeight w:val="601"/>
        </w:trPr>
        <w:tc>
          <w:tcPr>
            <w:tcW w:w="1696" w:type="dxa"/>
            <w:vAlign w:val="center"/>
          </w:tcPr>
          <w:p w14:paraId="0877FE5F" w14:textId="77777777" w:rsidR="0014123E" w:rsidRDefault="0014123E" w:rsidP="0014123E">
            <w:pPr>
              <w:jc w:val="center"/>
            </w:pPr>
            <w:r>
              <w:rPr>
                <w:rFonts w:hint="eastAsia"/>
              </w:rPr>
              <w:t>品質主管</w:t>
            </w:r>
          </w:p>
        </w:tc>
        <w:tc>
          <w:tcPr>
            <w:tcW w:w="7932" w:type="dxa"/>
            <w:vMerge w:val="restart"/>
          </w:tcPr>
          <w:p w14:paraId="7E662F77" w14:textId="06B67FE9" w:rsidR="0014123E" w:rsidRDefault="00B62B58" w:rsidP="0014123E">
            <w:sdt>
              <w:sdtPr>
                <w:rPr>
                  <w:rFonts w:hint="eastAsia"/>
                </w:rPr>
                <w:alias w:val=" Group_4#2#2#1"/>
                <w:tag w:val=" Group_4#2#2#1"/>
                <w:id w:val="618343342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4123E">
              <w:rPr>
                <w:rFonts w:hint="eastAsia"/>
              </w:rPr>
              <w:t>檢驗結果一致，</w:t>
            </w:r>
            <w:proofErr w:type="gramStart"/>
            <w:r w:rsidR="0014123E">
              <w:rPr>
                <w:rFonts w:hint="eastAsia"/>
              </w:rPr>
              <w:t>可允收</w:t>
            </w:r>
            <w:proofErr w:type="gramEnd"/>
            <w:r w:rsidR="0014123E">
              <w:rPr>
                <w:rFonts w:hint="eastAsia"/>
              </w:rPr>
              <w:t>。</w:t>
            </w:r>
          </w:p>
          <w:p w14:paraId="3137E7D6" w14:textId="13D1D9C2" w:rsidR="0014123E" w:rsidRDefault="00B62B58" w:rsidP="0014123E">
            <w:sdt>
              <w:sdtPr>
                <w:rPr>
                  <w:rFonts w:hint="eastAsia"/>
                </w:rPr>
                <w:alias w:val=" Group_4#2#2#2"/>
                <w:tag w:val=" Group_4#2#2#2"/>
                <w:id w:val="-501363714"/>
                <w:temporary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4123E">
              <w:rPr>
                <w:rFonts w:hint="eastAsia"/>
              </w:rPr>
              <w:t>檢驗結果不一致，須退</w:t>
            </w:r>
            <w:r w:rsidR="0014123E">
              <w:rPr>
                <w:rFonts w:hint="eastAsia"/>
              </w:rPr>
              <w:t>/</w:t>
            </w:r>
            <w:r w:rsidR="0014123E">
              <w:rPr>
                <w:rFonts w:hint="eastAsia"/>
              </w:rPr>
              <w:t>換貨。</w:t>
            </w:r>
          </w:p>
        </w:tc>
      </w:tr>
      <w:tr w:rsidR="00B62B58" w14:paraId="49234F92" w14:textId="77777777" w:rsidTr="0014123E">
        <w:trPr>
          <w:trHeight w:val="802"/>
        </w:trPr>
        <w:tc>
          <w:tcPr>
            <w:tcW w:w="1696" w:type="dxa"/>
            <w:vAlign w:val="center"/>
          </w:tcPr>
          <w:sdt>
            <w:sdtPr>
              <w:rPr>
                <w:noProof/>
                <w:vertAlign w:val="subscript"/>
              </w:rPr>
              <w:alias w:val=" Group_4#2#1"/>
              <w:tag w:val=" Group_4#2#1"/>
              <w:id w:val="1467008373"/>
              <w:temporary/>
              <w:picture/>
            </w:sdtPr>
            <w:sdtContent>
              <w:p w14:paraId="64F48FC5" w14:textId="548920B5" w:rsidR="0014123E" w:rsidRDefault="00B62B58" w:rsidP="0014123E">
                <w:pPr>
                  <w:jc w:val="center"/>
                </w:pPr>
                <w:r w:rsidRPr="00B62B58">
                  <w:rPr>
                    <w:noProof/>
                    <w:vertAlign w:val="subscript"/>
                  </w:rPr>
                  <w:drawing>
                    <wp:inline distT="0" distB="0" distL="0" distR="0" wp14:anchorId="032CEE25" wp14:editId="5EEE9B63">
                      <wp:extent cx="1039649" cy="285750"/>
                      <wp:effectExtent l="0" t="0" r="8255" b="0"/>
                      <wp:docPr id="3" name="圖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圖片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40804" cy="2860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7932" w:type="dxa"/>
            <w:vMerge/>
          </w:tcPr>
          <w:p w14:paraId="153C660A" w14:textId="77777777" w:rsidR="0014123E" w:rsidRDefault="0014123E" w:rsidP="0014123E">
            <w:pPr>
              <w:rPr>
                <w:rFonts w:ascii="新細明體" w:eastAsia="新細明體" w:hAnsi="新細明體"/>
              </w:rPr>
            </w:pPr>
          </w:p>
        </w:tc>
      </w:tr>
      <w:tr w:rsidR="00B62B58" w14:paraId="4557D848" w14:textId="77777777" w:rsidTr="0014123E">
        <w:trPr>
          <w:trHeight w:val="553"/>
        </w:trPr>
        <w:tc>
          <w:tcPr>
            <w:tcW w:w="1696" w:type="dxa"/>
            <w:vAlign w:val="center"/>
          </w:tcPr>
          <w:p w14:paraId="6AB067E2" w14:textId="77777777" w:rsidR="0014123E" w:rsidRDefault="0014123E" w:rsidP="0014123E">
            <w:pPr>
              <w:jc w:val="center"/>
            </w:pPr>
            <w:r>
              <w:rPr>
                <w:rFonts w:hint="eastAsia"/>
              </w:rPr>
              <w:t>實驗室主管</w:t>
            </w:r>
          </w:p>
        </w:tc>
        <w:sdt>
          <w:sdtPr>
            <w:alias w:val=" Group_4#3#2"/>
            <w:tag w:val=" Group_4#3#2"/>
            <w:id w:val="-1661529412"/>
            <w:placeholder>
              <w:docPart w:val="DefaultPlaceholder_-1854013440"/>
            </w:placeholder>
            <w:temporary/>
            <w:showingPlcHdr/>
          </w:sdtPr>
          <w:sdtContent>
            <w:tc>
              <w:tcPr>
                <w:tcW w:w="7932" w:type="dxa"/>
                <w:vMerge w:val="restart"/>
              </w:tcPr>
              <w:p w14:paraId="0C8E2CC2" w14:textId="02EC41E5" w:rsidR="0014123E" w:rsidRDefault="00B62B58" w:rsidP="0014123E">
                <w:r w:rsidRPr="000549AA">
                  <w:rPr>
                    <w:rStyle w:val="ab"/>
                    <w:rFonts w:hint="eastAsia"/>
                  </w:rPr>
                  <w:t>按一下或點選這裡以輸入文字。</w:t>
                </w:r>
              </w:p>
            </w:tc>
          </w:sdtContent>
        </w:sdt>
      </w:tr>
      <w:tr w:rsidR="00B62B58" w14:paraId="635C01CA" w14:textId="77777777" w:rsidTr="0014123E">
        <w:trPr>
          <w:trHeight w:val="805"/>
        </w:trPr>
        <w:tc>
          <w:tcPr>
            <w:tcW w:w="1696" w:type="dxa"/>
            <w:vAlign w:val="center"/>
          </w:tcPr>
          <w:sdt>
            <w:sdtPr>
              <w:rPr>
                <w:noProof/>
                <w:vertAlign w:val="subscript"/>
              </w:rPr>
              <w:alias w:val=" Group_4#3#1"/>
              <w:tag w:val=" Group_4#3#1"/>
              <w:id w:val="-2078737167"/>
              <w:temporary/>
              <w:picture/>
            </w:sdtPr>
            <w:sdtContent>
              <w:p w14:paraId="561118C6" w14:textId="5E1AB7DF" w:rsidR="0014123E" w:rsidRDefault="00B62B58" w:rsidP="0014123E">
                <w:pPr>
                  <w:jc w:val="center"/>
                </w:pPr>
                <w:r w:rsidRPr="00B62B58">
                  <w:rPr>
                    <w:noProof/>
                    <w:vertAlign w:val="subscript"/>
                  </w:rPr>
                  <w:drawing>
                    <wp:inline distT="0" distB="0" distL="0" distR="0" wp14:anchorId="1EC65515" wp14:editId="1DD0F433">
                      <wp:extent cx="1039649" cy="304800"/>
                      <wp:effectExtent l="0" t="0" r="8255" b="0"/>
                      <wp:docPr id="4" name="圖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圖片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41266" cy="305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7932" w:type="dxa"/>
            <w:vMerge/>
          </w:tcPr>
          <w:p w14:paraId="68F03CDE" w14:textId="77777777" w:rsidR="0014123E" w:rsidRDefault="0014123E" w:rsidP="0014123E"/>
        </w:tc>
      </w:tr>
    </w:tbl>
    <w:p w14:paraId="5BBD86DC" w14:textId="77777777" w:rsidR="0014123E" w:rsidRPr="002001A0" w:rsidRDefault="0014123E" w:rsidP="0014123E"/>
    <w:sectPr w:rsidR="0014123E" w:rsidRPr="002001A0" w:rsidSect="000A7E0E">
      <w:headerReference w:type="default" r:id="rId9"/>
      <w:footerReference w:type="default" r:id="rId10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4E197" w14:textId="77777777" w:rsidR="00037315" w:rsidRDefault="00037315" w:rsidP="00973C09">
      <w:r>
        <w:separator/>
      </w:r>
    </w:p>
  </w:endnote>
  <w:endnote w:type="continuationSeparator" w:id="0">
    <w:p w14:paraId="54E7EC67" w14:textId="77777777" w:rsidR="00037315" w:rsidRDefault="00037315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FBF74" w14:textId="41483AA6" w:rsidR="00973C09" w:rsidRDefault="00000000" w:rsidP="00333C59">
    <w:pPr>
      <w:pStyle w:val="a5"/>
      <w:jc w:val="center"/>
    </w:pPr>
    <w:sdt>
      <w:sdtPr>
        <w:rPr>
          <w:rFonts w:hint="eastAsia"/>
        </w:rPr>
        <w:alias w:val="發佈日期"/>
        <w:tag w:val=""/>
        <w:id w:val="-1993552493"/>
        <w:placeholder>
          <w:docPart w:val="DB66BB6767A743E6BD9B83D32B1B0AE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1-08-19T00:00:00Z">
          <w:dateFormat w:val="yyyy/M/d"/>
          <w:lid w:val="zh-TW"/>
          <w:storeMappedDataAs w:val="dateTime"/>
          <w:calendar w:val="gregorian"/>
        </w:date>
      </w:sdtPr>
      <w:sdtContent>
        <w:r w:rsidR="00BD0B0F">
          <w:rPr>
            <w:rFonts w:hint="eastAsia"/>
          </w:rPr>
          <w:t>2021/8/19</w:t>
        </w:r>
      </w:sdtContent>
    </w:sdt>
    <w:r w:rsidR="009154C8">
      <w:rPr>
        <w:rFonts w:hint="eastAsia"/>
      </w:rPr>
      <w:t xml:space="preserve"> </w:t>
    </w:r>
    <w:r w:rsidR="0053267C">
      <w:t xml:space="preserve">                 </w:t>
    </w:r>
    <w:r w:rsidR="004C6EE0">
      <w:t xml:space="preserve">         </w:t>
    </w:r>
    <w:r w:rsidR="0014123E">
      <w:t xml:space="preserve">  </w:t>
    </w:r>
    <w:r w:rsidR="0053267C">
      <w:t xml:space="preserve">     </w:t>
    </w:r>
    <w:r w:rsidR="00EE2EE3">
      <w:rPr>
        <w:rFonts w:hint="eastAsia"/>
      </w:rPr>
      <w:t xml:space="preserve">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33552F" w:rsidRPr="0033552F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r w:rsidR="000A7459">
      <w:rPr>
        <w:noProof/>
      </w:rPr>
      <w:fldChar w:fldCharType="begin"/>
    </w:r>
    <w:r w:rsidR="000A7459">
      <w:rPr>
        <w:noProof/>
      </w:rPr>
      <w:instrText xml:space="preserve"> NUMPAGES   \* MERGEFORMAT </w:instrText>
    </w:r>
    <w:r w:rsidR="000A7459">
      <w:rPr>
        <w:noProof/>
      </w:rPr>
      <w:fldChar w:fldCharType="separate"/>
    </w:r>
    <w:r w:rsidR="0033552F">
      <w:rPr>
        <w:noProof/>
      </w:rPr>
      <w:t>1</w:t>
    </w:r>
    <w:r w:rsidR="000A7459">
      <w:rPr>
        <w:noProof/>
      </w:rPr>
      <w:fldChar w:fldCharType="end"/>
    </w:r>
    <w:r w:rsidR="00D2521B">
      <w:rPr>
        <w:rFonts w:hint="eastAsia"/>
        <w:noProof/>
      </w:rPr>
      <w:t xml:space="preserve">  </w:t>
    </w:r>
    <w:r w:rsidR="009154C8">
      <w:rPr>
        <w:rFonts w:hint="eastAsia"/>
        <w:noProof/>
      </w:rPr>
      <w:t xml:space="preserve">   </w:t>
    </w:r>
    <w:r w:rsidR="00A63A06">
      <w:rPr>
        <w:noProof/>
      </w:rPr>
      <w:t xml:space="preserve">                            </w:t>
    </w:r>
    <w:sdt>
      <w:sdtPr>
        <w:rPr>
          <w:noProof/>
        </w:rPr>
        <w:alias w:val="關鍵字"/>
        <w:tag w:val=""/>
        <w:id w:val="-379794062"/>
        <w:placeholder>
          <w:docPart w:val="E1293EE68B104D25B17E643BB5BA219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333C59">
          <w:rPr>
            <w:noProof/>
          </w:rPr>
          <w:t>1-AD01-004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29A56" w14:textId="77777777" w:rsidR="00037315" w:rsidRDefault="00037315" w:rsidP="00973C09">
      <w:r>
        <w:separator/>
      </w:r>
    </w:p>
  </w:footnote>
  <w:footnote w:type="continuationSeparator" w:id="0">
    <w:p w14:paraId="2260A746" w14:textId="77777777" w:rsidR="00037315" w:rsidRDefault="00037315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B0DA5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201849" wp14:editId="4E506596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90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4" w:hanging="480"/>
      </w:pPr>
    </w:lvl>
    <w:lvl w:ilvl="2" w:tplc="0409001B" w:tentative="1">
      <w:start w:val="1"/>
      <w:numFmt w:val="lowerRoman"/>
      <w:lvlText w:val="%3."/>
      <w:lvlJc w:val="right"/>
      <w:pPr>
        <w:ind w:left="1864" w:hanging="480"/>
      </w:pPr>
    </w:lvl>
    <w:lvl w:ilvl="3" w:tplc="0409000F" w:tentative="1">
      <w:start w:val="1"/>
      <w:numFmt w:val="decimal"/>
      <w:lvlText w:val="%4."/>
      <w:lvlJc w:val="left"/>
      <w:pPr>
        <w:ind w:left="23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4" w:hanging="480"/>
      </w:pPr>
    </w:lvl>
    <w:lvl w:ilvl="5" w:tplc="0409001B" w:tentative="1">
      <w:start w:val="1"/>
      <w:numFmt w:val="lowerRoman"/>
      <w:lvlText w:val="%6."/>
      <w:lvlJc w:val="right"/>
      <w:pPr>
        <w:ind w:left="3304" w:hanging="480"/>
      </w:pPr>
    </w:lvl>
    <w:lvl w:ilvl="6" w:tplc="0409000F" w:tentative="1">
      <w:start w:val="1"/>
      <w:numFmt w:val="decimal"/>
      <w:lvlText w:val="%7."/>
      <w:lvlJc w:val="left"/>
      <w:pPr>
        <w:ind w:left="37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4" w:hanging="480"/>
      </w:pPr>
    </w:lvl>
    <w:lvl w:ilvl="8" w:tplc="0409001B" w:tentative="1">
      <w:start w:val="1"/>
      <w:numFmt w:val="lowerRoman"/>
      <w:lvlText w:val="%9."/>
      <w:lvlJc w:val="right"/>
      <w:pPr>
        <w:ind w:left="4744" w:hanging="480"/>
      </w:pPr>
    </w:lvl>
  </w:abstractNum>
  <w:abstractNum w:abstractNumId="1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894B76"/>
    <w:multiLevelType w:val="hybridMultilevel"/>
    <w:tmpl w:val="581CB1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6E0316E">
      <w:numFmt w:val="bullet"/>
      <w:lvlText w:val="□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7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E75E4C"/>
    <w:multiLevelType w:val="hybridMultilevel"/>
    <w:tmpl w:val="583EB0AC"/>
    <w:lvl w:ilvl="0" w:tplc="37041664">
      <w:numFmt w:val="bullet"/>
      <w:lvlText w:val="□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7DB5022"/>
    <w:multiLevelType w:val="hybridMultilevel"/>
    <w:tmpl w:val="F1501A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D7B236F"/>
    <w:multiLevelType w:val="hybridMultilevel"/>
    <w:tmpl w:val="0248E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2959581">
    <w:abstractNumId w:val="9"/>
  </w:num>
  <w:num w:numId="2" w16cid:durableId="665329046">
    <w:abstractNumId w:val="1"/>
  </w:num>
  <w:num w:numId="3" w16cid:durableId="719016227">
    <w:abstractNumId w:val="5"/>
  </w:num>
  <w:num w:numId="4" w16cid:durableId="220603742">
    <w:abstractNumId w:val="2"/>
  </w:num>
  <w:num w:numId="5" w16cid:durableId="584612170">
    <w:abstractNumId w:val="6"/>
  </w:num>
  <w:num w:numId="6" w16cid:durableId="1109664811">
    <w:abstractNumId w:val="8"/>
  </w:num>
  <w:num w:numId="7" w16cid:durableId="1871645679">
    <w:abstractNumId w:val="14"/>
  </w:num>
  <w:num w:numId="8" w16cid:durableId="1596207728">
    <w:abstractNumId w:val="10"/>
  </w:num>
  <w:num w:numId="9" w16cid:durableId="1446844258">
    <w:abstractNumId w:val="11"/>
  </w:num>
  <w:num w:numId="10" w16cid:durableId="1738820164">
    <w:abstractNumId w:val="7"/>
  </w:num>
  <w:num w:numId="11" w16cid:durableId="1215502706">
    <w:abstractNumId w:val="0"/>
  </w:num>
  <w:num w:numId="12" w16cid:durableId="1386879065">
    <w:abstractNumId w:val="3"/>
  </w:num>
  <w:num w:numId="13" w16cid:durableId="221478367">
    <w:abstractNumId w:val="4"/>
  </w:num>
  <w:num w:numId="14" w16cid:durableId="1543592509">
    <w:abstractNumId w:val="13"/>
  </w:num>
  <w:num w:numId="15" w16cid:durableId="1253927627">
    <w:abstractNumId w:val="15"/>
  </w:num>
  <w:num w:numId="16" w16cid:durableId="2839298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9"/>
    <w:rsid w:val="000222CD"/>
    <w:rsid w:val="000363CF"/>
    <w:rsid w:val="00037315"/>
    <w:rsid w:val="00091756"/>
    <w:rsid w:val="00094848"/>
    <w:rsid w:val="000A7459"/>
    <w:rsid w:val="000A7E0E"/>
    <w:rsid w:val="00136385"/>
    <w:rsid w:val="0014123E"/>
    <w:rsid w:val="001B0F6E"/>
    <w:rsid w:val="001F5719"/>
    <w:rsid w:val="002001A0"/>
    <w:rsid w:val="00207BE3"/>
    <w:rsid w:val="00217CCA"/>
    <w:rsid w:val="00243DAB"/>
    <w:rsid w:val="0024511B"/>
    <w:rsid w:val="0025582C"/>
    <w:rsid w:val="00294E2D"/>
    <w:rsid w:val="002C1D10"/>
    <w:rsid w:val="00303B6B"/>
    <w:rsid w:val="0031005D"/>
    <w:rsid w:val="003202B9"/>
    <w:rsid w:val="00333C59"/>
    <w:rsid w:val="0033552F"/>
    <w:rsid w:val="00337A33"/>
    <w:rsid w:val="00357D0D"/>
    <w:rsid w:val="003964A8"/>
    <w:rsid w:val="003A48AD"/>
    <w:rsid w:val="003B5C20"/>
    <w:rsid w:val="003B6934"/>
    <w:rsid w:val="003C62C4"/>
    <w:rsid w:val="003E2F83"/>
    <w:rsid w:val="00413C0E"/>
    <w:rsid w:val="00461AEE"/>
    <w:rsid w:val="0047718D"/>
    <w:rsid w:val="004C36AA"/>
    <w:rsid w:val="004C465D"/>
    <w:rsid w:val="004C6EE0"/>
    <w:rsid w:val="004E62A4"/>
    <w:rsid w:val="00527C17"/>
    <w:rsid w:val="0053267C"/>
    <w:rsid w:val="00541C4C"/>
    <w:rsid w:val="005552F5"/>
    <w:rsid w:val="00561941"/>
    <w:rsid w:val="00593BC4"/>
    <w:rsid w:val="005C67ED"/>
    <w:rsid w:val="005E3C7D"/>
    <w:rsid w:val="00622A9C"/>
    <w:rsid w:val="00625D2C"/>
    <w:rsid w:val="00627787"/>
    <w:rsid w:val="006B3995"/>
    <w:rsid w:val="006B5ABD"/>
    <w:rsid w:val="006E27CD"/>
    <w:rsid w:val="0070677A"/>
    <w:rsid w:val="00710391"/>
    <w:rsid w:val="007424B6"/>
    <w:rsid w:val="007557B0"/>
    <w:rsid w:val="007B4CEE"/>
    <w:rsid w:val="007D3045"/>
    <w:rsid w:val="007D31C9"/>
    <w:rsid w:val="007F2436"/>
    <w:rsid w:val="0085578C"/>
    <w:rsid w:val="0086745A"/>
    <w:rsid w:val="008B37F8"/>
    <w:rsid w:val="008E7020"/>
    <w:rsid w:val="009154C8"/>
    <w:rsid w:val="00973C09"/>
    <w:rsid w:val="00973D10"/>
    <w:rsid w:val="009A4136"/>
    <w:rsid w:val="009B1957"/>
    <w:rsid w:val="009C1131"/>
    <w:rsid w:val="00A32A1A"/>
    <w:rsid w:val="00A406E9"/>
    <w:rsid w:val="00A45DE9"/>
    <w:rsid w:val="00A63A06"/>
    <w:rsid w:val="00B6094C"/>
    <w:rsid w:val="00B62B58"/>
    <w:rsid w:val="00B85EE9"/>
    <w:rsid w:val="00B942AC"/>
    <w:rsid w:val="00BA08A4"/>
    <w:rsid w:val="00BB0C12"/>
    <w:rsid w:val="00BB1BFE"/>
    <w:rsid w:val="00BB5D77"/>
    <w:rsid w:val="00BD0B0F"/>
    <w:rsid w:val="00BF50FE"/>
    <w:rsid w:val="00C01DC0"/>
    <w:rsid w:val="00C229BA"/>
    <w:rsid w:val="00C40C5B"/>
    <w:rsid w:val="00C52502"/>
    <w:rsid w:val="00C52E0E"/>
    <w:rsid w:val="00C66002"/>
    <w:rsid w:val="00CA2286"/>
    <w:rsid w:val="00CB4083"/>
    <w:rsid w:val="00CE71E8"/>
    <w:rsid w:val="00CF07DA"/>
    <w:rsid w:val="00CF306E"/>
    <w:rsid w:val="00D14669"/>
    <w:rsid w:val="00D146B3"/>
    <w:rsid w:val="00D2521B"/>
    <w:rsid w:val="00D45C04"/>
    <w:rsid w:val="00D579A1"/>
    <w:rsid w:val="00D9334D"/>
    <w:rsid w:val="00E550E9"/>
    <w:rsid w:val="00E75806"/>
    <w:rsid w:val="00EC5434"/>
    <w:rsid w:val="00EE2EE3"/>
    <w:rsid w:val="00EF181E"/>
    <w:rsid w:val="00F06610"/>
    <w:rsid w:val="00F37D2A"/>
    <w:rsid w:val="00F43218"/>
    <w:rsid w:val="00F66FBC"/>
    <w:rsid w:val="00F73971"/>
    <w:rsid w:val="00FB3AAB"/>
    <w:rsid w:val="00FE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DFD17"/>
  <w15:docId w15:val="{28DEE9CC-7427-43EE-AE89-CFD3C6C4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2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character" w:styleId="ab">
    <w:name w:val="Placeholder Text"/>
    <w:basedOn w:val="a0"/>
    <w:uiPriority w:val="99"/>
    <w:semiHidden/>
    <w:rsid w:val="00333C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66BB6767A743E6BD9B83D32B1B0AE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D48D0EF-C116-457A-B704-B3BDF19AA4ED}"/>
      </w:docPartPr>
      <w:docPartBody>
        <w:p w:rsidR="00BA0BB1" w:rsidRDefault="008A4A70">
          <w:r w:rsidRPr="00C518C6">
            <w:rPr>
              <w:rStyle w:val="a3"/>
              <w:rFonts w:hint="eastAsia"/>
            </w:rPr>
            <w:t>[</w:t>
          </w:r>
          <w:r w:rsidRPr="00C518C6">
            <w:rPr>
              <w:rStyle w:val="a3"/>
              <w:rFonts w:hint="eastAsia"/>
            </w:rPr>
            <w:t>發佈日期</w:t>
          </w:r>
          <w:r w:rsidRPr="00C518C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E1293EE68B104D25B17E643BB5BA219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A4D3D9A-6C5A-4894-A67E-448A8E4582FD}"/>
      </w:docPartPr>
      <w:docPartBody>
        <w:p w:rsidR="00BA0BB1" w:rsidRDefault="008A4A70">
          <w:r w:rsidRPr="00C518C6">
            <w:rPr>
              <w:rStyle w:val="a3"/>
              <w:rFonts w:hint="eastAsia"/>
            </w:rPr>
            <w:t>[</w:t>
          </w:r>
          <w:r w:rsidRPr="00C518C6">
            <w:rPr>
              <w:rStyle w:val="a3"/>
              <w:rFonts w:hint="eastAsia"/>
            </w:rPr>
            <w:t>關鍵字</w:t>
          </w:r>
          <w:r w:rsidRPr="00C518C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1D6B082-1F45-4FE0-928D-433FA1DCADA2}"/>
      </w:docPartPr>
      <w:docPartBody>
        <w:p w:rsidR="00000000" w:rsidRDefault="001246EE"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B359E3A0CE24F1495BCFF5D41AE0DF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BF036BC-95CB-41E7-92FA-97EB4D41D265}"/>
      </w:docPartPr>
      <w:docPartBody>
        <w:p w:rsidR="00000000" w:rsidRDefault="001246EE" w:rsidP="001246EE">
          <w:pPr>
            <w:pStyle w:val="DB359E3A0CE24F1495BCFF5D41AE0DFF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A09AACDCF8834DC09005605C90344D6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8D4CE3B-0FEB-48F6-819F-61FBF9742597}"/>
      </w:docPartPr>
      <w:docPartBody>
        <w:p w:rsidR="00000000" w:rsidRDefault="001246EE" w:rsidP="001246EE">
          <w:pPr>
            <w:pStyle w:val="A09AACDCF8834DC09005605C90344D68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EA01FE3ECA514DE7BA1F4DEE5E7BE61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925E3DE-F06D-4C0E-83F6-686788008D74}"/>
      </w:docPartPr>
      <w:docPartBody>
        <w:p w:rsidR="00000000" w:rsidRDefault="001246EE" w:rsidP="001246EE">
          <w:pPr>
            <w:pStyle w:val="EA01FE3ECA514DE7BA1F4DEE5E7BE613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901CB63A40B141E9915D2559CBBC3F4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5D0CFD6-9ED2-434E-BA9F-F91AD4700314}"/>
      </w:docPartPr>
      <w:docPartBody>
        <w:p w:rsidR="00000000" w:rsidRDefault="001246EE" w:rsidP="001246EE">
          <w:pPr>
            <w:pStyle w:val="901CB63A40B141E9915D2559CBBC3F4A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6E43B553EAB14809A8A3842248204BE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EE5638-6AE0-4633-BEB3-75C52EB6CE24}"/>
      </w:docPartPr>
      <w:docPartBody>
        <w:p w:rsidR="00000000" w:rsidRDefault="001246EE" w:rsidP="001246EE">
          <w:pPr>
            <w:pStyle w:val="6E43B553EAB14809A8A3842248204BE5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F65738F22A5049A6B8F38E3C9C0BA83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2563BD3-1E89-4E44-A403-09EEAD76A5B6}"/>
      </w:docPartPr>
      <w:docPartBody>
        <w:p w:rsidR="00000000" w:rsidRDefault="001246EE" w:rsidP="001246EE">
          <w:pPr>
            <w:pStyle w:val="F65738F22A5049A6B8F38E3C9C0BA83D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94F16B2B0FF74B3DB2EE5520FAE2712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4223D12-DE47-4830-888E-34650F4B4498}"/>
      </w:docPartPr>
      <w:docPartBody>
        <w:p w:rsidR="00000000" w:rsidRDefault="001246EE" w:rsidP="001246EE">
          <w:pPr>
            <w:pStyle w:val="94F16B2B0FF74B3DB2EE5520FAE27120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0FFD06F83B914686A70ED2468E927F7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28EA530-97E4-4D4F-B04D-FED0587EA7CC}"/>
      </w:docPartPr>
      <w:docPartBody>
        <w:p w:rsidR="00000000" w:rsidRDefault="001246EE" w:rsidP="001246EE">
          <w:pPr>
            <w:pStyle w:val="0FFD06F83B914686A70ED2468E927F7B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218C753CB3A9471DA4BE1CFCB3E1BB3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9D53030-B37C-4949-9742-13249369F7FC}"/>
      </w:docPartPr>
      <w:docPartBody>
        <w:p w:rsidR="00000000" w:rsidRDefault="001246EE" w:rsidP="001246EE">
          <w:pPr>
            <w:pStyle w:val="218C753CB3A9471DA4BE1CFCB3E1BB3B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EDAE1CB911E84E14A5FE686812DE067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87E1756-D2FA-4674-969B-7B2AECCD0353}"/>
      </w:docPartPr>
      <w:docPartBody>
        <w:p w:rsidR="00000000" w:rsidRDefault="001246EE" w:rsidP="001246EE">
          <w:pPr>
            <w:pStyle w:val="EDAE1CB911E84E14A5FE686812DE0672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1F19C92777441FA9907804354F306B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11F2479-E33C-429B-8079-CEEB309AF59F}"/>
      </w:docPartPr>
      <w:docPartBody>
        <w:p w:rsidR="00000000" w:rsidRDefault="001246EE" w:rsidP="001246EE">
          <w:pPr>
            <w:pStyle w:val="D1F19C92777441FA9907804354F306BF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EB24B13DE2F04208B49E1F94C7B5ED2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73AE54A-BBFF-4B1C-A89F-130FE8BE7ADF}"/>
      </w:docPartPr>
      <w:docPartBody>
        <w:p w:rsidR="00000000" w:rsidRDefault="001246EE" w:rsidP="001246EE">
          <w:pPr>
            <w:pStyle w:val="EB24B13DE2F04208B49E1F94C7B5ED25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C13495DCD27B40059D7ED254CAF9630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BD67920-711E-4D32-B01C-D5A506A9597F}"/>
      </w:docPartPr>
      <w:docPartBody>
        <w:p w:rsidR="00000000" w:rsidRDefault="001246EE" w:rsidP="001246EE">
          <w:pPr>
            <w:pStyle w:val="C13495DCD27B40059D7ED254CAF9630D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5AEA31F1384D40BD976911C0CDB45C9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9349196-6DF0-478E-B74B-A6C6CC29AC43}"/>
      </w:docPartPr>
      <w:docPartBody>
        <w:p w:rsidR="00000000" w:rsidRDefault="001246EE" w:rsidP="001246EE">
          <w:pPr>
            <w:pStyle w:val="5AEA31F1384D40BD976911C0CDB45C91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815BAC49D41641DFAB919C6A189B676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BDCD1B5-7D85-4936-B18F-B0A96B08B998}"/>
      </w:docPartPr>
      <w:docPartBody>
        <w:p w:rsidR="00000000" w:rsidRDefault="001246EE" w:rsidP="001246EE">
          <w:pPr>
            <w:pStyle w:val="815BAC49D41641DFAB919C6A189B6768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AC8443DB39524DC9982528B6FB7A22E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C531C8A-DB8F-483E-9A60-E14A1C2D6CD5}"/>
      </w:docPartPr>
      <w:docPartBody>
        <w:p w:rsidR="00000000" w:rsidRDefault="001246EE" w:rsidP="001246EE">
          <w:pPr>
            <w:pStyle w:val="AC8443DB39524DC9982528B6FB7A22EB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58462295BB6F4F0ABAEEDEF678E12E4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58517EB-6072-4B24-BEB8-C05FAC9F8123}"/>
      </w:docPartPr>
      <w:docPartBody>
        <w:p w:rsidR="00000000" w:rsidRDefault="001246EE" w:rsidP="001246EE">
          <w:pPr>
            <w:pStyle w:val="58462295BB6F4F0ABAEEDEF678E12E48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0BB1D209B79448BD9DEA8F9E923BEC6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289AAB7-CAF8-45E6-92AF-BF50A4E846C8}"/>
      </w:docPartPr>
      <w:docPartBody>
        <w:p w:rsidR="00000000" w:rsidRDefault="001246EE" w:rsidP="001246EE">
          <w:pPr>
            <w:pStyle w:val="0BB1D209B79448BD9DEA8F9E923BEC6B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E3AA17EC58B0453D9475B1BAE975D8D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7A39834-DDB7-48E3-873C-691274A2B911}"/>
      </w:docPartPr>
      <w:docPartBody>
        <w:p w:rsidR="00000000" w:rsidRDefault="001246EE" w:rsidP="001246EE">
          <w:pPr>
            <w:pStyle w:val="E3AA17EC58B0453D9475B1BAE975D8D5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3E00BAAB74BF4E488F939BAE6E2B103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9556794-79F6-4D0D-9F35-4351400118B4}"/>
      </w:docPartPr>
      <w:docPartBody>
        <w:p w:rsidR="00000000" w:rsidRDefault="001246EE" w:rsidP="001246EE">
          <w:pPr>
            <w:pStyle w:val="3E00BAAB74BF4E488F939BAE6E2B103A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C5F84AF552344381AF61CFAFB3C8D7D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0A5A29A-BBCB-4E8A-9313-6E17C7386290}"/>
      </w:docPartPr>
      <w:docPartBody>
        <w:p w:rsidR="00000000" w:rsidRDefault="001246EE" w:rsidP="001246EE">
          <w:pPr>
            <w:pStyle w:val="C5F84AF552344381AF61CFAFB3C8D7DA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1B97326F435642E0959F07589500437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B20D6A8-4B62-4605-8C27-7BFC13D6665E}"/>
      </w:docPartPr>
      <w:docPartBody>
        <w:p w:rsidR="00000000" w:rsidRDefault="001246EE" w:rsidP="001246EE">
          <w:pPr>
            <w:pStyle w:val="1B97326F435642E0959F07589500437D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C36CFB766FB742D58BB22E762E52311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D6F1120-02CB-4B77-A2E2-F8C1C524A4D9}"/>
      </w:docPartPr>
      <w:docPartBody>
        <w:p w:rsidR="00000000" w:rsidRDefault="001246EE" w:rsidP="001246EE">
          <w:pPr>
            <w:pStyle w:val="C36CFB766FB742D58BB22E762E523115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7C3C093A90E84535BE2D3B991BEBD3B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F899E9B-FE5F-4CCA-B230-85DEE47275F6}"/>
      </w:docPartPr>
      <w:docPartBody>
        <w:p w:rsidR="00000000" w:rsidRDefault="001246EE" w:rsidP="001246EE">
          <w:pPr>
            <w:pStyle w:val="7C3C093A90E84535BE2D3B991BEBD3BE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8EBB81D88BDE431DB2D5E5517DF452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9BCE27A-A9E1-4FE3-99E4-C1192E34363C}"/>
      </w:docPartPr>
      <w:docPartBody>
        <w:p w:rsidR="00000000" w:rsidRDefault="001246EE" w:rsidP="001246EE">
          <w:pPr>
            <w:pStyle w:val="8EBB81D88BDE431DB2D5E5517DF45240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8D86DEB19C5E4DBD8CC65F60B57C1AC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8F8D3DF-AD1C-441B-B5B5-AF9CB95A80DF}"/>
      </w:docPartPr>
      <w:docPartBody>
        <w:p w:rsidR="00000000" w:rsidRDefault="001246EE" w:rsidP="001246EE">
          <w:pPr>
            <w:pStyle w:val="8D86DEB19C5E4DBD8CC65F60B57C1AC6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6C8DBD00B7144DAEB9EA86AC18ACD0E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0E159E7-8567-4267-B34B-E30917A86334}"/>
      </w:docPartPr>
      <w:docPartBody>
        <w:p w:rsidR="00000000" w:rsidRDefault="001246EE" w:rsidP="001246EE">
          <w:pPr>
            <w:pStyle w:val="6C8DBD00B7144DAEB9EA86AC18ACD0E64"/>
          </w:pPr>
          <w:r w:rsidRPr="000549AA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formatting="0"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70"/>
    <w:rsid w:val="001246EE"/>
    <w:rsid w:val="00641FF1"/>
    <w:rsid w:val="008A4A70"/>
    <w:rsid w:val="00BA0BB1"/>
    <w:rsid w:val="00CC010D"/>
    <w:rsid w:val="00D3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A70"/>
    <w:pPr>
      <w:widowControl w:val="0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46EE"/>
    <w:rPr>
      <w:color w:val="808080"/>
    </w:rPr>
  </w:style>
  <w:style w:type="paragraph" w:customStyle="1" w:styleId="DB359E3A0CE24F1495BCFF5D41AE0DFF">
    <w:name w:val="DB359E3A0CE24F1495BCFF5D41AE0DFF"/>
    <w:rsid w:val="001246EE"/>
    <w:pPr>
      <w:widowControl w:val="0"/>
    </w:pPr>
  </w:style>
  <w:style w:type="paragraph" w:customStyle="1" w:styleId="A09AACDCF8834DC09005605C90344D68">
    <w:name w:val="A09AACDCF8834DC09005605C90344D68"/>
    <w:rsid w:val="001246EE"/>
    <w:pPr>
      <w:widowControl w:val="0"/>
    </w:pPr>
  </w:style>
  <w:style w:type="paragraph" w:customStyle="1" w:styleId="EA01FE3ECA514DE7BA1F4DEE5E7BE613">
    <w:name w:val="EA01FE3ECA514DE7BA1F4DEE5E7BE613"/>
    <w:rsid w:val="001246EE"/>
    <w:pPr>
      <w:widowControl w:val="0"/>
    </w:pPr>
  </w:style>
  <w:style w:type="paragraph" w:customStyle="1" w:styleId="901CB63A40B141E9915D2559CBBC3F4A">
    <w:name w:val="901CB63A40B141E9915D2559CBBC3F4A"/>
    <w:rsid w:val="001246EE"/>
    <w:pPr>
      <w:widowControl w:val="0"/>
    </w:pPr>
  </w:style>
  <w:style w:type="paragraph" w:customStyle="1" w:styleId="6E43B553EAB14809A8A3842248204BE5">
    <w:name w:val="6E43B553EAB14809A8A3842248204BE5"/>
    <w:rsid w:val="001246EE"/>
    <w:pPr>
      <w:widowControl w:val="0"/>
    </w:pPr>
  </w:style>
  <w:style w:type="paragraph" w:customStyle="1" w:styleId="F65738F22A5049A6B8F38E3C9C0BA83D">
    <w:name w:val="F65738F22A5049A6B8F38E3C9C0BA83D"/>
    <w:rsid w:val="001246EE"/>
    <w:pPr>
      <w:widowControl w:val="0"/>
    </w:pPr>
  </w:style>
  <w:style w:type="paragraph" w:customStyle="1" w:styleId="94F16B2B0FF74B3DB2EE5520FAE27120">
    <w:name w:val="94F16B2B0FF74B3DB2EE5520FAE27120"/>
    <w:rsid w:val="001246EE"/>
    <w:pPr>
      <w:widowControl w:val="0"/>
    </w:pPr>
  </w:style>
  <w:style w:type="paragraph" w:customStyle="1" w:styleId="0FFD06F83B914686A70ED2468E927F7B">
    <w:name w:val="0FFD06F83B914686A70ED2468E927F7B"/>
    <w:rsid w:val="001246EE"/>
    <w:pPr>
      <w:widowControl w:val="0"/>
    </w:pPr>
  </w:style>
  <w:style w:type="paragraph" w:customStyle="1" w:styleId="218C753CB3A9471DA4BE1CFCB3E1BB3B">
    <w:name w:val="218C753CB3A9471DA4BE1CFCB3E1BB3B"/>
    <w:rsid w:val="001246EE"/>
    <w:pPr>
      <w:widowControl w:val="0"/>
    </w:pPr>
  </w:style>
  <w:style w:type="paragraph" w:customStyle="1" w:styleId="EDAE1CB911E84E14A5FE686812DE0672">
    <w:name w:val="EDAE1CB911E84E14A5FE686812DE0672"/>
    <w:rsid w:val="001246EE"/>
    <w:pPr>
      <w:widowControl w:val="0"/>
    </w:pPr>
  </w:style>
  <w:style w:type="paragraph" w:customStyle="1" w:styleId="D1F19C92777441FA9907804354F306BF">
    <w:name w:val="D1F19C92777441FA9907804354F306BF"/>
    <w:rsid w:val="001246EE"/>
    <w:pPr>
      <w:widowControl w:val="0"/>
    </w:pPr>
  </w:style>
  <w:style w:type="paragraph" w:customStyle="1" w:styleId="EB24B13DE2F04208B49E1F94C7B5ED25">
    <w:name w:val="EB24B13DE2F04208B49E1F94C7B5ED25"/>
    <w:rsid w:val="001246EE"/>
    <w:pPr>
      <w:widowControl w:val="0"/>
    </w:pPr>
  </w:style>
  <w:style w:type="paragraph" w:customStyle="1" w:styleId="C13495DCD27B40059D7ED254CAF9630D">
    <w:name w:val="C13495DCD27B40059D7ED254CAF9630D"/>
    <w:rsid w:val="001246EE"/>
    <w:pPr>
      <w:widowControl w:val="0"/>
    </w:pPr>
  </w:style>
  <w:style w:type="paragraph" w:customStyle="1" w:styleId="5AEA31F1384D40BD976911C0CDB45C91">
    <w:name w:val="5AEA31F1384D40BD976911C0CDB45C91"/>
    <w:rsid w:val="001246EE"/>
    <w:pPr>
      <w:widowControl w:val="0"/>
    </w:pPr>
  </w:style>
  <w:style w:type="paragraph" w:customStyle="1" w:styleId="815BAC49D41641DFAB919C6A189B6768">
    <w:name w:val="815BAC49D41641DFAB919C6A189B6768"/>
    <w:rsid w:val="001246EE"/>
    <w:pPr>
      <w:widowControl w:val="0"/>
    </w:pPr>
  </w:style>
  <w:style w:type="paragraph" w:customStyle="1" w:styleId="AC8443DB39524DC9982528B6FB7A22EB">
    <w:name w:val="AC8443DB39524DC9982528B6FB7A22EB"/>
    <w:rsid w:val="001246EE"/>
    <w:pPr>
      <w:widowControl w:val="0"/>
    </w:pPr>
  </w:style>
  <w:style w:type="paragraph" w:customStyle="1" w:styleId="58462295BB6F4F0ABAEEDEF678E12E48">
    <w:name w:val="58462295BB6F4F0ABAEEDEF678E12E48"/>
    <w:rsid w:val="001246EE"/>
    <w:pPr>
      <w:widowControl w:val="0"/>
    </w:pPr>
  </w:style>
  <w:style w:type="paragraph" w:customStyle="1" w:styleId="0BB1D209B79448BD9DEA8F9E923BEC6B">
    <w:name w:val="0BB1D209B79448BD9DEA8F9E923BEC6B"/>
    <w:rsid w:val="001246EE"/>
    <w:pPr>
      <w:widowControl w:val="0"/>
    </w:pPr>
  </w:style>
  <w:style w:type="paragraph" w:customStyle="1" w:styleId="E3AA17EC58B0453D9475B1BAE975D8D5">
    <w:name w:val="E3AA17EC58B0453D9475B1BAE975D8D5"/>
    <w:rsid w:val="001246EE"/>
    <w:pPr>
      <w:widowControl w:val="0"/>
    </w:pPr>
  </w:style>
  <w:style w:type="paragraph" w:customStyle="1" w:styleId="3E00BAAB74BF4E488F939BAE6E2B103A">
    <w:name w:val="3E00BAAB74BF4E488F939BAE6E2B103A"/>
    <w:rsid w:val="001246EE"/>
    <w:pPr>
      <w:widowControl w:val="0"/>
    </w:pPr>
  </w:style>
  <w:style w:type="paragraph" w:customStyle="1" w:styleId="C5F84AF552344381AF61CFAFB3C8D7DA">
    <w:name w:val="C5F84AF552344381AF61CFAFB3C8D7DA"/>
    <w:rsid w:val="001246EE"/>
    <w:pPr>
      <w:widowControl w:val="0"/>
    </w:pPr>
  </w:style>
  <w:style w:type="paragraph" w:customStyle="1" w:styleId="1B97326F435642E0959F07589500437D">
    <w:name w:val="1B97326F435642E0959F07589500437D"/>
    <w:rsid w:val="001246EE"/>
    <w:pPr>
      <w:widowControl w:val="0"/>
    </w:pPr>
  </w:style>
  <w:style w:type="paragraph" w:customStyle="1" w:styleId="C36CFB766FB742D58BB22E762E523115">
    <w:name w:val="C36CFB766FB742D58BB22E762E523115"/>
    <w:rsid w:val="001246EE"/>
    <w:pPr>
      <w:widowControl w:val="0"/>
    </w:pPr>
  </w:style>
  <w:style w:type="paragraph" w:customStyle="1" w:styleId="7C3C093A90E84535BE2D3B991BEBD3BE">
    <w:name w:val="7C3C093A90E84535BE2D3B991BEBD3BE"/>
    <w:rsid w:val="001246EE"/>
    <w:pPr>
      <w:widowControl w:val="0"/>
    </w:pPr>
  </w:style>
  <w:style w:type="paragraph" w:customStyle="1" w:styleId="8EBB81D88BDE431DB2D5E5517DF45240">
    <w:name w:val="8EBB81D88BDE431DB2D5E5517DF45240"/>
    <w:rsid w:val="001246EE"/>
    <w:pPr>
      <w:widowControl w:val="0"/>
    </w:pPr>
  </w:style>
  <w:style w:type="paragraph" w:customStyle="1" w:styleId="8D86DEB19C5E4DBD8CC65F60B57C1AC6">
    <w:name w:val="8D86DEB19C5E4DBD8CC65F60B57C1AC6"/>
    <w:rsid w:val="001246EE"/>
    <w:pPr>
      <w:widowControl w:val="0"/>
    </w:pPr>
  </w:style>
  <w:style w:type="paragraph" w:customStyle="1" w:styleId="6C8DBD00B7144DAEB9EA86AC18ACD0E6">
    <w:name w:val="6C8DBD00B7144DAEB9EA86AC18ACD0E6"/>
    <w:rsid w:val="001246EE"/>
    <w:pPr>
      <w:widowControl w:val="0"/>
    </w:pPr>
  </w:style>
  <w:style w:type="paragraph" w:customStyle="1" w:styleId="DB359E3A0CE24F1495BCFF5D41AE0DFF1">
    <w:name w:val="DB359E3A0CE24F1495BCFF5D41AE0DFF1"/>
    <w:rsid w:val="001246EE"/>
    <w:pPr>
      <w:widowControl w:val="0"/>
    </w:pPr>
  </w:style>
  <w:style w:type="paragraph" w:customStyle="1" w:styleId="A09AACDCF8834DC09005605C90344D681">
    <w:name w:val="A09AACDCF8834DC09005605C90344D681"/>
    <w:rsid w:val="001246EE"/>
    <w:pPr>
      <w:widowControl w:val="0"/>
    </w:pPr>
  </w:style>
  <w:style w:type="paragraph" w:customStyle="1" w:styleId="EA01FE3ECA514DE7BA1F4DEE5E7BE6131">
    <w:name w:val="EA01FE3ECA514DE7BA1F4DEE5E7BE6131"/>
    <w:rsid w:val="001246EE"/>
    <w:pPr>
      <w:widowControl w:val="0"/>
    </w:pPr>
  </w:style>
  <w:style w:type="paragraph" w:customStyle="1" w:styleId="901CB63A40B141E9915D2559CBBC3F4A1">
    <w:name w:val="901CB63A40B141E9915D2559CBBC3F4A1"/>
    <w:rsid w:val="001246EE"/>
    <w:pPr>
      <w:widowControl w:val="0"/>
    </w:pPr>
  </w:style>
  <w:style w:type="paragraph" w:customStyle="1" w:styleId="6E43B553EAB14809A8A3842248204BE51">
    <w:name w:val="6E43B553EAB14809A8A3842248204BE51"/>
    <w:rsid w:val="001246EE"/>
    <w:pPr>
      <w:widowControl w:val="0"/>
    </w:pPr>
  </w:style>
  <w:style w:type="paragraph" w:customStyle="1" w:styleId="F65738F22A5049A6B8F38E3C9C0BA83D1">
    <w:name w:val="F65738F22A5049A6B8F38E3C9C0BA83D1"/>
    <w:rsid w:val="001246EE"/>
    <w:pPr>
      <w:widowControl w:val="0"/>
    </w:pPr>
  </w:style>
  <w:style w:type="paragraph" w:customStyle="1" w:styleId="94F16B2B0FF74B3DB2EE5520FAE271201">
    <w:name w:val="94F16B2B0FF74B3DB2EE5520FAE271201"/>
    <w:rsid w:val="001246EE"/>
    <w:pPr>
      <w:widowControl w:val="0"/>
    </w:pPr>
  </w:style>
  <w:style w:type="paragraph" w:customStyle="1" w:styleId="0FFD06F83B914686A70ED2468E927F7B1">
    <w:name w:val="0FFD06F83B914686A70ED2468E927F7B1"/>
    <w:rsid w:val="001246EE"/>
    <w:pPr>
      <w:widowControl w:val="0"/>
    </w:pPr>
  </w:style>
  <w:style w:type="paragraph" w:customStyle="1" w:styleId="218C753CB3A9471DA4BE1CFCB3E1BB3B1">
    <w:name w:val="218C753CB3A9471DA4BE1CFCB3E1BB3B1"/>
    <w:rsid w:val="001246EE"/>
    <w:pPr>
      <w:widowControl w:val="0"/>
    </w:pPr>
  </w:style>
  <w:style w:type="paragraph" w:customStyle="1" w:styleId="EDAE1CB911E84E14A5FE686812DE06721">
    <w:name w:val="EDAE1CB911E84E14A5FE686812DE06721"/>
    <w:rsid w:val="001246EE"/>
    <w:pPr>
      <w:widowControl w:val="0"/>
    </w:pPr>
  </w:style>
  <w:style w:type="paragraph" w:customStyle="1" w:styleId="D1F19C92777441FA9907804354F306BF1">
    <w:name w:val="D1F19C92777441FA9907804354F306BF1"/>
    <w:rsid w:val="001246EE"/>
    <w:pPr>
      <w:widowControl w:val="0"/>
    </w:pPr>
  </w:style>
  <w:style w:type="paragraph" w:customStyle="1" w:styleId="EB24B13DE2F04208B49E1F94C7B5ED251">
    <w:name w:val="EB24B13DE2F04208B49E1F94C7B5ED251"/>
    <w:rsid w:val="001246EE"/>
    <w:pPr>
      <w:widowControl w:val="0"/>
    </w:pPr>
  </w:style>
  <w:style w:type="paragraph" w:customStyle="1" w:styleId="C13495DCD27B40059D7ED254CAF9630D1">
    <w:name w:val="C13495DCD27B40059D7ED254CAF9630D1"/>
    <w:rsid w:val="001246EE"/>
    <w:pPr>
      <w:widowControl w:val="0"/>
    </w:pPr>
  </w:style>
  <w:style w:type="paragraph" w:customStyle="1" w:styleId="5AEA31F1384D40BD976911C0CDB45C911">
    <w:name w:val="5AEA31F1384D40BD976911C0CDB45C911"/>
    <w:rsid w:val="001246EE"/>
    <w:pPr>
      <w:widowControl w:val="0"/>
    </w:pPr>
  </w:style>
  <w:style w:type="paragraph" w:customStyle="1" w:styleId="815BAC49D41641DFAB919C6A189B67681">
    <w:name w:val="815BAC49D41641DFAB919C6A189B67681"/>
    <w:rsid w:val="001246EE"/>
    <w:pPr>
      <w:widowControl w:val="0"/>
    </w:pPr>
  </w:style>
  <w:style w:type="paragraph" w:customStyle="1" w:styleId="AC8443DB39524DC9982528B6FB7A22EB1">
    <w:name w:val="AC8443DB39524DC9982528B6FB7A22EB1"/>
    <w:rsid w:val="001246EE"/>
    <w:pPr>
      <w:widowControl w:val="0"/>
    </w:pPr>
  </w:style>
  <w:style w:type="paragraph" w:customStyle="1" w:styleId="58462295BB6F4F0ABAEEDEF678E12E481">
    <w:name w:val="58462295BB6F4F0ABAEEDEF678E12E481"/>
    <w:rsid w:val="001246EE"/>
    <w:pPr>
      <w:widowControl w:val="0"/>
    </w:pPr>
  </w:style>
  <w:style w:type="paragraph" w:customStyle="1" w:styleId="0BB1D209B79448BD9DEA8F9E923BEC6B1">
    <w:name w:val="0BB1D209B79448BD9DEA8F9E923BEC6B1"/>
    <w:rsid w:val="001246EE"/>
    <w:pPr>
      <w:widowControl w:val="0"/>
    </w:pPr>
  </w:style>
  <w:style w:type="paragraph" w:customStyle="1" w:styleId="E3AA17EC58B0453D9475B1BAE975D8D51">
    <w:name w:val="E3AA17EC58B0453D9475B1BAE975D8D51"/>
    <w:rsid w:val="001246EE"/>
    <w:pPr>
      <w:widowControl w:val="0"/>
    </w:pPr>
  </w:style>
  <w:style w:type="paragraph" w:customStyle="1" w:styleId="3E00BAAB74BF4E488F939BAE6E2B103A1">
    <w:name w:val="3E00BAAB74BF4E488F939BAE6E2B103A1"/>
    <w:rsid w:val="001246EE"/>
    <w:pPr>
      <w:widowControl w:val="0"/>
    </w:pPr>
  </w:style>
  <w:style w:type="paragraph" w:customStyle="1" w:styleId="C5F84AF552344381AF61CFAFB3C8D7DA1">
    <w:name w:val="C5F84AF552344381AF61CFAFB3C8D7DA1"/>
    <w:rsid w:val="001246EE"/>
    <w:pPr>
      <w:widowControl w:val="0"/>
    </w:pPr>
  </w:style>
  <w:style w:type="paragraph" w:customStyle="1" w:styleId="1B97326F435642E0959F07589500437D1">
    <w:name w:val="1B97326F435642E0959F07589500437D1"/>
    <w:rsid w:val="001246EE"/>
    <w:pPr>
      <w:widowControl w:val="0"/>
    </w:pPr>
  </w:style>
  <w:style w:type="paragraph" w:customStyle="1" w:styleId="C36CFB766FB742D58BB22E762E5231151">
    <w:name w:val="C36CFB766FB742D58BB22E762E5231151"/>
    <w:rsid w:val="001246EE"/>
    <w:pPr>
      <w:widowControl w:val="0"/>
    </w:pPr>
  </w:style>
  <w:style w:type="paragraph" w:customStyle="1" w:styleId="7C3C093A90E84535BE2D3B991BEBD3BE1">
    <w:name w:val="7C3C093A90E84535BE2D3B991BEBD3BE1"/>
    <w:rsid w:val="001246EE"/>
    <w:pPr>
      <w:widowControl w:val="0"/>
    </w:pPr>
  </w:style>
  <w:style w:type="paragraph" w:customStyle="1" w:styleId="8EBB81D88BDE431DB2D5E5517DF452401">
    <w:name w:val="8EBB81D88BDE431DB2D5E5517DF452401"/>
    <w:rsid w:val="001246EE"/>
    <w:pPr>
      <w:widowControl w:val="0"/>
    </w:pPr>
  </w:style>
  <w:style w:type="paragraph" w:customStyle="1" w:styleId="8D86DEB19C5E4DBD8CC65F60B57C1AC61">
    <w:name w:val="8D86DEB19C5E4DBD8CC65F60B57C1AC61"/>
    <w:rsid w:val="001246EE"/>
    <w:pPr>
      <w:widowControl w:val="0"/>
    </w:pPr>
  </w:style>
  <w:style w:type="paragraph" w:customStyle="1" w:styleId="6C8DBD00B7144DAEB9EA86AC18ACD0E61">
    <w:name w:val="6C8DBD00B7144DAEB9EA86AC18ACD0E61"/>
    <w:rsid w:val="001246EE"/>
    <w:pPr>
      <w:widowControl w:val="0"/>
    </w:pPr>
  </w:style>
  <w:style w:type="paragraph" w:customStyle="1" w:styleId="DB359E3A0CE24F1495BCFF5D41AE0DFF2">
    <w:name w:val="DB359E3A0CE24F1495BCFF5D41AE0DFF2"/>
    <w:rsid w:val="001246EE"/>
    <w:pPr>
      <w:widowControl w:val="0"/>
    </w:pPr>
  </w:style>
  <w:style w:type="paragraph" w:customStyle="1" w:styleId="A09AACDCF8834DC09005605C90344D682">
    <w:name w:val="A09AACDCF8834DC09005605C90344D682"/>
    <w:rsid w:val="001246EE"/>
    <w:pPr>
      <w:widowControl w:val="0"/>
    </w:pPr>
  </w:style>
  <w:style w:type="paragraph" w:customStyle="1" w:styleId="EA01FE3ECA514DE7BA1F4DEE5E7BE6132">
    <w:name w:val="EA01FE3ECA514DE7BA1F4DEE5E7BE6132"/>
    <w:rsid w:val="001246EE"/>
    <w:pPr>
      <w:widowControl w:val="0"/>
    </w:pPr>
  </w:style>
  <w:style w:type="paragraph" w:customStyle="1" w:styleId="901CB63A40B141E9915D2559CBBC3F4A2">
    <w:name w:val="901CB63A40B141E9915D2559CBBC3F4A2"/>
    <w:rsid w:val="001246EE"/>
    <w:pPr>
      <w:widowControl w:val="0"/>
    </w:pPr>
  </w:style>
  <w:style w:type="paragraph" w:customStyle="1" w:styleId="6E43B553EAB14809A8A3842248204BE52">
    <w:name w:val="6E43B553EAB14809A8A3842248204BE52"/>
    <w:rsid w:val="001246EE"/>
    <w:pPr>
      <w:widowControl w:val="0"/>
    </w:pPr>
  </w:style>
  <w:style w:type="paragraph" w:customStyle="1" w:styleId="F65738F22A5049A6B8F38E3C9C0BA83D2">
    <w:name w:val="F65738F22A5049A6B8F38E3C9C0BA83D2"/>
    <w:rsid w:val="001246EE"/>
    <w:pPr>
      <w:widowControl w:val="0"/>
    </w:pPr>
  </w:style>
  <w:style w:type="paragraph" w:customStyle="1" w:styleId="94F16B2B0FF74B3DB2EE5520FAE271202">
    <w:name w:val="94F16B2B0FF74B3DB2EE5520FAE271202"/>
    <w:rsid w:val="001246EE"/>
    <w:pPr>
      <w:widowControl w:val="0"/>
    </w:pPr>
  </w:style>
  <w:style w:type="paragraph" w:customStyle="1" w:styleId="0FFD06F83B914686A70ED2468E927F7B2">
    <w:name w:val="0FFD06F83B914686A70ED2468E927F7B2"/>
    <w:rsid w:val="001246EE"/>
    <w:pPr>
      <w:widowControl w:val="0"/>
    </w:pPr>
  </w:style>
  <w:style w:type="paragraph" w:customStyle="1" w:styleId="218C753CB3A9471DA4BE1CFCB3E1BB3B2">
    <w:name w:val="218C753CB3A9471DA4BE1CFCB3E1BB3B2"/>
    <w:rsid w:val="001246EE"/>
    <w:pPr>
      <w:widowControl w:val="0"/>
    </w:pPr>
  </w:style>
  <w:style w:type="paragraph" w:customStyle="1" w:styleId="EDAE1CB911E84E14A5FE686812DE06722">
    <w:name w:val="EDAE1CB911E84E14A5FE686812DE06722"/>
    <w:rsid w:val="001246EE"/>
    <w:pPr>
      <w:widowControl w:val="0"/>
    </w:pPr>
  </w:style>
  <w:style w:type="paragraph" w:customStyle="1" w:styleId="D1F19C92777441FA9907804354F306BF2">
    <w:name w:val="D1F19C92777441FA9907804354F306BF2"/>
    <w:rsid w:val="001246EE"/>
    <w:pPr>
      <w:widowControl w:val="0"/>
    </w:pPr>
  </w:style>
  <w:style w:type="paragraph" w:customStyle="1" w:styleId="EB24B13DE2F04208B49E1F94C7B5ED252">
    <w:name w:val="EB24B13DE2F04208B49E1F94C7B5ED252"/>
    <w:rsid w:val="001246EE"/>
    <w:pPr>
      <w:widowControl w:val="0"/>
    </w:pPr>
  </w:style>
  <w:style w:type="paragraph" w:customStyle="1" w:styleId="C13495DCD27B40059D7ED254CAF9630D2">
    <w:name w:val="C13495DCD27B40059D7ED254CAF9630D2"/>
    <w:rsid w:val="001246EE"/>
    <w:pPr>
      <w:widowControl w:val="0"/>
    </w:pPr>
  </w:style>
  <w:style w:type="paragraph" w:customStyle="1" w:styleId="5AEA31F1384D40BD976911C0CDB45C912">
    <w:name w:val="5AEA31F1384D40BD976911C0CDB45C912"/>
    <w:rsid w:val="001246EE"/>
    <w:pPr>
      <w:widowControl w:val="0"/>
    </w:pPr>
  </w:style>
  <w:style w:type="paragraph" w:customStyle="1" w:styleId="815BAC49D41641DFAB919C6A189B67682">
    <w:name w:val="815BAC49D41641DFAB919C6A189B67682"/>
    <w:rsid w:val="001246EE"/>
    <w:pPr>
      <w:widowControl w:val="0"/>
    </w:pPr>
  </w:style>
  <w:style w:type="paragraph" w:customStyle="1" w:styleId="AC8443DB39524DC9982528B6FB7A22EB2">
    <w:name w:val="AC8443DB39524DC9982528B6FB7A22EB2"/>
    <w:rsid w:val="001246EE"/>
    <w:pPr>
      <w:widowControl w:val="0"/>
    </w:pPr>
  </w:style>
  <w:style w:type="paragraph" w:customStyle="1" w:styleId="58462295BB6F4F0ABAEEDEF678E12E482">
    <w:name w:val="58462295BB6F4F0ABAEEDEF678E12E482"/>
    <w:rsid w:val="001246EE"/>
    <w:pPr>
      <w:widowControl w:val="0"/>
    </w:pPr>
  </w:style>
  <w:style w:type="paragraph" w:customStyle="1" w:styleId="0BB1D209B79448BD9DEA8F9E923BEC6B2">
    <w:name w:val="0BB1D209B79448BD9DEA8F9E923BEC6B2"/>
    <w:rsid w:val="001246EE"/>
    <w:pPr>
      <w:widowControl w:val="0"/>
    </w:pPr>
  </w:style>
  <w:style w:type="paragraph" w:customStyle="1" w:styleId="E3AA17EC58B0453D9475B1BAE975D8D52">
    <w:name w:val="E3AA17EC58B0453D9475B1BAE975D8D52"/>
    <w:rsid w:val="001246EE"/>
    <w:pPr>
      <w:widowControl w:val="0"/>
    </w:pPr>
  </w:style>
  <w:style w:type="paragraph" w:customStyle="1" w:styleId="3E00BAAB74BF4E488F939BAE6E2B103A2">
    <w:name w:val="3E00BAAB74BF4E488F939BAE6E2B103A2"/>
    <w:rsid w:val="001246EE"/>
    <w:pPr>
      <w:widowControl w:val="0"/>
    </w:pPr>
  </w:style>
  <w:style w:type="paragraph" w:customStyle="1" w:styleId="C5F84AF552344381AF61CFAFB3C8D7DA2">
    <w:name w:val="C5F84AF552344381AF61CFAFB3C8D7DA2"/>
    <w:rsid w:val="001246EE"/>
    <w:pPr>
      <w:widowControl w:val="0"/>
    </w:pPr>
  </w:style>
  <w:style w:type="paragraph" w:customStyle="1" w:styleId="1B97326F435642E0959F07589500437D2">
    <w:name w:val="1B97326F435642E0959F07589500437D2"/>
    <w:rsid w:val="001246EE"/>
    <w:pPr>
      <w:widowControl w:val="0"/>
    </w:pPr>
  </w:style>
  <w:style w:type="paragraph" w:customStyle="1" w:styleId="C36CFB766FB742D58BB22E762E5231152">
    <w:name w:val="C36CFB766FB742D58BB22E762E5231152"/>
    <w:rsid w:val="001246EE"/>
    <w:pPr>
      <w:widowControl w:val="0"/>
    </w:pPr>
  </w:style>
  <w:style w:type="paragraph" w:customStyle="1" w:styleId="7C3C093A90E84535BE2D3B991BEBD3BE2">
    <w:name w:val="7C3C093A90E84535BE2D3B991BEBD3BE2"/>
    <w:rsid w:val="001246EE"/>
    <w:pPr>
      <w:widowControl w:val="0"/>
    </w:pPr>
  </w:style>
  <w:style w:type="paragraph" w:customStyle="1" w:styleId="8EBB81D88BDE431DB2D5E5517DF452402">
    <w:name w:val="8EBB81D88BDE431DB2D5E5517DF452402"/>
    <w:rsid w:val="001246EE"/>
    <w:pPr>
      <w:widowControl w:val="0"/>
    </w:pPr>
  </w:style>
  <w:style w:type="paragraph" w:customStyle="1" w:styleId="8D86DEB19C5E4DBD8CC65F60B57C1AC62">
    <w:name w:val="8D86DEB19C5E4DBD8CC65F60B57C1AC62"/>
    <w:rsid w:val="001246EE"/>
    <w:pPr>
      <w:widowControl w:val="0"/>
    </w:pPr>
  </w:style>
  <w:style w:type="paragraph" w:customStyle="1" w:styleId="6C8DBD00B7144DAEB9EA86AC18ACD0E62">
    <w:name w:val="6C8DBD00B7144DAEB9EA86AC18ACD0E62"/>
    <w:rsid w:val="001246EE"/>
    <w:pPr>
      <w:widowControl w:val="0"/>
    </w:pPr>
  </w:style>
  <w:style w:type="paragraph" w:customStyle="1" w:styleId="DB359E3A0CE24F1495BCFF5D41AE0DFF3">
    <w:name w:val="DB359E3A0CE24F1495BCFF5D41AE0DFF3"/>
    <w:rsid w:val="001246EE"/>
    <w:pPr>
      <w:widowControl w:val="0"/>
    </w:pPr>
  </w:style>
  <w:style w:type="paragraph" w:customStyle="1" w:styleId="A09AACDCF8834DC09005605C90344D683">
    <w:name w:val="A09AACDCF8834DC09005605C90344D683"/>
    <w:rsid w:val="001246EE"/>
    <w:pPr>
      <w:widowControl w:val="0"/>
    </w:pPr>
  </w:style>
  <w:style w:type="paragraph" w:customStyle="1" w:styleId="EA01FE3ECA514DE7BA1F4DEE5E7BE6133">
    <w:name w:val="EA01FE3ECA514DE7BA1F4DEE5E7BE6133"/>
    <w:rsid w:val="001246EE"/>
    <w:pPr>
      <w:widowControl w:val="0"/>
    </w:pPr>
  </w:style>
  <w:style w:type="paragraph" w:customStyle="1" w:styleId="901CB63A40B141E9915D2559CBBC3F4A3">
    <w:name w:val="901CB63A40B141E9915D2559CBBC3F4A3"/>
    <w:rsid w:val="001246EE"/>
    <w:pPr>
      <w:widowControl w:val="0"/>
    </w:pPr>
  </w:style>
  <w:style w:type="paragraph" w:customStyle="1" w:styleId="6E43B553EAB14809A8A3842248204BE53">
    <w:name w:val="6E43B553EAB14809A8A3842248204BE53"/>
    <w:rsid w:val="001246EE"/>
    <w:pPr>
      <w:widowControl w:val="0"/>
    </w:pPr>
  </w:style>
  <w:style w:type="paragraph" w:customStyle="1" w:styleId="F65738F22A5049A6B8F38E3C9C0BA83D3">
    <w:name w:val="F65738F22A5049A6B8F38E3C9C0BA83D3"/>
    <w:rsid w:val="001246EE"/>
    <w:pPr>
      <w:widowControl w:val="0"/>
    </w:pPr>
  </w:style>
  <w:style w:type="paragraph" w:customStyle="1" w:styleId="94F16B2B0FF74B3DB2EE5520FAE271203">
    <w:name w:val="94F16B2B0FF74B3DB2EE5520FAE271203"/>
    <w:rsid w:val="001246EE"/>
    <w:pPr>
      <w:widowControl w:val="0"/>
    </w:pPr>
  </w:style>
  <w:style w:type="paragraph" w:customStyle="1" w:styleId="0FFD06F83B914686A70ED2468E927F7B3">
    <w:name w:val="0FFD06F83B914686A70ED2468E927F7B3"/>
    <w:rsid w:val="001246EE"/>
    <w:pPr>
      <w:widowControl w:val="0"/>
    </w:pPr>
  </w:style>
  <w:style w:type="paragraph" w:customStyle="1" w:styleId="218C753CB3A9471DA4BE1CFCB3E1BB3B3">
    <w:name w:val="218C753CB3A9471DA4BE1CFCB3E1BB3B3"/>
    <w:rsid w:val="001246EE"/>
    <w:pPr>
      <w:widowControl w:val="0"/>
    </w:pPr>
  </w:style>
  <w:style w:type="paragraph" w:customStyle="1" w:styleId="EDAE1CB911E84E14A5FE686812DE06723">
    <w:name w:val="EDAE1CB911E84E14A5FE686812DE06723"/>
    <w:rsid w:val="001246EE"/>
    <w:pPr>
      <w:widowControl w:val="0"/>
    </w:pPr>
  </w:style>
  <w:style w:type="paragraph" w:customStyle="1" w:styleId="D1F19C92777441FA9907804354F306BF3">
    <w:name w:val="D1F19C92777441FA9907804354F306BF3"/>
    <w:rsid w:val="001246EE"/>
    <w:pPr>
      <w:widowControl w:val="0"/>
    </w:pPr>
  </w:style>
  <w:style w:type="paragraph" w:customStyle="1" w:styleId="EB24B13DE2F04208B49E1F94C7B5ED253">
    <w:name w:val="EB24B13DE2F04208B49E1F94C7B5ED253"/>
    <w:rsid w:val="001246EE"/>
    <w:pPr>
      <w:widowControl w:val="0"/>
    </w:pPr>
  </w:style>
  <w:style w:type="paragraph" w:customStyle="1" w:styleId="C13495DCD27B40059D7ED254CAF9630D3">
    <w:name w:val="C13495DCD27B40059D7ED254CAF9630D3"/>
    <w:rsid w:val="001246EE"/>
    <w:pPr>
      <w:widowControl w:val="0"/>
    </w:pPr>
  </w:style>
  <w:style w:type="paragraph" w:customStyle="1" w:styleId="5AEA31F1384D40BD976911C0CDB45C913">
    <w:name w:val="5AEA31F1384D40BD976911C0CDB45C913"/>
    <w:rsid w:val="001246EE"/>
    <w:pPr>
      <w:widowControl w:val="0"/>
    </w:pPr>
  </w:style>
  <w:style w:type="paragraph" w:customStyle="1" w:styleId="815BAC49D41641DFAB919C6A189B67683">
    <w:name w:val="815BAC49D41641DFAB919C6A189B67683"/>
    <w:rsid w:val="001246EE"/>
    <w:pPr>
      <w:widowControl w:val="0"/>
    </w:pPr>
  </w:style>
  <w:style w:type="paragraph" w:customStyle="1" w:styleId="AC8443DB39524DC9982528B6FB7A22EB3">
    <w:name w:val="AC8443DB39524DC9982528B6FB7A22EB3"/>
    <w:rsid w:val="001246EE"/>
    <w:pPr>
      <w:widowControl w:val="0"/>
    </w:pPr>
  </w:style>
  <w:style w:type="paragraph" w:customStyle="1" w:styleId="58462295BB6F4F0ABAEEDEF678E12E483">
    <w:name w:val="58462295BB6F4F0ABAEEDEF678E12E483"/>
    <w:rsid w:val="001246EE"/>
    <w:pPr>
      <w:widowControl w:val="0"/>
    </w:pPr>
  </w:style>
  <w:style w:type="paragraph" w:customStyle="1" w:styleId="0BB1D209B79448BD9DEA8F9E923BEC6B3">
    <w:name w:val="0BB1D209B79448BD9DEA8F9E923BEC6B3"/>
    <w:rsid w:val="001246EE"/>
    <w:pPr>
      <w:widowControl w:val="0"/>
    </w:pPr>
  </w:style>
  <w:style w:type="paragraph" w:customStyle="1" w:styleId="E3AA17EC58B0453D9475B1BAE975D8D53">
    <w:name w:val="E3AA17EC58B0453D9475B1BAE975D8D53"/>
    <w:rsid w:val="001246EE"/>
    <w:pPr>
      <w:widowControl w:val="0"/>
    </w:pPr>
  </w:style>
  <w:style w:type="paragraph" w:customStyle="1" w:styleId="3E00BAAB74BF4E488F939BAE6E2B103A3">
    <w:name w:val="3E00BAAB74BF4E488F939BAE6E2B103A3"/>
    <w:rsid w:val="001246EE"/>
    <w:pPr>
      <w:widowControl w:val="0"/>
    </w:pPr>
  </w:style>
  <w:style w:type="paragraph" w:customStyle="1" w:styleId="C5F84AF552344381AF61CFAFB3C8D7DA3">
    <w:name w:val="C5F84AF552344381AF61CFAFB3C8D7DA3"/>
    <w:rsid w:val="001246EE"/>
    <w:pPr>
      <w:widowControl w:val="0"/>
    </w:pPr>
  </w:style>
  <w:style w:type="paragraph" w:customStyle="1" w:styleId="1B97326F435642E0959F07589500437D3">
    <w:name w:val="1B97326F435642E0959F07589500437D3"/>
    <w:rsid w:val="001246EE"/>
    <w:pPr>
      <w:widowControl w:val="0"/>
    </w:pPr>
  </w:style>
  <w:style w:type="paragraph" w:customStyle="1" w:styleId="C36CFB766FB742D58BB22E762E5231153">
    <w:name w:val="C36CFB766FB742D58BB22E762E5231153"/>
    <w:rsid w:val="001246EE"/>
    <w:pPr>
      <w:widowControl w:val="0"/>
    </w:pPr>
  </w:style>
  <w:style w:type="paragraph" w:customStyle="1" w:styleId="7C3C093A90E84535BE2D3B991BEBD3BE3">
    <w:name w:val="7C3C093A90E84535BE2D3B991BEBD3BE3"/>
    <w:rsid w:val="001246EE"/>
    <w:pPr>
      <w:widowControl w:val="0"/>
    </w:pPr>
  </w:style>
  <w:style w:type="paragraph" w:customStyle="1" w:styleId="8EBB81D88BDE431DB2D5E5517DF452403">
    <w:name w:val="8EBB81D88BDE431DB2D5E5517DF452403"/>
    <w:rsid w:val="001246EE"/>
    <w:pPr>
      <w:widowControl w:val="0"/>
    </w:pPr>
  </w:style>
  <w:style w:type="paragraph" w:customStyle="1" w:styleId="8D86DEB19C5E4DBD8CC65F60B57C1AC63">
    <w:name w:val="8D86DEB19C5E4DBD8CC65F60B57C1AC63"/>
    <w:rsid w:val="001246EE"/>
    <w:pPr>
      <w:widowControl w:val="0"/>
    </w:pPr>
  </w:style>
  <w:style w:type="paragraph" w:customStyle="1" w:styleId="6C8DBD00B7144DAEB9EA86AC18ACD0E63">
    <w:name w:val="6C8DBD00B7144DAEB9EA86AC18ACD0E63"/>
    <w:rsid w:val="001246EE"/>
    <w:pPr>
      <w:widowControl w:val="0"/>
    </w:pPr>
  </w:style>
  <w:style w:type="paragraph" w:customStyle="1" w:styleId="DB359E3A0CE24F1495BCFF5D41AE0DFF4">
    <w:name w:val="DB359E3A0CE24F1495BCFF5D41AE0DFF4"/>
    <w:rsid w:val="001246EE"/>
    <w:pPr>
      <w:widowControl w:val="0"/>
    </w:pPr>
  </w:style>
  <w:style w:type="paragraph" w:customStyle="1" w:styleId="A09AACDCF8834DC09005605C90344D684">
    <w:name w:val="A09AACDCF8834DC09005605C90344D684"/>
    <w:rsid w:val="001246EE"/>
    <w:pPr>
      <w:widowControl w:val="0"/>
    </w:pPr>
  </w:style>
  <w:style w:type="paragraph" w:customStyle="1" w:styleId="EA01FE3ECA514DE7BA1F4DEE5E7BE6134">
    <w:name w:val="EA01FE3ECA514DE7BA1F4DEE5E7BE6134"/>
    <w:rsid w:val="001246EE"/>
    <w:pPr>
      <w:widowControl w:val="0"/>
    </w:pPr>
  </w:style>
  <w:style w:type="paragraph" w:customStyle="1" w:styleId="901CB63A40B141E9915D2559CBBC3F4A4">
    <w:name w:val="901CB63A40B141E9915D2559CBBC3F4A4"/>
    <w:rsid w:val="001246EE"/>
    <w:pPr>
      <w:widowControl w:val="0"/>
    </w:pPr>
  </w:style>
  <w:style w:type="paragraph" w:customStyle="1" w:styleId="6E43B553EAB14809A8A3842248204BE54">
    <w:name w:val="6E43B553EAB14809A8A3842248204BE54"/>
    <w:rsid w:val="001246EE"/>
    <w:pPr>
      <w:widowControl w:val="0"/>
    </w:pPr>
  </w:style>
  <w:style w:type="paragraph" w:customStyle="1" w:styleId="F65738F22A5049A6B8F38E3C9C0BA83D4">
    <w:name w:val="F65738F22A5049A6B8F38E3C9C0BA83D4"/>
    <w:rsid w:val="001246EE"/>
    <w:pPr>
      <w:widowControl w:val="0"/>
    </w:pPr>
  </w:style>
  <w:style w:type="paragraph" w:customStyle="1" w:styleId="94F16B2B0FF74B3DB2EE5520FAE271204">
    <w:name w:val="94F16B2B0FF74B3DB2EE5520FAE271204"/>
    <w:rsid w:val="001246EE"/>
    <w:pPr>
      <w:widowControl w:val="0"/>
    </w:pPr>
  </w:style>
  <w:style w:type="paragraph" w:customStyle="1" w:styleId="0FFD06F83B914686A70ED2468E927F7B4">
    <w:name w:val="0FFD06F83B914686A70ED2468E927F7B4"/>
    <w:rsid w:val="001246EE"/>
    <w:pPr>
      <w:widowControl w:val="0"/>
    </w:pPr>
  </w:style>
  <w:style w:type="paragraph" w:customStyle="1" w:styleId="218C753CB3A9471DA4BE1CFCB3E1BB3B4">
    <w:name w:val="218C753CB3A9471DA4BE1CFCB3E1BB3B4"/>
    <w:rsid w:val="001246EE"/>
    <w:pPr>
      <w:widowControl w:val="0"/>
    </w:pPr>
  </w:style>
  <w:style w:type="paragraph" w:customStyle="1" w:styleId="EDAE1CB911E84E14A5FE686812DE06724">
    <w:name w:val="EDAE1CB911E84E14A5FE686812DE06724"/>
    <w:rsid w:val="001246EE"/>
    <w:pPr>
      <w:widowControl w:val="0"/>
    </w:pPr>
  </w:style>
  <w:style w:type="paragraph" w:customStyle="1" w:styleId="D1F19C92777441FA9907804354F306BF4">
    <w:name w:val="D1F19C92777441FA9907804354F306BF4"/>
    <w:rsid w:val="001246EE"/>
    <w:pPr>
      <w:widowControl w:val="0"/>
    </w:pPr>
  </w:style>
  <w:style w:type="paragraph" w:customStyle="1" w:styleId="EB24B13DE2F04208B49E1F94C7B5ED254">
    <w:name w:val="EB24B13DE2F04208B49E1F94C7B5ED254"/>
    <w:rsid w:val="001246EE"/>
    <w:pPr>
      <w:widowControl w:val="0"/>
    </w:pPr>
  </w:style>
  <w:style w:type="paragraph" w:customStyle="1" w:styleId="C13495DCD27B40059D7ED254CAF9630D4">
    <w:name w:val="C13495DCD27B40059D7ED254CAF9630D4"/>
    <w:rsid w:val="001246EE"/>
    <w:pPr>
      <w:widowControl w:val="0"/>
    </w:pPr>
  </w:style>
  <w:style w:type="paragraph" w:customStyle="1" w:styleId="5AEA31F1384D40BD976911C0CDB45C914">
    <w:name w:val="5AEA31F1384D40BD976911C0CDB45C914"/>
    <w:rsid w:val="001246EE"/>
    <w:pPr>
      <w:widowControl w:val="0"/>
    </w:pPr>
  </w:style>
  <w:style w:type="paragraph" w:customStyle="1" w:styleId="815BAC49D41641DFAB919C6A189B67684">
    <w:name w:val="815BAC49D41641DFAB919C6A189B67684"/>
    <w:rsid w:val="001246EE"/>
    <w:pPr>
      <w:widowControl w:val="0"/>
    </w:pPr>
  </w:style>
  <w:style w:type="paragraph" w:customStyle="1" w:styleId="AC8443DB39524DC9982528B6FB7A22EB4">
    <w:name w:val="AC8443DB39524DC9982528B6FB7A22EB4"/>
    <w:rsid w:val="001246EE"/>
    <w:pPr>
      <w:widowControl w:val="0"/>
    </w:pPr>
  </w:style>
  <w:style w:type="paragraph" w:customStyle="1" w:styleId="58462295BB6F4F0ABAEEDEF678E12E484">
    <w:name w:val="58462295BB6F4F0ABAEEDEF678E12E484"/>
    <w:rsid w:val="001246EE"/>
    <w:pPr>
      <w:widowControl w:val="0"/>
    </w:pPr>
  </w:style>
  <w:style w:type="paragraph" w:customStyle="1" w:styleId="0BB1D209B79448BD9DEA8F9E923BEC6B4">
    <w:name w:val="0BB1D209B79448BD9DEA8F9E923BEC6B4"/>
    <w:rsid w:val="001246EE"/>
    <w:pPr>
      <w:widowControl w:val="0"/>
    </w:pPr>
  </w:style>
  <w:style w:type="paragraph" w:customStyle="1" w:styleId="E3AA17EC58B0453D9475B1BAE975D8D54">
    <w:name w:val="E3AA17EC58B0453D9475B1BAE975D8D54"/>
    <w:rsid w:val="001246EE"/>
    <w:pPr>
      <w:widowControl w:val="0"/>
    </w:pPr>
  </w:style>
  <w:style w:type="paragraph" w:customStyle="1" w:styleId="3E00BAAB74BF4E488F939BAE6E2B103A4">
    <w:name w:val="3E00BAAB74BF4E488F939BAE6E2B103A4"/>
    <w:rsid w:val="001246EE"/>
    <w:pPr>
      <w:widowControl w:val="0"/>
    </w:pPr>
  </w:style>
  <w:style w:type="paragraph" w:customStyle="1" w:styleId="C5F84AF552344381AF61CFAFB3C8D7DA4">
    <w:name w:val="C5F84AF552344381AF61CFAFB3C8D7DA4"/>
    <w:rsid w:val="001246EE"/>
    <w:pPr>
      <w:widowControl w:val="0"/>
    </w:pPr>
  </w:style>
  <w:style w:type="paragraph" w:customStyle="1" w:styleId="1B97326F435642E0959F07589500437D4">
    <w:name w:val="1B97326F435642E0959F07589500437D4"/>
    <w:rsid w:val="001246EE"/>
    <w:pPr>
      <w:widowControl w:val="0"/>
    </w:pPr>
  </w:style>
  <w:style w:type="paragraph" w:customStyle="1" w:styleId="C36CFB766FB742D58BB22E762E5231154">
    <w:name w:val="C36CFB766FB742D58BB22E762E5231154"/>
    <w:rsid w:val="001246EE"/>
    <w:pPr>
      <w:widowControl w:val="0"/>
    </w:pPr>
  </w:style>
  <w:style w:type="paragraph" w:customStyle="1" w:styleId="7C3C093A90E84535BE2D3B991BEBD3BE4">
    <w:name w:val="7C3C093A90E84535BE2D3B991BEBD3BE4"/>
    <w:rsid w:val="001246EE"/>
    <w:pPr>
      <w:widowControl w:val="0"/>
    </w:pPr>
  </w:style>
  <w:style w:type="paragraph" w:customStyle="1" w:styleId="8EBB81D88BDE431DB2D5E5517DF452404">
    <w:name w:val="8EBB81D88BDE431DB2D5E5517DF452404"/>
    <w:rsid w:val="001246EE"/>
    <w:pPr>
      <w:widowControl w:val="0"/>
    </w:pPr>
  </w:style>
  <w:style w:type="paragraph" w:customStyle="1" w:styleId="8D86DEB19C5E4DBD8CC65F60B57C1AC64">
    <w:name w:val="8D86DEB19C5E4DBD8CC65F60B57C1AC64"/>
    <w:rsid w:val="001246EE"/>
    <w:pPr>
      <w:widowControl w:val="0"/>
    </w:pPr>
  </w:style>
  <w:style w:type="paragraph" w:customStyle="1" w:styleId="6C8DBD00B7144DAEB9EA86AC18ACD0E64">
    <w:name w:val="6C8DBD00B7144DAEB9EA86AC18ACD0E64"/>
    <w:rsid w:val="001246EE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20210819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keywords>1-AD01-004</cp:keywords>
  <cp:lastModifiedBy>庭瑜 林</cp:lastModifiedBy>
  <cp:revision>3</cp:revision>
  <cp:lastPrinted>2021-08-19T08:18:00Z</cp:lastPrinted>
  <dcterms:created xsi:type="dcterms:W3CDTF">2022-09-22T03:25:00Z</dcterms:created>
  <dcterms:modified xsi:type="dcterms:W3CDTF">2022-09-22T03:41:00Z</dcterms:modified>
</cp:coreProperties>
</file>