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35E6B" w14:textId="7BFF5F79" w:rsidR="007F1E50" w:rsidRDefault="00884B25">
      <w:r w:rsidRPr="00884B25">
        <w:t>please clearly state the full names of the group members at the beginning of the report.</w:t>
      </w:r>
    </w:p>
    <w:p w14:paraId="0EFE9DAB" w14:textId="58F37493" w:rsidR="006A2F33" w:rsidRDefault="006A2F33"/>
    <w:p w14:paraId="618957F3" w14:textId="77777777" w:rsidR="006A2F33" w:rsidRDefault="006A2F33">
      <w:r w:rsidRPr="006A2F33">
        <w:t xml:space="preserve">Description: What dataset are you investigating? What question are you trying to answer in this project? For example, “the dataset of restaurant inspections in New York, where we look for patterns of misbehavior among diﬀerent types of restaurants.” </w:t>
      </w:r>
    </w:p>
    <w:p w14:paraId="3360C28F" w14:textId="77777777" w:rsidR="006A2F33" w:rsidRDefault="006A2F33"/>
    <w:p w14:paraId="0ECC01DF" w14:textId="47078415" w:rsidR="006A2F33" w:rsidRDefault="006A2F33">
      <w:r w:rsidRPr="006A2F33">
        <w:t>2. Importance of the problem: What is special about this problem, or this dataset? You could brieﬂy mention why you picked this particular problem, but it is also useful to point out why your work would be useful or interesting to a broader audience. Does it have some economic impact? Is there a large community of people who would be happy that you solved this problem?</w:t>
      </w:r>
    </w:p>
    <w:p w14:paraId="7F90F343" w14:textId="2CF82C3C" w:rsidR="0023252C" w:rsidRDefault="0023252C"/>
    <w:p w14:paraId="47C5B896" w14:textId="31852B68" w:rsidR="0023252C" w:rsidRDefault="0023252C">
      <w:r w:rsidRPr="0023252C">
        <w:t>Exploratory analysis: Present some basic statistics or intuitions about your dataset. This is your opportunity to show any patterns or abnormalities you found in the dataset, even if they were not directly related to the main goals of the project. • Solution and insights Discuss your solution to the problem, and any insights gained from this process. For example, if your problem was a classiﬁcation problem, describe (a) the features you decided to use and why, (b) which classiﬁer(s), (c) a summary of the results obtained, and (d) an analysis of the model learnt by the classiﬁer (e.g., which features were most important? which ones were useless? did you ﬁnd anything surprising?)</w:t>
      </w:r>
    </w:p>
    <w:sectPr w:rsidR="0023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25"/>
    <w:rsid w:val="0023252C"/>
    <w:rsid w:val="006A2F33"/>
    <w:rsid w:val="007F1E50"/>
    <w:rsid w:val="00884B25"/>
    <w:rsid w:val="00AC7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E2E1"/>
  <w15:chartTrackingRefBased/>
  <w15:docId w15:val="{E480B39A-0AFB-4CD9-8E07-9C3BCBA3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Xuxian Chen</dc:creator>
  <cp:keywords/>
  <dc:description/>
  <cp:lastModifiedBy>Xuxian Chen</cp:lastModifiedBy>
  <cp:revision>2</cp:revision>
  <dcterms:created xsi:type="dcterms:W3CDTF">2020-08-06T04:11:00Z</dcterms:created>
  <dcterms:modified xsi:type="dcterms:W3CDTF">2020-08-06T05:51:00Z</dcterms:modified>
</cp:coreProperties>
</file>