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22D6F7" w14:paraId="2C078E63" wp14:textId="77F07E71">
      <w:pPr>
        <w:pStyle w:val="Title"/>
        <w:jc w:val="center"/>
      </w:pPr>
      <w:bookmarkStart w:name="_GoBack" w:id="0"/>
      <w:bookmarkEnd w:id="0"/>
      <w:bookmarkStart w:name="_Int_plN4RXWR" w:id="1351060162"/>
      <w:r w:rsidR="5C22D6F7">
        <w:rPr/>
        <w:t xml:space="preserve">Testing Scenarios and </w:t>
      </w:r>
      <w:r w:rsidR="5C22D6F7">
        <w:rPr/>
        <w:t>Psuedo</w:t>
      </w:r>
      <w:r w:rsidR="5C22D6F7">
        <w:rPr/>
        <w:t xml:space="preserve"> Code</w:t>
      </w:r>
      <w:bookmarkEnd w:id="1351060162"/>
    </w:p>
    <w:p w:rsidR="5C22D6F7" w:rsidP="5C22D6F7" w:rsidRDefault="5C22D6F7" w14:paraId="2A1C9B00" w14:textId="08838075">
      <w:pPr>
        <w:pStyle w:val="Normal"/>
      </w:pPr>
    </w:p>
    <w:p w:rsidR="33515FD1" w:rsidP="33515FD1" w:rsidRDefault="33515FD1" w14:paraId="39E2EE46" w14:textId="3E7F198A">
      <w:pPr>
        <w:pStyle w:val="Normal"/>
      </w:pPr>
      <w:r w:rsidR="33515FD1">
        <w:rPr/>
        <w:t>The change in the feature added “By Increment</w:t>
      </w:r>
      <w:r w:rsidR="33515FD1">
        <w:rPr/>
        <w:t>”.</w:t>
      </w:r>
      <w:r w:rsidR="33515FD1">
        <w:rPr/>
        <w:t xml:space="preserve"> </w:t>
      </w:r>
      <w:bookmarkStart w:name="_Int_FidLwPr9" w:id="1502114793"/>
      <w:r w:rsidR="33515FD1">
        <w:rPr/>
        <w:t>Therefore</w:t>
      </w:r>
      <w:bookmarkEnd w:id="1502114793"/>
      <w:r w:rsidR="33515FD1">
        <w:rPr/>
        <w:t xml:space="preserve">, we want to test the change itself, along with </w:t>
      </w:r>
      <w:bookmarkStart w:name="_Int_5Hvj0n4G" w:id="1061660061"/>
      <w:r w:rsidR="33515FD1">
        <w:rPr/>
        <w:t>existing</w:t>
      </w:r>
      <w:bookmarkEnd w:id="1061660061"/>
      <w:r w:rsidR="33515FD1">
        <w:rPr/>
        <w:t xml:space="preserve"> </w:t>
      </w:r>
      <w:bookmarkStart w:name="_Int_KO4trWdD" w:id="1096962372"/>
      <w:r w:rsidR="33515FD1">
        <w:rPr/>
        <w:t>functionality,</w:t>
      </w:r>
      <w:bookmarkEnd w:id="1096962372"/>
      <w:r w:rsidR="33515FD1">
        <w:rPr/>
        <w:t xml:space="preserve"> to ensure there are no issues. </w:t>
      </w:r>
    </w:p>
    <w:p w:rsidR="5C22D6F7" w:rsidP="5C22D6F7" w:rsidRDefault="5C22D6F7" w14:paraId="62CA87E0" w14:textId="7FECC69C">
      <w:pPr>
        <w:pStyle w:val="Heading1"/>
      </w:pPr>
      <w:r w:rsidR="5C22D6F7">
        <w:rPr/>
        <w:t xml:space="preserve">Simple &amp; Broad Test </w:t>
      </w:r>
      <w:r w:rsidR="5C22D6F7">
        <w:rPr/>
        <w:t>Scenarios</w:t>
      </w:r>
      <w:r w:rsidR="5C22D6F7">
        <w:rPr/>
        <w:t>:</w:t>
      </w:r>
    </w:p>
    <w:p w:rsidR="5C22D6F7" w:rsidP="5C22D6F7" w:rsidRDefault="5C22D6F7" w14:paraId="49DD0B8A" w14:textId="327691CA">
      <w:pPr>
        <w:pStyle w:val="Normal"/>
      </w:pPr>
    </w:p>
    <w:p w:rsidR="33515FD1" w:rsidP="33515FD1" w:rsidRDefault="33515FD1" w14:paraId="156D87D2" w14:textId="0D8280F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33515FD1">
        <w:rPr/>
        <w:t>Increment by 1, 1 to 10</w:t>
      </w:r>
    </w:p>
    <w:p w:rsidR="33515FD1" w:rsidP="33515FD1" w:rsidRDefault="33515FD1" w14:paraId="19ECFDD2" w14:textId="46769A5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33515FD1">
        <w:rPr/>
        <w:t>Increment by .1, 0 to 5</w:t>
      </w:r>
    </w:p>
    <w:p w:rsidR="33515FD1" w:rsidP="33515FD1" w:rsidRDefault="33515FD1" w14:paraId="0079EBD8" w14:textId="01B0AEF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33515FD1">
        <w:rPr/>
        <w:t>Increment by –1, 0 to –20</w:t>
      </w:r>
    </w:p>
    <w:p w:rsidR="33515FD1" w:rsidP="33515FD1" w:rsidRDefault="33515FD1" w14:paraId="745A02B9" w14:textId="4731532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33515FD1">
        <w:rPr/>
        <w:t xml:space="preserve">Increment by 0, 1 to 7 </w:t>
      </w:r>
    </w:p>
    <w:p w:rsidR="33515FD1" w:rsidP="33515FD1" w:rsidRDefault="33515FD1" w14:paraId="76D6BA56" w14:textId="2A5628C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33515FD1">
        <w:rPr/>
        <w:t>Increment by –</w:t>
      </w:r>
      <w:r w:rsidR="33515FD1">
        <w:rPr/>
        <w:t>10, 100</w:t>
      </w:r>
      <w:r w:rsidR="33515FD1">
        <w:rPr/>
        <w:t xml:space="preserve"> to -100</w:t>
      </w:r>
    </w:p>
    <w:p w:rsidR="5C22D6F7" w:rsidP="5C22D6F7" w:rsidRDefault="5C22D6F7" w14:paraId="5A1D6A89" w14:textId="19429478">
      <w:pPr>
        <w:pStyle w:val="Heading2"/>
      </w:pPr>
    </w:p>
    <w:p w:rsidR="5C22D6F7" w:rsidP="5C22D6F7" w:rsidRDefault="5C22D6F7" w14:paraId="0373C878" w14:textId="5E08C363">
      <w:pPr>
        <w:pStyle w:val="Heading1"/>
      </w:pPr>
      <w:r w:rsidR="5C22D6F7">
        <w:rPr/>
        <w:t xml:space="preserve">My </w:t>
      </w:r>
      <w:r w:rsidR="5C22D6F7">
        <w:rPr/>
        <w:t>Psudeo</w:t>
      </w:r>
      <w:r w:rsidR="5C22D6F7">
        <w:rPr/>
        <w:t xml:space="preserve"> example:</w:t>
      </w:r>
    </w:p>
    <w:p w:rsidR="5C22D6F7" w:rsidP="5C22D6F7" w:rsidRDefault="5C22D6F7" w14:paraId="7CE7E63E" w14:textId="60A95E69">
      <w:pPr>
        <w:pStyle w:val="Normal"/>
      </w:pPr>
    </w:p>
    <w:p w:rsidR="5C22D6F7" w:rsidP="5C22D6F7" w:rsidRDefault="5C22D6F7" w14:paraId="20E4F7D3" w14:textId="6F52717A">
      <w:pPr>
        <w:pStyle w:val="Normal"/>
      </w:pPr>
      <w:r w:rsidR="33515FD1">
        <w:rPr/>
        <w:t>Starting index is 1, and runs to the Ending value of 10, incrementing by 1</w:t>
      </w:r>
    </w:p>
    <w:p w:rsidR="5C22D6F7" w:rsidP="5C22D6F7" w:rsidRDefault="5C22D6F7" w14:paraId="4885E0C1" w14:textId="23B7F09A">
      <w:pPr>
        <w:pStyle w:val="Normal"/>
      </w:pPr>
      <w:r w:rsidR="33515FD1">
        <w:rPr/>
        <w:t>X will be the value of index</w:t>
      </w:r>
    </w:p>
    <w:p w:rsidR="33515FD1" w:rsidP="33515FD1" w:rsidRDefault="33515FD1" w14:paraId="12EB5178" w14:textId="0E0F4790">
      <w:pPr>
        <w:pStyle w:val="Normal"/>
      </w:pPr>
      <w:r w:rsidR="33515FD1">
        <w:rPr/>
        <w:t>Print X</w:t>
      </w:r>
    </w:p>
    <w:p w:rsidR="5C22D6F7" w:rsidP="5C22D6F7" w:rsidRDefault="5C22D6F7" w14:paraId="478D25AB" w14:textId="7E6539B2">
      <w:pPr>
        <w:pStyle w:val="Normal"/>
      </w:pPr>
      <w:r w:rsidR="33515FD1">
        <w:rPr/>
        <w:t>The End (of loop)</w:t>
      </w:r>
    </w:p>
    <w:p w:rsidR="33515FD1" w:rsidP="33515FD1" w:rsidRDefault="33515FD1" w14:paraId="621DEAA8" w14:textId="46C313F2">
      <w:pPr>
        <w:pStyle w:val="Normal"/>
      </w:pPr>
      <w:r w:rsidR="33515FD1">
        <w:rPr/>
        <w:t>Assert the value of X</w:t>
      </w:r>
    </w:p>
    <w:p w:rsidR="5C22D6F7" w:rsidP="5C22D6F7" w:rsidRDefault="5C22D6F7" w14:paraId="658A3756" w14:textId="782592F6">
      <w:pPr>
        <w:pStyle w:val="Normal"/>
      </w:pPr>
    </w:p>
    <w:p w:rsidR="5C22D6F7" w:rsidP="5C22D6F7" w:rsidRDefault="5C22D6F7" w14:paraId="52C8B69A" w14:textId="065D3CA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O4trWdD" int2:invalidationBookmarkName="" int2:hashCode="gX3Q7GC3XhdguY" int2:id="1nUyX8E2"/>
    <int2:bookmark int2:bookmarkName="_Int_5Hvj0n4G" int2:invalidationBookmarkName="" int2:hashCode="8p+9b/4c+NKiRY" int2:id="NLgmhy8G"/>
    <int2:bookmark int2:bookmarkName="_Int_FidLwPr9" int2:invalidationBookmarkName="" int2:hashCode="WNPHwtND80fBTN" int2:id="r8Xo09gl"/>
    <int2:bookmark int2:bookmarkName="_Int_oDdVtYKH" int2:invalidationBookmarkName="" int2:hashCode="Zck/GtmRmgPxmz" int2:id="hDObybeo"/>
    <int2:bookmark int2:bookmarkName="_Int_aWxzX46u" int2:invalidationBookmarkName="" int2:hashCode="xfXk11JS2XiM4g" int2:id="tUlr4wKZ"/>
    <int2:bookmark int2:bookmarkName="_Int_zC1YsCy1" int2:invalidationBookmarkName="" int2:hashCode="XBREs7MXs9vBwO" int2:id="7D5OUKak"/>
    <int2:bookmark int2:bookmarkName="_Int_T7pNsLxh" int2:invalidationBookmarkName="" int2:hashCode="9Vgmd02fcOR3it" int2:id="nLem1LuB"/>
    <int2:bookmark int2:bookmarkName="_Int_jgO7X3Uz" int2:invalidationBookmarkName="" int2:hashCode="a4uw9zQwqf7XUZ" int2:id="lminotaJ"/>
    <int2:bookmark int2:bookmarkName="_Int_plN4RXWR" int2:invalidationBookmarkName="" int2:hashCode="gUfqQUT6oQCwzW" int2:id="ZAb25eCt">
      <int2:state int2:type="WordDesignerSuggestedImageAnnotation" int2:value="Reviewed"/>
    </int2:bookmark>
    <int2:bookmark int2:bookmarkName="_Int_SYWg7PgU" int2:invalidationBookmarkName="" int2:hashCode="UhG1wr1WW7YwHD" int2:id="podO6ke9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74db5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e863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EF9B1D"/>
    <w:rsid w:val="33515FD1"/>
    <w:rsid w:val="5C22D6F7"/>
    <w:rsid w:val="5CEF9B1D"/>
    <w:rsid w:val="68198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8E76"/>
  <w15:chartTrackingRefBased/>
  <w15:docId w15:val="{679B66C8-B780-4840-9A31-B0205EE366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03558ce685934739" /><Relationship Type="http://schemas.openxmlformats.org/officeDocument/2006/relationships/numbering" Target="/word/numbering.xml" Id="Re88e19493a344b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2022-11-25T18:47:17.5545277Z</dcterms:created>
  <dcterms:modified xsi:type="dcterms:W3CDTF">2022-11-27T13:01:34.8407723Z</dcterms:modified>
  <dc:creator>Amber Carter</dc:creator>
  <lastModifiedBy>Amber Carter</lastModifiedBy>
</coreProperties>
</file>