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7645DD68" w:rsidR="00DF0D21" w:rsidRPr="00DF0D21" w:rsidRDefault="0095496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What are the pay differences for experience levels for the top 3 data jobs for each year? 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4EBF816B" w14:textId="7645DD68" w:rsidR="00DF0D21" w:rsidRPr="00DF0D21" w:rsidRDefault="0095496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What are the pay differences for experience levels for the top 3 data jobs for each year? 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0271BCE4" w:rsidR="00DF0D21" w:rsidRPr="00DF0D21" w:rsidRDefault="00954965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Experience levels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11D4B08B" w14:textId="0271BCE4" w:rsidR="00DF0D21" w:rsidRPr="00DF0D21" w:rsidRDefault="00954965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Experience levels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6B15E9FC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954965">
        <w:rPr>
          <w:rFonts w:ascii="Montserrat SemiBold" w:hAnsi="Montserrat SemiBold"/>
          <w:sz w:val="20"/>
          <w:szCs w:val="20"/>
          <w:highlight w:val="yellow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954965">
        <w:rPr>
          <w:rFonts w:ascii="Montserrat SemiBold" w:hAnsi="Montserrat SemiBold"/>
          <w:sz w:val="20"/>
          <w:szCs w:val="20"/>
        </w:rPr>
        <w:t>3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670FBAEA" w:rsidR="00DF0D21" w:rsidRPr="00DF0D21" w:rsidRDefault="00954965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B7113F6" w14:textId="670FBAEA" w:rsidR="00DF0D21" w:rsidRPr="00DF0D21" w:rsidRDefault="00954965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42BE6BBF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954965">
        <w:rPr>
          <w:rFonts w:ascii="Montserrat SemiBold" w:hAnsi="Montserrat SemiBold"/>
          <w:sz w:val="20"/>
          <w:szCs w:val="20"/>
          <w:highlight w:val="yellow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 w:rsidR="00EB36CE">
        <w:rPr>
          <w:rFonts w:ascii="Montserrat SemiBold" w:hAnsi="Montserrat SemiBold"/>
          <w:sz w:val="20"/>
          <w:szCs w:val="20"/>
        </w:rPr>
        <w:t>:</w:t>
      </w:r>
      <w:proofErr w:type="gramEnd"/>
      <w:r w:rsidR="00EB36CE">
        <w:rPr>
          <w:rFonts w:ascii="Montserrat SemiBold" w:hAnsi="Montserrat SemiBold"/>
          <w:sz w:val="20"/>
          <w:szCs w:val="20"/>
        </w:rPr>
        <w:t xml:space="preserve"> # of levels __</w:t>
      </w:r>
      <w:r w:rsidR="00954965">
        <w:rPr>
          <w:rFonts w:ascii="Montserrat SemiBold" w:hAnsi="Montserrat SemiBold"/>
          <w:sz w:val="20"/>
          <w:szCs w:val="20"/>
        </w:rPr>
        <w:t>3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0C4EF30C" w:rsidR="00DF0D21" w:rsidRPr="00DF0D21" w:rsidRDefault="005F5216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Top 3 data jobs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5A48B52" w14:textId="0C4EF30C" w:rsidR="00DF0D21" w:rsidRPr="00DF0D21" w:rsidRDefault="005F5216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Top 3 data jobs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4BCEC796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5F5216">
        <w:rPr>
          <w:rFonts w:ascii="Montserrat SemiBold" w:hAnsi="Montserrat SemiBold"/>
          <w:sz w:val="20"/>
          <w:szCs w:val="20"/>
          <w:highlight w:val="yellow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5F5216">
        <w:rPr>
          <w:rFonts w:ascii="Montserrat SemiBold" w:hAnsi="Montserrat SemiBold"/>
          <w:sz w:val="20"/>
          <w:szCs w:val="20"/>
        </w:rPr>
        <w:t>3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0A480D81" w:rsidR="002E11E5" w:rsidRPr="00DF0D21" w:rsidRDefault="0095496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Pay difference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1549B05A" w14:textId="0A480D81" w:rsidR="002E11E5" w:rsidRPr="00DF0D21" w:rsidRDefault="00954965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Pay difference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68911E0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954965">
        <w:rPr>
          <w:rFonts w:ascii="Montserrat SemiBold" w:hAnsi="Montserrat SemiBold"/>
          <w:sz w:val="20"/>
          <w:szCs w:val="20"/>
          <w:highlight w:val="yellow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6BB300D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Cc2ukJ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205722A8" w:rsidR="009131B8" w:rsidRPr="00DF0D21" w:rsidRDefault="00EB0EA2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Three-way </w:t>
                            </w:r>
                            <w:r w:rsidR="002C3541">
                              <w:rPr>
                                <w:rFonts w:ascii="Montserrat SemiBold" w:hAnsi="Montserrat SemiBold"/>
                              </w:rPr>
                              <w:t>ANOVA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jA166N0AAAAHAQAADwAAAGRycy9kb3ducmV2LnhtbEyPwU7DMBBE70j8g7VIXCrq&#10;tE2iErKpoFJPnBrK3Y2XJCJeB9tt07/HnOhxNKOZN+VmMoM4k/O9ZYTFPAFB3Fjdc4tw+Ng9rUH4&#10;oFirwTIhXMnDprq/K1Wh7YX3dK5DK2IJ+0IhdCGMhZS+6cgoP7cjcfS+rDMqROlaqZ26xHIzyGWS&#10;5NKonuNCp0badtR81yeDkP/Uq9n7p57x/rp7c43J9PaQIT4+TK8vIAJN4T8Mf/gRHarIdLQn1l4M&#10;CPFIQEjTZxDRXa+yFMQRYZnnC5BVKW/5q18AAAD//wMAUEsBAi0AFAAGAAgAAAAhALaDOJL+AAAA&#10;4QEAABMAAAAAAAAAAAAAAAAAAAAAAFtDb250ZW50X1R5cGVzXS54bWxQSwECLQAUAAYACAAAACEA&#10;OP0h/9YAAACUAQAACwAAAAAAAAAAAAAAAAAvAQAAX3JlbHMvLnJlbHNQSwECLQAUAAYACAAAACEA&#10;Tm2H/xUCAAAnBAAADgAAAAAAAAAAAAAAAAAuAgAAZHJzL2Uyb0RvYy54bWxQSwECLQAUAAYACAAA&#10;ACEAjA166N0AAAAHAQAADwAAAAAAAAAAAAAAAABvBAAAZHJzL2Rvd25yZXYueG1sUEsFBgAAAAAE&#10;AAQA8wAAAHkFAAAAAA==&#10;">
                <v:textbox style="mso-fit-shape-to-text:t">
                  <w:txbxContent>
                    <w:p w14:paraId="26A7EF72" w14:textId="205722A8" w:rsidR="009131B8" w:rsidRPr="00DF0D21" w:rsidRDefault="00EB0EA2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Three-way </w:t>
                      </w:r>
                      <w:r w:rsidR="002C3541">
                        <w:rPr>
                          <w:rFonts w:ascii="Montserrat SemiBold" w:hAnsi="Montserrat SemiBold"/>
                        </w:rPr>
                        <w:t>ANOVA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C3541"/>
    <w:rsid w:val="002E11E5"/>
    <w:rsid w:val="005D6FA1"/>
    <w:rsid w:val="005F5216"/>
    <w:rsid w:val="008F5C02"/>
    <w:rsid w:val="009131B8"/>
    <w:rsid w:val="00954965"/>
    <w:rsid w:val="00B951F1"/>
    <w:rsid w:val="00BD3BD7"/>
    <w:rsid w:val="00DF0D21"/>
    <w:rsid w:val="00EB0EA2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Amber Jacob</cp:lastModifiedBy>
  <cp:revision>2</cp:revision>
  <dcterms:created xsi:type="dcterms:W3CDTF">2022-07-20T01:05:00Z</dcterms:created>
  <dcterms:modified xsi:type="dcterms:W3CDTF">2022-07-20T01:05:00Z</dcterms:modified>
</cp:coreProperties>
</file>