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B729EF" w:rsidR="0066582D" w:rsidP="00B729EF" w:rsidRDefault="004B5BEC" w14:paraId="00000001" w14:textId="19A4DB34">
      <w:pPr>
        <w:pStyle w:val="Title"/>
      </w:pPr>
      <w:bookmarkStart w:name="_9upde8tv4zrz" w:id="0"/>
      <w:bookmarkEnd w:id="0"/>
      <w:r w:rsidR="004B5BEC">
        <w:rPr/>
        <w:t xml:space="preserve">Homework </w:t>
      </w:r>
      <w:r w:rsidR="75BF5A3D">
        <w:rPr/>
        <w:t>1</w:t>
      </w:r>
      <w:r w:rsidR="1C56456F">
        <w:rPr/>
        <w:t xml:space="preserve"> </w:t>
      </w:r>
      <w:r w:rsidR="1C56456F">
        <w:rPr/>
        <w:t xml:space="preserve">– </w:t>
      </w:r>
      <w:r w:rsidR="2419679B">
        <w:rPr/>
        <w:t>Sentiment Analysis using Naive Bayes</w:t>
      </w:r>
    </w:p>
    <w:p w:rsidRPr="00B729EF" w:rsidR="0066582D" w:rsidP="00B729EF" w:rsidRDefault="004B5BEC" w14:paraId="00000002" w14:textId="32228171">
      <w:pPr>
        <w:pStyle w:val="Subtitle"/>
      </w:pPr>
      <w:bookmarkStart w:name="_lssqpfynxl4e" w:id="1"/>
      <w:bookmarkEnd w:id="1"/>
      <w:r w:rsidR="004B5BEC">
        <w:rPr/>
        <w:t xml:space="preserve">Due: </w:t>
      </w:r>
      <w:r w:rsidR="00F951BC">
        <w:rPr/>
        <w:t xml:space="preserve">February </w:t>
      </w:r>
      <w:r w:rsidR="1B681F68">
        <w:rPr/>
        <w:t>6</w:t>
      </w:r>
    </w:p>
    <w:p w:rsidR="0066582D" w:rsidRDefault="00AD41E3" w14:paraId="00000003" w14:textId="69CA41C8">
      <w:r>
        <w:rPr>
          <w:noProof/>
        </w:rPr>
        <mc:AlternateContent>
          <mc:Choice Requires="wps">
            <w:drawing>
              <wp:inline distT="0" distB="0" distL="0" distR="0" wp14:anchorId="6392233C" wp14:editId="061D3C87">
                <wp:extent cx="5943600" cy="635"/>
                <wp:effectExtent l="0" t="31750" r="0" b="36830"/>
                <wp:docPr id="1622969866" name="Horizontal Lin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id="Horizontal Line 4" style="width:468pt;height:.05pt;visibility:visible;mso-wrap-style:square;mso-left-percent:-10001;mso-top-percent:-10001;mso-position-horizontal:absolute;mso-position-horizontal-relative:char;mso-position-vertical:absolute;mso-position-vertical-relative:line;mso-left-percent:-10001;mso-top-percent:-10001;v-text-anchor:top" o:spid="_x0000_s1026" filled="f" w14:anchorId="6A9FC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">
                <o:lock v:ext="edit" rotation="t" verticies="t" text="t" aspectratio="t" shapetype="t"/>
                <w10:anchorlock/>
              </v:rect>
            </w:pict>
          </mc:Fallback>
        </mc:AlternateContent>
      </w:r>
    </w:p>
    <w:p w:rsidRPr="00B729EF" w:rsidR="0066582D" w:rsidP="00B729EF" w:rsidRDefault="004B5BEC" w14:paraId="00000004" w14:textId="77777777">
      <w:pPr>
        <w:pStyle w:val="Heading1"/>
      </w:pPr>
      <w:bookmarkStart w:name="_ygg76yqhk9vh" w:id="2"/>
      <w:bookmarkEnd w:id="2"/>
      <w:r>
        <w:t>Overview</w:t>
      </w:r>
    </w:p>
    <w:p w:rsidR="0EDCFD7D" w:rsidP="5148001D" w:rsidRDefault="0EDCFD7D" w14:paraId="7D2D6DD3" w14:textId="59BBC562">
      <w:pPr>
        <w:rPr>
          <w:lang w:val="en-US"/>
        </w:rPr>
      </w:pPr>
      <w:r w:rsidRPr="5148001D" w:rsidR="0EDCFD7D">
        <w:rPr>
          <w:lang w:val="en-US"/>
        </w:rPr>
        <w:t xml:space="preserve">Sentiment </w:t>
      </w:r>
      <w:r w:rsidRPr="5148001D" w:rsidR="243BBB68">
        <w:rPr>
          <w:lang w:val="en-US"/>
        </w:rPr>
        <w:t>a</w:t>
      </w:r>
      <w:r w:rsidRPr="5148001D" w:rsidR="0EDCFD7D">
        <w:rPr>
          <w:lang w:val="en-US"/>
        </w:rPr>
        <w:t>nalysis is a natural language processing technique which can be used to derive sentiments (</w:t>
      </w:r>
      <w:r w:rsidRPr="5148001D" w:rsidR="0EDCFD7D">
        <w:rPr>
          <w:lang w:val="en-US"/>
        </w:rPr>
        <w:t>i.e.</w:t>
      </w:r>
      <w:r w:rsidRPr="5148001D" w:rsidR="0EDCFD7D">
        <w:rPr>
          <w:lang w:val="en-US"/>
        </w:rPr>
        <w:t xml:space="preserve"> opinions) </w:t>
      </w:r>
      <w:r w:rsidRPr="5148001D" w:rsidR="26F1F105">
        <w:rPr>
          <w:lang w:val="en-US"/>
        </w:rPr>
        <w:t xml:space="preserve">from </w:t>
      </w:r>
      <w:r w:rsidRPr="5148001D" w:rsidR="0EDCFD7D">
        <w:rPr>
          <w:lang w:val="en-US"/>
        </w:rPr>
        <w:t xml:space="preserve">data. </w:t>
      </w:r>
      <w:r w:rsidRPr="5148001D" w:rsidR="61E6756F">
        <w:rPr>
          <w:lang w:val="en-US"/>
        </w:rPr>
        <w:t xml:space="preserve">Sentiment </w:t>
      </w:r>
      <w:r w:rsidRPr="5148001D" w:rsidR="2AA251CC">
        <w:rPr>
          <w:lang w:val="en-US"/>
        </w:rPr>
        <w:t>a</w:t>
      </w:r>
      <w:r w:rsidRPr="5148001D" w:rsidR="61E6756F">
        <w:rPr>
          <w:lang w:val="en-US"/>
        </w:rPr>
        <w:t xml:space="preserve">nalysis is used across many industries to </w:t>
      </w:r>
      <w:r w:rsidRPr="5148001D" w:rsidR="61E6756F">
        <w:rPr>
          <w:lang w:val="en-US"/>
        </w:rPr>
        <w:t>determine</w:t>
      </w:r>
      <w:r w:rsidRPr="5148001D" w:rsidR="61E6756F">
        <w:rPr>
          <w:lang w:val="en-US"/>
        </w:rPr>
        <w:t xml:space="preserve"> customer satisfaction, analyze feedback data, or trac</w:t>
      </w:r>
      <w:r w:rsidRPr="5148001D" w:rsidR="3B5683C6">
        <w:rPr>
          <w:lang w:val="en-US"/>
        </w:rPr>
        <w:t xml:space="preserve">k brand sentiment online. </w:t>
      </w:r>
      <w:r w:rsidRPr="5148001D" w:rsidR="52A4C60A">
        <w:rPr>
          <w:lang w:val="en-US"/>
        </w:rPr>
        <w:t xml:space="preserve">For example, a company such as Yelp or TripAdvisor might use </w:t>
      </w:r>
      <w:r w:rsidRPr="5148001D" w:rsidR="07AC26E5">
        <w:rPr>
          <w:lang w:val="en-US"/>
        </w:rPr>
        <w:t>s</w:t>
      </w:r>
      <w:r w:rsidRPr="5148001D" w:rsidR="52A4C60A">
        <w:rPr>
          <w:lang w:val="en-US"/>
        </w:rPr>
        <w:t xml:space="preserve">entiment </w:t>
      </w:r>
      <w:r w:rsidRPr="5148001D" w:rsidR="02146093">
        <w:rPr>
          <w:lang w:val="en-US"/>
        </w:rPr>
        <w:t>a</w:t>
      </w:r>
      <w:r w:rsidRPr="5148001D" w:rsidR="52A4C60A">
        <w:rPr>
          <w:lang w:val="en-US"/>
        </w:rPr>
        <w:t>nalysis to determine what to recommend to their customers based off of previous reviews left on their platform.</w:t>
      </w:r>
      <w:r w:rsidRPr="5148001D" w:rsidR="52A4C60A">
        <w:rPr>
          <w:lang w:val="en-US"/>
        </w:rPr>
        <w:t xml:space="preserve"> </w:t>
      </w:r>
      <w:r w:rsidRPr="5148001D" w:rsidR="38A04E29">
        <w:rPr>
          <w:lang w:val="en-US"/>
        </w:rPr>
        <w:t xml:space="preserve">Due to its versatility and wide range of applications, </w:t>
      </w:r>
      <w:r w:rsidRPr="5148001D" w:rsidR="2F32BCC0">
        <w:rPr>
          <w:lang w:val="en-US"/>
        </w:rPr>
        <w:t>s</w:t>
      </w:r>
      <w:r w:rsidRPr="5148001D" w:rsidR="38A04E29">
        <w:rPr>
          <w:lang w:val="en-US"/>
        </w:rPr>
        <w:t xml:space="preserve">entiment </w:t>
      </w:r>
      <w:r w:rsidRPr="5148001D" w:rsidR="27D3F0B0">
        <w:rPr>
          <w:lang w:val="en-US"/>
        </w:rPr>
        <w:t>a</w:t>
      </w:r>
      <w:r w:rsidRPr="5148001D" w:rsidR="38A04E29">
        <w:rPr>
          <w:lang w:val="en-US"/>
        </w:rPr>
        <w:t>nalysis is very practical when it comes to understanding and leveraging data in decision-making.</w:t>
      </w:r>
    </w:p>
    <w:p w:rsidR="38A04E29" w:rsidP="21317CE4" w:rsidRDefault="38A04E29" w14:paraId="1E25DD48" w14:textId="4E365BF4">
      <w:r w:rsidRPr="3CAFD9FE" w:rsidR="38A04E29">
        <w:rPr>
          <w:lang w:val="en-US"/>
        </w:rPr>
        <w:t xml:space="preserve">Your </w:t>
      </w:r>
      <w:r w:rsidRPr="3CAFD9FE" w:rsidR="38A04E29">
        <w:rPr>
          <w:lang w:val="en-US"/>
        </w:rPr>
        <w:t>objective</w:t>
      </w:r>
      <w:r w:rsidRPr="3CAFD9FE" w:rsidR="38A04E29">
        <w:rPr>
          <w:lang w:val="en-US"/>
        </w:rPr>
        <w:t xml:space="preserve"> for this homework assignment is to implement the Naive Bayes algorithm and use it to perform sentiment analysis</w:t>
      </w:r>
      <w:r w:rsidRPr="3CAFD9FE" w:rsidR="175FFC44">
        <w:rPr>
          <w:lang w:val="en-US"/>
        </w:rPr>
        <w:t xml:space="preserve"> on </w:t>
      </w:r>
      <w:r w:rsidRPr="3CAFD9FE" w:rsidR="32DAE6B1">
        <w:rPr>
          <w:lang w:val="en-US"/>
        </w:rPr>
        <w:t>tweets</w:t>
      </w:r>
      <w:r w:rsidRPr="3CAFD9FE" w:rsidR="175FFC44">
        <w:rPr>
          <w:lang w:val="en-US"/>
        </w:rPr>
        <w:t>. You w</w:t>
      </w:r>
      <w:r w:rsidRPr="3CAFD9FE" w:rsidR="6F299B3F">
        <w:rPr>
          <w:lang w:val="en-US"/>
        </w:rPr>
        <w:t>ill then evaluate your implementation of the algorithm based on its performance on the dataset. Finally, you will create a short write-up of your work and</w:t>
      </w:r>
      <w:r w:rsidRPr="3CAFD9FE" w:rsidR="68E87B74">
        <w:rPr>
          <w:lang w:val="en-US"/>
        </w:rPr>
        <w:t xml:space="preserve"> answer</w:t>
      </w:r>
      <w:r w:rsidRPr="3CAFD9FE" w:rsidR="6F299B3F">
        <w:rPr>
          <w:lang w:val="en-US"/>
        </w:rPr>
        <w:t xml:space="preserve"> various discussion questions.</w:t>
      </w:r>
    </w:p>
    <w:p w:rsidR="0066582D" w:rsidP="00B729EF" w:rsidRDefault="004B5BEC" w14:paraId="00000007" w14:textId="77777777">
      <w:pPr>
        <w:pStyle w:val="Heading1"/>
      </w:pPr>
      <w:bookmarkStart w:name="_o4y6e26ds47g" w:id="3"/>
      <w:bookmarkEnd w:id="3"/>
      <w:r>
        <w:t>Tasks to Complete</w:t>
      </w:r>
    </w:p>
    <w:p w:rsidR="402D0297" w:rsidP="0146FE0A" w:rsidRDefault="402D0297" w14:paraId="6DAD219B" w14:textId="63BB4549">
      <w:pPr>
        <w:pStyle w:val="Heading2"/>
      </w:pPr>
      <w:r>
        <w:t xml:space="preserve">Part 1: </w:t>
      </w:r>
      <w:r w:rsidR="4EA1DFC7">
        <w:t>Data Preprocessing</w:t>
      </w:r>
    </w:p>
    <w:p w:rsidR="24EBE06A" w:rsidP="5148001D" w:rsidRDefault="24EBE06A" w14:paraId="7A8B5B25" w14:textId="215DCD58">
      <w:pPr>
        <w:rPr>
          <w:lang w:val="en-US"/>
        </w:rPr>
      </w:pPr>
      <w:r w:rsidRPr="5148001D" w:rsidR="24EBE06A">
        <w:rPr>
          <w:lang w:val="en-US"/>
        </w:rPr>
        <w:t xml:space="preserve">Data preprocessing is one of the most important tasks when it comes to machine learning. While we may be able to implicitly understand what a data point </w:t>
      </w:r>
      <w:r w:rsidRPr="5148001D" w:rsidR="24EBE06A">
        <w:rPr>
          <w:lang w:val="en-US"/>
        </w:rPr>
        <w:t>contains</w:t>
      </w:r>
      <w:r w:rsidRPr="5148001D" w:rsidR="24EBE06A">
        <w:rPr>
          <w:lang w:val="en-US"/>
        </w:rPr>
        <w:t xml:space="preserve">, a computer does not have the same body of knowledge that we do. </w:t>
      </w:r>
      <w:r w:rsidRPr="5148001D" w:rsidR="24EBE06A">
        <w:rPr>
          <w:lang w:val="en-US"/>
        </w:rPr>
        <w:t xml:space="preserve">So, in order </w:t>
      </w:r>
      <w:r w:rsidRPr="5148001D" w:rsidR="2B5276CE">
        <w:rPr>
          <w:lang w:val="en-US"/>
        </w:rPr>
        <w:t>for the machine to learn and generalize, we need to ensure that the format of data we provide is appropriate.</w:t>
      </w:r>
    </w:p>
    <w:p w:rsidR="2B5276CE" w:rsidP="21317CE4" w:rsidRDefault="2B5276CE" w14:paraId="394945AF" w14:textId="2ED77ED0">
      <w:r w:rsidRPr="668294E3" w:rsidR="2B5276CE">
        <w:rPr>
          <w:lang w:val="en-US"/>
        </w:rPr>
        <w:t xml:space="preserve">In this case, the </w:t>
      </w:r>
      <w:r w:rsidRPr="668294E3" w:rsidR="284DA15D">
        <w:rPr>
          <w:lang w:val="en-US"/>
        </w:rPr>
        <w:t xml:space="preserve">tweet </w:t>
      </w:r>
      <w:r w:rsidRPr="668294E3" w:rsidR="2B5276CE">
        <w:rPr>
          <w:lang w:val="en-US"/>
        </w:rPr>
        <w:t>dataset contains full strings of reviews that we can read and fairly consistently understand the tone.</w:t>
      </w:r>
      <w:r w:rsidRPr="668294E3" w:rsidR="2B5276CE">
        <w:rPr>
          <w:lang w:val="en-US"/>
        </w:rPr>
        <w:t xml:space="preserve"> </w:t>
      </w:r>
      <w:r w:rsidRPr="668294E3" w:rsidR="01881D66">
        <w:rPr>
          <w:lang w:val="en-US"/>
        </w:rPr>
        <w:t xml:space="preserve">However, for the computer, these </w:t>
      </w:r>
      <w:r w:rsidRPr="668294E3" w:rsidR="6F607E84">
        <w:rPr>
          <w:lang w:val="en-US"/>
        </w:rPr>
        <w:t xml:space="preserve">tweets </w:t>
      </w:r>
      <w:r w:rsidRPr="668294E3" w:rsidR="01881D66">
        <w:rPr>
          <w:lang w:val="en-US"/>
        </w:rPr>
        <w:t>contain</w:t>
      </w:r>
      <w:r w:rsidRPr="668294E3" w:rsidR="01881D66">
        <w:rPr>
          <w:lang w:val="en-US"/>
        </w:rPr>
        <w:t xml:space="preserve"> noise that would be at best unhelpful and at worst detrimental to the training process. Some examples of this noise include punctuation, emojis, hyperlinks, and contractions. This noise needs to be filtered out</w:t>
      </w:r>
      <w:r w:rsidRPr="668294E3" w:rsidR="6D238AA4">
        <w:rPr>
          <w:lang w:val="en-US"/>
        </w:rPr>
        <w:t>, or ‘cleaned</w:t>
      </w:r>
      <w:r w:rsidRPr="668294E3" w:rsidR="6D238AA4">
        <w:rPr>
          <w:lang w:val="en-US"/>
        </w:rPr>
        <w:t>’,</w:t>
      </w:r>
      <w:r w:rsidRPr="668294E3" w:rsidR="6D238AA4">
        <w:rPr>
          <w:lang w:val="en-US"/>
        </w:rPr>
        <w:t xml:space="preserve"> from the data before implementing the Naive Bayes algorithm.</w:t>
      </w:r>
    </w:p>
    <w:p w:rsidR="14E23A31" w:rsidP="21317CE4" w:rsidRDefault="14E23A31" w14:paraId="44F1D0A6" w14:textId="2D0E170D">
      <w:r w:rsidR="14E23A31">
        <w:rPr/>
        <w:t xml:space="preserve">For example, consider the following </w:t>
      </w:r>
      <w:r w:rsidR="315100CD">
        <w:rPr/>
        <w:t>tweet</w:t>
      </w:r>
      <w:r w:rsidR="14E23A31">
        <w:rPr/>
        <w:t>:</w:t>
      </w:r>
    </w:p>
    <w:p w:rsidR="14E23A31" w:rsidP="21317CE4" w:rsidRDefault="14E23A31" w14:paraId="6F55C7D2" w14:textId="1989F5A1">
      <w:r w:rsidRPr="668294E3" w:rsidR="14E23A31">
        <w:rPr>
          <w:lang w:val="en-US"/>
        </w:rPr>
        <w:t>“</w:t>
      </w:r>
      <w:r w:rsidRPr="668294E3" w:rsidR="2F8895BB">
        <w:rPr>
          <w:lang w:val="en-US"/>
        </w:rPr>
        <w:t>@</w:t>
      </w:r>
      <w:r w:rsidRPr="668294E3" w:rsidR="2F8895BB">
        <w:rPr>
          <w:lang w:val="en-US"/>
        </w:rPr>
        <w:t>nationwideclass</w:t>
      </w:r>
      <w:r w:rsidRPr="668294E3" w:rsidR="2F8895BB">
        <w:rPr>
          <w:lang w:val="en-US"/>
        </w:rPr>
        <w:t xml:space="preserve"> no, </w:t>
      </w:r>
      <w:r w:rsidRPr="668294E3" w:rsidR="2F8895BB">
        <w:rPr>
          <w:lang w:val="en-US"/>
        </w:rPr>
        <w:t>it's</w:t>
      </w:r>
      <w:r w:rsidRPr="668294E3" w:rsidR="2F8895BB">
        <w:rPr>
          <w:lang w:val="en-US"/>
        </w:rPr>
        <w:t xml:space="preserve"> not behaving at all. </w:t>
      </w:r>
      <w:r w:rsidRPr="668294E3" w:rsidR="2F8895BB">
        <w:rPr>
          <w:lang w:val="en-US"/>
        </w:rPr>
        <w:t>i'm</w:t>
      </w:r>
      <w:r w:rsidRPr="668294E3" w:rsidR="2F8895BB">
        <w:rPr>
          <w:lang w:val="en-US"/>
        </w:rPr>
        <w:t xml:space="preserve"> mad</w:t>
      </w:r>
      <w:r w:rsidRPr="668294E3" w:rsidR="0D42BFE3">
        <w:rPr>
          <w:lang w:val="en-US"/>
        </w:rPr>
        <w:t xml:space="preserve"> 😡</w:t>
      </w:r>
      <w:r w:rsidRPr="668294E3" w:rsidR="2F8895BB">
        <w:rPr>
          <w:lang w:val="en-US"/>
        </w:rPr>
        <w:t>.</w:t>
      </w:r>
      <w:r w:rsidRPr="668294E3" w:rsidR="315F7D62">
        <w:rPr>
          <w:lang w:val="en-US"/>
        </w:rPr>
        <w:t xml:space="preserve"> </w:t>
      </w:r>
      <w:r w:rsidRPr="668294E3" w:rsidR="315F7D62">
        <w:rPr>
          <w:lang w:val="en-US"/>
        </w:rPr>
        <w:t>It's</w:t>
      </w:r>
      <w:r w:rsidRPr="668294E3" w:rsidR="315F7D62">
        <w:rPr>
          <w:lang w:val="en-US"/>
        </w:rPr>
        <w:t xml:space="preserve"> frustrating when I don’t get my way</w:t>
      </w:r>
      <w:r w:rsidR="14E23A31">
        <w:rPr/>
        <w:t>”</w:t>
      </w:r>
    </w:p>
    <w:p w:rsidR="14E23A31" w:rsidP="21317CE4" w:rsidRDefault="14E23A31" w14:paraId="2A32482E" w14:textId="6DE9E5DE">
      <w:r w:rsidRPr="668294E3" w:rsidR="14E23A31">
        <w:rPr>
          <w:lang w:val="en-US"/>
        </w:rPr>
        <w:t xml:space="preserve">While we are able to tell that this is a </w:t>
      </w:r>
      <w:r w:rsidRPr="668294E3" w:rsidR="2BCD1993">
        <w:rPr>
          <w:lang w:val="en-US"/>
        </w:rPr>
        <w:t>negative sentiment tweet</w:t>
      </w:r>
      <w:r w:rsidRPr="668294E3" w:rsidR="14E23A31">
        <w:rPr>
          <w:lang w:val="en-US"/>
        </w:rPr>
        <w:t>, the model would not perform well with this data.</w:t>
      </w:r>
      <w:r w:rsidRPr="668294E3" w:rsidR="14E23A31">
        <w:rPr>
          <w:lang w:val="en-US"/>
        </w:rPr>
        <w:t xml:space="preserve"> After data preprocessing, this data point would look like:</w:t>
      </w:r>
    </w:p>
    <w:p w:rsidR="14E23A31" w:rsidP="668294E3" w:rsidRDefault="14E23A31" w14:paraId="1D20720B" w14:textId="6A07FB86">
      <w:pPr>
        <w:pStyle w:val="Normal"/>
        <w:rPr>
          <w:lang w:val="en-US"/>
        </w:rPr>
      </w:pPr>
      <w:r w:rsidRPr="668294E3" w:rsidR="14E23A31">
        <w:rPr>
          <w:lang w:val="en-US"/>
        </w:rPr>
        <w:t>[</w:t>
      </w:r>
      <w:r w:rsidRPr="668294E3" w:rsidR="6DE5DC49">
        <w:rPr>
          <w:lang w:val="en-US"/>
        </w:rPr>
        <w:t>‘</w:t>
      </w:r>
      <w:r w:rsidRPr="668294E3" w:rsidR="218D20E2">
        <w:rPr>
          <w:lang w:val="en-US"/>
        </w:rPr>
        <w:t>@</w:t>
      </w:r>
      <w:r w:rsidRPr="668294E3" w:rsidR="218D20E2">
        <w:rPr>
          <w:lang w:val="en-US"/>
        </w:rPr>
        <w:t>nationwideclass</w:t>
      </w:r>
      <w:r w:rsidRPr="668294E3" w:rsidR="4D946F4E">
        <w:rPr>
          <w:lang w:val="en-US"/>
        </w:rPr>
        <w:t>’</w:t>
      </w:r>
      <w:r w:rsidRPr="668294E3" w:rsidR="14E23A31">
        <w:rPr>
          <w:lang w:val="en-US"/>
        </w:rPr>
        <w:t>,</w:t>
      </w:r>
      <w:r w:rsidRPr="668294E3" w:rsidR="14E23A31">
        <w:rPr>
          <w:lang w:val="en-US"/>
        </w:rPr>
        <w:t xml:space="preserve"> </w:t>
      </w:r>
      <w:r w:rsidRPr="668294E3" w:rsidR="099DC053">
        <w:rPr>
          <w:lang w:val="en-US"/>
        </w:rPr>
        <w:t>‘</w:t>
      </w:r>
      <w:r w:rsidRPr="668294E3" w:rsidR="5F4E33BF">
        <w:rPr>
          <w:lang w:val="en-US"/>
        </w:rPr>
        <w:t>no</w:t>
      </w:r>
      <w:r w:rsidRPr="668294E3" w:rsidR="48013717">
        <w:rPr>
          <w:lang w:val="en-US"/>
        </w:rPr>
        <w:t>’</w:t>
      </w:r>
      <w:r w:rsidRPr="668294E3" w:rsidR="14E23A31">
        <w:rPr>
          <w:lang w:val="en-US"/>
        </w:rPr>
        <w:t>,</w:t>
      </w:r>
      <w:r w:rsidRPr="668294E3" w:rsidR="14E23A31">
        <w:rPr>
          <w:lang w:val="en-US"/>
        </w:rPr>
        <w:t xml:space="preserve"> </w:t>
      </w:r>
      <w:r w:rsidRPr="668294E3" w:rsidR="2926100E">
        <w:rPr>
          <w:lang w:val="en-US"/>
        </w:rPr>
        <w:t>‘</w:t>
      </w:r>
      <w:r w:rsidRPr="668294E3" w:rsidR="601AEADC">
        <w:rPr>
          <w:lang w:val="en-US"/>
        </w:rPr>
        <w:t>it’s</w:t>
      </w:r>
      <w:r w:rsidRPr="668294E3" w:rsidR="10281367">
        <w:rPr>
          <w:lang w:val="en-US"/>
        </w:rPr>
        <w:t>’</w:t>
      </w:r>
      <w:r w:rsidRPr="668294E3" w:rsidR="14E23A31">
        <w:rPr>
          <w:lang w:val="en-US"/>
        </w:rPr>
        <w:t>,</w:t>
      </w:r>
      <w:r w:rsidRPr="668294E3" w:rsidR="14E23A31">
        <w:rPr>
          <w:lang w:val="en-US"/>
        </w:rPr>
        <w:t xml:space="preserve"> </w:t>
      </w:r>
      <w:r w:rsidRPr="668294E3" w:rsidR="034CA8DA">
        <w:rPr>
          <w:lang w:val="en-US"/>
        </w:rPr>
        <w:t>‘</w:t>
      </w:r>
      <w:r w:rsidRPr="668294E3" w:rsidR="3A721FBF">
        <w:rPr>
          <w:lang w:val="en-US"/>
        </w:rPr>
        <w:t>not</w:t>
      </w:r>
      <w:r w:rsidRPr="668294E3" w:rsidR="034CA8DA">
        <w:rPr>
          <w:lang w:val="en-US"/>
        </w:rPr>
        <w:t>’</w:t>
      </w:r>
      <w:r w:rsidRPr="668294E3" w:rsidR="14E23A31">
        <w:rPr>
          <w:lang w:val="en-US"/>
        </w:rPr>
        <w:t>,</w:t>
      </w:r>
      <w:r w:rsidRPr="668294E3" w:rsidR="14E23A31">
        <w:rPr>
          <w:lang w:val="en-US"/>
        </w:rPr>
        <w:t xml:space="preserve"> </w:t>
      </w:r>
      <w:r w:rsidRPr="668294E3" w:rsidR="1FC89FE1">
        <w:rPr>
          <w:lang w:val="en-US"/>
        </w:rPr>
        <w:t>‘</w:t>
      </w:r>
      <w:r w:rsidRPr="668294E3" w:rsidR="3B10DA07">
        <w:rPr>
          <w:lang w:val="en-US"/>
        </w:rPr>
        <w:t>behaving</w:t>
      </w:r>
      <w:r w:rsidRPr="668294E3" w:rsidR="14E23A31">
        <w:rPr>
          <w:lang w:val="en-US"/>
        </w:rPr>
        <w:t>,</w:t>
      </w:r>
      <w:r w:rsidRPr="668294E3" w:rsidR="5F42DD10">
        <w:rPr>
          <w:lang w:val="en-US"/>
        </w:rPr>
        <w:t>’</w:t>
      </w:r>
      <w:r w:rsidRPr="668294E3" w:rsidR="14E23A31">
        <w:rPr>
          <w:lang w:val="en-US"/>
        </w:rPr>
        <w:t xml:space="preserve"> </w:t>
      </w:r>
      <w:r w:rsidRPr="668294E3" w:rsidR="538720CF">
        <w:rPr>
          <w:lang w:val="en-US"/>
        </w:rPr>
        <w:t>‘at</w:t>
      </w:r>
      <w:r w:rsidRPr="668294E3" w:rsidR="538720CF">
        <w:rPr>
          <w:lang w:val="en-US"/>
        </w:rPr>
        <w:t>’</w:t>
      </w:r>
      <w:r w:rsidRPr="668294E3" w:rsidR="6FC2945B">
        <w:rPr>
          <w:lang w:val="en-US"/>
        </w:rPr>
        <w:t>,</w:t>
      </w:r>
      <w:r w:rsidRPr="668294E3" w:rsidR="6FC2945B">
        <w:rPr>
          <w:lang w:val="en-US"/>
        </w:rPr>
        <w:t xml:space="preserve"> ‘</w:t>
      </w:r>
      <w:r w:rsidRPr="668294E3" w:rsidR="14E23A31">
        <w:rPr>
          <w:lang w:val="en-US"/>
        </w:rPr>
        <w:t>done</w:t>
      </w:r>
      <w:r w:rsidRPr="668294E3" w:rsidR="14E23A31">
        <w:rPr>
          <w:lang w:val="en-US"/>
        </w:rPr>
        <w:t>’,</w:t>
      </w:r>
      <w:r w:rsidRPr="668294E3" w:rsidR="14E23A31">
        <w:rPr>
          <w:lang w:val="en-US"/>
        </w:rPr>
        <w:t xml:space="preserve"> </w:t>
      </w:r>
      <w:r w:rsidRPr="668294E3" w:rsidR="1A463E25">
        <w:rPr>
          <w:lang w:val="en-US"/>
        </w:rPr>
        <w:t>‘</w:t>
      </w:r>
      <w:r w:rsidRPr="668294E3" w:rsidR="1A463E25">
        <w:rPr>
          <w:lang w:val="en-US"/>
        </w:rPr>
        <w:t>i’m</w:t>
      </w:r>
      <w:r w:rsidRPr="668294E3" w:rsidR="1A463E25">
        <w:rPr>
          <w:lang w:val="en-US"/>
        </w:rPr>
        <w:t>’</w:t>
      </w:r>
      <w:r w:rsidRPr="668294E3" w:rsidR="14E23A31">
        <w:rPr>
          <w:lang w:val="en-US"/>
        </w:rPr>
        <w:t>,</w:t>
      </w:r>
      <w:r w:rsidRPr="668294E3" w:rsidR="14E23A31">
        <w:rPr>
          <w:lang w:val="en-US"/>
        </w:rPr>
        <w:t xml:space="preserve"> ‘</w:t>
      </w:r>
      <w:r w:rsidRPr="668294E3" w:rsidR="0FC91E1F">
        <w:rPr>
          <w:lang w:val="en-US"/>
        </w:rPr>
        <w:t>mad</w:t>
      </w:r>
      <w:r w:rsidRPr="668294E3" w:rsidR="14E23A31">
        <w:rPr>
          <w:lang w:val="en-US"/>
        </w:rPr>
        <w:t>,</w:t>
      </w:r>
      <w:r w:rsidRPr="668294E3" w:rsidR="14E23A31">
        <w:rPr>
          <w:lang w:val="en-US"/>
        </w:rPr>
        <w:t xml:space="preserve"> ‘</w:t>
      </w:r>
      <w:r w:rsidRPr="668294E3" w:rsidR="5CB94967">
        <w:rPr>
          <w:lang w:val="en-US"/>
        </w:rPr>
        <w:t>It’s</w:t>
      </w:r>
      <w:r w:rsidRPr="668294E3" w:rsidR="14E23A31">
        <w:rPr>
          <w:lang w:val="en-US"/>
        </w:rPr>
        <w:t>’</w:t>
      </w:r>
      <w:r w:rsidRPr="668294E3" w:rsidR="2CE47209">
        <w:rPr>
          <w:lang w:val="en-US"/>
        </w:rPr>
        <w:t>,</w:t>
      </w:r>
      <w:r w:rsidRPr="668294E3" w:rsidR="2CE47209">
        <w:rPr>
          <w:lang w:val="en-US"/>
        </w:rPr>
        <w:t xml:space="preserve"> ‘frustrating</w:t>
      </w:r>
      <w:r w:rsidRPr="668294E3" w:rsidR="2CE47209">
        <w:rPr>
          <w:lang w:val="en-US"/>
        </w:rPr>
        <w:t>’,</w:t>
      </w:r>
      <w:r w:rsidRPr="668294E3" w:rsidR="2CE47209">
        <w:rPr>
          <w:lang w:val="en-US"/>
        </w:rPr>
        <w:t xml:space="preserve"> ‘when, ‘I</w:t>
      </w:r>
      <w:r w:rsidRPr="668294E3" w:rsidR="2CE47209">
        <w:rPr>
          <w:lang w:val="en-US"/>
        </w:rPr>
        <w:t>’,</w:t>
      </w:r>
      <w:r w:rsidRPr="668294E3" w:rsidR="2CE47209">
        <w:rPr>
          <w:lang w:val="en-US"/>
        </w:rPr>
        <w:t xml:space="preserve"> ‘don’t</w:t>
      </w:r>
      <w:r w:rsidRPr="668294E3" w:rsidR="2CE47209">
        <w:rPr>
          <w:lang w:val="en-US"/>
        </w:rPr>
        <w:t>’,</w:t>
      </w:r>
      <w:r w:rsidRPr="668294E3" w:rsidR="2CE47209">
        <w:rPr>
          <w:lang w:val="en-US"/>
        </w:rPr>
        <w:t xml:space="preserve"> ‘get</w:t>
      </w:r>
      <w:r w:rsidRPr="668294E3" w:rsidR="2CE47209">
        <w:rPr>
          <w:lang w:val="en-US"/>
        </w:rPr>
        <w:t>’,</w:t>
      </w:r>
      <w:r w:rsidRPr="668294E3" w:rsidR="2CE47209">
        <w:rPr>
          <w:lang w:val="en-US"/>
        </w:rPr>
        <w:t xml:space="preserve"> ‘my</w:t>
      </w:r>
      <w:r w:rsidRPr="668294E3" w:rsidR="2CE47209">
        <w:rPr>
          <w:lang w:val="en-US"/>
        </w:rPr>
        <w:t>’,</w:t>
      </w:r>
      <w:r w:rsidRPr="668294E3" w:rsidR="2CE47209">
        <w:rPr>
          <w:lang w:val="en-US"/>
        </w:rPr>
        <w:t xml:space="preserve"> ‘way’</w:t>
      </w:r>
      <w:r w:rsidRPr="668294E3" w:rsidR="14E23A31">
        <w:rPr>
          <w:lang w:val="en-US"/>
        </w:rPr>
        <w:t>]</w:t>
      </w:r>
    </w:p>
    <w:p w:rsidR="133D8346" w:rsidP="21317CE4" w:rsidRDefault="133D8346" w14:paraId="02DACBA9" w14:textId="6CB5D062">
      <w:pPr>
        <w:pStyle w:val="ListParagraph"/>
        <w:numPr>
          <w:ilvl w:val="0"/>
          <w:numId w:val="4"/>
        </w:numPr>
      </w:pPr>
      <w:r>
        <w:t>Download and open the provided starter code and dataset.</w:t>
      </w:r>
    </w:p>
    <w:p w:rsidR="5A4E5801" w:rsidP="34F9FEC3" w:rsidRDefault="5A4E5801" w14:paraId="09C6D46B" w14:textId="7D92DD76">
      <w:pPr>
        <w:pStyle w:val="ListParagraph"/>
        <w:numPr>
          <w:ilvl w:val="0"/>
          <w:numId w:val="4"/>
        </w:numPr>
      </w:pPr>
      <w:r>
        <w:t>Make sure to pip install the required libraries</w:t>
      </w:r>
      <w:r w:rsidR="58300734">
        <w:t>:</w:t>
      </w:r>
    </w:p>
    <w:p w:rsidR="58300734" w:rsidP="0146FE0A" w:rsidRDefault="58300734" w14:paraId="37AB2C09" w14:textId="6A740B4A">
      <w:pPr>
        <w:pStyle w:val="ListParagraph"/>
        <w:numPr>
          <w:ilvl w:val="1"/>
          <w:numId w:val="4"/>
        </w:numPr>
        <w:rPr/>
      </w:pPr>
      <w:r w:rsidRPr="5148001D" w:rsidR="58300734">
        <w:rPr>
          <w:lang w:val="en-US"/>
        </w:rPr>
        <w:t>‘</w:t>
      </w:r>
      <w:r w:rsidRPr="5148001D" w:rsidR="58300734">
        <w:rPr>
          <w:lang w:val="en-US"/>
        </w:rPr>
        <w:t>pip</w:t>
      </w:r>
      <w:r w:rsidRPr="5148001D" w:rsidR="58300734">
        <w:rPr>
          <w:lang w:val="en-US"/>
        </w:rPr>
        <w:t xml:space="preserve"> install </w:t>
      </w:r>
      <w:r w:rsidRPr="5148001D" w:rsidR="58300734">
        <w:rPr>
          <w:lang w:val="en-US"/>
        </w:rPr>
        <w:t>nltk</w:t>
      </w:r>
      <w:r w:rsidRPr="5148001D" w:rsidR="58300734">
        <w:rPr>
          <w:lang w:val="en-US"/>
        </w:rPr>
        <w:t>’</w:t>
      </w:r>
    </w:p>
    <w:p w:rsidR="58300734" w:rsidP="0146FE0A" w:rsidRDefault="58300734" w14:paraId="6D90A8C7" w14:textId="7058821B">
      <w:pPr>
        <w:pStyle w:val="ListParagraph"/>
        <w:numPr>
          <w:ilvl w:val="1"/>
          <w:numId w:val="4"/>
        </w:numPr>
        <w:rPr/>
      </w:pPr>
      <w:r w:rsidRPr="5148001D" w:rsidR="58300734">
        <w:rPr>
          <w:lang w:val="en-US"/>
        </w:rPr>
        <w:t>‘</w:t>
      </w:r>
      <w:r w:rsidRPr="5148001D" w:rsidR="58300734">
        <w:rPr>
          <w:lang w:val="en-US"/>
        </w:rPr>
        <w:t>pip</w:t>
      </w:r>
      <w:r w:rsidRPr="5148001D" w:rsidR="58300734">
        <w:rPr>
          <w:lang w:val="en-US"/>
        </w:rPr>
        <w:t xml:space="preserve"> install s</w:t>
      </w:r>
      <w:r w:rsidRPr="5148001D" w:rsidR="3F946732">
        <w:rPr>
          <w:lang w:val="en-US"/>
        </w:rPr>
        <w:t>cikit-learn'</w:t>
      </w:r>
    </w:p>
    <w:p w:rsidR="58300734" w:rsidP="15E54242" w:rsidRDefault="58300734" w14:paraId="1AABE2D7" w14:textId="4779F8D5">
      <w:pPr>
        <w:pStyle w:val="ListParagraph"/>
        <w:numPr>
          <w:ilvl w:val="1"/>
          <w:numId w:val="4"/>
        </w:numPr>
        <w:rPr>
          <w:lang w:val="en-US"/>
        </w:rPr>
      </w:pPr>
      <w:r w:rsidRPr="15E54242" w:rsidR="58300734">
        <w:rPr>
          <w:lang w:val="en-US"/>
        </w:rPr>
        <w:t>‘</w:t>
      </w:r>
      <w:r w:rsidRPr="15E54242" w:rsidR="58300734">
        <w:rPr>
          <w:lang w:val="en-US"/>
        </w:rPr>
        <w:t>pip</w:t>
      </w:r>
      <w:r w:rsidRPr="15E54242" w:rsidR="58300734">
        <w:rPr>
          <w:lang w:val="en-US"/>
        </w:rPr>
        <w:t xml:space="preserve"> install </w:t>
      </w:r>
      <w:r w:rsidRPr="15E54242" w:rsidR="0D7D96E2">
        <w:rPr>
          <w:lang w:val="en-US"/>
        </w:rPr>
        <w:t>pandas</w:t>
      </w:r>
      <w:r w:rsidRPr="15E54242" w:rsidR="58300734">
        <w:rPr>
          <w:lang w:val="en-US"/>
        </w:rPr>
        <w:t>’</w:t>
      </w:r>
    </w:p>
    <w:p w:rsidR="02CD8225" w:rsidP="15E54242" w:rsidRDefault="02CD8225" w14:paraId="489F8293" w14:textId="34341790">
      <w:pPr>
        <w:pStyle w:val="ListParagraph"/>
        <w:numPr>
          <w:ilvl w:val="0"/>
          <w:numId w:val="4"/>
        </w:numPr>
        <w:rPr>
          <w:lang w:val="en-US"/>
        </w:rPr>
      </w:pPr>
      <w:r w:rsidRPr="15E54242" w:rsidR="02CD8225">
        <w:rPr>
          <w:lang w:val="en-US"/>
        </w:rPr>
        <w:t xml:space="preserve">Familiarize yourself with the HW1 </w:t>
      </w:r>
      <w:r w:rsidRPr="15E54242" w:rsidR="02CD8225">
        <w:rPr>
          <w:lang w:val="en-US"/>
        </w:rPr>
        <w:t>Jupyter</w:t>
      </w:r>
      <w:r w:rsidRPr="15E54242" w:rsidR="02CD8225">
        <w:rPr>
          <w:lang w:val="en-US"/>
        </w:rPr>
        <w:t xml:space="preserve"> notebook. </w:t>
      </w:r>
      <w:r w:rsidRPr="15E54242" w:rsidR="0668B827">
        <w:rPr>
          <w:b w:val="1"/>
          <w:bCs w:val="1"/>
          <w:lang w:val="en-US"/>
        </w:rPr>
        <w:t>Most logic that you implement will be in the two .</w:t>
      </w:r>
      <w:r w:rsidRPr="15E54242" w:rsidR="0668B827">
        <w:rPr>
          <w:b w:val="1"/>
          <w:bCs w:val="1"/>
          <w:lang w:val="en-US"/>
        </w:rPr>
        <w:t>py</w:t>
      </w:r>
      <w:r w:rsidRPr="15E54242" w:rsidR="0668B827">
        <w:rPr>
          <w:b w:val="1"/>
          <w:bCs w:val="1"/>
          <w:lang w:val="en-US"/>
        </w:rPr>
        <w:t xml:space="preserve"> files, but </w:t>
      </w:r>
      <w:r w:rsidRPr="15E54242" w:rsidR="0668B827">
        <w:rPr>
          <w:b w:val="1"/>
          <w:bCs w:val="1"/>
          <w:lang w:val="en-US"/>
        </w:rPr>
        <w:t>you’ll</w:t>
      </w:r>
      <w:r w:rsidRPr="15E54242" w:rsidR="0668B827">
        <w:rPr>
          <w:b w:val="1"/>
          <w:bCs w:val="1"/>
          <w:lang w:val="en-US"/>
        </w:rPr>
        <w:t xml:space="preserve"> be able to test that logic with the HW1 notebook.</w:t>
      </w:r>
    </w:p>
    <w:p w:rsidR="02CD8225" w:rsidP="15E54242" w:rsidRDefault="02CD8225" w14:paraId="7F316801" w14:textId="6066AFEC">
      <w:pPr>
        <w:pStyle w:val="ListParagraph"/>
        <w:numPr>
          <w:ilvl w:val="1"/>
          <w:numId w:val="4"/>
        </w:numPr>
        <w:rPr>
          <w:lang w:val="en-US"/>
        </w:rPr>
      </w:pPr>
      <w:r w:rsidRPr="15E54242" w:rsidR="02CD8225">
        <w:rPr>
          <w:lang w:val="en-US"/>
        </w:rPr>
        <w:t xml:space="preserve">Each Part 1 block relies on </w:t>
      </w:r>
      <w:r w:rsidRPr="15E54242" w:rsidR="02CD8225">
        <w:rPr>
          <w:lang w:val="en-US"/>
        </w:rPr>
        <w:t>functions</w:t>
      </w:r>
      <w:r w:rsidRPr="15E54242" w:rsidR="02CD8225">
        <w:rPr>
          <w:lang w:val="en-US"/>
        </w:rPr>
        <w:t xml:space="preserve"> you specify </w:t>
      </w:r>
      <w:r w:rsidRPr="15E54242" w:rsidR="3CE2C786">
        <w:rPr>
          <w:lang w:val="en-US"/>
        </w:rPr>
        <w:t xml:space="preserve">in your </w:t>
      </w:r>
      <w:r w:rsidRPr="15E54242" w:rsidR="3CE2C786">
        <w:rPr>
          <w:rFonts w:ascii="Courier New" w:hAnsi="Courier New" w:eastAsia="Courier New" w:cs="Courier New"/>
          <w:lang w:val="en-US"/>
        </w:rPr>
        <w:t>cleaning_utils.py</w:t>
      </w:r>
      <w:r w:rsidRPr="15E54242" w:rsidR="3CE2C786">
        <w:rPr>
          <w:lang w:val="en-US"/>
        </w:rPr>
        <w:t xml:space="preserve"> file. </w:t>
      </w:r>
    </w:p>
    <w:p w:rsidR="3CE2C786" w:rsidP="15E54242" w:rsidRDefault="3CE2C786" w14:paraId="2A1BE80C" w14:textId="0571FD81">
      <w:pPr>
        <w:pStyle w:val="ListParagraph"/>
        <w:numPr>
          <w:ilvl w:val="1"/>
          <w:numId w:val="4"/>
        </w:numPr>
        <w:rPr>
          <w:lang w:val="en-US"/>
        </w:rPr>
      </w:pPr>
      <w:r w:rsidRPr="15E54242" w:rsidR="3CE2C786">
        <w:rPr>
          <w:lang w:val="en-US"/>
        </w:rPr>
        <w:t xml:space="preserve">Each part 2 block relies on </w:t>
      </w:r>
      <w:r w:rsidRPr="15E54242" w:rsidR="3CE2C786">
        <w:rPr>
          <w:lang w:val="en-US"/>
        </w:rPr>
        <w:t>functions</w:t>
      </w:r>
      <w:r w:rsidRPr="15E54242" w:rsidR="3CE2C786">
        <w:rPr>
          <w:lang w:val="en-US"/>
        </w:rPr>
        <w:t xml:space="preserve"> you specify in your </w:t>
      </w:r>
      <w:r w:rsidRPr="15E54242" w:rsidR="3CE2C786">
        <w:rPr>
          <w:rFonts w:ascii="Courier New" w:hAnsi="Courier New" w:eastAsia="Courier New" w:cs="Courier New"/>
          <w:lang w:val="en-US"/>
        </w:rPr>
        <w:t>nb</w:t>
      </w:r>
      <w:r w:rsidRPr="15E54242" w:rsidR="3CE2C786">
        <w:rPr>
          <w:rFonts w:ascii="Courier New" w:hAnsi="Courier New" w:eastAsia="Courier New" w:cs="Courier New"/>
          <w:lang w:val="en-US"/>
        </w:rPr>
        <w:t>_model.py</w:t>
      </w:r>
      <w:r w:rsidRPr="15E54242" w:rsidR="3CE2C786">
        <w:rPr>
          <w:lang w:val="en-US"/>
        </w:rPr>
        <w:t xml:space="preserve"> file.</w:t>
      </w:r>
    </w:p>
    <w:p w:rsidR="3A4A9E55" w:rsidP="15E54242" w:rsidRDefault="3A4A9E55" w14:paraId="7A02929A" w14:textId="7B6984FC">
      <w:pPr>
        <w:pStyle w:val="ListParagraph"/>
        <w:numPr>
          <w:ilvl w:val="0"/>
          <w:numId w:val="4"/>
        </w:numPr>
        <w:rPr>
          <w:lang w:val="en-US"/>
        </w:rPr>
      </w:pPr>
      <w:r w:rsidRPr="15E54242" w:rsidR="3A4A9E55">
        <w:rPr>
          <w:lang w:val="en-US"/>
        </w:rPr>
        <w:t xml:space="preserve">Locate the </w:t>
      </w:r>
      <w:r w:rsidRPr="15E54242" w:rsidR="10F477C5">
        <w:rPr>
          <w:lang w:val="en-US"/>
        </w:rPr>
        <w:t>clean_tweet</w:t>
      </w:r>
      <w:r w:rsidRPr="15E54242" w:rsidR="3A4A9E55">
        <w:rPr>
          <w:lang w:val="en-US"/>
        </w:rPr>
        <w:t xml:space="preserve"> function</w:t>
      </w:r>
      <w:r w:rsidRPr="15E54242" w:rsidR="4AF8C7C9">
        <w:rPr>
          <w:lang w:val="en-US"/>
        </w:rPr>
        <w:t xml:space="preserve"> (</w:t>
      </w:r>
      <w:r w:rsidRPr="15E54242" w:rsidR="75BF2A59">
        <w:rPr>
          <w:lang w:val="en-US"/>
        </w:rPr>
        <w:t xml:space="preserve">in </w:t>
      </w:r>
      <w:r w:rsidRPr="15E54242" w:rsidR="4AF8C7C9">
        <w:rPr>
          <w:rFonts w:ascii="Courier New" w:hAnsi="Courier New" w:eastAsia="Courier New" w:cs="Courier New"/>
          <w:lang w:val="en-US"/>
        </w:rPr>
        <w:t>cleaning_utils.py</w:t>
      </w:r>
      <w:r w:rsidRPr="15E54242" w:rsidR="4AF8C7C9">
        <w:rPr>
          <w:lang w:val="en-US"/>
        </w:rPr>
        <w:t>)</w:t>
      </w:r>
      <w:r w:rsidRPr="15E54242" w:rsidR="3A4A9E55">
        <w:rPr>
          <w:lang w:val="en-US"/>
        </w:rPr>
        <w:t xml:space="preserve"> and find the 2 TODO comments inside of it. Following the examples provided in the code, complete the </w:t>
      </w:r>
      <w:r w:rsidRPr="15E54242" w:rsidR="72DE1073">
        <w:rPr>
          <w:lang w:val="en-US"/>
        </w:rPr>
        <w:t>clean_tweet</w:t>
      </w:r>
      <w:r w:rsidRPr="15E54242" w:rsidR="3A4A9E55">
        <w:rPr>
          <w:lang w:val="en-US"/>
        </w:rPr>
        <w:t xml:space="preserve"> function by removing noise such as:</w:t>
      </w:r>
    </w:p>
    <w:p w:rsidR="25E60B94" w:rsidP="21317CE4" w:rsidRDefault="25E60B94" w14:paraId="5ACD6C13" w14:textId="72DEF011">
      <w:pPr>
        <w:pStyle w:val="ListParagraph"/>
        <w:numPr>
          <w:ilvl w:val="1"/>
          <w:numId w:val="4"/>
        </w:numPr>
      </w:pPr>
      <w:r>
        <w:t>Numbers</w:t>
      </w:r>
    </w:p>
    <w:p w:rsidR="25E60B94" w:rsidP="21317CE4" w:rsidRDefault="25E60B94" w14:paraId="42D07D6E" w14:textId="67A44238">
      <w:pPr>
        <w:pStyle w:val="ListParagraph"/>
        <w:numPr>
          <w:ilvl w:val="1"/>
          <w:numId w:val="4"/>
        </w:numPr>
      </w:pPr>
      <w:r>
        <w:t>Special characters</w:t>
      </w:r>
    </w:p>
    <w:p w:rsidR="25E60B94" w:rsidP="21317CE4" w:rsidRDefault="25E60B94" w14:paraId="4516BB4C" w14:textId="2D8772BE">
      <w:pPr>
        <w:pStyle w:val="ListParagraph"/>
        <w:numPr>
          <w:ilvl w:val="1"/>
          <w:numId w:val="4"/>
        </w:numPr>
      </w:pPr>
      <w:r>
        <w:t>Punctuation</w:t>
      </w:r>
    </w:p>
    <w:p w:rsidR="25E60B94" w:rsidP="21317CE4" w:rsidRDefault="25E60B94" w14:paraId="526A1407" w14:textId="3C2B1964">
      <w:pPr>
        <w:pStyle w:val="ListParagraph"/>
        <w:numPr>
          <w:ilvl w:val="1"/>
          <w:numId w:val="4"/>
        </w:numPr>
      </w:pPr>
      <w:r>
        <w:t>Newlines</w:t>
      </w:r>
    </w:p>
    <w:p w:rsidR="25E60B94" w:rsidP="21317CE4" w:rsidRDefault="25E60B94" w14:paraId="062F7228" w14:textId="6105377D">
      <w:pPr>
        <w:pStyle w:val="ListParagraph"/>
        <w:numPr>
          <w:ilvl w:val="1"/>
          <w:numId w:val="4"/>
        </w:numPr>
        <w:rPr/>
      </w:pPr>
      <w:r w:rsidR="25E60B94">
        <w:rPr/>
        <w:t>Contractions</w:t>
      </w:r>
    </w:p>
    <w:p w:rsidR="25E60B94" w:rsidP="15E54242" w:rsidRDefault="25E60B94" w14:paraId="2F72A0EA" w14:textId="231936F5">
      <w:pPr>
        <w:pStyle w:val="ListParagraph"/>
        <w:numPr>
          <w:ilvl w:val="0"/>
          <w:numId w:val="4"/>
        </w:numPr>
        <w:rPr>
          <w:lang w:val="en-US"/>
        </w:rPr>
      </w:pPr>
      <w:r w:rsidRPr="15E54242" w:rsidR="25E60B94">
        <w:rPr>
          <w:lang w:val="en-US"/>
        </w:rPr>
        <w:t xml:space="preserve">Locate the </w:t>
      </w:r>
      <w:r w:rsidRPr="15E54242" w:rsidR="25E60B94">
        <w:rPr>
          <w:lang w:val="en-US"/>
        </w:rPr>
        <w:t>remove_freqwords</w:t>
      </w:r>
      <w:r w:rsidRPr="15E54242" w:rsidR="1CD235B4">
        <w:rPr>
          <w:lang w:val="en-US"/>
        </w:rPr>
        <w:t>_from_tweet</w:t>
      </w:r>
      <w:r w:rsidRPr="15E54242" w:rsidR="25E60B94">
        <w:rPr>
          <w:lang w:val="en-US"/>
        </w:rPr>
        <w:t>()</w:t>
      </w:r>
      <w:r w:rsidRPr="15E54242" w:rsidR="64C19060">
        <w:rPr>
          <w:lang w:val="en-US"/>
        </w:rPr>
        <w:t xml:space="preserve"> and </w:t>
      </w:r>
      <w:r w:rsidRPr="15E54242" w:rsidR="64C19060">
        <w:rPr>
          <w:lang w:val="en-US"/>
        </w:rPr>
        <w:t>remove_freqwords_from_all_tweets</w:t>
      </w:r>
      <w:r w:rsidRPr="15E54242" w:rsidR="64C19060">
        <w:rPr>
          <w:lang w:val="en-US"/>
        </w:rPr>
        <w:t>()</w:t>
      </w:r>
      <w:r w:rsidRPr="15E54242" w:rsidR="25E60B94">
        <w:rPr>
          <w:lang w:val="en-US"/>
        </w:rPr>
        <w:t xml:space="preserve"> function</w:t>
      </w:r>
      <w:r w:rsidRPr="15E54242" w:rsidR="42257BAD">
        <w:rPr>
          <w:lang w:val="en-US"/>
        </w:rPr>
        <w:t>s</w:t>
      </w:r>
      <w:r w:rsidRPr="15E54242" w:rsidR="00B365D9">
        <w:rPr>
          <w:lang w:val="en-US"/>
        </w:rPr>
        <w:t xml:space="preserve"> (again in </w:t>
      </w:r>
      <w:r w:rsidRPr="15E54242" w:rsidR="00B365D9">
        <w:rPr>
          <w:rFonts w:ascii="Courier New" w:hAnsi="Courier New" w:eastAsia="Courier New" w:cs="Courier New"/>
          <w:lang w:val="en-US"/>
        </w:rPr>
        <w:t>cleaning_utils.py</w:t>
      </w:r>
      <w:r w:rsidRPr="15E54242" w:rsidR="00B365D9">
        <w:rPr>
          <w:lang w:val="en-US"/>
        </w:rPr>
        <w:t>)</w:t>
      </w:r>
      <w:r w:rsidRPr="15E54242" w:rsidR="25E60B94">
        <w:rPr>
          <w:lang w:val="en-US"/>
        </w:rPr>
        <w:t xml:space="preserve"> and the TODO comment</w:t>
      </w:r>
      <w:r w:rsidRPr="15E54242" w:rsidR="16DDC118">
        <w:rPr>
          <w:lang w:val="en-US"/>
        </w:rPr>
        <w:t>s</w:t>
      </w:r>
      <w:r w:rsidRPr="15E54242" w:rsidR="25E60B94">
        <w:rPr>
          <w:lang w:val="en-US"/>
        </w:rPr>
        <w:t xml:space="preserve"> inside of </w:t>
      </w:r>
      <w:r w:rsidRPr="15E54242" w:rsidR="7F707541">
        <w:rPr>
          <w:lang w:val="en-US"/>
        </w:rPr>
        <w:t>them</w:t>
      </w:r>
      <w:r w:rsidRPr="15E54242" w:rsidR="25E60B94">
        <w:rPr>
          <w:lang w:val="en-US"/>
        </w:rPr>
        <w:t xml:space="preserve">. The code provided already finds the 10 most </w:t>
      </w:r>
      <w:r w:rsidRPr="15E54242" w:rsidR="25E60B94">
        <w:rPr>
          <w:lang w:val="en-US"/>
        </w:rPr>
        <w:t>common words</w:t>
      </w:r>
      <w:r w:rsidRPr="15E54242" w:rsidR="25E60B94">
        <w:rPr>
          <w:lang w:val="en-US"/>
        </w:rPr>
        <w:t xml:space="preserve"> amongst all </w:t>
      </w:r>
      <w:r w:rsidRPr="15E54242" w:rsidR="1734A897">
        <w:rPr>
          <w:lang w:val="en-US"/>
        </w:rPr>
        <w:t xml:space="preserve">tweets </w:t>
      </w:r>
      <w:r w:rsidRPr="15E54242" w:rsidR="25E60B94">
        <w:rPr>
          <w:lang w:val="en-US"/>
        </w:rPr>
        <w:t>that are likely to diminish the model’s ability to differentiate sentiment. Complete this function by</w:t>
      </w:r>
      <w:r w:rsidRPr="15E54242" w:rsidR="3EAC9399">
        <w:rPr>
          <w:lang w:val="en-US"/>
        </w:rPr>
        <w:t xml:space="preserve"> returning the input </w:t>
      </w:r>
      <w:r w:rsidRPr="15E54242" w:rsidR="6E1C8FB1">
        <w:rPr>
          <w:lang w:val="en-US"/>
        </w:rPr>
        <w:t xml:space="preserve">tweet </w:t>
      </w:r>
      <w:r w:rsidRPr="15E54242" w:rsidR="3EAC9399">
        <w:rPr>
          <w:lang w:val="en-US"/>
        </w:rPr>
        <w:t>after having removed any words in the FREQWORDS set.</w:t>
      </w:r>
    </w:p>
    <w:p w:rsidR="4126E666" w:rsidP="15E54242" w:rsidRDefault="4126E666" w14:paraId="46A7F1FB" w14:textId="6804C510">
      <w:pPr>
        <w:pStyle w:val="ListParagraph"/>
        <w:numPr>
          <w:ilvl w:val="0"/>
          <w:numId w:val="4"/>
        </w:numPr>
        <w:suppressLineNumbers w:val="0"/>
        <w:bidi w:val="0"/>
        <w:spacing w:before="0" w:beforeAutospacing="off" w:after="240" w:afterAutospacing="off" w:line="259" w:lineRule="auto"/>
        <w:ind w:left="720" w:right="0" w:hanging="360"/>
        <w:jc w:val="left"/>
        <w:rPr>
          <w:lang w:val="en-US"/>
        </w:rPr>
      </w:pPr>
      <w:r w:rsidRPr="15E54242" w:rsidR="4126E666">
        <w:rPr>
          <w:lang w:val="en-US"/>
        </w:rPr>
        <w:t xml:space="preserve">Locate the </w:t>
      </w:r>
      <w:r w:rsidRPr="15E54242" w:rsidR="4126E666">
        <w:rPr>
          <w:lang w:val="en-US"/>
        </w:rPr>
        <w:t>tokenize_Data</w:t>
      </w:r>
      <w:r w:rsidRPr="15E54242" w:rsidR="4126E666">
        <w:rPr>
          <w:lang w:val="en-US"/>
        </w:rPr>
        <w:t>() function</w:t>
      </w:r>
      <w:r w:rsidRPr="15E54242" w:rsidR="21886C50">
        <w:rPr>
          <w:lang w:val="en-US"/>
        </w:rPr>
        <w:t>. Follow the TODO comment there to finish up your data preprocessing.</w:t>
      </w:r>
    </w:p>
    <w:p w:rsidR="2457637C" w:rsidP="21317CE4" w:rsidRDefault="2457637C" w14:paraId="098F9D1B" w14:textId="1E364E4F">
      <w:r w:rsidRPr="15E54242" w:rsidR="2457637C">
        <w:rPr>
          <w:lang w:val="en-US"/>
        </w:rPr>
        <w:t xml:space="preserve">Note – This dataset is </w:t>
      </w:r>
      <w:r w:rsidRPr="15E54242" w:rsidR="49DB16F3">
        <w:rPr>
          <w:lang w:val="en-US"/>
        </w:rPr>
        <w:t>large</w:t>
      </w:r>
      <w:r w:rsidRPr="15E54242" w:rsidR="2457637C">
        <w:rPr>
          <w:lang w:val="en-US"/>
        </w:rPr>
        <w:t>. Your implementation may take several minutes</w:t>
      </w:r>
      <w:r w:rsidRPr="15E54242" w:rsidR="701348B4">
        <w:rPr>
          <w:lang w:val="en-US"/>
        </w:rPr>
        <w:t xml:space="preserve"> (&gt;10)</w:t>
      </w:r>
      <w:r w:rsidRPr="15E54242" w:rsidR="2457637C">
        <w:rPr>
          <w:lang w:val="en-US"/>
        </w:rPr>
        <w:t xml:space="preserve"> to run as it processes the entire dataset. </w:t>
      </w:r>
      <w:r w:rsidRPr="15E54242" w:rsidR="16104A0C">
        <w:rPr>
          <w:lang w:val="en-US"/>
        </w:rPr>
        <w:t xml:space="preserve">Take advantage of </w:t>
      </w:r>
      <w:r w:rsidRPr="15E54242" w:rsidR="16104A0C">
        <w:rPr>
          <w:lang w:val="en-US"/>
        </w:rPr>
        <w:t>Jupyter’s</w:t>
      </w:r>
      <w:r w:rsidRPr="15E54242" w:rsidR="16104A0C">
        <w:rPr>
          <w:lang w:val="en-US"/>
        </w:rPr>
        <w:t xml:space="preserve"> </w:t>
      </w:r>
      <w:r w:rsidRPr="15E54242" w:rsidR="0D0599CB">
        <w:rPr>
          <w:lang w:val="en-US"/>
        </w:rPr>
        <w:t>state-saving features to avoid having to reprocess this data.</w:t>
      </w:r>
    </w:p>
    <w:p w:rsidR="6F55F9BC" w:rsidP="0146FE0A" w:rsidRDefault="6F55F9BC" w14:paraId="77C4FE9C" w14:textId="0B7902D8">
      <w:pPr>
        <w:pStyle w:val="Heading2"/>
      </w:pPr>
      <w:r>
        <w:t xml:space="preserve">Part 2: </w:t>
      </w:r>
      <w:r w:rsidR="4EA1DFC7">
        <w:t>Naive Bayes Implementation</w:t>
      </w:r>
    </w:p>
    <w:p w:rsidR="23DA61B8" w:rsidP="21317CE4" w:rsidRDefault="23DA61B8" w14:paraId="555CA5E6" w14:textId="7E36EFCE">
      <w:pPr>
        <w:spacing w:line="259" w:lineRule="auto"/>
      </w:pPr>
      <w:r w:rsidRPr="5148001D" w:rsidR="23DA61B8">
        <w:rPr>
          <w:lang w:val="en-US"/>
        </w:rPr>
        <w:t xml:space="preserve">The Naive Bayes algorithm is a probabilistic classification technique based on Bayes' theorem. The "naive" assumption in Naive Bayes is that features are conditionally independent, meaning the presence of one feature does not </w:t>
      </w:r>
      <w:r w:rsidRPr="5148001D" w:rsidR="23DA61B8">
        <w:rPr>
          <w:lang w:val="en-US"/>
        </w:rPr>
        <w:t>impact</w:t>
      </w:r>
      <w:r w:rsidRPr="5148001D" w:rsidR="23DA61B8">
        <w:rPr>
          <w:lang w:val="en-US"/>
        </w:rPr>
        <w:t xml:space="preserve"> the presence of another—a simplifying assumption that aids computational efficiency.</w:t>
      </w:r>
    </w:p>
    <w:p w:rsidR="262B4585" w:rsidP="21317CE4" w:rsidRDefault="262B4585" w14:paraId="68AF7F72" w14:textId="341874E1">
      <w:pPr>
        <w:spacing w:line="259" w:lineRule="auto"/>
      </w:pPr>
      <w:r w:rsidRPr="5148001D" w:rsidR="262B4585">
        <w:rPr>
          <w:lang w:val="en-US"/>
        </w:rPr>
        <w:t xml:space="preserve">In plain </w:t>
      </w:r>
      <w:r w:rsidRPr="5148001D" w:rsidR="4D1D8A64">
        <w:rPr>
          <w:lang w:val="en-US"/>
        </w:rPr>
        <w:t>English</w:t>
      </w:r>
      <w:r w:rsidRPr="5148001D" w:rsidR="262B4585">
        <w:rPr>
          <w:lang w:val="en-US"/>
        </w:rPr>
        <w:t>, the probability of a class given a feature vector is the result of multiplying the conditional probabilities of each feature given each class. Mathematically, f</w:t>
      </w:r>
      <w:r w:rsidRPr="5148001D" w:rsidR="23DA61B8">
        <w:rPr>
          <w:lang w:val="en-US"/>
        </w:rPr>
        <w:t xml:space="preserve">or a given class </w:t>
      </w:r>
      <m:oMath>
        <m:r>
          <w:rPr>
            <w:rFonts w:ascii="Cambria Math" w:hAnsi="Cambria Math"/>
          </w:rPr>
          <m:t>C </m:t>
        </m:r>
      </m:oMath>
      <w:r w:rsidRPr="5148001D" w:rsidR="0F75CEF7">
        <w:rPr>
          <w:lang w:val="en-US"/>
        </w:rPr>
        <w:t>and feature</w:t>
      </w:r>
      <w:r w:rsidRPr="5148001D" w:rsidR="3E3A6E33">
        <w:rPr>
          <w:lang w:val="en-US"/>
        </w:rPr>
        <w:t xml:space="preserve"> vector </w:t>
      </w:r>
      <m:oMath>
        <m:r>
          <w:rPr>
            <w:rFonts w:ascii="Cambria Math" w:hAnsi="Cambria Math"/>
          </w:rPr>
          <m:t>X </m:t>
        </m:r>
      </m:oMath>
      <w:r w:rsidRPr="5148001D" w:rsidR="324059A0">
        <w:rPr>
          <w:lang w:val="en-US"/>
        </w:rPr>
        <w:t>, the probability of the class given the</w:t>
      </w:r>
      <w:r w:rsidRPr="5148001D" w:rsidR="590431D4">
        <w:rPr>
          <w:lang w:val="en-US"/>
        </w:rPr>
        <w:t xml:space="preserve"> features</w:t>
      </w:r>
      <w:r w:rsidRPr="5148001D" w:rsidR="324059A0">
        <w:rPr>
          <w:lang w:val="en-US"/>
        </w:rPr>
        <w:t xml:space="preserve"> is calculated using the Bayes’ </w:t>
      </w:r>
      <w:r w:rsidRPr="5148001D" w:rsidR="324059A0">
        <w:rPr>
          <w:lang w:val="en-US"/>
        </w:rPr>
        <w:t xml:space="preserve">theorum</w:t>
      </w:r>
      <w:r w:rsidRPr="5148001D" w:rsidR="7F958901">
        <w:rPr>
          <w:lang w:val="en-US"/>
        </w:rPr>
        <w:t xml:space="preserve"> and naive simplification</w:t>
      </w:r>
      <w:r w:rsidRPr="5148001D" w:rsidR="324059A0">
        <w:rPr>
          <w:lang w:val="en-US"/>
        </w:rPr>
        <w:t xml:space="preserve"> as follows:</w:t>
      </w:r>
    </w:p>
    <w:p w:rsidR="21317CE4" w:rsidP="34F9FEC3" w:rsidRDefault="21317CE4" w14:paraId="7AB79E73" w14:textId="7D655F67">
      <w:pPr>
        <w:spacing w:line="259" w:lineRule="auto"/>
        <w:jc w:val="center"/>
      </w:pPr>
      <m:oMathPara>
        <m:oMath>
          <m:r>
            <w:rPr>
              <w:rFonts w:ascii="Cambria Math" w:hAnsi="Cambria Math"/>
            </w:rPr>
            <m:t>P</m:t>
          </m:r>
          <m:d>
            <m:dPr>
              <m:sepChr m:val="∣"/>
              <m:ctrlPr>
                <w:rPr>
                  <w:rFonts w:ascii="Cambria Math" w:hAnsi="Cambria Math"/>
                </w:rPr>
              </m:ctrlPr>
            </m:dPr>
            <m:e>
              <m:r>
                <w:rPr>
                  <w:rFonts w:ascii="Cambria Math" w:hAnsi="Cambria Math"/>
                </w:rPr>
                <m:t>C</m:t>
              </m:r>
            </m:e>
            <m:e>
              <m:r>
                <w:rPr>
                  <w:rFonts w:ascii="Cambria Math" w:hAnsi="Cambria Math"/>
                </w:rPr>
                <m:t>X</m:t>
              </m:r>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e>
          </m:d>
          <m:nary>
            <m:naryPr>
              <m:chr m:val="∏"/>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p</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C</m:t>
                      </m:r>
                    </m:e>
                    <m:sub>
                      <m:r>
                        <w:rPr>
                          <w:rFonts w:ascii="Cambria Math" w:hAnsi="Cambria Math"/>
                        </w:rPr>
                        <m:t>k</m:t>
                      </m:r>
                    </m:sub>
                  </m:sSub>
                </m:e>
              </m:d>
            </m:e>
          </m:nary>
        </m:oMath>
      </m:oMathPara>
    </w:p>
    <w:p w:rsidR="5EEDC674" w:rsidP="21317CE4" w:rsidRDefault="5EEDC674" w14:paraId="1E2CF6B2" w14:textId="0F11D650">
      <w:pPr>
        <w:spacing w:line="259" w:lineRule="auto"/>
      </w:pPr>
      <w:r>
        <w:t>You will implement the Naive Bayes algorithm for sentiment analysis based on this formula.</w:t>
      </w:r>
    </w:p>
    <w:p w:rsidR="4CEBD558" w:rsidP="21317CE4" w:rsidRDefault="4CEBD558" w14:paraId="08F8682A" w14:textId="7B7CF359">
      <w:pPr>
        <w:pStyle w:val="ListParagraph"/>
        <w:numPr>
          <w:ilvl w:val="0"/>
          <w:numId w:val="1"/>
        </w:numPr>
        <w:spacing w:line="259" w:lineRule="auto"/>
        <w:rPr/>
      </w:pPr>
      <w:r w:rsidRPr="15E54242" w:rsidR="4CEBD558">
        <w:rPr>
          <w:lang w:val="en-US"/>
        </w:rPr>
        <w:t xml:space="preserve">Locate the </w:t>
      </w:r>
      <w:r w:rsidRPr="15E54242" w:rsidR="4CEBD558">
        <w:rPr>
          <w:lang w:val="en-US"/>
        </w:rPr>
        <w:t>NaiveBayesModel</w:t>
      </w:r>
      <w:r w:rsidRPr="15E54242" w:rsidR="4CEBD558">
        <w:rPr>
          <w:lang w:val="en-US"/>
        </w:rPr>
        <w:t xml:space="preserve"> class</w:t>
      </w:r>
      <w:r w:rsidRPr="15E54242" w:rsidR="5D721608">
        <w:rPr>
          <w:lang w:val="en-US"/>
        </w:rPr>
        <w:t xml:space="preserve"> (in </w:t>
      </w:r>
      <w:r w:rsidRPr="15E54242" w:rsidR="5D721608">
        <w:rPr>
          <w:rFonts w:ascii="Courier New" w:hAnsi="Courier New" w:eastAsia="Courier New" w:cs="Courier New"/>
          <w:lang w:val="en-US"/>
        </w:rPr>
        <w:t>nb_model.py</w:t>
      </w:r>
      <w:r w:rsidRPr="15E54242" w:rsidR="5D721608">
        <w:rPr>
          <w:lang w:val="en-US"/>
        </w:rPr>
        <w:t>)</w:t>
      </w:r>
      <w:r w:rsidRPr="15E54242" w:rsidR="4CEBD558">
        <w:rPr>
          <w:lang w:val="en-US"/>
        </w:rPr>
        <w:t xml:space="preserve"> and familiarize yourself with the function stubs.</w:t>
      </w:r>
    </w:p>
    <w:p w:rsidR="4CEBD558" w:rsidP="15E54242" w:rsidRDefault="4CEBD558" w14:paraId="16C9DE0F" w14:textId="748205D4">
      <w:pPr>
        <w:pStyle w:val="ListParagraph"/>
        <w:numPr>
          <w:ilvl w:val="0"/>
          <w:numId w:val="1"/>
        </w:numPr>
        <w:spacing w:line="259" w:lineRule="auto"/>
        <w:rPr>
          <w:lang w:val="en-US"/>
        </w:rPr>
      </w:pPr>
      <w:r w:rsidRPr="15E54242" w:rsidR="4CEBD558">
        <w:rPr>
          <w:lang w:val="en-US"/>
        </w:rPr>
        <w:t>Find the</w:t>
      </w:r>
      <w:r w:rsidRPr="15E54242" w:rsidR="4B00D1F9">
        <w:rPr>
          <w:lang w:val="en-US"/>
        </w:rPr>
        <w:t xml:space="preserve"> </w:t>
      </w:r>
      <w:r w:rsidRPr="15E54242" w:rsidR="4CEBD558">
        <w:rPr>
          <w:lang w:val="en-US"/>
        </w:rPr>
        <w:t>b</w:t>
      </w:r>
      <w:r w:rsidRPr="15E54242" w:rsidR="4CEBD558">
        <w:rPr>
          <w:lang w:val="en-US"/>
        </w:rPr>
        <w:t>uild_occurrence_table</w:t>
      </w:r>
      <w:r w:rsidRPr="15E54242" w:rsidR="4CEBD558">
        <w:rPr>
          <w:lang w:val="en-US"/>
        </w:rPr>
        <w:t xml:space="preserve">() function and the TODO comment in it. An occurrence table is a nested dictionary where the primary keys are a word in the dataset, and the secondary keys are the classes. The values </w:t>
      </w:r>
      <w:r w:rsidRPr="15E54242" w:rsidR="4CEBD558">
        <w:rPr>
          <w:lang w:val="en-US"/>
        </w:rPr>
        <w:t>pointed to</w:t>
      </w:r>
      <w:r w:rsidRPr="15E54242" w:rsidR="4CEBD558">
        <w:rPr>
          <w:lang w:val="en-US"/>
        </w:rPr>
        <w:t xml:space="preserve"> in this table are the frequency </w:t>
      </w:r>
      <w:r w:rsidRPr="15E54242" w:rsidR="0D4B237C">
        <w:rPr>
          <w:lang w:val="en-US"/>
        </w:rPr>
        <w:t xml:space="preserve">counts of words in the dataset. Complete this function by implementing code which processes the entire dataset, dynamically builds the occurrence table, and records the frequency values in the </w:t>
      </w:r>
      <w:r w:rsidRPr="15E54242" w:rsidR="0D4B237C">
        <w:rPr>
          <w:lang w:val="en-US"/>
        </w:rPr>
        <w:t>appropriate places</w:t>
      </w:r>
      <w:r w:rsidRPr="15E54242" w:rsidR="0D4B237C">
        <w:rPr>
          <w:lang w:val="en-US"/>
        </w:rPr>
        <w:t>.</w:t>
      </w:r>
    </w:p>
    <w:p w:rsidR="0D4B237C" w:rsidP="21317CE4" w:rsidRDefault="0D4B237C" w14:paraId="67BC8A05" w14:textId="115D6CED">
      <w:pPr>
        <w:pStyle w:val="ListParagraph"/>
        <w:numPr>
          <w:ilvl w:val="0"/>
          <w:numId w:val="1"/>
        </w:numPr>
        <w:spacing w:line="259" w:lineRule="auto"/>
        <w:rPr/>
      </w:pPr>
      <w:r w:rsidRPr="15E54242" w:rsidR="0D4B237C">
        <w:rPr>
          <w:lang w:val="en-US"/>
        </w:rPr>
        <w:t xml:space="preserve">Find the </w:t>
      </w:r>
      <w:r w:rsidRPr="15E54242" w:rsidR="0D4B237C">
        <w:rPr>
          <w:lang w:val="en-US"/>
        </w:rPr>
        <w:t>build_probability_table</w:t>
      </w:r>
      <w:r w:rsidRPr="15E54242" w:rsidR="0D4B237C">
        <w:rPr>
          <w:lang w:val="en-US"/>
        </w:rPr>
        <w:t xml:space="preserve">() function and the TODO comment in it. A probability table is </w:t>
      </w:r>
      <w:r w:rsidRPr="15E54242" w:rsidR="0D4B237C">
        <w:rPr>
          <w:lang w:val="en-US"/>
        </w:rPr>
        <w:t>formatted</w:t>
      </w:r>
      <w:r w:rsidRPr="15E54242" w:rsidR="0D4B237C">
        <w:rPr>
          <w:lang w:val="en-US"/>
        </w:rPr>
        <w:t xml:space="preserve"> the same as an occurrence table, but rather than </w:t>
      </w:r>
      <w:r w:rsidRPr="15E54242" w:rsidR="0D4B237C">
        <w:rPr>
          <w:lang w:val="en-US"/>
        </w:rPr>
        <w:t>containing</w:t>
      </w:r>
      <w:r w:rsidRPr="15E54242" w:rsidR="0D4B237C">
        <w:rPr>
          <w:lang w:val="en-US"/>
        </w:rPr>
        <w:t xml:space="preserve"> frequency values, it </w:t>
      </w:r>
      <w:r w:rsidRPr="15E54242" w:rsidR="0D4B237C">
        <w:rPr>
          <w:lang w:val="en-US"/>
        </w:rPr>
        <w:t>contains</w:t>
      </w:r>
      <w:r w:rsidRPr="15E54242" w:rsidR="0D4B237C">
        <w:rPr>
          <w:lang w:val="en-US"/>
        </w:rPr>
        <w:t xml:space="preserve"> conditional probabilities. Complete this function by implementing code </w:t>
      </w:r>
      <w:r w:rsidRPr="15E54242" w:rsidR="272A8233">
        <w:rPr>
          <w:lang w:val="en-US"/>
        </w:rPr>
        <w:t xml:space="preserve">which creates a probability table based on the occurrence table you have already </w:t>
      </w:r>
      <w:r w:rsidRPr="15E54242" w:rsidR="272A8233">
        <w:rPr>
          <w:lang w:val="en-US"/>
        </w:rPr>
        <w:t>created, but</w:t>
      </w:r>
      <w:r w:rsidRPr="15E54242" w:rsidR="272A8233">
        <w:rPr>
          <w:lang w:val="en-US"/>
        </w:rPr>
        <w:t xml:space="preserve"> recording the conditional probabilities instead of the frequency counts.</w:t>
      </w:r>
    </w:p>
    <w:p w:rsidR="272A8233" w:rsidP="21317CE4" w:rsidRDefault="272A8233" w14:paraId="3EEFD60F" w14:textId="54F5EC9E">
      <w:pPr>
        <w:pStyle w:val="ListParagraph"/>
        <w:numPr>
          <w:ilvl w:val="0"/>
          <w:numId w:val="1"/>
        </w:numPr>
        <w:spacing w:line="259" w:lineRule="auto"/>
        <w:rPr/>
      </w:pPr>
      <w:r w:rsidRPr="5148001D" w:rsidR="272A8233">
        <w:rPr>
          <w:lang w:val="en-US"/>
        </w:rPr>
        <w:t xml:space="preserve">Find the </w:t>
      </w:r>
      <w:r w:rsidRPr="5148001D" w:rsidR="272A8233">
        <w:rPr>
          <w:lang w:val="en-US"/>
        </w:rPr>
        <w:t>train_model</w:t>
      </w:r>
      <w:r w:rsidRPr="5148001D" w:rsidR="272A8233">
        <w:rPr>
          <w:lang w:val="en-US"/>
        </w:rPr>
        <w:t xml:space="preserve">() function and the TODO comment in it. This function will </w:t>
      </w:r>
      <w:r w:rsidRPr="5148001D" w:rsidR="272A8233">
        <w:rPr>
          <w:lang w:val="en-US"/>
        </w:rPr>
        <w:t>call</w:t>
      </w:r>
      <w:r w:rsidRPr="5148001D" w:rsidR="272A8233">
        <w:rPr>
          <w:lang w:val="en-US"/>
        </w:rPr>
        <w:t xml:space="preserve"> the two private functions you have already implemented as part of the training process. </w:t>
      </w:r>
      <w:r w:rsidRPr="5148001D" w:rsidR="69E76077">
        <w:rPr>
          <w:lang w:val="en-US"/>
        </w:rPr>
        <w:t>Complete this function by implementing the full training pipeline of the Naive Bayes model, which creates the occurrence and probability tables based on the provided data.</w:t>
      </w:r>
    </w:p>
    <w:p w:rsidR="69E76077" w:rsidP="21317CE4" w:rsidRDefault="69E76077" w14:paraId="6985AC37" w14:textId="034799A3">
      <w:pPr>
        <w:pStyle w:val="ListParagraph"/>
        <w:numPr>
          <w:ilvl w:val="0"/>
          <w:numId w:val="1"/>
        </w:numPr>
        <w:spacing w:line="259" w:lineRule="auto"/>
        <w:rPr/>
      </w:pPr>
      <w:r w:rsidRPr="5148001D" w:rsidR="69E76077">
        <w:rPr>
          <w:lang w:val="en-US"/>
        </w:rPr>
        <w:t xml:space="preserve">Find the </w:t>
      </w:r>
      <w:r w:rsidRPr="5148001D" w:rsidR="69E76077">
        <w:rPr>
          <w:lang w:val="en-US"/>
        </w:rPr>
        <w:t>predict(</w:t>
      </w:r>
      <w:r w:rsidRPr="5148001D" w:rsidR="69E76077">
        <w:rPr>
          <w:lang w:val="en-US"/>
        </w:rPr>
        <w:t xml:space="preserve">) function and the TODO comment in it. Remember that the probability of a class in Naive Bayes is calculated using the formula above. </w:t>
      </w:r>
      <w:r w:rsidRPr="5148001D" w:rsidR="69E76077">
        <w:rPr>
          <w:lang w:val="en-US"/>
        </w:rPr>
        <w:t>In essence, given</w:t>
      </w:r>
      <w:r w:rsidRPr="5148001D" w:rsidR="69E76077">
        <w:rPr>
          <w:lang w:val="en-US"/>
        </w:rPr>
        <w:t xml:space="preserve"> a list of individual words, you should multiply the conditional probabilities from your probab</w:t>
      </w:r>
      <w:r w:rsidRPr="5148001D" w:rsidR="752F2737">
        <w:rPr>
          <w:lang w:val="en-US"/>
        </w:rPr>
        <w:t xml:space="preserve">ility table to get the overall probability of the classes. Complete this function by implementing code to find these class </w:t>
      </w:r>
      <w:r w:rsidRPr="5148001D" w:rsidR="752F2737">
        <w:rPr>
          <w:lang w:val="en-US"/>
        </w:rPr>
        <w:t>probabilities, and</w:t>
      </w:r>
      <w:r w:rsidRPr="5148001D" w:rsidR="752F2737">
        <w:rPr>
          <w:lang w:val="en-US"/>
        </w:rPr>
        <w:t xml:space="preserve"> then return the class that is most likely. </w:t>
      </w:r>
    </w:p>
    <w:p w:rsidR="752F2737" w:rsidP="21317CE4" w:rsidRDefault="752F2737" w14:paraId="3AF8DA82" w14:textId="58A30AF0">
      <w:pPr>
        <w:pStyle w:val="ListParagraph"/>
        <w:numPr>
          <w:ilvl w:val="1"/>
          <w:numId w:val="1"/>
        </w:numPr>
        <w:spacing w:line="259" w:lineRule="auto"/>
      </w:pPr>
      <w:r>
        <w:t>Remember that if the classes have identical probabilities, then the model should simply choose at random.</w:t>
      </w:r>
    </w:p>
    <w:p w:rsidR="752F2737" w:rsidP="21317CE4" w:rsidRDefault="752F2737" w14:paraId="0803698E" w14:textId="0C6358FA">
      <w:pPr>
        <w:pStyle w:val="ListParagraph"/>
        <w:numPr>
          <w:ilvl w:val="1"/>
          <w:numId w:val="1"/>
        </w:numPr>
        <w:spacing w:line="259" w:lineRule="auto"/>
      </w:pPr>
      <w:r>
        <w:t>Also remember that if a probability does not exist on account of the relationship not being present in the dataset, then that probability is 0.</w:t>
      </w:r>
    </w:p>
    <w:p w:rsidR="752F2737" w:rsidP="21317CE4" w:rsidRDefault="752F2737" w14:paraId="056685F7" w14:textId="49BAC94C">
      <w:pPr>
        <w:pStyle w:val="ListParagraph"/>
        <w:numPr>
          <w:ilvl w:val="0"/>
          <w:numId w:val="1"/>
        </w:numPr>
        <w:spacing w:line="259" w:lineRule="auto"/>
      </w:pPr>
      <w:r>
        <w:t xml:space="preserve">You have now finished the implementation of the Naive Bayes model. Run the code to ensure that there are no unexpected edge cases which cause the model to fail. </w:t>
      </w:r>
    </w:p>
    <w:p w:rsidR="752F2737" w:rsidP="21317CE4" w:rsidRDefault="752F2737" w14:paraId="477EF1A2" w14:textId="7EB3B06D">
      <w:pPr>
        <w:pStyle w:val="ListParagraph"/>
        <w:numPr>
          <w:ilvl w:val="0"/>
          <w:numId w:val="1"/>
        </w:numPr>
        <w:spacing w:line="259" w:lineRule="auto"/>
        <w:rPr/>
      </w:pPr>
      <w:r w:rsidRPr="668294E3" w:rsidR="752F2737">
        <w:rPr>
          <w:lang w:val="en-US"/>
        </w:rPr>
        <w:t xml:space="preserve">Finally, </w:t>
      </w:r>
      <w:r w:rsidRPr="668294E3" w:rsidR="752F2737">
        <w:rPr>
          <w:lang w:val="en-US"/>
        </w:rPr>
        <w:t>locate</w:t>
      </w:r>
      <w:r w:rsidRPr="668294E3" w:rsidR="752F2737">
        <w:rPr>
          <w:lang w:val="en-US"/>
        </w:rPr>
        <w:t xml:space="preserve"> the TODO comment at the very bottom of the file. While you have implemented the model, there is currently no way to evaluate the performance. However, given the </w:t>
      </w:r>
      <w:r w:rsidRPr="668294E3" w:rsidR="752F2737">
        <w:rPr>
          <w:lang w:val="en-US"/>
        </w:rPr>
        <w:t>y_test</w:t>
      </w:r>
      <w:r w:rsidRPr="668294E3" w:rsidR="752F2737">
        <w:rPr>
          <w:lang w:val="en-US"/>
        </w:rPr>
        <w:t xml:space="preserve"> values and the predictions from your model, you have all the necessary information to calculate these metrics. Create and </w:t>
      </w:r>
      <w:r w:rsidRPr="668294E3" w:rsidR="752F2737">
        <w:rPr>
          <w:lang w:val="en-US"/>
        </w:rPr>
        <w:t>di</w:t>
      </w:r>
      <w:r w:rsidRPr="668294E3" w:rsidR="20E8F2DC">
        <w:rPr>
          <w:lang w:val="en-US"/>
        </w:rPr>
        <w:t>s</w:t>
      </w:r>
      <w:r w:rsidRPr="668294E3" w:rsidR="752F2737">
        <w:rPr>
          <w:lang w:val="en-US"/>
        </w:rPr>
        <w:t>play</w:t>
      </w:r>
      <w:r w:rsidRPr="668294E3" w:rsidR="752F2737">
        <w:rPr>
          <w:lang w:val="en-US"/>
        </w:rPr>
        <w:t xml:space="preserve"> a confusion matrix of your results, as well </w:t>
      </w:r>
      <w:r w:rsidRPr="668294E3" w:rsidR="3B2D9D99">
        <w:rPr>
          <w:lang w:val="en-US"/>
        </w:rPr>
        <w:t xml:space="preserve">as calculate any useful metrics such as accuracy, precision, or recall </w:t>
      </w:r>
      <w:r w:rsidRPr="668294E3" w:rsidR="3B2D9D99">
        <w:rPr>
          <w:lang w:val="en-US"/>
        </w:rPr>
        <w:t>to evaluate</w:t>
      </w:r>
      <w:r w:rsidRPr="668294E3" w:rsidR="3B2D9D99">
        <w:rPr>
          <w:lang w:val="en-US"/>
        </w:rPr>
        <w:t xml:space="preserve"> your model’s performance.</w:t>
      </w:r>
    </w:p>
    <w:p w:rsidR="02EC6764" w:rsidP="0146FE0A" w:rsidRDefault="02EC6764" w14:paraId="041ACBCE" w14:textId="62DF8FD9">
      <w:pPr>
        <w:pStyle w:val="ListParagraph"/>
        <w:numPr>
          <w:ilvl w:val="1"/>
          <w:numId w:val="1"/>
        </w:numPr>
        <w:spacing w:line="259" w:lineRule="auto"/>
        <w:rPr/>
      </w:pPr>
      <w:r w:rsidR="02EC6764">
        <w:rPr/>
        <w:t>Below is the confusion matrix we generated to verify your solution:</w:t>
      </w:r>
    </w:p>
    <w:p w:rsidR="02EC6764" w:rsidP="668294E3" w:rsidRDefault="02EC6764" w14:paraId="5A582444" w14:textId="7507CFD8">
      <w:pPr>
        <w:pStyle w:val="Normal"/>
        <w:spacing w:line="259" w:lineRule="auto"/>
        <w:jc w:val="center"/>
      </w:pPr>
      <w:r w:rsidR="3C714103">
        <w:drawing>
          <wp:inline wp14:editId="1E5B5F2E" wp14:anchorId="41C54753">
            <wp:extent cx="3254130" cy="2632555"/>
            <wp:effectExtent l="0" t="0" r="0" b="0"/>
            <wp:docPr id="1164480296" name="" title=""/>
            <wp:cNvGraphicFramePr>
              <a:graphicFrameLocks noChangeAspect="1"/>
            </wp:cNvGraphicFramePr>
            <a:graphic>
              <a:graphicData uri="http://schemas.openxmlformats.org/drawingml/2006/picture">
                <pic:pic>
                  <pic:nvPicPr>
                    <pic:cNvPr id="0" name=""/>
                    <pic:cNvPicPr/>
                  </pic:nvPicPr>
                  <pic:blipFill>
                    <a:blip r:embed="Ra525c6992f7b4c54">
                      <a:extLst>
                        <a:ext xmlns:a="http://schemas.openxmlformats.org/drawingml/2006/main" uri="{28A0092B-C50C-407E-A947-70E740481C1C}">
                          <a14:useLocalDpi val="0"/>
                        </a:ext>
                      </a:extLst>
                    </a:blip>
                    <a:stretch>
                      <a:fillRect/>
                    </a:stretch>
                  </pic:blipFill>
                  <pic:spPr>
                    <a:xfrm>
                      <a:off x="0" y="0"/>
                      <a:ext cx="3254130" cy="2632555"/>
                    </a:xfrm>
                    <a:prstGeom prst="rect">
                      <a:avLst/>
                    </a:prstGeom>
                  </pic:spPr>
                </pic:pic>
              </a:graphicData>
            </a:graphic>
          </wp:inline>
        </w:drawing>
      </w:r>
    </w:p>
    <w:p w:rsidR="00336EA4" w:rsidP="00336EA4" w:rsidRDefault="00336EA4" w14:paraId="5F96CDCD" w14:textId="6D4AFB32">
      <w:pPr>
        <w:spacing w:line="259" w:lineRule="auto"/>
      </w:pPr>
      <w:r w:rsidRPr="668294E3" w:rsidR="00336EA4">
        <w:rPr>
          <w:lang w:val="en-US"/>
        </w:rPr>
        <w:t xml:space="preserve">After you have completed the required part of the implementation, you may want to </w:t>
      </w:r>
      <w:r w:rsidRPr="668294E3" w:rsidR="005B1C07">
        <w:rPr>
          <w:lang w:val="en-US"/>
        </w:rPr>
        <w:t>test out making your classifier even better</w:t>
      </w:r>
      <w:r w:rsidRPr="668294E3" w:rsidR="000B2613">
        <w:rPr>
          <w:lang w:val="en-US"/>
        </w:rPr>
        <w:t>.</w:t>
      </w:r>
      <w:r w:rsidRPr="668294E3" w:rsidR="005B1C07">
        <w:rPr>
          <w:lang w:val="en-US"/>
        </w:rPr>
        <w:t xml:space="preserve">  </w:t>
      </w:r>
      <w:r w:rsidRPr="668294E3" w:rsidR="005B1C07">
        <w:rPr>
          <w:lang w:val="en-US"/>
        </w:rPr>
        <w:t>In class, we talked about smoothing and operations like lemmatization to improve text processing</w:t>
      </w:r>
      <w:r w:rsidRPr="668294E3" w:rsidR="002532ED">
        <w:rPr>
          <w:lang w:val="en-US"/>
        </w:rPr>
        <w:t xml:space="preserve">.  </w:t>
      </w:r>
      <w:r w:rsidRPr="668294E3" w:rsidR="002532ED">
        <w:rPr>
          <w:lang w:val="en-US"/>
        </w:rPr>
        <w:t xml:space="preserve">There is no requirement to do so, but if the problem interests you, </w:t>
      </w:r>
      <w:r w:rsidRPr="668294E3" w:rsidR="00CE5C24">
        <w:rPr>
          <w:lang w:val="en-US"/>
        </w:rPr>
        <w:t xml:space="preserve">you are welcome to explore </w:t>
      </w:r>
      <w:r w:rsidRPr="668294E3" w:rsidR="000B2613">
        <w:rPr>
          <w:lang w:val="en-US"/>
        </w:rPr>
        <w:t>ways to improve your classifier!</w:t>
      </w:r>
    </w:p>
    <w:p w:rsidR="668294E3" w:rsidP="668294E3" w:rsidRDefault="668294E3" w14:paraId="498E0ECA" w14:textId="2AB5057F">
      <w:pPr>
        <w:pStyle w:val="Normal"/>
        <w:spacing w:line="259" w:lineRule="auto"/>
        <w:rPr>
          <w:lang w:val="en-US"/>
        </w:rPr>
      </w:pPr>
    </w:p>
    <w:p w:rsidR="61D1CCEB" w:rsidP="0146FE0A" w:rsidRDefault="61D1CCEB" w14:paraId="7CAE87E6" w14:textId="4FD4A065">
      <w:pPr>
        <w:pStyle w:val="Heading2"/>
      </w:pPr>
      <w:r>
        <w:t xml:space="preserve">Part 3: </w:t>
      </w:r>
      <w:r w:rsidR="66E35858">
        <w:t>Write Up</w:t>
      </w:r>
    </w:p>
    <w:p w:rsidR="202B3ED3" w:rsidP="3AAFC2F4" w:rsidRDefault="202B3ED3" w14:paraId="46563E86" w14:textId="39A5830C">
      <w:pPr>
        <w:pStyle w:val="ListParagraph"/>
        <w:numPr>
          <w:ilvl w:val="0"/>
          <w:numId w:val="7"/>
        </w:numPr>
        <w:spacing w:line="259" w:lineRule="auto"/>
        <w:rPr>
          <w:sz w:val="22"/>
          <w:szCs w:val="22"/>
        </w:rPr>
      </w:pPr>
      <w:r w:rsidR="202B3ED3">
        <w:rPr/>
        <w:t xml:space="preserve">Answer the following discussion questions in a </w:t>
      </w:r>
      <w:r w:rsidR="07354171">
        <w:rPr/>
        <w:t xml:space="preserve">short </w:t>
      </w:r>
      <w:r w:rsidR="202B3ED3">
        <w:rPr/>
        <w:t>write</w:t>
      </w:r>
      <w:r w:rsidR="527925A0">
        <w:rPr/>
        <w:t>-</w:t>
      </w:r>
      <w:r w:rsidR="202B3ED3">
        <w:rPr/>
        <w:t>up</w:t>
      </w:r>
      <w:r w:rsidR="002532ED">
        <w:rPr/>
        <w:t>:</w:t>
      </w:r>
    </w:p>
    <w:p w:rsidR="5E914452" w:rsidP="21317CE4" w:rsidRDefault="5E914452" w14:paraId="3DD73D4E" w14:textId="102C04A1">
      <w:pPr>
        <w:pStyle w:val="ListParagraph"/>
        <w:numPr>
          <w:ilvl w:val="1"/>
          <w:numId w:val="7"/>
        </w:numPr>
        <w:spacing w:line="259" w:lineRule="auto"/>
        <w:rPr/>
      </w:pPr>
      <w:r w:rsidRPr="15E54242" w:rsidR="5E914452">
        <w:rPr>
          <w:lang w:val="en-US"/>
        </w:rPr>
        <w:t xml:space="preserve">Discuss the performance of your model based on the </w:t>
      </w:r>
      <w:r w:rsidRPr="15E54242" w:rsidR="5E914452">
        <w:rPr>
          <w:lang w:val="en-US"/>
        </w:rPr>
        <w:t>evaluation</w:t>
      </w:r>
      <w:r w:rsidRPr="15E54242" w:rsidR="5E914452">
        <w:rPr>
          <w:lang w:val="en-US"/>
        </w:rPr>
        <w:t xml:space="preserve"> metrics and confusion matrix that you created. Why did you choose these metrics, and what do they tell you about the performance of the model? </w:t>
      </w:r>
      <w:r w:rsidRPr="15E54242" w:rsidR="5E914452">
        <w:rPr>
          <w:b w:val="1"/>
          <w:bCs w:val="1"/>
          <w:lang w:val="en-US"/>
        </w:rPr>
        <w:t>Include the metrics and confusion matrix in your answer</w:t>
      </w:r>
      <w:r w:rsidRPr="15E54242" w:rsidR="5E914452">
        <w:rPr>
          <w:lang w:val="en-US"/>
        </w:rPr>
        <w:t>.</w:t>
      </w:r>
    </w:p>
    <w:p w:rsidR="471AFDD3" w:rsidP="0146FE0A" w:rsidRDefault="471AFDD3" w14:paraId="10C757BA" w14:textId="7A02F0E9">
      <w:pPr>
        <w:pStyle w:val="ListParagraph"/>
        <w:numPr>
          <w:ilvl w:val="2"/>
          <w:numId w:val="7"/>
        </w:numPr>
        <w:spacing w:line="259" w:lineRule="auto"/>
        <w:rPr/>
      </w:pPr>
      <w:r w:rsidRPr="5148001D" w:rsidR="471AFDD3">
        <w:rPr>
          <w:lang w:val="en-US"/>
        </w:rPr>
        <w:t xml:space="preserve">Make sure to explicitly </w:t>
      </w:r>
      <w:r w:rsidRPr="5148001D" w:rsidR="471AFDD3">
        <w:rPr>
          <w:lang w:val="en-US"/>
        </w:rPr>
        <w:t>state</w:t>
      </w:r>
      <w:r w:rsidRPr="5148001D" w:rsidR="471AFDD3">
        <w:rPr>
          <w:lang w:val="en-US"/>
        </w:rPr>
        <w:t xml:space="preserve"> the values of your metrics in the write up</w:t>
      </w:r>
    </w:p>
    <w:p w:rsidR="72F5D713" w:rsidP="21317CE4" w:rsidRDefault="72F5D713" w14:paraId="21236301" w14:textId="219ED979">
      <w:pPr>
        <w:pStyle w:val="ListParagraph"/>
        <w:numPr>
          <w:ilvl w:val="1"/>
          <w:numId w:val="7"/>
        </w:numPr>
        <w:spacing w:line="259" w:lineRule="auto"/>
      </w:pPr>
      <w:r>
        <w:t xml:space="preserve">Explain how you interpret the output of your model. </w:t>
      </w:r>
      <w:r w:rsidR="5B6515AD">
        <w:t>If you worked at IMDB, would the output of your model be useful?</w:t>
      </w:r>
      <w:r>
        <w:t xml:space="preserve"> How might the interpretability of the model be improved?</w:t>
      </w:r>
    </w:p>
    <w:p w:rsidR="27D473F0" w:rsidP="21317CE4" w:rsidRDefault="27D473F0" w14:paraId="41D619C8" w14:textId="355839E6">
      <w:pPr>
        <w:pStyle w:val="ListParagraph"/>
        <w:numPr>
          <w:ilvl w:val="1"/>
          <w:numId w:val="7"/>
        </w:numPr>
        <w:spacing w:line="259" w:lineRule="auto"/>
      </w:pPr>
      <w:r>
        <w:t>Do you believe the Naive Bayes model is suitable for this type of analysis? Why or why not?</w:t>
      </w:r>
    </w:p>
    <w:p w:rsidR="00C458A9" w:rsidP="00C458A9" w:rsidRDefault="00C458A9" w14:paraId="3B9F3DE6" w14:textId="11737AD6">
      <w:pPr>
        <w:pStyle w:val="ListParagraph"/>
        <w:numPr>
          <w:ilvl w:val="2"/>
          <w:numId w:val="7"/>
        </w:numPr>
        <w:spacing w:line="259" w:lineRule="auto"/>
        <w:rPr/>
      </w:pPr>
      <w:r w:rsidRPr="5148001D" w:rsidR="00C458A9">
        <w:rPr>
          <w:lang w:val="en-US"/>
        </w:rPr>
        <w:t xml:space="preserve">If you </w:t>
      </w:r>
      <w:r w:rsidRPr="5148001D" w:rsidR="00C31DD1">
        <w:rPr>
          <w:lang w:val="en-US"/>
        </w:rPr>
        <w:t xml:space="preserve">made any enhancements or included any </w:t>
      </w:r>
      <w:r w:rsidRPr="5148001D" w:rsidR="00C31DD1">
        <w:rPr>
          <w:lang w:val="en-US"/>
        </w:rPr>
        <w:t>additional</w:t>
      </w:r>
      <w:r w:rsidRPr="5148001D" w:rsidR="00C31DD1">
        <w:rPr>
          <w:lang w:val="en-US"/>
        </w:rPr>
        <w:t xml:space="preserve"> operation to your implementation, feel free to mention that here!</w:t>
      </w:r>
    </w:p>
    <w:p w:rsidR="27D473F0" w:rsidP="21317CE4" w:rsidRDefault="27D473F0" w14:paraId="669A5390" w14:textId="50D0C622">
      <w:pPr>
        <w:pStyle w:val="ListParagraph"/>
        <w:numPr>
          <w:ilvl w:val="1"/>
          <w:numId w:val="7"/>
        </w:numPr>
        <w:spacing w:line="259" w:lineRule="auto"/>
      </w:pPr>
      <w:r>
        <w:t xml:space="preserve">What did you find the most challenging about the implementation of </w:t>
      </w:r>
      <w:r w:rsidR="62B04621">
        <w:t xml:space="preserve">Naive Bayes for sentiment analysis? Was there anything that surprised </w:t>
      </w:r>
      <w:r w:rsidR="35358BF2">
        <w:t>or interested you?</w:t>
      </w:r>
    </w:p>
    <w:p w:rsidR="094037CB" w:rsidP="0146FE0A" w:rsidRDefault="004B5BEC" w14:paraId="75FF2068" w14:textId="432AABA6">
      <w:pPr>
        <w:pStyle w:val="Heading1"/>
      </w:pPr>
      <w:bookmarkStart w:name="_dop4dq9xroso" w:id="4"/>
      <w:bookmarkEnd w:id="4"/>
      <w:r>
        <w:t xml:space="preserve">What </w:t>
      </w:r>
      <w:r w:rsidR="366ED6DA">
        <w:t>to Submit</w:t>
      </w:r>
    </w:p>
    <w:p w:rsidR="366ED6DA" w:rsidP="15E54242" w:rsidRDefault="366ED6DA" w14:paraId="3ECF888E" w14:textId="1B21F0A1">
      <w:pPr>
        <w:pStyle w:val="Normal"/>
        <w:rPr>
          <w:lang w:val="en-US"/>
        </w:rPr>
      </w:pPr>
      <w:r w:rsidRPr="15E54242" w:rsidR="366ED6DA">
        <w:rPr>
          <w:lang w:val="en-US"/>
        </w:rPr>
        <w:t xml:space="preserve">Upload </w:t>
      </w:r>
      <w:r w:rsidRPr="15E54242" w:rsidR="7A7483AF">
        <w:rPr>
          <w:lang w:val="en-US"/>
        </w:rPr>
        <w:t>the following</w:t>
      </w:r>
      <w:r w:rsidRPr="15E54242" w:rsidR="6AAD868D">
        <w:rPr>
          <w:lang w:val="en-US"/>
        </w:rPr>
        <w:t xml:space="preserve"> (comp</w:t>
      </w:r>
      <w:r w:rsidRPr="15E54242" w:rsidR="6AAD868D">
        <w:rPr>
          <w:lang w:val="en-US"/>
        </w:rPr>
        <w:t>leted) files</w:t>
      </w:r>
      <w:r w:rsidRPr="15E54242" w:rsidR="366ED6DA">
        <w:rPr>
          <w:lang w:val="en-US"/>
        </w:rPr>
        <w:t xml:space="preserve"> </w:t>
      </w:r>
      <w:r w:rsidRPr="15E54242" w:rsidR="7A7483AF">
        <w:rPr>
          <w:lang w:val="en-US"/>
        </w:rPr>
        <w:t>t</w:t>
      </w:r>
      <w:r w:rsidRPr="15E54242" w:rsidR="7A7483AF">
        <w:rPr>
          <w:lang w:val="en-US"/>
        </w:rPr>
        <w:t xml:space="preserve">o Gradescope: </w:t>
      </w:r>
    </w:p>
    <w:p w:rsidR="366ED6DA" w:rsidP="15E54242" w:rsidRDefault="366ED6DA" w14:paraId="39FBA716" w14:textId="30EF7A14">
      <w:pPr>
        <w:pStyle w:val="ListParagraph"/>
        <w:numPr>
          <w:ilvl w:val="0"/>
          <w:numId w:val="13"/>
        </w:numPr>
        <w:rPr>
          <w:lang w:val="en-US"/>
        </w:rPr>
      </w:pPr>
      <w:r w:rsidRPr="15E54242" w:rsidR="4AE32D0D">
        <w:rPr>
          <w:rFonts w:ascii="Courier New" w:hAnsi="Courier New" w:eastAsia="Courier New" w:cs="Courier New"/>
          <w:lang w:val="en-US"/>
        </w:rPr>
        <w:t>nb_model.py</w:t>
      </w:r>
      <w:r w:rsidRPr="15E54242" w:rsidR="4AE32D0D">
        <w:rPr>
          <w:lang w:val="en-US"/>
        </w:rPr>
        <w:t xml:space="preserve"> </w:t>
      </w:r>
    </w:p>
    <w:p w:rsidR="366ED6DA" w:rsidP="15E54242" w:rsidRDefault="366ED6DA" w14:paraId="1B9A4BFB" w14:textId="29FBF748">
      <w:pPr>
        <w:pStyle w:val="ListParagraph"/>
        <w:numPr>
          <w:ilvl w:val="0"/>
          <w:numId w:val="13"/>
        </w:numPr>
        <w:rPr>
          <w:lang w:val="en-US"/>
        </w:rPr>
      </w:pPr>
      <w:r w:rsidRPr="15E54242" w:rsidR="4AE32D0D">
        <w:rPr>
          <w:rFonts w:ascii="Courier New" w:hAnsi="Courier New" w:eastAsia="Courier New" w:cs="Courier New"/>
          <w:lang w:val="en-US"/>
        </w:rPr>
        <w:t>cleaning_utils.py</w:t>
      </w:r>
      <w:r w:rsidRPr="15E54242" w:rsidR="4AE32D0D">
        <w:rPr>
          <w:lang w:val="en-US"/>
        </w:rPr>
        <w:t xml:space="preserve"> </w:t>
      </w:r>
    </w:p>
    <w:p w:rsidR="366ED6DA" w:rsidP="15E54242" w:rsidRDefault="366ED6DA" w14:paraId="712796DA" w14:textId="4EF5767A">
      <w:pPr>
        <w:pStyle w:val="ListParagraph"/>
        <w:numPr>
          <w:ilvl w:val="0"/>
          <w:numId w:val="13"/>
        </w:numPr>
        <w:rPr>
          <w:lang w:val="en-US"/>
        </w:rPr>
      </w:pPr>
      <w:r w:rsidRPr="15E54242" w:rsidR="2B50C96D">
        <w:rPr>
          <w:lang w:val="en-US"/>
        </w:rPr>
        <w:t xml:space="preserve">Completed </w:t>
      </w:r>
      <w:r w:rsidRPr="15E54242" w:rsidR="366ED6DA">
        <w:rPr>
          <w:lang w:val="en-US"/>
        </w:rPr>
        <w:t>write</w:t>
      </w:r>
      <w:r w:rsidRPr="15E54242" w:rsidR="366ED6DA">
        <w:rPr>
          <w:lang w:val="en-US"/>
        </w:rPr>
        <w:t xml:space="preserve"> up</w:t>
      </w:r>
    </w:p>
    <w:sectPr w:rsidR="366ED6DA">
      <w:headerReference w:type="default" r:id="rId8"/>
      <w:footerReference w:type="default" r:id="rId9"/>
      <w:headerReference w:type="first" r:id="rId10"/>
      <w:footerReference w:type="first" r:id="rId11"/>
      <w:pgSz w:w="12240" w:h="15840" w:orient="portrait"/>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A55B7" w:rsidRDefault="002A55B7" w14:paraId="1E749C40" w14:textId="77777777">
      <w:pPr>
        <w:spacing w:after="0"/>
      </w:pPr>
      <w:r>
        <w:separator/>
      </w:r>
    </w:p>
  </w:endnote>
  <w:endnote w:type="continuationSeparator" w:id="0">
    <w:p w:rsidR="002A55B7" w:rsidRDefault="002A55B7" w14:paraId="27C11AAE" w14:textId="77777777">
      <w:pPr>
        <w:spacing w:after="0"/>
      </w:pPr>
      <w:r>
        <w:continuationSeparator/>
      </w:r>
    </w:p>
  </w:endnote>
  <w:endnote w:type="continuationNotice" w:id="1">
    <w:p w:rsidR="00AD41E3" w:rsidRDefault="00AD41E3" w14:paraId="12974F9B" w14:textId="7777777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6582D" w:rsidRDefault="004B5BEC" w14:paraId="00000026" w14:textId="16BA0328">
    <w:pPr>
      <w:jc w:val="center"/>
    </w:pPr>
    <w:r>
      <w:fldChar w:fldCharType="begin"/>
    </w:r>
    <w:r>
      <w:instrText>PAGE</w:instrText>
    </w:r>
    <w:r>
      <w:fldChar w:fldCharType="separate"/>
    </w:r>
    <w:r w:rsidR="00B729EF">
      <w:rPr>
        <w:noProof/>
      </w:rPr>
      <w:t>2</w:t>
    </w:r>
    <w:r>
      <w:fldChar w:fldCharType="end"/>
    </w:r>
    <w:r>
      <w:t xml:space="preserve"> of </w:t>
    </w:r>
    <w:r>
      <w:fldChar w:fldCharType="begin"/>
    </w:r>
    <w:r>
      <w:instrText>NUMPAGES</w:instrText>
    </w:r>
    <w:r>
      <w:fldChar w:fldCharType="separate"/>
    </w:r>
    <w:r w:rsidR="00B729EF">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6582D" w:rsidRDefault="004B5BEC" w14:paraId="00000025" w14:textId="4DABE890">
    <w:pPr>
      <w:jc w:val="center"/>
    </w:pPr>
    <w:r>
      <w:fldChar w:fldCharType="begin"/>
    </w:r>
    <w:r>
      <w:instrText>PAGE</w:instrText>
    </w:r>
    <w:r>
      <w:fldChar w:fldCharType="separate"/>
    </w:r>
    <w:r w:rsidR="00B729EF">
      <w:rPr>
        <w:noProof/>
      </w:rPr>
      <w:t>1</w:t>
    </w:r>
    <w:r>
      <w:fldChar w:fldCharType="end"/>
    </w:r>
    <w:r>
      <w:t xml:space="preserve"> of </w:t>
    </w:r>
    <w:r>
      <w:fldChar w:fldCharType="begin"/>
    </w:r>
    <w:r>
      <w:instrText>NUMPAGES</w:instrText>
    </w:r>
    <w:r>
      <w:fldChar w:fldCharType="separate"/>
    </w:r>
    <w:r w:rsidR="00B729E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A55B7" w:rsidRDefault="002A55B7" w14:paraId="1E0A5E59" w14:textId="77777777">
      <w:pPr>
        <w:spacing w:after="0"/>
      </w:pPr>
      <w:r>
        <w:separator/>
      </w:r>
    </w:p>
  </w:footnote>
  <w:footnote w:type="continuationSeparator" w:id="0">
    <w:p w:rsidR="002A55B7" w:rsidRDefault="002A55B7" w14:paraId="34945AED" w14:textId="77777777">
      <w:pPr>
        <w:spacing w:after="0"/>
      </w:pPr>
      <w:r>
        <w:continuationSeparator/>
      </w:r>
    </w:p>
  </w:footnote>
  <w:footnote w:type="continuationNotice" w:id="1">
    <w:p w:rsidR="00AD41E3" w:rsidRDefault="00AD41E3" w14:paraId="4D583B3C" w14:textId="7777777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6582D" w:rsidP="00B729EF" w:rsidRDefault="00B729EF" w14:paraId="00000022" w14:textId="10603561">
    <w:pPr>
      <w:pStyle w:val="Heading3"/>
    </w:pPr>
    <w:r w:rsidR="15E54242">
      <w:rPr/>
      <w:t xml:space="preserve">RAIK </w:t>
    </w:r>
    <w:r w:rsidR="15E54242">
      <w:rPr/>
      <w:t>3</w:t>
    </w:r>
    <w:r w:rsidR="15E54242">
      <w:rPr/>
      <w:t>70 - Polsley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B729EF" w:rsidR="0066582D" w:rsidP="00B729EF" w:rsidRDefault="00B729EF" w14:paraId="00000023" w14:textId="134EF5A1">
    <w:pPr>
      <w:pStyle w:val="Heading3"/>
    </w:pPr>
    <w:r w:rsidRPr="00B729EF">
      <w:t xml:space="preserve">RAIK </w:t>
    </w:r>
    <w:r w:rsidR="00706223">
      <w:t>370</w:t>
    </w:r>
    <w:r w:rsidRPr="00B729EF">
      <w:t xml:space="preserve"> - Polsley</w:t>
    </w:r>
  </w:p>
  <w:p w:rsidRPr="00B729EF" w:rsidR="0066582D" w:rsidP="00B729EF" w:rsidRDefault="00830E2C" w14:paraId="00000024" w14:textId="2F54B83A">
    <w:pPr>
      <w:pStyle w:val="Heading3"/>
    </w:pPr>
    <w:bookmarkStart w:name="_741yibheg9e1" w:id="5"/>
    <w:bookmarkEnd w:id="5"/>
    <w:r w:rsidR="15E54242">
      <w:rPr/>
      <w:t>Spring</w:t>
    </w:r>
    <w:r w:rsidR="15E54242">
      <w:rPr/>
      <w:t xml:space="preserve"> </w:t>
    </w:r>
    <w:r w:rsidR="15E54242">
      <w:rPr/>
      <w:t>202</w:t>
    </w:r>
    <w:r w:rsidR="15E54242">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2">
    <w:nsid w:val="474a3b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B33B93"/>
    <w:multiLevelType w:val="hybridMultilevel"/>
    <w:tmpl w:val="B56A3CA6"/>
    <w:lvl w:ilvl="0" w:tplc="37E6C530">
      <w:start w:val="1"/>
      <w:numFmt w:val="decimal"/>
      <w:lvlText w:val="%1."/>
      <w:lvlJc w:val="left"/>
      <w:pPr>
        <w:ind w:left="720" w:hanging="360"/>
      </w:pPr>
    </w:lvl>
    <w:lvl w:ilvl="1" w:tplc="77709D62">
      <w:start w:val="1"/>
      <w:numFmt w:val="lowerLetter"/>
      <w:lvlText w:val="%2."/>
      <w:lvlJc w:val="left"/>
      <w:pPr>
        <w:ind w:left="1440" w:hanging="360"/>
      </w:pPr>
    </w:lvl>
    <w:lvl w:ilvl="2" w:tplc="3DC295B8">
      <w:start w:val="1"/>
      <w:numFmt w:val="lowerRoman"/>
      <w:lvlText w:val="%3."/>
      <w:lvlJc w:val="right"/>
      <w:pPr>
        <w:ind w:left="2160" w:hanging="180"/>
      </w:pPr>
    </w:lvl>
    <w:lvl w:ilvl="3" w:tplc="46405E6A">
      <w:start w:val="1"/>
      <w:numFmt w:val="decimal"/>
      <w:lvlText w:val="%4."/>
      <w:lvlJc w:val="left"/>
      <w:pPr>
        <w:ind w:left="2880" w:hanging="360"/>
      </w:pPr>
    </w:lvl>
    <w:lvl w:ilvl="4" w:tplc="737E412A">
      <w:start w:val="1"/>
      <w:numFmt w:val="lowerLetter"/>
      <w:lvlText w:val="%5."/>
      <w:lvlJc w:val="left"/>
      <w:pPr>
        <w:ind w:left="3600" w:hanging="360"/>
      </w:pPr>
    </w:lvl>
    <w:lvl w:ilvl="5" w:tplc="3C3C51E2">
      <w:start w:val="1"/>
      <w:numFmt w:val="lowerRoman"/>
      <w:lvlText w:val="%6."/>
      <w:lvlJc w:val="right"/>
      <w:pPr>
        <w:ind w:left="4320" w:hanging="180"/>
      </w:pPr>
    </w:lvl>
    <w:lvl w:ilvl="6" w:tplc="AC586260">
      <w:start w:val="1"/>
      <w:numFmt w:val="decimal"/>
      <w:lvlText w:val="%7."/>
      <w:lvlJc w:val="left"/>
      <w:pPr>
        <w:ind w:left="5040" w:hanging="360"/>
      </w:pPr>
    </w:lvl>
    <w:lvl w:ilvl="7" w:tplc="5BAA0F86">
      <w:start w:val="1"/>
      <w:numFmt w:val="lowerLetter"/>
      <w:lvlText w:val="%8."/>
      <w:lvlJc w:val="left"/>
      <w:pPr>
        <w:ind w:left="5760" w:hanging="360"/>
      </w:pPr>
    </w:lvl>
    <w:lvl w:ilvl="8" w:tplc="D5EA0B52">
      <w:start w:val="1"/>
      <w:numFmt w:val="lowerRoman"/>
      <w:lvlText w:val="%9."/>
      <w:lvlJc w:val="right"/>
      <w:pPr>
        <w:ind w:left="6480" w:hanging="180"/>
      </w:pPr>
    </w:lvl>
  </w:abstractNum>
  <w:abstractNum w:abstractNumId="1" w15:restartNumberingAfterBreak="0">
    <w:nsid w:val="071BCBEE"/>
    <w:multiLevelType w:val="hybridMultilevel"/>
    <w:tmpl w:val="D8886628"/>
    <w:lvl w:ilvl="0" w:tplc="6BEEFC86">
      <w:start w:val="1"/>
      <w:numFmt w:val="decimal"/>
      <w:lvlText w:val="%1."/>
      <w:lvlJc w:val="left"/>
      <w:pPr>
        <w:ind w:left="720" w:hanging="360"/>
      </w:pPr>
    </w:lvl>
    <w:lvl w:ilvl="1" w:tplc="67049E6A">
      <w:start w:val="1"/>
      <w:numFmt w:val="lowerLetter"/>
      <w:lvlText w:val="%2."/>
      <w:lvlJc w:val="left"/>
      <w:pPr>
        <w:ind w:left="1440" w:hanging="360"/>
      </w:pPr>
    </w:lvl>
    <w:lvl w:ilvl="2" w:tplc="CE7AD28A">
      <w:start w:val="1"/>
      <w:numFmt w:val="lowerRoman"/>
      <w:lvlText w:val="%3."/>
      <w:lvlJc w:val="right"/>
      <w:pPr>
        <w:ind w:left="2160" w:hanging="180"/>
      </w:pPr>
    </w:lvl>
    <w:lvl w:ilvl="3" w:tplc="7ED4256A">
      <w:start w:val="1"/>
      <w:numFmt w:val="decimal"/>
      <w:lvlText w:val="%4."/>
      <w:lvlJc w:val="left"/>
      <w:pPr>
        <w:ind w:left="2880" w:hanging="360"/>
      </w:pPr>
    </w:lvl>
    <w:lvl w:ilvl="4" w:tplc="CBE01020">
      <w:start w:val="1"/>
      <w:numFmt w:val="lowerLetter"/>
      <w:lvlText w:val="%5."/>
      <w:lvlJc w:val="left"/>
      <w:pPr>
        <w:ind w:left="3600" w:hanging="360"/>
      </w:pPr>
    </w:lvl>
    <w:lvl w:ilvl="5" w:tplc="E4D44B84">
      <w:start w:val="1"/>
      <w:numFmt w:val="lowerRoman"/>
      <w:lvlText w:val="%6."/>
      <w:lvlJc w:val="right"/>
      <w:pPr>
        <w:ind w:left="4320" w:hanging="180"/>
      </w:pPr>
    </w:lvl>
    <w:lvl w:ilvl="6" w:tplc="93CED340">
      <w:start w:val="1"/>
      <w:numFmt w:val="decimal"/>
      <w:lvlText w:val="%7."/>
      <w:lvlJc w:val="left"/>
      <w:pPr>
        <w:ind w:left="5040" w:hanging="360"/>
      </w:pPr>
    </w:lvl>
    <w:lvl w:ilvl="7" w:tplc="D026E712">
      <w:start w:val="1"/>
      <w:numFmt w:val="lowerLetter"/>
      <w:lvlText w:val="%8."/>
      <w:lvlJc w:val="left"/>
      <w:pPr>
        <w:ind w:left="5760" w:hanging="360"/>
      </w:pPr>
    </w:lvl>
    <w:lvl w:ilvl="8" w:tplc="405C5ABE">
      <w:start w:val="1"/>
      <w:numFmt w:val="lowerRoman"/>
      <w:lvlText w:val="%9."/>
      <w:lvlJc w:val="right"/>
      <w:pPr>
        <w:ind w:left="6480" w:hanging="180"/>
      </w:pPr>
    </w:lvl>
  </w:abstractNum>
  <w:abstractNum w:abstractNumId="2" w15:restartNumberingAfterBreak="0">
    <w:nsid w:val="0F30D0EE"/>
    <w:multiLevelType w:val="hybridMultilevel"/>
    <w:tmpl w:val="00840A9E"/>
    <w:lvl w:ilvl="0" w:tplc="D3446ADA">
      <w:start w:val="1"/>
      <w:numFmt w:val="decimal"/>
      <w:lvlText w:val="%1."/>
      <w:lvlJc w:val="left"/>
      <w:pPr>
        <w:ind w:left="720" w:hanging="360"/>
      </w:pPr>
    </w:lvl>
    <w:lvl w:ilvl="1" w:tplc="CE30B59A">
      <w:start w:val="1"/>
      <w:numFmt w:val="lowerLetter"/>
      <w:lvlText w:val="%2."/>
      <w:lvlJc w:val="left"/>
      <w:pPr>
        <w:ind w:left="1440" w:hanging="360"/>
      </w:pPr>
    </w:lvl>
    <w:lvl w:ilvl="2" w:tplc="5EFAF990">
      <w:start w:val="1"/>
      <w:numFmt w:val="lowerRoman"/>
      <w:lvlText w:val="%3."/>
      <w:lvlJc w:val="right"/>
      <w:pPr>
        <w:ind w:left="2160" w:hanging="180"/>
      </w:pPr>
    </w:lvl>
    <w:lvl w:ilvl="3" w:tplc="A8F66F22">
      <w:start w:val="1"/>
      <w:numFmt w:val="decimal"/>
      <w:lvlText w:val="%4."/>
      <w:lvlJc w:val="left"/>
      <w:pPr>
        <w:ind w:left="2880" w:hanging="360"/>
      </w:pPr>
    </w:lvl>
    <w:lvl w:ilvl="4" w:tplc="03FA0DC6">
      <w:start w:val="1"/>
      <w:numFmt w:val="lowerLetter"/>
      <w:lvlText w:val="%5."/>
      <w:lvlJc w:val="left"/>
      <w:pPr>
        <w:ind w:left="3600" w:hanging="360"/>
      </w:pPr>
    </w:lvl>
    <w:lvl w:ilvl="5" w:tplc="B2028DA8">
      <w:start w:val="1"/>
      <w:numFmt w:val="lowerRoman"/>
      <w:lvlText w:val="%6."/>
      <w:lvlJc w:val="right"/>
      <w:pPr>
        <w:ind w:left="4320" w:hanging="180"/>
      </w:pPr>
    </w:lvl>
    <w:lvl w:ilvl="6" w:tplc="E8A20BA6">
      <w:start w:val="1"/>
      <w:numFmt w:val="decimal"/>
      <w:lvlText w:val="%7."/>
      <w:lvlJc w:val="left"/>
      <w:pPr>
        <w:ind w:left="5040" w:hanging="360"/>
      </w:pPr>
    </w:lvl>
    <w:lvl w:ilvl="7" w:tplc="1B4461DE">
      <w:start w:val="1"/>
      <w:numFmt w:val="lowerLetter"/>
      <w:lvlText w:val="%8."/>
      <w:lvlJc w:val="left"/>
      <w:pPr>
        <w:ind w:left="5760" w:hanging="360"/>
      </w:pPr>
    </w:lvl>
    <w:lvl w:ilvl="8" w:tplc="FAE0287C">
      <w:start w:val="1"/>
      <w:numFmt w:val="lowerRoman"/>
      <w:lvlText w:val="%9."/>
      <w:lvlJc w:val="right"/>
      <w:pPr>
        <w:ind w:left="6480" w:hanging="180"/>
      </w:pPr>
    </w:lvl>
  </w:abstractNum>
  <w:abstractNum w:abstractNumId="3" w15:restartNumberingAfterBreak="0">
    <w:nsid w:val="21F21933"/>
    <w:multiLevelType w:val="hybridMultilevel"/>
    <w:tmpl w:val="B0262736"/>
    <w:lvl w:ilvl="0" w:tplc="D08C421E">
      <w:start w:val="1"/>
      <w:numFmt w:val="decimal"/>
      <w:lvlText w:val="%1."/>
      <w:lvlJc w:val="left"/>
      <w:pPr>
        <w:ind w:left="720" w:hanging="360"/>
      </w:pPr>
    </w:lvl>
    <w:lvl w:ilvl="1" w:tplc="EDC081E8">
      <w:start w:val="1"/>
      <w:numFmt w:val="lowerLetter"/>
      <w:lvlText w:val="%2."/>
      <w:lvlJc w:val="left"/>
      <w:pPr>
        <w:ind w:left="1440" w:hanging="360"/>
      </w:pPr>
    </w:lvl>
    <w:lvl w:ilvl="2" w:tplc="47C84998">
      <w:start w:val="1"/>
      <w:numFmt w:val="lowerRoman"/>
      <w:lvlText w:val="%3."/>
      <w:lvlJc w:val="right"/>
      <w:pPr>
        <w:ind w:left="2160" w:hanging="180"/>
      </w:pPr>
    </w:lvl>
    <w:lvl w:ilvl="3" w:tplc="DC3EE122">
      <w:start w:val="1"/>
      <w:numFmt w:val="decimal"/>
      <w:lvlText w:val="%4."/>
      <w:lvlJc w:val="left"/>
      <w:pPr>
        <w:ind w:left="2880" w:hanging="360"/>
      </w:pPr>
    </w:lvl>
    <w:lvl w:ilvl="4" w:tplc="947279FE">
      <w:start w:val="1"/>
      <w:numFmt w:val="lowerLetter"/>
      <w:lvlText w:val="%5."/>
      <w:lvlJc w:val="left"/>
      <w:pPr>
        <w:ind w:left="3600" w:hanging="360"/>
      </w:pPr>
    </w:lvl>
    <w:lvl w:ilvl="5" w:tplc="6C78C750">
      <w:start w:val="1"/>
      <w:numFmt w:val="lowerRoman"/>
      <w:lvlText w:val="%6."/>
      <w:lvlJc w:val="right"/>
      <w:pPr>
        <w:ind w:left="4320" w:hanging="180"/>
      </w:pPr>
    </w:lvl>
    <w:lvl w:ilvl="6" w:tplc="E33633C2">
      <w:start w:val="1"/>
      <w:numFmt w:val="decimal"/>
      <w:lvlText w:val="%7."/>
      <w:lvlJc w:val="left"/>
      <w:pPr>
        <w:ind w:left="5040" w:hanging="360"/>
      </w:pPr>
    </w:lvl>
    <w:lvl w:ilvl="7" w:tplc="068C898C">
      <w:start w:val="1"/>
      <w:numFmt w:val="lowerLetter"/>
      <w:lvlText w:val="%8."/>
      <w:lvlJc w:val="left"/>
      <w:pPr>
        <w:ind w:left="5760" w:hanging="360"/>
      </w:pPr>
    </w:lvl>
    <w:lvl w:ilvl="8" w:tplc="3378EEAC">
      <w:start w:val="1"/>
      <w:numFmt w:val="lowerRoman"/>
      <w:lvlText w:val="%9."/>
      <w:lvlJc w:val="right"/>
      <w:pPr>
        <w:ind w:left="6480" w:hanging="180"/>
      </w:pPr>
    </w:lvl>
  </w:abstractNum>
  <w:abstractNum w:abstractNumId="4" w15:restartNumberingAfterBreak="0">
    <w:nsid w:val="2555785A"/>
    <w:multiLevelType w:val="hybridMultilevel"/>
    <w:tmpl w:val="4C2A496E"/>
    <w:lvl w:ilvl="0" w:tplc="5FE2EBF6">
      <w:start w:val="1"/>
      <w:numFmt w:val="bullet"/>
      <w:lvlText w:val=""/>
      <w:lvlJc w:val="left"/>
      <w:pPr>
        <w:ind w:left="720" w:hanging="360"/>
      </w:pPr>
      <w:rPr>
        <w:rFonts w:hint="default" w:ascii="Wingdings" w:hAnsi="Wingdings"/>
      </w:rPr>
    </w:lvl>
    <w:lvl w:ilvl="1" w:tplc="F9249734">
      <w:start w:val="1"/>
      <w:numFmt w:val="bullet"/>
      <w:lvlText w:val="o"/>
      <w:lvlJc w:val="left"/>
      <w:pPr>
        <w:ind w:left="1440" w:hanging="360"/>
      </w:pPr>
      <w:rPr>
        <w:rFonts w:hint="default" w:ascii="Courier New" w:hAnsi="Courier New"/>
      </w:rPr>
    </w:lvl>
    <w:lvl w:ilvl="2" w:tplc="282EDE0C">
      <w:start w:val="1"/>
      <w:numFmt w:val="bullet"/>
      <w:lvlText w:val=""/>
      <w:lvlJc w:val="left"/>
      <w:pPr>
        <w:ind w:left="2160" w:hanging="360"/>
      </w:pPr>
      <w:rPr>
        <w:rFonts w:hint="default" w:ascii="Wingdings" w:hAnsi="Wingdings"/>
      </w:rPr>
    </w:lvl>
    <w:lvl w:ilvl="3" w:tplc="FEAE065C">
      <w:start w:val="1"/>
      <w:numFmt w:val="bullet"/>
      <w:lvlText w:val=""/>
      <w:lvlJc w:val="left"/>
      <w:pPr>
        <w:ind w:left="2880" w:hanging="360"/>
      </w:pPr>
      <w:rPr>
        <w:rFonts w:hint="default" w:ascii="Symbol" w:hAnsi="Symbol"/>
      </w:rPr>
    </w:lvl>
    <w:lvl w:ilvl="4" w:tplc="48703D1E">
      <w:start w:val="1"/>
      <w:numFmt w:val="bullet"/>
      <w:lvlText w:val="o"/>
      <w:lvlJc w:val="left"/>
      <w:pPr>
        <w:ind w:left="3600" w:hanging="360"/>
      </w:pPr>
      <w:rPr>
        <w:rFonts w:hint="default" w:ascii="Courier New" w:hAnsi="Courier New"/>
      </w:rPr>
    </w:lvl>
    <w:lvl w:ilvl="5" w:tplc="08B46218">
      <w:start w:val="1"/>
      <w:numFmt w:val="bullet"/>
      <w:lvlText w:val=""/>
      <w:lvlJc w:val="left"/>
      <w:pPr>
        <w:ind w:left="4320" w:hanging="360"/>
      </w:pPr>
      <w:rPr>
        <w:rFonts w:hint="default" w:ascii="Wingdings" w:hAnsi="Wingdings"/>
      </w:rPr>
    </w:lvl>
    <w:lvl w:ilvl="6" w:tplc="90A6C182">
      <w:start w:val="1"/>
      <w:numFmt w:val="bullet"/>
      <w:lvlText w:val=""/>
      <w:lvlJc w:val="left"/>
      <w:pPr>
        <w:ind w:left="5040" w:hanging="360"/>
      </w:pPr>
      <w:rPr>
        <w:rFonts w:hint="default" w:ascii="Symbol" w:hAnsi="Symbol"/>
      </w:rPr>
    </w:lvl>
    <w:lvl w:ilvl="7" w:tplc="1FFA2538">
      <w:start w:val="1"/>
      <w:numFmt w:val="bullet"/>
      <w:lvlText w:val="o"/>
      <w:lvlJc w:val="left"/>
      <w:pPr>
        <w:ind w:left="5760" w:hanging="360"/>
      </w:pPr>
      <w:rPr>
        <w:rFonts w:hint="default" w:ascii="Courier New" w:hAnsi="Courier New"/>
      </w:rPr>
    </w:lvl>
    <w:lvl w:ilvl="8" w:tplc="2B0A8786">
      <w:start w:val="1"/>
      <w:numFmt w:val="bullet"/>
      <w:lvlText w:val=""/>
      <w:lvlJc w:val="left"/>
      <w:pPr>
        <w:ind w:left="6480" w:hanging="360"/>
      </w:pPr>
      <w:rPr>
        <w:rFonts w:hint="default" w:ascii="Wingdings" w:hAnsi="Wingdings"/>
      </w:rPr>
    </w:lvl>
  </w:abstractNum>
  <w:abstractNum w:abstractNumId="5" w15:restartNumberingAfterBreak="0">
    <w:nsid w:val="2CAA3DF2"/>
    <w:multiLevelType w:val="multilevel"/>
    <w:tmpl w:val="7B98079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15:restartNumberingAfterBreak="0">
    <w:nsid w:val="353887AE"/>
    <w:multiLevelType w:val="hybridMultilevel"/>
    <w:tmpl w:val="F0685A8C"/>
    <w:lvl w:ilvl="0" w:tplc="3ABE17A6">
      <w:start w:val="1"/>
      <w:numFmt w:val="bullet"/>
      <w:lvlText w:val=""/>
      <w:lvlJc w:val="left"/>
      <w:pPr>
        <w:ind w:left="720" w:hanging="360"/>
      </w:pPr>
      <w:rPr>
        <w:rFonts w:hint="default" w:ascii="Wingdings" w:hAnsi="Wingdings"/>
      </w:rPr>
    </w:lvl>
    <w:lvl w:ilvl="1" w:tplc="B526E77C">
      <w:start w:val="1"/>
      <w:numFmt w:val="bullet"/>
      <w:lvlText w:val="o"/>
      <w:lvlJc w:val="left"/>
      <w:pPr>
        <w:ind w:left="1440" w:hanging="360"/>
      </w:pPr>
      <w:rPr>
        <w:rFonts w:hint="default" w:ascii="Courier New" w:hAnsi="Courier New"/>
      </w:rPr>
    </w:lvl>
    <w:lvl w:ilvl="2" w:tplc="1DB066DA">
      <w:start w:val="1"/>
      <w:numFmt w:val="bullet"/>
      <w:lvlText w:val=""/>
      <w:lvlJc w:val="left"/>
      <w:pPr>
        <w:ind w:left="2160" w:hanging="360"/>
      </w:pPr>
      <w:rPr>
        <w:rFonts w:hint="default" w:ascii="Wingdings" w:hAnsi="Wingdings"/>
      </w:rPr>
    </w:lvl>
    <w:lvl w:ilvl="3" w:tplc="594C0BD0">
      <w:start w:val="1"/>
      <w:numFmt w:val="bullet"/>
      <w:lvlText w:val=""/>
      <w:lvlJc w:val="left"/>
      <w:pPr>
        <w:ind w:left="2880" w:hanging="360"/>
      </w:pPr>
      <w:rPr>
        <w:rFonts w:hint="default" w:ascii="Symbol" w:hAnsi="Symbol"/>
      </w:rPr>
    </w:lvl>
    <w:lvl w:ilvl="4" w:tplc="9C66862C">
      <w:start w:val="1"/>
      <w:numFmt w:val="bullet"/>
      <w:lvlText w:val="o"/>
      <w:lvlJc w:val="left"/>
      <w:pPr>
        <w:ind w:left="3600" w:hanging="360"/>
      </w:pPr>
      <w:rPr>
        <w:rFonts w:hint="default" w:ascii="Courier New" w:hAnsi="Courier New"/>
      </w:rPr>
    </w:lvl>
    <w:lvl w:ilvl="5" w:tplc="EDA2F302">
      <w:start w:val="1"/>
      <w:numFmt w:val="bullet"/>
      <w:lvlText w:val=""/>
      <w:lvlJc w:val="left"/>
      <w:pPr>
        <w:ind w:left="4320" w:hanging="360"/>
      </w:pPr>
      <w:rPr>
        <w:rFonts w:hint="default" w:ascii="Wingdings" w:hAnsi="Wingdings"/>
      </w:rPr>
    </w:lvl>
    <w:lvl w:ilvl="6" w:tplc="3F18D01E">
      <w:start w:val="1"/>
      <w:numFmt w:val="bullet"/>
      <w:lvlText w:val=""/>
      <w:lvlJc w:val="left"/>
      <w:pPr>
        <w:ind w:left="5040" w:hanging="360"/>
      </w:pPr>
      <w:rPr>
        <w:rFonts w:hint="default" w:ascii="Symbol" w:hAnsi="Symbol"/>
      </w:rPr>
    </w:lvl>
    <w:lvl w:ilvl="7" w:tplc="91168E52">
      <w:start w:val="1"/>
      <w:numFmt w:val="bullet"/>
      <w:lvlText w:val="o"/>
      <w:lvlJc w:val="left"/>
      <w:pPr>
        <w:ind w:left="5760" w:hanging="360"/>
      </w:pPr>
      <w:rPr>
        <w:rFonts w:hint="default" w:ascii="Courier New" w:hAnsi="Courier New"/>
      </w:rPr>
    </w:lvl>
    <w:lvl w:ilvl="8" w:tplc="7F8C8062">
      <w:start w:val="1"/>
      <w:numFmt w:val="bullet"/>
      <w:lvlText w:val=""/>
      <w:lvlJc w:val="left"/>
      <w:pPr>
        <w:ind w:left="6480" w:hanging="360"/>
      </w:pPr>
      <w:rPr>
        <w:rFonts w:hint="default" w:ascii="Wingdings" w:hAnsi="Wingdings"/>
      </w:rPr>
    </w:lvl>
  </w:abstractNum>
  <w:abstractNum w:abstractNumId="7" w15:restartNumberingAfterBreak="0">
    <w:nsid w:val="39B8182B"/>
    <w:multiLevelType w:val="multilevel"/>
    <w:tmpl w:val="C0E6AFE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15:restartNumberingAfterBreak="0">
    <w:nsid w:val="43ED0BD5"/>
    <w:multiLevelType w:val="hybridMultilevel"/>
    <w:tmpl w:val="CE5E985A"/>
    <w:lvl w:ilvl="0" w:tplc="5ACA64E4">
      <w:start w:val="1"/>
      <w:numFmt w:val="decimal"/>
      <w:lvlText w:val="%1."/>
      <w:lvlJc w:val="left"/>
      <w:pPr>
        <w:ind w:left="720" w:hanging="360"/>
      </w:pPr>
    </w:lvl>
    <w:lvl w:ilvl="1" w:tplc="1C624D4C">
      <w:start w:val="1"/>
      <w:numFmt w:val="lowerLetter"/>
      <w:lvlText w:val="%2."/>
      <w:lvlJc w:val="left"/>
      <w:pPr>
        <w:ind w:left="1440" w:hanging="360"/>
      </w:pPr>
    </w:lvl>
    <w:lvl w:ilvl="2" w:tplc="BA6403F2">
      <w:start w:val="1"/>
      <w:numFmt w:val="lowerRoman"/>
      <w:lvlText w:val="%3."/>
      <w:lvlJc w:val="right"/>
      <w:pPr>
        <w:ind w:left="2160" w:hanging="180"/>
      </w:pPr>
    </w:lvl>
    <w:lvl w:ilvl="3" w:tplc="B5BECBC6">
      <w:start w:val="1"/>
      <w:numFmt w:val="decimal"/>
      <w:lvlText w:val="%4."/>
      <w:lvlJc w:val="left"/>
      <w:pPr>
        <w:ind w:left="2880" w:hanging="360"/>
      </w:pPr>
    </w:lvl>
    <w:lvl w:ilvl="4" w:tplc="EF705AF0">
      <w:start w:val="1"/>
      <w:numFmt w:val="lowerLetter"/>
      <w:lvlText w:val="%5."/>
      <w:lvlJc w:val="left"/>
      <w:pPr>
        <w:ind w:left="3600" w:hanging="360"/>
      </w:pPr>
    </w:lvl>
    <w:lvl w:ilvl="5" w:tplc="3A78973A">
      <w:start w:val="1"/>
      <w:numFmt w:val="lowerRoman"/>
      <w:lvlText w:val="%6."/>
      <w:lvlJc w:val="right"/>
      <w:pPr>
        <w:ind w:left="4320" w:hanging="180"/>
      </w:pPr>
    </w:lvl>
    <w:lvl w:ilvl="6" w:tplc="19D09738">
      <w:start w:val="1"/>
      <w:numFmt w:val="decimal"/>
      <w:lvlText w:val="%7."/>
      <w:lvlJc w:val="left"/>
      <w:pPr>
        <w:ind w:left="5040" w:hanging="360"/>
      </w:pPr>
    </w:lvl>
    <w:lvl w:ilvl="7" w:tplc="BBA2ED52">
      <w:start w:val="1"/>
      <w:numFmt w:val="lowerLetter"/>
      <w:lvlText w:val="%8."/>
      <w:lvlJc w:val="left"/>
      <w:pPr>
        <w:ind w:left="5760" w:hanging="360"/>
      </w:pPr>
    </w:lvl>
    <w:lvl w:ilvl="8" w:tplc="01486776">
      <w:start w:val="1"/>
      <w:numFmt w:val="lowerRoman"/>
      <w:lvlText w:val="%9."/>
      <w:lvlJc w:val="right"/>
      <w:pPr>
        <w:ind w:left="6480" w:hanging="180"/>
      </w:pPr>
    </w:lvl>
  </w:abstractNum>
  <w:abstractNum w:abstractNumId="9" w15:restartNumberingAfterBreak="0">
    <w:nsid w:val="5ABC1CDB"/>
    <w:multiLevelType w:val="multilevel"/>
    <w:tmpl w:val="4F9C8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9873D1C"/>
    <w:multiLevelType w:val="multilevel"/>
    <w:tmpl w:val="5D366D6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CF2BB4A"/>
    <w:multiLevelType w:val="hybridMultilevel"/>
    <w:tmpl w:val="C71CFAE8"/>
    <w:lvl w:ilvl="0" w:tplc="590CA7D0">
      <w:start w:val="1"/>
      <w:numFmt w:val="decimal"/>
      <w:lvlText w:val="%1."/>
      <w:lvlJc w:val="left"/>
      <w:pPr>
        <w:ind w:left="720" w:hanging="360"/>
      </w:pPr>
    </w:lvl>
    <w:lvl w:ilvl="1" w:tplc="63B46354">
      <w:start w:val="1"/>
      <w:numFmt w:val="lowerLetter"/>
      <w:lvlText w:val="%2."/>
      <w:lvlJc w:val="left"/>
      <w:pPr>
        <w:ind w:left="1440" w:hanging="360"/>
      </w:pPr>
    </w:lvl>
    <w:lvl w:ilvl="2" w:tplc="EE3AAFEC">
      <w:start w:val="1"/>
      <w:numFmt w:val="lowerRoman"/>
      <w:lvlText w:val="%3."/>
      <w:lvlJc w:val="right"/>
      <w:pPr>
        <w:ind w:left="2160" w:hanging="180"/>
      </w:pPr>
    </w:lvl>
    <w:lvl w:ilvl="3" w:tplc="9D94A288">
      <w:start w:val="1"/>
      <w:numFmt w:val="decimal"/>
      <w:lvlText w:val="%4."/>
      <w:lvlJc w:val="left"/>
      <w:pPr>
        <w:ind w:left="2880" w:hanging="360"/>
      </w:pPr>
    </w:lvl>
    <w:lvl w:ilvl="4" w:tplc="BE6E364E">
      <w:start w:val="1"/>
      <w:numFmt w:val="lowerLetter"/>
      <w:lvlText w:val="%5."/>
      <w:lvlJc w:val="left"/>
      <w:pPr>
        <w:ind w:left="3600" w:hanging="360"/>
      </w:pPr>
    </w:lvl>
    <w:lvl w:ilvl="5" w:tplc="A10E17CE">
      <w:start w:val="1"/>
      <w:numFmt w:val="lowerRoman"/>
      <w:lvlText w:val="%6."/>
      <w:lvlJc w:val="right"/>
      <w:pPr>
        <w:ind w:left="4320" w:hanging="180"/>
      </w:pPr>
    </w:lvl>
    <w:lvl w:ilvl="6" w:tplc="C3A04FD8">
      <w:start w:val="1"/>
      <w:numFmt w:val="decimal"/>
      <w:lvlText w:val="%7."/>
      <w:lvlJc w:val="left"/>
      <w:pPr>
        <w:ind w:left="5040" w:hanging="360"/>
      </w:pPr>
    </w:lvl>
    <w:lvl w:ilvl="7" w:tplc="63C2775E">
      <w:start w:val="1"/>
      <w:numFmt w:val="lowerLetter"/>
      <w:lvlText w:val="%8."/>
      <w:lvlJc w:val="left"/>
      <w:pPr>
        <w:ind w:left="5760" w:hanging="360"/>
      </w:pPr>
    </w:lvl>
    <w:lvl w:ilvl="8" w:tplc="D16817C8">
      <w:start w:val="1"/>
      <w:numFmt w:val="lowerRoman"/>
      <w:lvlText w:val="%9."/>
      <w:lvlJc w:val="right"/>
      <w:pPr>
        <w:ind w:left="6480" w:hanging="180"/>
      </w:pPr>
    </w:lvl>
  </w:abstractNum>
  <w:num w:numId="13">
    <w:abstractNumId w:val="12"/>
  </w:num>
  <w:num w:numId="1" w16cid:durableId="511334129">
    <w:abstractNumId w:val="0"/>
  </w:num>
  <w:num w:numId="2" w16cid:durableId="492840926">
    <w:abstractNumId w:val="6"/>
  </w:num>
  <w:num w:numId="3" w16cid:durableId="1817214217">
    <w:abstractNumId w:val="4"/>
  </w:num>
  <w:num w:numId="4" w16cid:durableId="1459952290">
    <w:abstractNumId w:val="2"/>
  </w:num>
  <w:num w:numId="5" w16cid:durableId="1327708473">
    <w:abstractNumId w:val="3"/>
  </w:num>
  <w:num w:numId="6" w16cid:durableId="1497846915">
    <w:abstractNumId w:val="1"/>
  </w:num>
  <w:num w:numId="7" w16cid:durableId="1519391955">
    <w:abstractNumId w:val="8"/>
  </w:num>
  <w:num w:numId="8" w16cid:durableId="976304460">
    <w:abstractNumId w:val="11"/>
  </w:num>
  <w:num w:numId="9" w16cid:durableId="1815443164">
    <w:abstractNumId w:val="9"/>
  </w:num>
  <w:num w:numId="10" w16cid:durableId="1273631187">
    <w:abstractNumId w:val="10"/>
  </w:num>
  <w:num w:numId="11" w16cid:durableId="654721902">
    <w:abstractNumId w:val="7"/>
  </w:num>
  <w:num w:numId="12" w16cid:durableId="6860560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8"/>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82D"/>
    <w:rsid w:val="000240D3"/>
    <w:rsid w:val="00041C4B"/>
    <w:rsid w:val="000B2613"/>
    <w:rsid w:val="000C1E8D"/>
    <w:rsid w:val="000D307F"/>
    <w:rsid w:val="00105BD8"/>
    <w:rsid w:val="00114555"/>
    <w:rsid w:val="00124BF7"/>
    <w:rsid w:val="001256B8"/>
    <w:rsid w:val="001C71C0"/>
    <w:rsid w:val="001E2084"/>
    <w:rsid w:val="001F6D36"/>
    <w:rsid w:val="00221431"/>
    <w:rsid w:val="002532ED"/>
    <w:rsid w:val="002944FB"/>
    <w:rsid w:val="002A55B7"/>
    <w:rsid w:val="002E7DF4"/>
    <w:rsid w:val="0031751E"/>
    <w:rsid w:val="00336EA4"/>
    <w:rsid w:val="003A5320"/>
    <w:rsid w:val="003D753B"/>
    <w:rsid w:val="00476FDA"/>
    <w:rsid w:val="004B251D"/>
    <w:rsid w:val="004B5BEC"/>
    <w:rsid w:val="00536CF9"/>
    <w:rsid w:val="00565796"/>
    <w:rsid w:val="0057192A"/>
    <w:rsid w:val="00593BAE"/>
    <w:rsid w:val="005B1C07"/>
    <w:rsid w:val="005D4C20"/>
    <w:rsid w:val="005E3497"/>
    <w:rsid w:val="005E7C64"/>
    <w:rsid w:val="006233C5"/>
    <w:rsid w:val="0066582D"/>
    <w:rsid w:val="00671755"/>
    <w:rsid w:val="00676800"/>
    <w:rsid w:val="006C1D83"/>
    <w:rsid w:val="006C3A6B"/>
    <w:rsid w:val="006F2580"/>
    <w:rsid w:val="006F3BCE"/>
    <w:rsid w:val="00701DF3"/>
    <w:rsid w:val="00706223"/>
    <w:rsid w:val="00706279"/>
    <w:rsid w:val="00724663"/>
    <w:rsid w:val="00726529"/>
    <w:rsid w:val="007910B1"/>
    <w:rsid w:val="007B5DD2"/>
    <w:rsid w:val="007B5F17"/>
    <w:rsid w:val="007C32C1"/>
    <w:rsid w:val="007D69BE"/>
    <w:rsid w:val="008239CF"/>
    <w:rsid w:val="00830E2C"/>
    <w:rsid w:val="008364BB"/>
    <w:rsid w:val="00844300"/>
    <w:rsid w:val="008452C6"/>
    <w:rsid w:val="00890CDD"/>
    <w:rsid w:val="008967CE"/>
    <w:rsid w:val="009470CC"/>
    <w:rsid w:val="00975D03"/>
    <w:rsid w:val="00996FB4"/>
    <w:rsid w:val="009F0008"/>
    <w:rsid w:val="009F35FC"/>
    <w:rsid w:val="00A11355"/>
    <w:rsid w:val="00A348DC"/>
    <w:rsid w:val="00AC69AC"/>
    <w:rsid w:val="00AD41E3"/>
    <w:rsid w:val="00B365D9"/>
    <w:rsid w:val="00B729EF"/>
    <w:rsid w:val="00B74465"/>
    <w:rsid w:val="00BA1908"/>
    <w:rsid w:val="00BB09F9"/>
    <w:rsid w:val="00BC3BA3"/>
    <w:rsid w:val="00BF36B8"/>
    <w:rsid w:val="00BF7AF3"/>
    <w:rsid w:val="00C15AC3"/>
    <w:rsid w:val="00C31DD1"/>
    <w:rsid w:val="00C458A9"/>
    <w:rsid w:val="00C676C8"/>
    <w:rsid w:val="00C77BAD"/>
    <w:rsid w:val="00C8458C"/>
    <w:rsid w:val="00CA1974"/>
    <w:rsid w:val="00CB5BD0"/>
    <w:rsid w:val="00CC3C5F"/>
    <w:rsid w:val="00CE505F"/>
    <w:rsid w:val="00CE5C24"/>
    <w:rsid w:val="00CF2911"/>
    <w:rsid w:val="00CF64E5"/>
    <w:rsid w:val="00D443B8"/>
    <w:rsid w:val="00DF3DD0"/>
    <w:rsid w:val="00E135A7"/>
    <w:rsid w:val="00E44D6E"/>
    <w:rsid w:val="00EA57B2"/>
    <w:rsid w:val="00EC6F2D"/>
    <w:rsid w:val="00EF0D6D"/>
    <w:rsid w:val="00F53C08"/>
    <w:rsid w:val="00F57CC1"/>
    <w:rsid w:val="00F80D03"/>
    <w:rsid w:val="00F951BC"/>
    <w:rsid w:val="00FA5228"/>
    <w:rsid w:val="00FB400B"/>
    <w:rsid w:val="01040215"/>
    <w:rsid w:val="013C6943"/>
    <w:rsid w:val="0146FE0A"/>
    <w:rsid w:val="01881D66"/>
    <w:rsid w:val="018D5CC6"/>
    <w:rsid w:val="01D8CDDB"/>
    <w:rsid w:val="02146093"/>
    <w:rsid w:val="02CD8225"/>
    <w:rsid w:val="02D839A4"/>
    <w:rsid w:val="02EC6764"/>
    <w:rsid w:val="034CA8DA"/>
    <w:rsid w:val="03AFB1E2"/>
    <w:rsid w:val="03F4712A"/>
    <w:rsid w:val="04740A05"/>
    <w:rsid w:val="0668B827"/>
    <w:rsid w:val="068FF67A"/>
    <w:rsid w:val="06B86C08"/>
    <w:rsid w:val="07354171"/>
    <w:rsid w:val="07AC26E5"/>
    <w:rsid w:val="08286452"/>
    <w:rsid w:val="08819E92"/>
    <w:rsid w:val="08B01119"/>
    <w:rsid w:val="08E29E41"/>
    <w:rsid w:val="0933DB82"/>
    <w:rsid w:val="094037CB"/>
    <w:rsid w:val="099DC053"/>
    <w:rsid w:val="09F00CCA"/>
    <w:rsid w:val="0A556F8A"/>
    <w:rsid w:val="0BC543CD"/>
    <w:rsid w:val="0C2F93D7"/>
    <w:rsid w:val="0D0599CB"/>
    <w:rsid w:val="0D42BFE3"/>
    <w:rsid w:val="0D4B237C"/>
    <w:rsid w:val="0D7D96E2"/>
    <w:rsid w:val="0EDCFD7D"/>
    <w:rsid w:val="0F75CEF7"/>
    <w:rsid w:val="0FC91E1F"/>
    <w:rsid w:val="10281367"/>
    <w:rsid w:val="10543C7C"/>
    <w:rsid w:val="108CB077"/>
    <w:rsid w:val="10E7D53F"/>
    <w:rsid w:val="10EDB026"/>
    <w:rsid w:val="10F477C5"/>
    <w:rsid w:val="11878C0F"/>
    <w:rsid w:val="11FDEFC1"/>
    <w:rsid w:val="12D5B945"/>
    <w:rsid w:val="12E1A5E1"/>
    <w:rsid w:val="133D8346"/>
    <w:rsid w:val="14B1A895"/>
    <w:rsid w:val="14E23A31"/>
    <w:rsid w:val="15E54242"/>
    <w:rsid w:val="160F4F2F"/>
    <w:rsid w:val="16104A0C"/>
    <w:rsid w:val="165AFD32"/>
    <w:rsid w:val="16DDC118"/>
    <w:rsid w:val="1734A897"/>
    <w:rsid w:val="175F0449"/>
    <w:rsid w:val="175FFC44"/>
    <w:rsid w:val="179AC55C"/>
    <w:rsid w:val="17F6CD93"/>
    <w:rsid w:val="1897C25C"/>
    <w:rsid w:val="1A463E25"/>
    <w:rsid w:val="1B681F68"/>
    <w:rsid w:val="1C56456F"/>
    <w:rsid w:val="1C7C9B8B"/>
    <w:rsid w:val="1CD0DB8E"/>
    <w:rsid w:val="1CD235B4"/>
    <w:rsid w:val="1CDD9886"/>
    <w:rsid w:val="1D6DA63A"/>
    <w:rsid w:val="1EED58A6"/>
    <w:rsid w:val="1F92526F"/>
    <w:rsid w:val="1FC89FE1"/>
    <w:rsid w:val="202B3ED3"/>
    <w:rsid w:val="2045A777"/>
    <w:rsid w:val="20E8F2DC"/>
    <w:rsid w:val="20F29919"/>
    <w:rsid w:val="21317CE4"/>
    <w:rsid w:val="21500CAE"/>
    <w:rsid w:val="21886C50"/>
    <w:rsid w:val="218D20E2"/>
    <w:rsid w:val="21969734"/>
    <w:rsid w:val="21B259DF"/>
    <w:rsid w:val="2316DDA7"/>
    <w:rsid w:val="23338F7E"/>
    <w:rsid w:val="2387EDE9"/>
    <w:rsid w:val="23BD4C66"/>
    <w:rsid w:val="23DA61B8"/>
    <w:rsid w:val="2419679B"/>
    <w:rsid w:val="243BBB68"/>
    <w:rsid w:val="2457637C"/>
    <w:rsid w:val="2481028B"/>
    <w:rsid w:val="24EBE06A"/>
    <w:rsid w:val="25E60B94"/>
    <w:rsid w:val="262B4585"/>
    <w:rsid w:val="26F1F105"/>
    <w:rsid w:val="272A8233"/>
    <w:rsid w:val="274BBB92"/>
    <w:rsid w:val="278F8391"/>
    <w:rsid w:val="27D3F0B0"/>
    <w:rsid w:val="27D473F0"/>
    <w:rsid w:val="27D9FA60"/>
    <w:rsid w:val="284DA15D"/>
    <w:rsid w:val="28FFA104"/>
    <w:rsid w:val="2926100E"/>
    <w:rsid w:val="2A51A40D"/>
    <w:rsid w:val="2AA251CC"/>
    <w:rsid w:val="2B50C96D"/>
    <w:rsid w:val="2B5276CE"/>
    <w:rsid w:val="2BCD1993"/>
    <w:rsid w:val="2BED746E"/>
    <w:rsid w:val="2CB6CAB5"/>
    <w:rsid w:val="2CE47209"/>
    <w:rsid w:val="2DBAFD16"/>
    <w:rsid w:val="2DE8CF79"/>
    <w:rsid w:val="2E7C82F6"/>
    <w:rsid w:val="2E8A6466"/>
    <w:rsid w:val="2EBF042D"/>
    <w:rsid w:val="2F251530"/>
    <w:rsid w:val="2F32BCC0"/>
    <w:rsid w:val="2F77C2DC"/>
    <w:rsid w:val="2F8895BB"/>
    <w:rsid w:val="2FAAD99A"/>
    <w:rsid w:val="30169A7A"/>
    <w:rsid w:val="3018D823"/>
    <w:rsid w:val="3146A9FB"/>
    <w:rsid w:val="315100CD"/>
    <w:rsid w:val="315F7D62"/>
    <w:rsid w:val="31DE7345"/>
    <w:rsid w:val="32061F85"/>
    <w:rsid w:val="32326602"/>
    <w:rsid w:val="324059A0"/>
    <w:rsid w:val="32781A71"/>
    <w:rsid w:val="32DAE6B1"/>
    <w:rsid w:val="33985037"/>
    <w:rsid w:val="33CE3663"/>
    <w:rsid w:val="342A3E9A"/>
    <w:rsid w:val="34F9FEC3"/>
    <w:rsid w:val="35358BF2"/>
    <w:rsid w:val="36095E59"/>
    <w:rsid w:val="366ED6DA"/>
    <w:rsid w:val="371BA583"/>
    <w:rsid w:val="380A0BA1"/>
    <w:rsid w:val="380AC1AB"/>
    <w:rsid w:val="38A04E29"/>
    <w:rsid w:val="390BE142"/>
    <w:rsid w:val="3950732B"/>
    <w:rsid w:val="39A6920C"/>
    <w:rsid w:val="3A1137E5"/>
    <w:rsid w:val="3A1891AE"/>
    <w:rsid w:val="3A4A9E55"/>
    <w:rsid w:val="3A721FBF"/>
    <w:rsid w:val="3AAFC2F4"/>
    <w:rsid w:val="3AE5EF54"/>
    <w:rsid w:val="3B10DA07"/>
    <w:rsid w:val="3B1D4C4A"/>
    <w:rsid w:val="3B2D9D99"/>
    <w:rsid w:val="3B5683C6"/>
    <w:rsid w:val="3C714103"/>
    <w:rsid w:val="3CAFD9FE"/>
    <w:rsid w:val="3CDE32CE"/>
    <w:rsid w:val="3CE2C786"/>
    <w:rsid w:val="3D3F327D"/>
    <w:rsid w:val="3E2C556C"/>
    <w:rsid w:val="3E3A6E33"/>
    <w:rsid w:val="3E4CA106"/>
    <w:rsid w:val="3E7E5246"/>
    <w:rsid w:val="3EAC9399"/>
    <w:rsid w:val="3EBFA4DA"/>
    <w:rsid w:val="3F77AAEB"/>
    <w:rsid w:val="3F946732"/>
    <w:rsid w:val="3FCBCFDA"/>
    <w:rsid w:val="4015D390"/>
    <w:rsid w:val="401A22A7"/>
    <w:rsid w:val="401DB8A5"/>
    <w:rsid w:val="402D0297"/>
    <w:rsid w:val="4126E666"/>
    <w:rsid w:val="419719EA"/>
    <w:rsid w:val="42257BAD"/>
    <w:rsid w:val="423427C7"/>
    <w:rsid w:val="426D2429"/>
    <w:rsid w:val="43CAB5B6"/>
    <w:rsid w:val="44A2BA2D"/>
    <w:rsid w:val="45EA644A"/>
    <w:rsid w:val="46D315DA"/>
    <w:rsid w:val="471AFDD3"/>
    <w:rsid w:val="47A5F365"/>
    <w:rsid w:val="47DA5AEF"/>
    <w:rsid w:val="48013717"/>
    <w:rsid w:val="4862E1E0"/>
    <w:rsid w:val="492666BD"/>
    <w:rsid w:val="498442B8"/>
    <w:rsid w:val="49BCB5D6"/>
    <w:rsid w:val="49DB16F3"/>
    <w:rsid w:val="4AE32D0D"/>
    <w:rsid w:val="4AF8C7C9"/>
    <w:rsid w:val="4B00D1F9"/>
    <w:rsid w:val="4B9A82A2"/>
    <w:rsid w:val="4BC8C23B"/>
    <w:rsid w:val="4CEBD558"/>
    <w:rsid w:val="4D1D8A64"/>
    <w:rsid w:val="4D8866A8"/>
    <w:rsid w:val="4D946F4E"/>
    <w:rsid w:val="4DA132FA"/>
    <w:rsid w:val="4DC87021"/>
    <w:rsid w:val="4EA1DFC7"/>
    <w:rsid w:val="4F90135E"/>
    <w:rsid w:val="50610B84"/>
    <w:rsid w:val="50A6F777"/>
    <w:rsid w:val="5148001D"/>
    <w:rsid w:val="5166E0FC"/>
    <w:rsid w:val="51B34629"/>
    <w:rsid w:val="5211B1AC"/>
    <w:rsid w:val="525BD7CB"/>
    <w:rsid w:val="527925A0"/>
    <w:rsid w:val="529C79A1"/>
    <w:rsid w:val="52A4C60A"/>
    <w:rsid w:val="538720CF"/>
    <w:rsid w:val="53AD820D"/>
    <w:rsid w:val="545BDBFC"/>
    <w:rsid w:val="546CA539"/>
    <w:rsid w:val="54ACE163"/>
    <w:rsid w:val="5608759A"/>
    <w:rsid w:val="561FA4BE"/>
    <w:rsid w:val="56613602"/>
    <w:rsid w:val="572F48EE"/>
    <w:rsid w:val="5742843D"/>
    <w:rsid w:val="5777983F"/>
    <w:rsid w:val="57A445FB"/>
    <w:rsid w:val="58300734"/>
    <w:rsid w:val="58314686"/>
    <w:rsid w:val="590431D4"/>
    <w:rsid w:val="5940165C"/>
    <w:rsid w:val="59597B27"/>
    <w:rsid w:val="5A1CC391"/>
    <w:rsid w:val="5A449F29"/>
    <w:rsid w:val="5A4E5801"/>
    <w:rsid w:val="5B12A3AE"/>
    <w:rsid w:val="5B6515AD"/>
    <w:rsid w:val="5BA5467C"/>
    <w:rsid w:val="5BCC31D5"/>
    <w:rsid w:val="5C911BE9"/>
    <w:rsid w:val="5CB94967"/>
    <w:rsid w:val="5CE817F8"/>
    <w:rsid w:val="5D110627"/>
    <w:rsid w:val="5D721608"/>
    <w:rsid w:val="5DFA5F22"/>
    <w:rsid w:val="5E07E941"/>
    <w:rsid w:val="5E2410D1"/>
    <w:rsid w:val="5E2CEC4A"/>
    <w:rsid w:val="5E334639"/>
    <w:rsid w:val="5E3AAF46"/>
    <w:rsid w:val="5E8F42A7"/>
    <w:rsid w:val="5E914452"/>
    <w:rsid w:val="5EC6C833"/>
    <w:rsid w:val="5EEDC674"/>
    <w:rsid w:val="5F3A5AD3"/>
    <w:rsid w:val="5F42DD10"/>
    <w:rsid w:val="5F4E33BF"/>
    <w:rsid w:val="5F5F6E89"/>
    <w:rsid w:val="5FC8BCAB"/>
    <w:rsid w:val="5FDBBE8B"/>
    <w:rsid w:val="601AEADC"/>
    <w:rsid w:val="609FA2F8"/>
    <w:rsid w:val="613F8A03"/>
    <w:rsid w:val="61671038"/>
    <w:rsid w:val="61D1CCEB"/>
    <w:rsid w:val="61E6756F"/>
    <w:rsid w:val="62B04621"/>
    <w:rsid w:val="6357597C"/>
    <w:rsid w:val="6415B97C"/>
    <w:rsid w:val="64C19060"/>
    <w:rsid w:val="654F3214"/>
    <w:rsid w:val="65E05C40"/>
    <w:rsid w:val="668294E3"/>
    <w:rsid w:val="6694DA9D"/>
    <w:rsid w:val="66E35858"/>
    <w:rsid w:val="68E87B74"/>
    <w:rsid w:val="68E92A9F"/>
    <w:rsid w:val="69944475"/>
    <w:rsid w:val="69E76077"/>
    <w:rsid w:val="6AAD868D"/>
    <w:rsid w:val="6AB38301"/>
    <w:rsid w:val="6ACD43EC"/>
    <w:rsid w:val="6C0CE147"/>
    <w:rsid w:val="6C7CA011"/>
    <w:rsid w:val="6CD387E1"/>
    <w:rsid w:val="6D238AA4"/>
    <w:rsid w:val="6DE5DC49"/>
    <w:rsid w:val="6E1C8FB1"/>
    <w:rsid w:val="6E331DCA"/>
    <w:rsid w:val="6E4522B3"/>
    <w:rsid w:val="6F299B3F"/>
    <w:rsid w:val="6F448209"/>
    <w:rsid w:val="6F55F9BC"/>
    <w:rsid w:val="6F607E84"/>
    <w:rsid w:val="6FA8601B"/>
    <w:rsid w:val="6FC2945B"/>
    <w:rsid w:val="701348B4"/>
    <w:rsid w:val="71501134"/>
    <w:rsid w:val="71B78D69"/>
    <w:rsid w:val="72DE1073"/>
    <w:rsid w:val="72F5D713"/>
    <w:rsid w:val="73B07AA7"/>
    <w:rsid w:val="74046943"/>
    <w:rsid w:val="748AF7B6"/>
    <w:rsid w:val="74B46437"/>
    <w:rsid w:val="752F2737"/>
    <w:rsid w:val="7585DBEE"/>
    <w:rsid w:val="75BF2A59"/>
    <w:rsid w:val="75BF5A3D"/>
    <w:rsid w:val="75CDA9C4"/>
    <w:rsid w:val="7626C817"/>
    <w:rsid w:val="78236E20"/>
    <w:rsid w:val="7A7483AF"/>
    <w:rsid w:val="7A94F7AC"/>
    <w:rsid w:val="7B9F1815"/>
    <w:rsid w:val="7BED7AB0"/>
    <w:rsid w:val="7C30C80D"/>
    <w:rsid w:val="7CAF31F8"/>
    <w:rsid w:val="7CE6D52A"/>
    <w:rsid w:val="7D57DC4A"/>
    <w:rsid w:val="7DCC986E"/>
    <w:rsid w:val="7DFFDE1A"/>
    <w:rsid w:val="7E31D9FC"/>
    <w:rsid w:val="7EAD5A22"/>
    <w:rsid w:val="7EFC09B6"/>
    <w:rsid w:val="7F139DA4"/>
    <w:rsid w:val="7F210006"/>
    <w:rsid w:val="7F707541"/>
    <w:rsid w:val="7F9589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F821C57"/>
  <w15:docId w15:val="{1422CF9A-A131-49D4-937D-6B838B3B1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hAnsi="Calibri" w:eastAsia="Calibri" w:cs="Calibri"/>
        <w:sz w:val="22"/>
        <w:szCs w:val="22"/>
        <w:lang w:val="en" w:eastAsia="en-US"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00B729EF"/>
    <w:pPr>
      <w:keepNext/>
      <w:keepLines/>
      <w:spacing w:before="160" w:after="120"/>
      <w:outlineLvl w:val="0"/>
    </w:pPr>
    <w:rPr>
      <w:color w:val="D00000"/>
      <w:sz w:val="26"/>
      <w:szCs w:val="26"/>
    </w:rPr>
  </w:style>
  <w:style w:type="paragraph" w:styleId="Heading2">
    <w:name w:val="heading 2"/>
    <w:basedOn w:val="Normal"/>
    <w:next w:val="Normal"/>
    <w:uiPriority w:val="9"/>
    <w:unhideWhenUsed/>
    <w:qFormat/>
    <w:pPr>
      <w:keepNext/>
      <w:keepLines/>
      <w:spacing w:before="60" w:after="120"/>
      <w:outlineLvl w:val="1"/>
    </w:pPr>
    <w:rPr>
      <w:b/>
      <w:i/>
      <w:sz w:val="24"/>
      <w:szCs w:val="24"/>
    </w:rPr>
  </w:style>
  <w:style w:type="paragraph" w:styleId="Heading3">
    <w:name w:val="heading 3"/>
    <w:basedOn w:val="Normal"/>
    <w:next w:val="Normal"/>
    <w:uiPriority w:val="9"/>
    <w:unhideWhenUsed/>
    <w:qFormat/>
    <w:rsid w:val="00B729EF"/>
    <w:pPr>
      <w:keepNext/>
      <w:keepLines/>
      <w:spacing w:after="60"/>
      <w:ind w:left="180"/>
      <w:jc w:val="right"/>
      <w:outlineLvl w:val="2"/>
    </w:pPr>
    <w:rPr>
      <w:b/>
      <w:color w:val="001226"/>
    </w:rPr>
  </w:style>
  <w:style w:type="paragraph" w:styleId="Heading4">
    <w:name w:val="heading 4"/>
    <w:basedOn w:val="Normal"/>
    <w:next w:val="Normal"/>
    <w:uiPriority w:val="9"/>
    <w:semiHidden/>
    <w:unhideWhenUsed/>
    <w:qFormat/>
    <w:pPr>
      <w:keepNext/>
      <w:keepLines/>
      <w:spacing w:before="240" w:after="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sid w:val="00B729EF"/>
    <w:pPr>
      <w:keepNext/>
      <w:keepLines/>
      <w:tabs>
        <w:tab w:val="center" w:pos="4680"/>
        <w:tab w:val="right" w:pos="9360"/>
        <w:tab w:val="right" w:pos="9340"/>
      </w:tabs>
      <w:spacing w:after="120"/>
    </w:pPr>
    <w:rPr>
      <w:color w:val="D00000"/>
      <w:sz w:val="36"/>
      <w:szCs w:val="36"/>
    </w:rPr>
  </w:style>
  <w:style w:type="paragraph" w:styleId="Subtitle">
    <w:name w:val="Subtitle"/>
    <w:basedOn w:val="Normal"/>
    <w:next w:val="Normal"/>
    <w:uiPriority w:val="11"/>
    <w:qFormat/>
    <w:rsid w:val="00B729EF"/>
    <w:pPr>
      <w:keepNext/>
      <w:keepLines/>
      <w:tabs>
        <w:tab w:val="center" w:pos="4680"/>
        <w:tab w:val="right" w:pos="9360"/>
        <w:tab w:val="right" w:pos="9340"/>
      </w:tabs>
      <w:spacing w:after="0"/>
    </w:pPr>
    <w:rPr>
      <w:color w:val="D00000"/>
      <w:sz w:val="30"/>
      <w:szCs w:val="30"/>
    </w:rPr>
  </w:style>
  <w:style w:type="paragraph" w:styleId="Header">
    <w:name w:val="header"/>
    <w:basedOn w:val="Normal"/>
    <w:link w:val="HeaderChar"/>
    <w:uiPriority w:val="99"/>
    <w:unhideWhenUsed/>
    <w:rsid w:val="00B729EF"/>
    <w:pPr>
      <w:tabs>
        <w:tab w:val="center" w:pos="4680"/>
        <w:tab w:val="right" w:pos="9360"/>
      </w:tabs>
      <w:spacing w:after="0"/>
    </w:pPr>
  </w:style>
  <w:style w:type="character" w:styleId="HeaderChar" w:customStyle="1">
    <w:name w:val="Header Char"/>
    <w:basedOn w:val="DefaultParagraphFont"/>
    <w:link w:val="Header"/>
    <w:uiPriority w:val="99"/>
    <w:rsid w:val="00B729EF"/>
  </w:style>
  <w:style w:type="paragraph" w:styleId="Footer">
    <w:name w:val="footer"/>
    <w:basedOn w:val="Normal"/>
    <w:link w:val="FooterChar"/>
    <w:uiPriority w:val="99"/>
    <w:unhideWhenUsed/>
    <w:rsid w:val="00B729EF"/>
    <w:pPr>
      <w:tabs>
        <w:tab w:val="center" w:pos="4680"/>
        <w:tab w:val="right" w:pos="9360"/>
      </w:tabs>
      <w:spacing w:after="0"/>
    </w:pPr>
  </w:style>
  <w:style w:type="character" w:styleId="FooterChar" w:customStyle="1">
    <w:name w:val="Footer Char"/>
    <w:basedOn w:val="DefaultParagraphFont"/>
    <w:link w:val="Footer"/>
    <w:uiPriority w:val="99"/>
    <w:rsid w:val="00B729EF"/>
  </w:style>
  <w:style w:type="character" w:styleId="Hyperlink">
    <w:name w:val="Hyperlink"/>
    <w:basedOn w:val="DefaultParagraphFont"/>
    <w:uiPriority w:val="99"/>
    <w:unhideWhenUsed/>
    <w:rsid w:val="00EC6F2D"/>
    <w:rPr>
      <w:color w:val="0000FF" w:themeColor="hyperlink"/>
      <w:u w:val="single"/>
    </w:rPr>
  </w:style>
  <w:style w:type="character" w:styleId="UnresolvedMention">
    <w:name w:val="Unresolved Mention"/>
    <w:basedOn w:val="DefaultParagraphFont"/>
    <w:uiPriority w:val="99"/>
    <w:semiHidden/>
    <w:unhideWhenUsed/>
    <w:rsid w:val="00EC6F2D"/>
    <w:rPr>
      <w:color w:val="605E5C"/>
      <w:shd w:val="clear" w:color="auto" w:fill="E1DFDD"/>
    </w:rPr>
  </w:style>
  <w:style w:type="character" w:styleId="FollowedHyperlink">
    <w:name w:val="FollowedHyperlink"/>
    <w:basedOn w:val="DefaultParagraphFont"/>
    <w:uiPriority w:val="99"/>
    <w:semiHidden/>
    <w:unhideWhenUsed/>
    <w:rsid w:val="00EC6F2D"/>
    <w:rPr>
      <w:color w:val="800080" w:themeColor="followedHyperlink"/>
      <w:u w:val="single"/>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macintosh"/>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2.xml" Id="rId11" /><Relationship Type="http://schemas.openxmlformats.org/officeDocument/2006/relationships/footnotes" Target="footnotes.xml" Id="rId5" /><Relationship Type="http://schemas.openxmlformats.org/officeDocument/2006/relationships/header" Target="head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image" Target="/media/image2.png" Id="Ra525c6992f7b4c5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Seth Polsley</dc:creator>
  <keywords/>
  <lastModifiedBy>Drew Hall</lastModifiedBy>
  <revision>101</revision>
  <dcterms:created xsi:type="dcterms:W3CDTF">2023-08-21T01:07:00.0000000Z</dcterms:created>
  <dcterms:modified xsi:type="dcterms:W3CDTF">2026-01-23T03:18:41.4313875Z</dcterms:modified>
</coreProperties>
</file>