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E11" w14:textId="11B22B9A" w:rsidR="00724621" w:rsidRPr="00393479" w:rsidRDefault="00000000">
      <w:pPr>
        <w:spacing w:after="0" w:line="259" w:lineRule="auto"/>
        <w:ind w:left="334" w:right="0" w:firstLine="0"/>
        <w:jc w:val="center"/>
        <w:rPr>
          <w:sz w:val="32"/>
          <w:szCs w:val="32"/>
        </w:rPr>
      </w:pPr>
      <w:r w:rsidRPr="00393479">
        <w:rPr>
          <w:b/>
          <w:color w:val="F88B58"/>
          <w:sz w:val="32"/>
          <w:szCs w:val="32"/>
        </w:rPr>
        <w:t>A M B E R</w:t>
      </w:r>
      <w:r w:rsidR="00393479" w:rsidRPr="00393479">
        <w:rPr>
          <w:sz w:val="32"/>
          <w:szCs w:val="32"/>
        </w:rPr>
        <w:t xml:space="preserve">   </w:t>
      </w:r>
      <w:r w:rsidRPr="00393479">
        <w:rPr>
          <w:b/>
          <w:color w:val="F88B58"/>
          <w:sz w:val="32"/>
          <w:szCs w:val="32"/>
        </w:rPr>
        <w:t xml:space="preserve"> </w:t>
      </w:r>
      <w:r w:rsidRPr="00393479">
        <w:rPr>
          <w:b/>
          <w:sz w:val="32"/>
          <w:szCs w:val="32"/>
        </w:rPr>
        <w:t xml:space="preserve">M I L </w:t>
      </w:r>
      <w:proofErr w:type="spellStart"/>
      <w:r w:rsidRPr="00393479">
        <w:rPr>
          <w:b/>
          <w:sz w:val="32"/>
          <w:szCs w:val="32"/>
        </w:rPr>
        <w:t>L</w:t>
      </w:r>
      <w:proofErr w:type="spellEnd"/>
      <w:r w:rsidRPr="00393479">
        <w:rPr>
          <w:b/>
          <w:sz w:val="32"/>
          <w:szCs w:val="32"/>
        </w:rPr>
        <w:t xml:space="preserve"> E R</w:t>
      </w:r>
    </w:p>
    <w:p w14:paraId="04C1BE0B" w14:textId="1180B526" w:rsidR="00724621" w:rsidRPr="00393479" w:rsidRDefault="00000000">
      <w:pPr>
        <w:spacing w:after="252" w:line="259" w:lineRule="auto"/>
        <w:ind w:left="74" w:right="0" w:firstLine="0"/>
        <w:jc w:val="center"/>
        <w:rPr>
          <w:szCs w:val="22"/>
        </w:rPr>
      </w:pPr>
      <w:r w:rsidRPr="00393479">
        <w:rPr>
          <w:szCs w:val="22"/>
        </w:rPr>
        <w:t>U S E R</w:t>
      </w:r>
      <w:r w:rsidR="00393479" w:rsidRPr="00393479">
        <w:rPr>
          <w:szCs w:val="22"/>
        </w:rPr>
        <w:t xml:space="preserve">   </w:t>
      </w:r>
      <w:r w:rsidRPr="00393479">
        <w:rPr>
          <w:szCs w:val="22"/>
        </w:rPr>
        <w:t xml:space="preserve"> E X P E R I E N</w:t>
      </w:r>
      <w:r w:rsidR="00393479" w:rsidRPr="00393479">
        <w:rPr>
          <w:szCs w:val="22"/>
        </w:rPr>
        <w:t xml:space="preserve"> </w:t>
      </w:r>
      <w:r w:rsidRPr="00393479">
        <w:rPr>
          <w:szCs w:val="22"/>
        </w:rPr>
        <w:t xml:space="preserve">C E </w:t>
      </w:r>
      <w:r w:rsidR="00393479" w:rsidRPr="00393479">
        <w:rPr>
          <w:szCs w:val="22"/>
        </w:rPr>
        <w:t xml:space="preserve">   </w:t>
      </w:r>
      <w:r w:rsidRPr="00393479">
        <w:rPr>
          <w:szCs w:val="22"/>
        </w:rPr>
        <w:t>D E S I G N E R</w:t>
      </w:r>
    </w:p>
    <w:p w14:paraId="17A453A3" w14:textId="26524C49" w:rsidR="00724621" w:rsidRDefault="00000000">
      <w:pPr>
        <w:tabs>
          <w:tab w:val="center" w:pos="2524"/>
          <w:tab w:val="center" w:pos="5369"/>
          <w:tab w:val="right" w:pos="10524"/>
        </w:tabs>
        <w:spacing w:after="489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CBD8B2" wp14:editId="29450699">
                <wp:simplePos x="0" y="0"/>
                <wp:positionH relativeFrom="column">
                  <wp:posOffset>98424</wp:posOffset>
                </wp:positionH>
                <wp:positionV relativeFrom="paragraph">
                  <wp:posOffset>-29786</wp:posOffset>
                </wp:positionV>
                <wp:extent cx="6577795" cy="448877"/>
                <wp:effectExtent l="0" t="0" r="0" b="0"/>
                <wp:wrapNone/>
                <wp:docPr id="797" name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795" cy="448877"/>
                          <a:chOff x="0" y="0"/>
                          <a:chExt cx="6577795" cy="448877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2584408" y="0"/>
                            <a:ext cx="0" cy="23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217">
                                <a:moveTo>
                                  <a:pt x="0" y="238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88B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037258" y="0"/>
                            <a:ext cx="0" cy="23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217">
                                <a:moveTo>
                                  <a:pt x="0" y="238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88B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448877"/>
                            <a:ext cx="6577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795">
                                <a:moveTo>
                                  <a:pt x="0" y="0"/>
                                </a:moveTo>
                                <a:lnTo>
                                  <a:pt x="6577795" y="0"/>
                                </a:lnTo>
                              </a:path>
                            </a:pathLst>
                          </a:custGeom>
                          <a:ln w="9530" cap="rnd">
                            <a:miter lim="100000"/>
                          </a:ln>
                        </wps:spPr>
                        <wps:style>
                          <a:lnRef idx="1">
                            <a:srgbClr val="F88B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7" style="width:517.937pt;height:35.3446pt;position:absolute;z-index:-2147483641;mso-position-horizontal-relative:text;mso-position-horizontal:absolute;margin-left:7.74989pt;mso-position-vertical-relative:text;margin-top:-2.3454pt;" coordsize="65777,4488">
                <v:shape id="Shape 12" style="position:absolute;width:0;height:2382;left:25844;top:0;" coordsize="0,238217" path="m0,238217l0,0">
                  <v:stroke weight="4.59628e-17pt" endcap="round" joinstyle="miter" miterlimit="4" on="true" color="#f88b58"/>
                  <v:fill on="false" color="#000000" opacity="0"/>
                </v:shape>
                <v:shape id="Shape 13" style="position:absolute;width:0;height:2382;left:40372;top:0;" coordsize="0,238217" path="m0,238217l0,0">
                  <v:stroke weight="4.59628e-17pt" endcap="round" joinstyle="miter" miterlimit="4" on="true" color="#f88b58"/>
                  <v:fill on="false" color="#000000" opacity="0"/>
                </v:shape>
                <v:shape id="Shape 14" style="position:absolute;width:65777;height:0;left:0;top:4488;" coordsize="6577795,0" path="m0,0l6577795,0">
                  <v:stroke weight="0.750426pt" endcap="round" joinstyle="miter" miterlimit="4" on="true" color="#f88b58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 w:rsidR="009738AC" w:rsidRPr="009738AC">
        <w:rPr>
          <w:color w:val="F88B58"/>
          <w:szCs w:val="22"/>
        </w:rPr>
        <w:fldChar w:fldCharType="begin"/>
      </w:r>
      <w:r w:rsidR="009738AC" w:rsidRPr="009738AC">
        <w:rPr>
          <w:color w:val="F88B58"/>
          <w:szCs w:val="22"/>
        </w:rPr>
        <w:instrText xml:space="preserve"> HYPERLINK "https://amber-interactive.vercel.app" </w:instrText>
      </w:r>
      <w:r w:rsidR="009738AC" w:rsidRPr="009738AC">
        <w:rPr>
          <w:color w:val="F88B58"/>
          <w:szCs w:val="22"/>
        </w:rPr>
        <w:fldChar w:fldCharType="separate"/>
      </w:r>
      <w:r w:rsidR="009738AC" w:rsidRPr="009738AC">
        <w:rPr>
          <w:rStyle w:val="Hyperlink"/>
          <w:color w:val="F88B58"/>
          <w:szCs w:val="22"/>
        </w:rPr>
        <w:t>amber-interactive.vercel.app</w:t>
      </w:r>
      <w:r w:rsidR="009738AC" w:rsidRPr="009738AC">
        <w:rPr>
          <w:color w:val="F88B58"/>
          <w:szCs w:val="22"/>
        </w:rPr>
        <w:fldChar w:fldCharType="end"/>
      </w:r>
      <w:r>
        <w:tab/>
        <w:t>07860337354</w:t>
      </w:r>
      <w:r w:rsidR="009738AC">
        <w:tab/>
      </w:r>
      <w:r>
        <w:t>amberinteractive@gmail.com</w:t>
      </w:r>
    </w:p>
    <w:p w14:paraId="16294B11" w14:textId="641C87AC" w:rsidR="00724621" w:rsidRDefault="00000000">
      <w:pPr>
        <w:pStyle w:val="Heading1"/>
        <w:ind w:left="69"/>
      </w:pPr>
      <w:r>
        <w:t>P R O F I L E</w:t>
      </w:r>
      <w:r w:rsidR="00393479">
        <w:t xml:space="preserve">   </w:t>
      </w:r>
      <w:r>
        <w:t xml:space="preserve">S U M </w:t>
      </w:r>
      <w:proofErr w:type="spellStart"/>
      <w:r>
        <w:t>M</w:t>
      </w:r>
      <w:proofErr w:type="spellEnd"/>
      <w:r>
        <w:t xml:space="preserve"> A R Y</w:t>
      </w:r>
    </w:p>
    <w:p w14:paraId="49317D27" w14:textId="3C9F9809" w:rsidR="00724621" w:rsidRDefault="00000000">
      <w:pPr>
        <w:ind w:left="204" w:right="0"/>
      </w:pPr>
      <w:r>
        <w:t xml:space="preserve">Accomplished </w:t>
      </w:r>
      <w:r w:rsidR="00662964">
        <w:t xml:space="preserve">digital </w:t>
      </w:r>
      <w:r>
        <w:t>design professional with</w:t>
      </w:r>
      <w:r w:rsidR="00662964">
        <w:t xml:space="preserve"> a wide range of skills across the design life cycle</w:t>
      </w:r>
      <w:r>
        <w:t xml:space="preserve">. Experience working across Fintech, </w:t>
      </w:r>
      <w:proofErr w:type="spellStart"/>
      <w:r>
        <w:t>LawTech</w:t>
      </w:r>
      <w:proofErr w:type="spellEnd"/>
      <w:r>
        <w:t xml:space="preserve">, No-Code, Education and Mixed Reality on targeted research, prototyping and product design. </w:t>
      </w:r>
      <w:r w:rsidR="009A0F76">
        <w:t xml:space="preserve">Current role </w:t>
      </w:r>
      <w:r>
        <w:t xml:space="preserve">has allowed </w:t>
      </w:r>
      <w:r w:rsidR="009A0F76">
        <w:t>rapid</w:t>
      </w:r>
      <w:r>
        <w:t xml:space="preserve"> upskill</w:t>
      </w:r>
      <w:r w:rsidR="009A0F76">
        <w:t>ing</w:t>
      </w:r>
      <w:r>
        <w:t xml:space="preserve"> in front end development, whilst applying </w:t>
      </w:r>
      <w:r w:rsidR="00662964">
        <w:t>design thinking</w:t>
      </w:r>
      <w:r>
        <w:t xml:space="preserve"> skills to lead design and development of a range of BTC and BTB products. </w:t>
      </w:r>
    </w:p>
    <w:p w14:paraId="0A9B20EE" w14:textId="77777777" w:rsidR="00724621" w:rsidRDefault="00000000">
      <w:pPr>
        <w:spacing w:after="220" w:line="259" w:lineRule="auto"/>
        <w:ind w:left="81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81AF592" wp14:editId="1D4BC1A6">
                <wp:extent cx="6577794" cy="9530"/>
                <wp:effectExtent l="0" t="0" r="0" b="0"/>
                <wp:docPr id="798" name="Group 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794" cy="9530"/>
                          <a:chOff x="0" y="0"/>
                          <a:chExt cx="6577794" cy="953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577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794">
                                <a:moveTo>
                                  <a:pt x="0" y="0"/>
                                </a:moveTo>
                                <a:lnTo>
                                  <a:pt x="6577794" y="0"/>
                                </a:lnTo>
                              </a:path>
                            </a:pathLst>
                          </a:custGeom>
                          <a:ln w="9530" cap="rnd">
                            <a:miter lim="100000"/>
                          </a:ln>
                        </wps:spPr>
                        <wps:style>
                          <a:lnRef idx="1">
                            <a:srgbClr val="F88B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8" style="width:517.937pt;height:0.750426pt;mso-position-horizontal-relative:char;mso-position-vertical-relative:line" coordsize="65777,95">
                <v:shape id="Shape 24" style="position:absolute;width:65777;height:0;left:0;top:0;" coordsize="6577794,0" path="m0,0l6577794,0">
                  <v:stroke weight="0.750426pt" endcap="round" joinstyle="miter" miterlimit="4" on="true" color="#f88b58"/>
                  <v:fill on="false" color="#000000" opacity="0"/>
                </v:shape>
              </v:group>
            </w:pict>
          </mc:Fallback>
        </mc:AlternateContent>
      </w:r>
    </w:p>
    <w:p w14:paraId="19A876E6" w14:textId="6EE605CE" w:rsidR="00393479" w:rsidRPr="00393479" w:rsidRDefault="00000000" w:rsidP="00393479">
      <w:pPr>
        <w:pStyle w:val="Heading1"/>
        <w:spacing w:after="146"/>
        <w:ind w:left="69"/>
      </w:pPr>
      <w:r>
        <w:t>E D U C A T I O N</w:t>
      </w:r>
    </w:p>
    <w:p w14:paraId="64C5E8CE" w14:textId="57798CB3" w:rsidR="00724621" w:rsidRDefault="00000000">
      <w:pPr>
        <w:tabs>
          <w:tab w:val="right" w:pos="10524"/>
        </w:tabs>
        <w:spacing w:after="10" w:line="259" w:lineRule="auto"/>
        <w:ind w:left="0" w:right="0" w:firstLine="0"/>
      </w:pPr>
      <w:r>
        <w:rPr>
          <w:b/>
        </w:rPr>
        <w:t xml:space="preserve">Digital Media and Interaction Design </w:t>
      </w:r>
      <w:proofErr w:type="spellStart"/>
      <w:r>
        <w:rPr>
          <w:b/>
        </w:rPr>
        <w:t>Bsc</w:t>
      </w:r>
      <w:proofErr w:type="spellEnd"/>
      <w:r>
        <w:rPr>
          <w:b/>
        </w:rPr>
        <w:t xml:space="preserve"> </w:t>
      </w:r>
      <w:r w:rsidR="001C165F">
        <w:rPr>
          <w:b/>
        </w:rPr>
        <w:t>(</w:t>
      </w:r>
      <w:r>
        <w:rPr>
          <w:b/>
        </w:rPr>
        <w:t>1st Class Hons</w:t>
      </w:r>
      <w:r w:rsidR="001C165F">
        <w:rPr>
          <w:b/>
        </w:rPr>
        <w:t>)</w:t>
      </w:r>
      <w:r>
        <w:rPr>
          <w:b/>
        </w:rPr>
        <w:tab/>
      </w:r>
      <w:r>
        <w:t>2017 - 2021</w:t>
      </w:r>
    </w:p>
    <w:p w14:paraId="178112A9" w14:textId="77777777" w:rsidR="00724621" w:rsidRPr="00393479" w:rsidRDefault="00000000" w:rsidP="00393479">
      <w:pPr>
        <w:ind w:right="444"/>
      </w:pPr>
      <w:r w:rsidRPr="00393479">
        <w:t>Edinburgh Napier University</w:t>
      </w:r>
    </w:p>
    <w:p w14:paraId="4DB59F7B" w14:textId="77777777" w:rsidR="00724621" w:rsidRDefault="00000000">
      <w:pPr>
        <w:ind w:left="204" w:right="44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50CE73" wp14:editId="7D0D071D">
                <wp:simplePos x="0" y="0"/>
                <wp:positionH relativeFrom="column">
                  <wp:posOffset>123093</wp:posOffset>
                </wp:positionH>
                <wp:positionV relativeFrom="paragraph">
                  <wp:posOffset>62372</wp:posOffset>
                </wp:positionV>
                <wp:extent cx="47665" cy="428985"/>
                <wp:effectExtent l="0" t="0" r="0" b="0"/>
                <wp:wrapSquare wrapText="bothSides"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428985"/>
                          <a:chOff x="0" y="0"/>
                          <a:chExt cx="47665" cy="42898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1"/>
                                </a:cubicBezTo>
                                <a:cubicBezTo>
                                  <a:pt x="42919" y="9215"/>
                                  <a:pt x="44641" y="11793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3"/>
                                  <a:pt x="4746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38132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9" style="width:3.75315pt;height:33.7784pt;position:absolute;mso-position-horizontal-relative:text;mso-position-horizontal:absolute;margin-left:9.69238pt;mso-position-vertical-relative:text;margin-top:4.91116pt;" coordsize="476,4289">
                <v:shape id="Shape 28" style="position:absolute;width:476;height:476;left:0;top:0;" coordsize="47665,47665" path="m23833,0c26993,0,30033,605,32953,1814c35873,3024,38450,4746,40685,6981c42919,9215,44641,11793,45851,14712c47060,17632,47665,20672,47665,23833c47665,26993,47060,30033,45851,32953c44641,35873,42919,38450,40685,40685c38450,42919,35873,44641,32953,45851c30033,47060,26993,47665,23833,47665c20672,47665,17632,47060,14712,45851c11792,44641,9215,42919,6980,40685c4746,38450,3024,35873,1814,32953c605,30033,0,26993,0,23833c0,20672,605,17632,1814,14712c3024,11793,4746,9215,6980,6981c9215,4746,11792,3024,14712,1814c17632,605,20672,0,23833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476;height:476;left:0;top:3813;" coordsize="47665,47665" path="m23833,0c26993,0,30033,605,32953,1814c35873,3023,38450,4745,40685,6980c42919,9215,44641,11792,45851,14712c47060,17632,47665,20672,47665,23832c47665,26993,47060,30033,45851,32953c44641,35872,42919,38450,40685,40684c38450,42919,35873,44641,32953,45851c30033,47060,26993,47665,23833,47665c20672,47665,17632,47060,14712,45851c11792,44641,9215,42919,6980,40684c4746,38450,3024,35872,1814,32953c605,30033,0,26993,0,23832c0,20672,605,17632,1814,14712c3024,11792,4746,9215,6980,6980c9215,4745,11792,3023,14712,1814c17632,605,20672,0,2383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Honours Project and Dissertation in Augmented Reality and its application in Video Calls to improve social connectiveness</w:t>
      </w:r>
    </w:p>
    <w:p w14:paraId="4BB41377" w14:textId="2C598307" w:rsidR="00724621" w:rsidRDefault="00000000">
      <w:pPr>
        <w:ind w:left="204" w:right="444"/>
      </w:pPr>
      <w:r>
        <w:t xml:space="preserve">Coursework in </w:t>
      </w:r>
      <w:r w:rsidR="00662964">
        <w:t xml:space="preserve">Digital </w:t>
      </w:r>
      <w:r>
        <w:t>Content Creation, Front End Development, Human Computer Interaction</w:t>
      </w:r>
    </w:p>
    <w:p w14:paraId="19C4027C" w14:textId="53E84A2C" w:rsidR="00393479" w:rsidRDefault="00000000" w:rsidP="00393479">
      <w:pPr>
        <w:spacing w:after="129"/>
        <w:ind w:left="458" w:right="444"/>
      </w:pPr>
      <w:r>
        <w:t>Psychology, UX Methodologies, UI Design, User Experience Research, and Product Design</w:t>
      </w:r>
    </w:p>
    <w:p w14:paraId="12D55F80" w14:textId="77777777" w:rsidR="00724621" w:rsidRDefault="00000000">
      <w:pPr>
        <w:spacing w:after="346" w:line="259" w:lineRule="auto"/>
        <w:ind w:left="81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D6CEC1" wp14:editId="06C6BF9F">
                <wp:extent cx="6577794" cy="9530"/>
                <wp:effectExtent l="0" t="0" r="0" b="0"/>
                <wp:docPr id="800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794" cy="9530"/>
                          <a:chOff x="0" y="0"/>
                          <a:chExt cx="6577794" cy="953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577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794">
                                <a:moveTo>
                                  <a:pt x="0" y="0"/>
                                </a:moveTo>
                                <a:lnTo>
                                  <a:pt x="6577794" y="0"/>
                                </a:lnTo>
                              </a:path>
                            </a:pathLst>
                          </a:custGeom>
                          <a:ln w="9530" cap="rnd">
                            <a:miter lim="100000"/>
                          </a:ln>
                        </wps:spPr>
                        <wps:style>
                          <a:lnRef idx="1">
                            <a:srgbClr val="F88B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0" style="width:517.937pt;height:0.750426pt;mso-position-horizontal-relative:char;mso-position-vertical-relative:line" coordsize="65777,95">
                <v:shape id="Shape 35" style="position:absolute;width:65777;height:0;left:0;top:0;" coordsize="6577794,0" path="m0,0l6577794,0">
                  <v:stroke weight="0.750426pt" endcap="round" joinstyle="miter" miterlimit="4" on="true" color="#f88b58"/>
                  <v:fill on="false" color="#000000" opacity="0"/>
                </v:shape>
              </v:group>
            </w:pict>
          </mc:Fallback>
        </mc:AlternateContent>
      </w:r>
    </w:p>
    <w:p w14:paraId="3DF61C17" w14:textId="0979AF25" w:rsidR="00393479" w:rsidRPr="00393479" w:rsidRDefault="00000000" w:rsidP="00393479">
      <w:pPr>
        <w:pStyle w:val="Heading1"/>
        <w:spacing w:after="83"/>
        <w:ind w:left="69"/>
      </w:pPr>
      <w:r>
        <w:t>W O R K</w:t>
      </w:r>
      <w:r w:rsidR="00393479">
        <w:t xml:space="preserve">  </w:t>
      </w:r>
      <w:r>
        <w:t xml:space="preserve"> E X P E R I E N C E</w:t>
      </w:r>
    </w:p>
    <w:p w14:paraId="6631A7AE" w14:textId="6201ACEE" w:rsidR="00102BEC" w:rsidRPr="00393479" w:rsidRDefault="00102BEC" w:rsidP="00102BEC">
      <w:pPr>
        <w:tabs>
          <w:tab w:val="right" w:pos="10524"/>
        </w:tabs>
        <w:spacing w:after="75" w:line="259" w:lineRule="auto"/>
        <w:ind w:left="0" w:right="0" w:firstLine="0"/>
      </w:pPr>
      <w:r w:rsidRPr="00393479">
        <w:rPr>
          <w:b/>
        </w:rPr>
        <w:t>UX/UI Designer and Developer (</w:t>
      </w:r>
      <w:proofErr w:type="spellStart"/>
      <w:r w:rsidRPr="00393479">
        <w:rPr>
          <w:b/>
        </w:rPr>
        <w:t>ArcTaurus</w:t>
      </w:r>
      <w:proofErr w:type="spellEnd"/>
      <w:r w:rsidRPr="00393479">
        <w:t xml:space="preserve">) </w:t>
      </w:r>
      <w:r w:rsidRPr="00393479">
        <w:tab/>
      </w:r>
      <w:r w:rsidRPr="00393479">
        <w:t>Feb 2022 - Feb 202</w:t>
      </w:r>
      <w:r w:rsidRPr="00393479">
        <w:t>2</w:t>
      </w:r>
    </w:p>
    <w:p w14:paraId="75541580" w14:textId="73B317C6" w:rsidR="00102BEC" w:rsidRPr="00393479" w:rsidRDefault="00102BEC" w:rsidP="00102BEC">
      <w:pPr>
        <w:tabs>
          <w:tab w:val="right" w:pos="10524"/>
        </w:tabs>
        <w:spacing w:after="75" w:line="259" w:lineRule="auto"/>
        <w:ind w:left="0" w:right="0" w:firstLine="0"/>
        <w:rPr>
          <w:i/>
          <w:iCs/>
        </w:rPr>
      </w:pPr>
      <w:r w:rsidRPr="00393479">
        <w:rPr>
          <w:i/>
          <w:iCs/>
        </w:rPr>
        <w:t xml:space="preserve">No-Code automation company working with Crypto, FinTech, </w:t>
      </w:r>
      <w:proofErr w:type="spellStart"/>
      <w:r w:rsidRPr="00393479">
        <w:rPr>
          <w:i/>
          <w:iCs/>
        </w:rPr>
        <w:t>LawTech</w:t>
      </w:r>
      <w:proofErr w:type="spellEnd"/>
      <w:r w:rsidRPr="00393479">
        <w:rPr>
          <w:i/>
          <w:iCs/>
        </w:rPr>
        <w:t xml:space="preserve"> and Data Analysis</w:t>
      </w:r>
    </w:p>
    <w:p w14:paraId="6AAFBA7E" w14:textId="3D245DA9" w:rsidR="00102BEC" w:rsidRDefault="00102BEC" w:rsidP="00102BEC">
      <w:pPr>
        <w:pStyle w:val="ListParagraph"/>
        <w:numPr>
          <w:ilvl w:val="0"/>
          <w:numId w:val="4"/>
        </w:numPr>
        <w:ind w:right="444"/>
      </w:pPr>
      <w:r>
        <w:t>Worked across 4 different business avenu</w:t>
      </w:r>
      <w:r>
        <w:t>es</w:t>
      </w:r>
      <w:r>
        <w:t xml:space="preserve"> identifying product </w:t>
      </w:r>
      <w:r>
        <w:t>and business pain points</w:t>
      </w:r>
      <w:r>
        <w:t xml:space="preserve"> using</w:t>
      </w:r>
      <w:r>
        <w:t xml:space="preserve"> qualitative UX Research methods</w:t>
      </w:r>
    </w:p>
    <w:p w14:paraId="401D8091" w14:textId="7CA5952C" w:rsidR="00102BEC" w:rsidRDefault="00102BEC" w:rsidP="00102BEC">
      <w:pPr>
        <w:pStyle w:val="ListParagraph"/>
        <w:numPr>
          <w:ilvl w:val="0"/>
          <w:numId w:val="4"/>
        </w:numPr>
        <w:ind w:right="444"/>
      </w:pPr>
      <w:r>
        <w:t xml:space="preserve">Translated research findings into user flows, personas, empathy maps, </w:t>
      </w:r>
      <w:proofErr w:type="gramStart"/>
      <w:r>
        <w:t>wireframes</w:t>
      </w:r>
      <w:proofErr w:type="gramEnd"/>
      <w:r>
        <w:t xml:space="preserve"> and prototypes </w:t>
      </w:r>
      <w:r w:rsidR="00456675">
        <w:t>for easy developer handover</w:t>
      </w:r>
    </w:p>
    <w:p w14:paraId="74FE3D1E" w14:textId="09211C62" w:rsidR="00102BEC" w:rsidRDefault="00102BEC" w:rsidP="00102BEC">
      <w:pPr>
        <w:pStyle w:val="ListParagraph"/>
        <w:numPr>
          <w:ilvl w:val="0"/>
          <w:numId w:val="4"/>
        </w:numPr>
        <w:spacing w:after="226"/>
        <w:ind w:right="444"/>
      </w:pPr>
      <w:r>
        <w:t xml:space="preserve">Rapid upskilling, learning </w:t>
      </w:r>
      <w:r w:rsidR="00456675">
        <w:t>HTML,</w:t>
      </w:r>
      <w:r>
        <w:t xml:space="preserve"> </w:t>
      </w:r>
      <w:r w:rsidR="00456675">
        <w:t>CSS,</w:t>
      </w:r>
      <w:r>
        <w:t xml:space="preserve"> </w:t>
      </w:r>
      <w:proofErr w:type="spellStart"/>
      <w:r w:rsidR="00456675">
        <w:t>J</w:t>
      </w:r>
      <w:r>
        <w:t>avascript</w:t>
      </w:r>
      <w:proofErr w:type="spellEnd"/>
      <w:r>
        <w:t xml:space="preserve"> and </w:t>
      </w:r>
      <w:r w:rsidR="00456675">
        <w:t>P</w:t>
      </w:r>
      <w:r>
        <w:t xml:space="preserve">ython to assist with </w:t>
      </w:r>
      <w:r w:rsidR="00456675">
        <w:t>implementations</w:t>
      </w:r>
    </w:p>
    <w:p w14:paraId="50A6A0B9" w14:textId="41515359" w:rsidR="00393479" w:rsidRDefault="00393479" w:rsidP="00102BEC">
      <w:pPr>
        <w:pStyle w:val="ListParagraph"/>
        <w:numPr>
          <w:ilvl w:val="0"/>
          <w:numId w:val="4"/>
        </w:numPr>
        <w:spacing w:after="226"/>
        <w:ind w:right="444"/>
      </w:pPr>
      <w:r>
        <w:t xml:space="preserve">Advocating </w:t>
      </w:r>
      <w:r w:rsidR="00677010">
        <w:t xml:space="preserve">and raised awareness </w:t>
      </w:r>
      <w:r w:rsidR="007D275C">
        <w:t>for</w:t>
      </w:r>
      <w:r w:rsidR="00677010">
        <w:t xml:space="preserve"> accessible design</w:t>
      </w:r>
      <w:r w:rsidR="007D275C">
        <w:t xml:space="preserve"> and WCAG guidelines</w:t>
      </w:r>
      <w:r w:rsidR="00677010">
        <w:t xml:space="preserve"> to the entire team, 1 designer and 3 developers</w:t>
      </w:r>
    </w:p>
    <w:p w14:paraId="669F9EB9" w14:textId="147E1862" w:rsidR="00393479" w:rsidRDefault="00393479" w:rsidP="00102BEC">
      <w:pPr>
        <w:pStyle w:val="ListParagraph"/>
        <w:numPr>
          <w:ilvl w:val="0"/>
          <w:numId w:val="4"/>
        </w:numPr>
        <w:spacing w:after="226"/>
        <w:ind w:right="444"/>
      </w:pPr>
      <w:r>
        <w:t xml:space="preserve">Leadership opportunity overseeing junior </w:t>
      </w:r>
      <w:r w:rsidR="007D275C">
        <w:t>UX</w:t>
      </w:r>
      <w:r>
        <w:t xml:space="preserve"> designer and providing mentoring services</w:t>
      </w:r>
    </w:p>
    <w:p w14:paraId="15D44CC4" w14:textId="74D71764" w:rsidR="00102BEC" w:rsidRDefault="00102BEC" w:rsidP="00102BEC">
      <w:pPr>
        <w:pStyle w:val="ListParagraph"/>
        <w:numPr>
          <w:ilvl w:val="0"/>
          <w:numId w:val="4"/>
        </w:numPr>
        <w:ind w:right="444"/>
      </w:pPr>
      <w:r>
        <w:t xml:space="preserve">Implemented custom onboarding procedure optimised for both technical and non-technical service users, reducing time </w:t>
      </w:r>
      <w:proofErr w:type="spellStart"/>
      <w:r>
        <w:t>til</w:t>
      </w:r>
      <w:proofErr w:type="spellEnd"/>
      <w:r>
        <w:t xml:space="preserve"> value from 30 minutes to 1-2minutes</w:t>
      </w:r>
    </w:p>
    <w:p w14:paraId="7AA94492" w14:textId="50CA70F0" w:rsidR="00102BEC" w:rsidRDefault="00102BEC" w:rsidP="00102BEC">
      <w:pPr>
        <w:pStyle w:val="ListParagraph"/>
        <w:numPr>
          <w:ilvl w:val="0"/>
          <w:numId w:val="4"/>
        </w:numPr>
        <w:ind w:right="444"/>
      </w:pPr>
      <w:r>
        <w:t xml:space="preserve">93% reduction in users </w:t>
      </w:r>
      <w:r w:rsidR="00662964">
        <w:t xml:space="preserve">no-code solution </w:t>
      </w:r>
      <w:r>
        <w:t>building time</w:t>
      </w:r>
    </w:p>
    <w:p w14:paraId="51260D7D" w14:textId="101B60E5" w:rsidR="00662964" w:rsidRDefault="00662964" w:rsidP="00102BEC">
      <w:pPr>
        <w:pStyle w:val="ListParagraph"/>
        <w:numPr>
          <w:ilvl w:val="0"/>
          <w:numId w:val="4"/>
        </w:numPr>
        <w:ind w:right="444"/>
      </w:pPr>
      <w:r>
        <w:t xml:space="preserve">Assisting marketing team with graphic, video, </w:t>
      </w:r>
      <w:proofErr w:type="gramStart"/>
      <w:r>
        <w:t>animation</w:t>
      </w:r>
      <w:proofErr w:type="gramEnd"/>
      <w:r>
        <w:t xml:space="preserve"> and social media content creation</w:t>
      </w:r>
    </w:p>
    <w:p w14:paraId="1CDE178D" w14:textId="77777777" w:rsidR="00102BEC" w:rsidRDefault="00102BEC" w:rsidP="00102BEC">
      <w:pPr>
        <w:ind w:left="204" w:right="444"/>
      </w:pPr>
    </w:p>
    <w:p w14:paraId="0F3A4CC6" w14:textId="33B16F17" w:rsidR="00102BEC" w:rsidRPr="00393479" w:rsidRDefault="00102BEC" w:rsidP="00102BEC">
      <w:pPr>
        <w:tabs>
          <w:tab w:val="right" w:pos="10524"/>
        </w:tabs>
        <w:spacing w:after="75" w:line="259" w:lineRule="auto"/>
        <w:ind w:left="0" w:right="0" w:firstLine="0"/>
      </w:pPr>
      <w:r w:rsidRPr="00393479">
        <w:rPr>
          <w:b/>
        </w:rPr>
        <w:t>Content Creator and TA (Edinburgh Napier &amp; Whale Arts</w:t>
      </w:r>
      <w:r w:rsidR="00393479" w:rsidRPr="00393479">
        <w:rPr>
          <w:b/>
        </w:rPr>
        <w:t>)</w:t>
      </w:r>
      <w:r w:rsidRPr="00393479">
        <w:tab/>
        <w:t>Feb 2022 - Feb 2022</w:t>
      </w:r>
    </w:p>
    <w:p w14:paraId="4AA00585" w14:textId="7AA3ACBA" w:rsidR="00102BEC" w:rsidRPr="00393479" w:rsidRDefault="00102BEC" w:rsidP="00102BEC">
      <w:pPr>
        <w:tabs>
          <w:tab w:val="right" w:pos="10524"/>
        </w:tabs>
        <w:spacing w:after="75" w:line="259" w:lineRule="auto"/>
        <w:ind w:left="0" w:right="0" w:firstLine="0"/>
        <w:rPr>
          <w:i/>
          <w:iCs/>
        </w:rPr>
      </w:pPr>
      <w:r w:rsidRPr="00393479">
        <w:rPr>
          <w:i/>
          <w:iCs/>
        </w:rPr>
        <w:t>Community</w:t>
      </w:r>
      <w:r w:rsidRPr="00393479">
        <w:rPr>
          <w:i/>
          <w:iCs/>
        </w:rPr>
        <w:t xml:space="preserve"> </w:t>
      </w:r>
      <w:r w:rsidRPr="00393479">
        <w:rPr>
          <w:bCs/>
          <w:i/>
          <w:iCs/>
        </w:rPr>
        <w:t>outreach program aimed to teach programming skills in disadvantaged</w:t>
      </w:r>
      <w:r w:rsidRPr="00393479">
        <w:rPr>
          <w:i/>
          <w:iCs/>
        </w:rPr>
        <w:t xml:space="preserve"> </w:t>
      </w:r>
      <w:r w:rsidRPr="00393479">
        <w:rPr>
          <w:i/>
          <w:iCs/>
        </w:rPr>
        <w:t>areas</w:t>
      </w:r>
    </w:p>
    <w:p w14:paraId="7800A4FE" w14:textId="5B73948A" w:rsidR="00102BEC" w:rsidRDefault="00102BEC" w:rsidP="00102BEC">
      <w:pPr>
        <w:pStyle w:val="ListParagraph"/>
        <w:numPr>
          <w:ilvl w:val="0"/>
          <w:numId w:val="4"/>
        </w:numPr>
        <w:ind w:right="444"/>
      </w:pPr>
      <w:r>
        <w:t xml:space="preserve">Designed and </w:t>
      </w:r>
      <w:r w:rsidR="00A61548">
        <w:t>created a</w:t>
      </w:r>
      <w:r>
        <w:t xml:space="preserve"> </w:t>
      </w:r>
      <w:r w:rsidR="00393479">
        <w:t xml:space="preserve">fun </w:t>
      </w:r>
      <w:r>
        <w:t xml:space="preserve">curriculum </w:t>
      </w:r>
      <w:r w:rsidR="00393479">
        <w:t>and content for teaching children to develop</w:t>
      </w:r>
      <w:r w:rsidR="009738AC">
        <w:t xml:space="preserve"> their own</w:t>
      </w:r>
      <w:r w:rsidR="00393479">
        <w:t xml:space="preserve"> retro arcade</w:t>
      </w:r>
      <w:r w:rsidR="009738AC">
        <w:t xml:space="preserve"> inspired</w:t>
      </w:r>
      <w:r w:rsidR="00393479">
        <w:t xml:space="preserve"> games</w:t>
      </w:r>
    </w:p>
    <w:p w14:paraId="7D9A9B7E" w14:textId="0BBD4976" w:rsidR="00A61548" w:rsidRDefault="00A61548" w:rsidP="00102BEC">
      <w:pPr>
        <w:pStyle w:val="ListParagraph"/>
        <w:numPr>
          <w:ilvl w:val="0"/>
          <w:numId w:val="4"/>
        </w:numPr>
        <w:ind w:right="444"/>
      </w:pPr>
      <w:r>
        <w:lastRenderedPageBreak/>
        <w:t>Ensured content design and language were accessible to a broad audience</w:t>
      </w:r>
    </w:p>
    <w:p w14:paraId="1BACB002" w14:textId="7B43A15C" w:rsidR="00102BEC" w:rsidRDefault="00393479" w:rsidP="00102BEC">
      <w:pPr>
        <w:pStyle w:val="ListParagraph"/>
        <w:numPr>
          <w:ilvl w:val="0"/>
          <w:numId w:val="4"/>
        </w:numPr>
        <w:spacing w:after="226"/>
        <w:ind w:right="444"/>
      </w:pPr>
      <w:r>
        <w:t>Assisted PHD Level researchers with data collection</w:t>
      </w:r>
    </w:p>
    <w:p w14:paraId="4EE33347" w14:textId="3F337237" w:rsidR="00102BEC" w:rsidRDefault="00393479" w:rsidP="00393479">
      <w:pPr>
        <w:pStyle w:val="ListParagraph"/>
        <w:numPr>
          <w:ilvl w:val="0"/>
          <w:numId w:val="4"/>
        </w:numPr>
        <w:ind w:right="444"/>
      </w:pPr>
      <w:r>
        <w:t xml:space="preserve">Ran multiple </w:t>
      </w:r>
      <w:proofErr w:type="gramStart"/>
      <w:r>
        <w:t>introduction</w:t>
      </w:r>
      <w:proofErr w:type="gramEnd"/>
      <w:r>
        <w:t xml:space="preserve"> to code workshops for up to 20 participants ages 8 – 14</w:t>
      </w:r>
    </w:p>
    <w:p w14:paraId="282B1B3F" w14:textId="77777777" w:rsidR="00393479" w:rsidRDefault="00393479" w:rsidP="00393479">
      <w:pPr>
        <w:pStyle w:val="ListParagraph"/>
        <w:ind w:right="444" w:firstLine="0"/>
      </w:pPr>
    </w:p>
    <w:p w14:paraId="32D10D7F" w14:textId="28876D62" w:rsidR="00393479" w:rsidRPr="00393479" w:rsidRDefault="00393479" w:rsidP="00393479">
      <w:pPr>
        <w:tabs>
          <w:tab w:val="right" w:pos="10524"/>
        </w:tabs>
        <w:spacing w:after="75" w:line="259" w:lineRule="auto"/>
        <w:ind w:left="0" w:right="0" w:firstLine="0"/>
      </w:pPr>
      <w:r w:rsidRPr="00393479">
        <w:rPr>
          <w:b/>
        </w:rPr>
        <w:t>U</w:t>
      </w:r>
      <w:r w:rsidRPr="00393479">
        <w:rPr>
          <w:b/>
        </w:rPr>
        <w:t>ser Experience Researcher (Blended Interactions)</w:t>
      </w:r>
      <w:r w:rsidRPr="00393479">
        <w:tab/>
      </w:r>
      <w:r w:rsidRPr="00393479">
        <w:t>2019</w:t>
      </w:r>
      <w:r w:rsidRPr="00393479">
        <w:t xml:space="preserve"> - </w:t>
      </w:r>
      <w:r w:rsidRPr="00393479">
        <w:t>2021</w:t>
      </w:r>
    </w:p>
    <w:p w14:paraId="18FF8F97" w14:textId="25CDF15B" w:rsidR="00393479" w:rsidRPr="00393479" w:rsidRDefault="00393479" w:rsidP="00393479">
      <w:pPr>
        <w:tabs>
          <w:tab w:val="right" w:pos="10524"/>
        </w:tabs>
        <w:spacing w:after="75" w:line="259" w:lineRule="auto"/>
        <w:ind w:left="0" w:right="0" w:firstLine="0"/>
        <w:rPr>
          <w:i/>
          <w:iCs/>
        </w:rPr>
      </w:pPr>
      <w:r w:rsidRPr="00393479">
        <w:rPr>
          <w:i/>
          <w:iCs/>
        </w:rPr>
        <w:t>Seasonal research project</w:t>
      </w:r>
      <w:r>
        <w:rPr>
          <w:i/>
          <w:iCs/>
        </w:rPr>
        <w:t>s</w:t>
      </w:r>
      <w:r w:rsidRPr="00393479">
        <w:rPr>
          <w:i/>
          <w:iCs/>
        </w:rPr>
        <w:t xml:space="preserve"> focussing on solving modern problems using emerging technologies</w:t>
      </w:r>
    </w:p>
    <w:p w14:paraId="6C7B2A29" w14:textId="2F450784" w:rsidR="001C165F" w:rsidRDefault="001C165F" w:rsidP="001C165F">
      <w:pPr>
        <w:pStyle w:val="ListParagraph"/>
        <w:numPr>
          <w:ilvl w:val="0"/>
          <w:numId w:val="4"/>
        </w:numPr>
        <w:ind w:right="444"/>
      </w:pPr>
      <w:r>
        <w:t>Employed quantitative and qualitative UX research methods for maximum data collection and analysis</w:t>
      </w:r>
    </w:p>
    <w:p w14:paraId="063E2DEC" w14:textId="025C1E1E" w:rsidR="001C165F" w:rsidRDefault="001C165F" w:rsidP="001C165F">
      <w:pPr>
        <w:pStyle w:val="ListParagraph"/>
        <w:numPr>
          <w:ilvl w:val="0"/>
          <w:numId w:val="4"/>
        </w:numPr>
        <w:ind w:right="444"/>
      </w:pPr>
      <w:r>
        <w:t>Condenses 1000’s of survey responses into usable insights and identified key pain points</w:t>
      </w:r>
    </w:p>
    <w:p w14:paraId="22FC1049" w14:textId="5C507CA3" w:rsidR="001C165F" w:rsidRDefault="00102BEC" w:rsidP="001C165F">
      <w:pPr>
        <w:pStyle w:val="ListParagraph"/>
        <w:numPr>
          <w:ilvl w:val="0"/>
          <w:numId w:val="4"/>
        </w:numPr>
        <w:ind w:right="444"/>
      </w:pPr>
      <w:r>
        <w:t xml:space="preserve">Rapidly developed </w:t>
      </w:r>
      <w:r w:rsidR="00393479">
        <w:t>5+</w:t>
      </w:r>
      <w:r>
        <w:t xml:space="preserve"> potential data driven solutions</w:t>
      </w:r>
      <w:r w:rsidR="00393479">
        <w:t xml:space="preserve"> per pain point</w:t>
      </w:r>
      <w:r>
        <w:t xml:space="preserve"> for stakeholder pitching</w:t>
      </w:r>
    </w:p>
    <w:p w14:paraId="15D598C9" w14:textId="00EA1C96" w:rsidR="00102BEC" w:rsidRDefault="00102BEC" w:rsidP="001C165F">
      <w:pPr>
        <w:pStyle w:val="ListParagraph"/>
        <w:numPr>
          <w:ilvl w:val="0"/>
          <w:numId w:val="4"/>
        </w:numPr>
        <w:ind w:right="444"/>
      </w:pPr>
      <w:r>
        <w:t>Enhanced pitches with videos, animations, motion graphics, posters, product mock ups and interactive prototypes</w:t>
      </w:r>
    </w:p>
    <w:p w14:paraId="30575805" w14:textId="6643AEE2" w:rsidR="00102BEC" w:rsidRDefault="00A61548" w:rsidP="001C165F">
      <w:pPr>
        <w:pStyle w:val="ListParagraph"/>
        <w:numPr>
          <w:ilvl w:val="0"/>
          <w:numId w:val="4"/>
        </w:numPr>
        <w:ind w:right="444"/>
      </w:pPr>
      <w:r>
        <w:t>Set</w:t>
      </w:r>
      <w:r w:rsidR="00102BEC">
        <w:t xml:space="preserve"> internal best practices for effective collaboration for an international, multi-</w:t>
      </w:r>
      <w:r w:rsidR="00393479">
        <w:t>disciplinary</w:t>
      </w:r>
      <w:r w:rsidR="00102BEC">
        <w:t xml:space="preserve"> </w:t>
      </w:r>
      <w:proofErr w:type="gramStart"/>
      <w:r w:rsidR="00102BEC">
        <w:t>20 person</w:t>
      </w:r>
      <w:proofErr w:type="gramEnd"/>
      <w:r w:rsidR="00102BEC">
        <w:t xml:space="preserve"> team.</w:t>
      </w:r>
    </w:p>
    <w:sectPr w:rsidR="00102BEC">
      <w:pgSz w:w="11910" w:h="16845"/>
      <w:pgMar w:top="1440" w:right="727" w:bottom="1440" w:left="6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1DB"/>
    <w:multiLevelType w:val="hybridMultilevel"/>
    <w:tmpl w:val="DB6ECADC"/>
    <w:lvl w:ilvl="0" w:tplc="08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1" w15:restartNumberingAfterBreak="0">
    <w:nsid w:val="2CF32213"/>
    <w:multiLevelType w:val="hybridMultilevel"/>
    <w:tmpl w:val="C486BC90"/>
    <w:lvl w:ilvl="0" w:tplc="08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53604028"/>
    <w:multiLevelType w:val="hybridMultilevel"/>
    <w:tmpl w:val="F7F8A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531BB"/>
    <w:multiLevelType w:val="hybridMultilevel"/>
    <w:tmpl w:val="392CB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94553">
    <w:abstractNumId w:val="1"/>
  </w:num>
  <w:num w:numId="2" w16cid:durableId="1808891100">
    <w:abstractNumId w:val="3"/>
  </w:num>
  <w:num w:numId="3" w16cid:durableId="704598715">
    <w:abstractNumId w:val="0"/>
  </w:num>
  <w:num w:numId="4" w16cid:durableId="406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21"/>
    <w:rsid w:val="00102BEC"/>
    <w:rsid w:val="001C165F"/>
    <w:rsid w:val="00393479"/>
    <w:rsid w:val="00456675"/>
    <w:rsid w:val="00662964"/>
    <w:rsid w:val="00677010"/>
    <w:rsid w:val="0070401C"/>
    <w:rsid w:val="00724621"/>
    <w:rsid w:val="007D275C"/>
    <w:rsid w:val="009738AC"/>
    <w:rsid w:val="009A0F76"/>
    <w:rsid w:val="00A6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884F0"/>
  <w15:docId w15:val="{96BD4F3F-600D-9D48-9DB4-A75CEFDE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right="62" w:hanging="10"/>
    </w:pPr>
    <w:rPr>
      <w:rFonts w:ascii="DM Sans" w:eastAsia="DM Sans" w:hAnsi="DM Sans" w:cs="DM Sans"/>
      <w:color w:val="000000"/>
      <w:sz w:val="22"/>
      <w:lang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" w:line="259" w:lineRule="auto"/>
      <w:ind w:left="157" w:hanging="10"/>
      <w:outlineLvl w:val="0"/>
    </w:pPr>
    <w:rPr>
      <w:rFonts w:ascii="DM Sans" w:eastAsia="DM Sans" w:hAnsi="DM Sans" w:cs="DM Sans"/>
      <w:color w:val="F88B5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DM Sans" w:eastAsia="DM Sans" w:hAnsi="DM Sans" w:cs="DM Sans"/>
      <w:color w:val="F88B58"/>
      <w:sz w:val="26"/>
    </w:rPr>
  </w:style>
  <w:style w:type="paragraph" w:styleId="ListParagraph">
    <w:name w:val="List Paragraph"/>
    <w:basedOn w:val="Normal"/>
    <w:uiPriority w:val="34"/>
    <w:qFormat/>
    <w:rsid w:val="001C16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8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Amber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Amber</dc:title>
  <dc:subject/>
  <dc:creator>Amber Miller</dc:creator>
  <cp:keywords>DAFZcDQoWUQ,BAD31m_yYgE</cp:keywords>
  <cp:lastModifiedBy>Miller, Amber</cp:lastModifiedBy>
  <cp:revision>10</cp:revision>
  <dcterms:created xsi:type="dcterms:W3CDTF">2023-02-11T18:03:00Z</dcterms:created>
  <dcterms:modified xsi:type="dcterms:W3CDTF">2023-02-11T18:22:00Z</dcterms:modified>
</cp:coreProperties>
</file>