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1A038" w14:textId="20400B18" w:rsidR="00710A86" w:rsidRDefault="00710A86" w:rsidP="00800049">
      <w:pPr>
        <w:pStyle w:val="SHText"/>
      </w:pPr>
      <w:bookmarkStart w:id="0" w:name="Text1"/>
    </w:p>
    <w:p w14:paraId="53F65589" w14:textId="77777777" w:rsidR="00266C4C" w:rsidRPr="005A0050" w:rsidRDefault="00266C4C" w:rsidP="00800049">
      <w:pPr>
        <w:pStyle w:val="SHText"/>
      </w:pPr>
    </w:p>
    <w:p w14:paraId="3C1C6EE4" w14:textId="77777777" w:rsidR="00710A86" w:rsidRPr="005A0050" w:rsidRDefault="00710A86" w:rsidP="00800049">
      <w:pPr>
        <w:pStyle w:val="SHText"/>
      </w:pPr>
    </w:p>
    <w:p w14:paraId="29D705E8" w14:textId="77777777" w:rsidR="001C2F0F" w:rsidRPr="005A0050" w:rsidRDefault="001C2F0F" w:rsidP="00800049">
      <w:pPr>
        <w:pStyle w:val="SHText"/>
      </w:pPr>
    </w:p>
    <w:p w14:paraId="390A7065" w14:textId="253076D9" w:rsidR="001C2F0F" w:rsidRPr="005A0050" w:rsidRDefault="001C2F0F" w:rsidP="00800049">
      <w:pPr>
        <w:pStyle w:val="SHText"/>
      </w:pPr>
    </w:p>
    <w:p w14:paraId="6086A7BC" w14:textId="51DCB6B1" w:rsidR="001C2F0F" w:rsidRPr="005A0050" w:rsidRDefault="001C2F0F" w:rsidP="00800049">
      <w:pPr>
        <w:pStyle w:val="SHText"/>
      </w:pPr>
    </w:p>
    <w:p w14:paraId="06F3C44E" w14:textId="77777777" w:rsidR="00636A29" w:rsidRDefault="00636A29" w:rsidP="00800049">
      <w:pPr>
        <w:pStyle w:val="SHTitle"/>
      </w:pPr>
    </w:p>
    <w:p w14:paraId="3F3B5F4C" w14:textId="5A17580E" w:rsidR="001C2F0F" w:rsidRPr="00D160DF" w:rsidRDefault="00087DEC" w:rsidP="00302CF8">
      <w:pPr>
        <w:pStyle w:val="SHTitle"/>
        <w:ind w:left="-426"/>
      </w:pPr>
      <w:r>
        <w:t>Candidate Profile</w:t>
      </w:r>
    </w:p>
    <w:p w14:paraId="4B4E8FCF" w14:textId="77777777" w:rsidR="00087DEC" w:rsidRDefault="00087DEC" w:rsidP="00302CF8">
      <w:pPr>
        <w:pStyle w:val="SHHeading"/>
        <w:ind w:left="-426"/>
      </w:pPr>
    </w:p>
    <w:p w14:paraId="4D2BC8E2" w14:textId="77777777" w:rsidR="00087DEC" w:rsidRDefault="00087DEC" w:rsidP="00302CF8">
      <w:pPr>
        <w:pStyle w:val="SHHeading"/>
        <w:ind w:left="-426"/>
      </w:pPr>
    </w:p>
    <w:p w14:paraId="3C0E7F79" w14:textId="2723D6B8" w:rsidR="00710A86" w:rsidRPr="00D160DF" w:rsidRDefault="00087DEC" w:rsidP="00302CF8">
      <w:pPr>
        <w:pStyle w:val="SHHeading"/>
        <w:ind w:left="-426"/>
      </w:pPr>
      <w:r>
        <w:t>{{CANDIDATE_NAME}}</w:t>
      </w:r>
      <w:r>
        <w:rPr>
          <w:color w:val="147689" w:themeColor="accent3"/>
        </w:rPr>
        <w:t xml:space="preserve"> | </w:t>
      </w:r>
      <w:r>
        <w:t>{{CURRENT_EMPLOYER}}</w:t>
      </w:r>
    </w:p>
    <w:p w14:paraId="133D1668" w14:textId="77777777" w:rsidR="00710A86" w:rsidRPr="005A0050" w:rsidRDefault="00710A86" w:rsidP="00302CF8">
      <w:pPr>
        <w:pStyle w:val="SHText"/>
      </w:pPr>
    </w:p>
    <w:p w14:paraId="29915844" w14:textId="77777777" w:rsidR="00710A86" w:rsidRPr="005A0050" w:rsidRDefault="00710A86" w:rsidP="00302CF8">
      <w:pPr>
        <w:pStyle w:val="SHText"/>
        <w:ind w:left="-426"/>
      </w:pPr>
    </w:p>
    <w:p w14:paraId="47F4034B" w14:textId="77777777" w:rsidR="00710A86" w:rsidRPr="005A0050" w:rsidRDefault="00710A86" w:rsidP="00302CF8">
      <w:pPr>
        <w:pStyle w:val="SHText"/>
        <w:ind w:left="-426"/>
      </w:pPr>
    </w:p>
    <w:p w14:paraId="772F1EDF" w14:textId="77777777" w:rsidR="00710A86" w:rsidRPr="005A0050" w:rsidRDefault="00710A86" w:rsidP="00302CF8">
      <w:pPr>
        <w:pStyle w:val="SHText"/>
        <w:ind w:left="-426"/>
      </w:pPr>
    </w:p>
    <w:p w14:paraId="7982F0DD" w14:textId="71E1179B" w:rsidR="00880BD7" w:rsidRPr="0015146E" w:rsidRDefault="00A02980" w:rsidP="00302CF8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{{CLIENT_COMPANY}}</w:t>
      </w:r>
    </w:p>
    <w:p w14:paraId="1600B258" w14:textId="4FE28C7B" w:rsidR="00A02980" w:rsidRPr="0015146E" w:rsidRDefault="00A02980" w:rsidP="00302CF8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{{SEARCH_TITLE}}</w:t>
      </w:r>
    </w:p>
    <w:p w14:paraId="72760FA4" w14:textId="36430B80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51D1055" w14:textId="070856C3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29AB6B35" w14:textId="5292E593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201D0600" w14:textId="70C11880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72492C7C" w14:textId="4B8F247B" w:rsidR="00710A86" w:rsidRPr="0015146E" w:rsidRDefault="00844516" w:rsidP="0015146E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{{MONTH_YEAR}}</w:t>
      </w:r>
    </w:p>
    <w:p w14:paraId="7C3C918C" w14:textId="0CA8CFB0" w:rsidR="00710A86" w:rsidRPr="00446BF3" w:rsidRDefault="00710A86" w:rsidP="00800049">
      <w:pPr>
        <w:pStyle w:val="SHText"/>
        <w:rPr>
          <w:lang w:val="en-IN"/>
        </w:rPr>
      </w:pPr>
    </w:p>
    <w:p w14:paraId="3AA8957B" w14:textId="052B709F" w:rsidR="001C2F0F" w:rsidRPr="005A0050" w:rsidRDefault="001C2F0F" w:rsidP="00302CF8">
      <w:pPr>
        <w:pStyle w:val="SHText"/>
        <w:ind w:left="-426"/>
      </w:pPr>
    </w:p>
    <w:p w14:paraId="6012B541" w14:textId="77777777" w:rsidR="00C17246" w:rsidRPr="009B36E9" w:rsidRDefault="00C17246" w:rsidP="00C17246">
      <w:pPr>
        <w:ind w:left="-426"/>
        <w:rPr>
          <w:color w:val="0F2446" w:themeColor="accent1"/>
          <w:sz w:val="12"/>
          <w:szCs w:val="12"/>
        </w:rPr>
      </w:pPr>
    </w:p>
    <w:p w14:paraId="707B5FA1" w14:textId="0EA9E6DB" w:rsidR="001C2F0F" w:rsidRPr="005A0050" w:rsidRDefault="001C2F0F" w:rsidP="00800049">
      <w:pPr>
        <w:pStyle w:val="SHText"/>
        <w:sectPr w:rsidR="001C2F0F" w:rsidRPr="005A0050" w:rsidSect="006428C1">
          <w:headerReference w:type="default" r:id="rId11"/>
          <w:footerReference w:type="default" r:id="rId12"/>
          <w:pgSz w:w="11906" w:h="16838"/>
          <w:pgMar w:top="3402" w:right="1440" w:bottom="1559" w:left="1440" w:header="57" w:footer="283" w:gutter="0"/>
          <w:cols w:space="708"/>
          <w:docGrid w:linePitch="360"/>
        </w:sectPr>
      </w:pPr>
    </w:p>
    <w:bookmarkEnd w:id="0"/>
    <w:p w14:paraId="404DBBAB" w14:textId="4B6E84BE" w:rsidR="00312F02" w:rsidRPr="004016AA" w:rsidRDefault="00A02980" w:rsidP="00105E48">
      <w:pPr>
        <w:pStyle w:val="SHSubHeading"/>
      </w:pPr>
      <w:r>
        <w:lastRenderedPageBreak/>
        <w:t>Summary</w:t>
      </w:r>
    </w:p>
    <w:p w14:paraId="01256033" w14:textId="77777777" w:rsidR="00312F02" w:rsidRPr="004016AA" w:rsidRDefault="00312F02" w:rsidP="00800049">
      <w:pPr>
        <w:pStyle w:val="SHSubHeading"/>
        <w:ind w:left="-426"/>
      </w:pPr>
    </w:p>
    <w:p w14:paraId="3BC2B2E9" w14:textId="1CF8F657" w:rsidR="00312F02" w:rsidRPr="00944FDD" w:rsidRDefault="00944FDD" w:rsidP="00800049">
      <w:pPr>
        <w:pStyle w:val="SHText"/>
        <w:ind w:left="-426"/>
      </w:pPr>
      <w:bookmarkStart w:id="1" w:name="Text4"/>
      <w:r>
        <w:t>{{SUMMARY}}</w:t>
      </w:r>
    </w:p>
    <w:p w14:paraId="1FE990FC" w14:textId="77777777" w:rsidR="00312F02" w:rsidRPr="00302CF8" w:rsidRDefault="00312F02" w:rsidP="00302CF8">
      <w:pPr>
        <w:pStyle w:val="SHBullets"/>
        <w:ind w:left="-426"/>
      </w:pPr>
      <w:r>
        <w:t>{{SUMMARY_BULLETS}}</w:t>
      </w:r>
    </w:p>
    <w:p w14:paraId="5E6BC778" w14:textId="77777777" w:rsidR="00312F02" w:rsidRDefault="00312F02" w:rsidP="00800049">
      <w:pPr>
        <w:pStyle w:val="SHText"/>
        <w:ind w:left="-426"/>
      </w:pPr>
    </w:p>
    <w:p w14:paraId="67D04213" w14:textId="73CDCC42" w:rsidR="00312F02" w:rsidRDefault="00944FDD" w:rsidP="00105E48">
      <w:pPr>
        <w:pStyle w:val="SHSubHeading"/>
        <w:ind w:left="-426"/>
      </w:pPr>
      <w:r>
        <w:t>Business Experience</w:t>
      </w:r>
    </w:p>
    <w:p w14:paraId="1E32F86A" w14:textId="77777777" w:rsidR="00800049" w:rsidRDefault="00800049" w:rsidP="00800049">
      <w:pPr>
        <w:pStyle w:val="SHHeading"/>
        <w:ind w:left="-426"/>
      </w:pPr>
    </w:p>
    <w:p w14:paraId="129E64E9" w14:textId="6F7EBA38" w:rsidR="00800049" w:rsidRDefault="00800049" w:rsidP="00800049">
      <w:pPr>
        <w:pStyle w:val="SHText"/>
        <w:ind w:left="-426"/>
        <w:rPr>
          <w:b/>
          <w:bCs/>
        </w:rPr>
      </w:pPr>
      <w:r>
        <w:rPr>
          <w:b/>
          <w:bCs/>
        </w:rPr>
        <w:t>{{BUSINESS_EXPERIENCE_BLOCK}}</w:t>
      </w:r>
    </w:p>
    <w:p>
      <w:pPr>
        <w:pStyle w:val="SHText"/>
      </w:pPr>
    </w:p>
    <w:p w14:paraId="33058B4B" w14:textId="7A443328" w:rsidR="0030106B" w:rsidRDefault="00105E48" w:rsidP="00105E48">
      <w:pPr>
        <w:pStyle w:val="SHSubHeading"/>
        <w:ind w:left="-426"/>
      </w:pPr>
      <w:r>
        <w:t>Personal Details</w:t>
      </w:r>
    </w:p>
    <w:p w14:paraId="4622DFDA" w14:textId="77777777" w:rsidR="00105E48" w:rsidRDefault="00105E48" w:rsidP="00105E48">
      <w:pPr>
        <w:pStyle w:val="SHSubHeading"/>
        <w:ind w:left="-426"/>
      </w:pPr>
    </w:p>
    <w:p w14:paraId="6F8739D9" w14:textId="2EC6F777" w:rsidR="00105E48" w:rsidRPr="004225B6" w:rsidRDefault="00105E48" w:rsidP="00105E48">
      <w:pPr>
        <w:pStyle w:val="SHText"/>
        <w:ind w:left="-426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56C30334" w14:textId="77777777" w:rsidR="006D4998" w:rsidRDefault="006D4998" w:rsidP="00105E48">
      <w:pPr>
        <w:pStyle w:val="SHText"/>
      </w:pPr>
    </w:p>
    <w:p w14:paraId="592671A7" w14:textId="3BF65557" w:rsidR="006D4998" w:rsidRPr="006D4998" w:rsidRDefault="006D4998" w:rsidP="00105E48">
      <w:pPr>
        <w:pStyle w:val="SHText"/>
        <w:ind w:left="-426"/>
        <w:rPr>
          <w:b/>
          <w:bCs/>
        </w:rPr>
      </w:pPr>
      <w:r>
        <w:rPr>
          <w:b/>
          <w:bCs/>
        </w:rPr>
        <w:t>{{EDU_1_START}} – {{EDU_1_END}}:</w:t>
        <w:tab/>
        <w:tab/>
        <w:t>{{EDU_1_INSTITUTION}}, {{EDU_1_LOCATION}}</w:t>
      </w:r>
    </w:p>
    <w:p w14:paraId="0CD1C547" w14:textId="7434B874" w:rsidR="006D4998" w:rsidRDefault="006D4998" w:rsidP="006D4998">
      <w:pPr>
        <w:pStyle w:val="SHText"/>
        <w:ind w:left="-426"/>
      </w:pPr>
      <w:r>
        <w:t>{{EDU_1_DEGREE}}</w:t>
      </w:r>
    </w:p>
    <w:p w14:paraId="6756C606" w14:textId="77777777" w:rsidR="006D4998" w:rsidRDefault="006D4998" w:rsidP="006D4998">
      <w:pPr>
        <w:pStyle w:val="SHText"/>
        <w:ind w:left="2127"/>
      </w:pPr>
    </w:p>
    <w:p w14:paraId="16E6760D" w14:textId="77777777" w:rsidR="001358E9" w:rsidRDefault="001358E9" w:rsidP="006D4998">
      <w:pPr>
        <w:pStyle w:val="SHText"/>
        <w:ind w:left="2127"/>
      </w:pPr>
    </w:p>
    <w:p w14:paraId="69B8C682" w14:textId="5BFE9BC3" w:rsidR="006D4998" w:rsidRPr="004225B6" w:rsidRDefault="006D4998" w:rsidP="006D4998">
      <w:pPr>
        <w:pStyle w:val="SHText"/>
        <w:ind w:left="-426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10162606" w14:textId="77777777" w:rsidR="006D4998" w:rsidRDefault="006D4998" w:rsidP="006D4998">
      <w:pPr>
        <w:pStyle w:val="SHText"/>
        <w:rPr>
          <w:b/>
          <w:bCs/>
        </w:rPr>
      </w:pPr>
    </w:p>
    <w:p w14:paraId="46F8C03E" w14:textId="77777777" w:rsidR="001358E9" w:rsidRDefault="001358E9" w:rsidP="006D4998">
      <w:pPr>
        <w:pStyle w:val="SHText"/>
        <w:ind w:left="-426"/>
        <w:rPr>
          <w:b/>
          <w:bCs/>
        </w:rPr>
      </w:pPr>
    </w:p>
    <w:p w14:paraId="4BB10D82" w14:textId="2BC193DC" w:rsidR="006D4998" w:rsidRDefault="004225B6" w:rsidP="006D4998">
      <w:pPr>
        <w:pStyle w:val="SHText"/>
        <w:ind w:left="-426"/>
      </w:pPr>
      <w:r>
        <w:rPr>
          <w:b/>
          <w:bCs/>
        </w:rPr>
        <w:t>{{QUAL_YEAR}}:</w:t>
        <w:tab/>
      </w:r>
      <w:r>
        <w:tab/>
        <w:tab/>
        <w:t>{{QUAL_1}}</w:t>
      </w:r>
    </w:p>
    <w:p w14:paraId="34B8262E" w14:textId="77777777" w:rsidR="004225B6" w:rsidRDefault="004225B6" w:rsidP="006D4998">
      <w:pPr>
        <w:pStyle w:val="SHText"/>
        <w:ind w:left="-426"/>
      </w:pPr>
    </w:p>
    <w:p w14:paraId="58EBC835" w14:textId="77777777" w:rsidR="001358E9" w:rsidRDefault="001358E9" w:rsidP="006D4998">
      <w:pPr>
        <w:pStyle w:val="SHText"/>
        <w:ind w:left="-426"/>
      </w:pPr>
    </w:p>
    <w:p w14:paraId="12D806E1" w14:textId="463F5F5B" w:rsidR="004225B6" w:rsidRDefault="004225B6" w:rsidP="006D4998">
      <w:pPr>
        <w:pStyle w:val="SHText"/>
        <w:ind w:left="-426"/>
      </w:pPr>
      <w:r>
        <w:rPr>
          <w:b/>
          <w:bCs/>
        </w:rPr>
        <w:t>Nationality</w:t>
      </w:r>
      <w:r>
        <w:tab/>
        <w:tab/>
        <w:t>{{NATIONALITY}}</w:t>
      </w:r>
    </w:p>
    <w:p w14:paraId="4823E078" w14:textId="77777777" w:rsidR="004225B6" w:rsidRDefault="004225B6" w:rsidP="006D4998">
      <w:pPr>
        <w:pStyle w:val="SHText"/>
      </w:pPr>
    </w:p>
    <w:p w14:paraId="26C6EC04" w14:textId="77777777" w:rsidR="001358E9" w:rsidRDefault="001358E9" w:rsidP="006D4998">
      <w:pPr>
        <w:pStyle w:val="SHText"/>
        <w:ind w:left="-426"/>
      </w:pPr>
    </w:p>
    <w:p w14:paraId="4BC6FA7C" w14:textId="3C849B1C" w:rsidR="004225B6" w:rsidRDefault="004225B6" w:rsidP="006D4998">
      <w:pPr>
        <w:pStyle w:val="SHText"/>
        <w:ind w:left="-426"/>
      </w:pPr>
      <w:r>
        <w:rPr>
          <w:b/>
          <w:bCs/>
        </w:rPr>
        <w:t>Languages</w:t>
      </w:r>
      <w:r>
        <w:tab/>
        <w:tab/>
        <w:t>{{LANGUAGES}}</w:t>
      </w:r>
    </w:p>
    <w:p w14:paraId="35F536E4" w14:textId="77777777" w:rsidR="004225B6" w:rsidRDefault="004225B6" w:rsidP="006D4998">
      <w:pPr>
        <w:pStyle w:val="SHText"/>
        <w:ind w:left="-426"/>
      </w:pPr>
    </w:p>
    <w:p w14:paraId="26929CCB" w14:textId="77777777" w:rsidR="001358E9" w:rsidRDefault="001358E9" w:rsidP="006D4998">
      <w:pPr>
        <w:pStyle w:val="SHText"/>
        <w:ind w:left="-426"/>
      </w:pPr>
    </w:p>
    <w:p w14:paraId="21FC9C8D" w14:textId="5BD3CD27" w:rsidR="004225B6" w:rsidRPr="004225B6" w:rsidRDefault="004225B6" w:rsidP="006D4998">
      <w:pPr>
        <w:pStyle w:val="SHText"/>
        <w:ind w:left="-426"/>
      </w:pPr>
      <w:r>
        <w:rPr>
          <w:b/>
          <w:bCs/>
        </w:rPr>
        <w:t>Interests</w:t>
      </w:r>
      <w:r>
        <w:tab/>
        <w:tab/>
        <w:t>{{INTERESTS}}</w:t>
      </w:r>
    </w:p>
    <w:sectPr w:rsidR="004225B6" w:rsidRPr="004225B6" w:rsidSect="006428C1">
      <w:headerReference w:type="default" r:id="rId13"/>
      <w:footerReference w:type="default" r:id="rId14"/>
      <w:pgSz w:w="11906" w:h="16838"/>
      <w:pgMar w:top="1440" w:right="1440" w:bottom="1276" w:left="992" w:header="57" w:footer="5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562D4" w14:textId="77777777" w:rsidR="009A001D" w:rsidRDefault="009A001D" w:rsidP="00C35120">
      <w:r>
        <w:separator/>
      </w:r>
    </w:p>
    <w:p w14:paraId="296D4598" w14:textId="77777777" w:rsidR="009A001D" w:rsidRDefault="009A001D"/>
  </w:endnote>
  <w:endnote w:type="continuationSeparator" w:id="0">
    <w:p w14:paraId="6CB7313C" w14:textId="77777777" w:rsidR="009A001D" w:rsidRDefault="009A001D" w:rsidP="00C35120">
      <w:r>
        <w:continuationSeparator/>
      </w:r>
    </w:p>
    <w:p w14:paraId="4AE8B259" w14:textId="77777777" w:rsidR="009A001D" w:rsidRDefault="009A001D"/>
  </w:endnote>
  <w:endnote w:type="continuationNotice" w:id="1">
    <w:p w14:paraId="41029996" w14:textId="77777777" w:rsidR="009A001D" w:rsidRDefault="009A001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A6A0D" w14:textId="0C93606A" w:rsidR="00931BEF" w:rsidRDefault="00931BEF">
    <w:pPr>
      <w:pStyle w:val="Footer"/>
      <w:jc w:val="right"/>
    </w:pPr>
  </w:p>
  <w:p w14:paraId="1D5E6AFA" w14:textId="146CE65C" w:rsidR="00B95932" w:rsidRPr="00FE0724" w:rsidRDefault="00931BEF" w:rsidP="00B95932">
    <w:pPr>
      <w:pStyle w:val="SHText"/>
      <w:ind w:left="-567" w:right="-46"/>
      <w:jc w:val="center"/>
      <w:rPr>
        <w:color w:val="0F2446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95CE91" wp14:editId="4843436A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BFEE1A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  <w:r w:rsidR="00B95932" w:rsidRPr="00FE0724">
      <w:rPr>
        <w:i/>
        <w:color w:val="0F2446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4A3ABEE1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4AB99135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7013B9F1" w14:textId="52E7747E" w:rsidR="004454C4" w:rsidRP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00AC6758">
      <w:rPr>
        <w:rFonts w:ascii="Raleway" w:hAnsi="Raleway"/>
        <w:noProof/>
        <w:color w:val="002060"/>
      </w:rPr>
      <w:t>www. sheffieldhaworth.com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37380E03" w14:textId="77777777" w:rsidR="004F2539" w:rsidRDefault="004F2539" w:rsidP="004F2539">
        <w:pPr>
          <w:pStyle w:val="Footer"/>
          <w:jc w:val="right"/>
        </w:pPr>
      </w:p>
      <w:p w14:paraId="7C7E6C37" w14:textId="77777777" w:rsidR="004F2539" w:rsidRPr="00FE0724" w:rsidRDefault="004F2539" w:rsidP="004F2539">
        <w:pPr>
          <w:pStyle w:val="SHText"/>
          <w:ind w:left="-567" w:right="-46"/>
          <w:jc w:val="center"/>
          <w:rPr>
            <w:color w:val="0F2446" w:themeColor="accent1"/>
            <w:sz w:val="20"/>
            <w:szCs w:val="20"/>
          </w:rPr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4391" behindDoc="0" locked="0" layoutInCell="1" allowOverlap="1" wp14:anchorId="32E95C25" wp14:editId="3D80D361">
                  <wp:simplePos x="0" y="0"/>
                  <wp:positionH relativeFrom="page">
                    <wp:posOffset>7659370</wp:posOffset>
                  </wp:positionH>
                  <wp:positionV relativeFrom="paragraph">
                    <wp:posOffset>576770</wp:posOffset>
                  </wp:positionV>
                  <wp:extent cx="7552055" cy="569595"/>
                  <wp:effectExtent l="0" t="0" r="0" b="1905"/>
                  <wp:wrapNone/>
                  <wp:docPr id="2001634813" name="Rectangle 200163481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552055" cy="569595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rect w14:anchorId="747F575C" id="Rectangle 2001634813" o:spid="_x0000_s1026" style="position:absolute;margin-left:603.1pt;margin-top:45.4pt;width:594.65pt;height:44.85pt;z-index:251664391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    <w10:wrap anchorx="page"/>
                </v:rect>
              </w:pict>
            </mc:Fallback>
          </mc:AlternateContent>
        </w:r>
        <w:r w:rsidRPr="00FE0724">
          <w:rPr>
            <w:i/>
            <w:color w:val="0F2446" w:themeColor="accent1"/>
            <w:sz w:val="20"/>
            <w:szCs w:val="20"/>
          </w:rPr>
          <w:t>This profile is submitted in confidence and subject to Sheffield Haworth’s standard terms and conditions. A copy of these can be provided upon request.</w:t>
        </w:r>
      </w:p>
      <w:p w14:paraId="190A8619" w14:textId="77777777" w:rsidR="004F2539" w:rsidRDefault="004F2539" w:rsidP="004F2539">
        <w:pPr>
          <w:tabs>
            <w:tab w:val="center" w:pos="4153"/>
            <w:tab w:val="right" w:pos="8306"/>
          </w:tabs>
          <w:overflowPunct w:val="0"/>
          <w:autoSpaceDE w:val="0"/>
          <w:autoSpaceDN w:val="0"/>
          <w:adjustRightInd w:val="0"/>
          <w:ind w:left="-567" w:right="-752"/>
          <w:textAlignment w:val="baseline"/>
          <w:rPr>
            <w:rFonts w:ascii="Raleway" w:hAnsi="Raleway"/>
            <w:noProof/>
            <w:color w:val="002060"/>
          </w:rPr>
        </w:pPr>
      </w:p>
      <w:p w14:paraId="43C73A55" w14:textId="77777777" w:rsidR="004F2539" w:rsidRDefault="004F2539" w:rsidP="004F2539">
        <w:pPr>
          <w:tabs>
            <w:tab w:val="center" w:pos="4153"/>
            <w:tab w:val="right" w:pos="8306"/>
          </w:tabs>
          <w:overflowPunct w:val="0"/>
          <w:autoSpaceDE w:val="0"/>
          <w:autoSpaceDN w:val="0"/>
          <w:adjustRightInd w:val="0"/>
          <w:ind w:left="-567" w:right="-752"/>
          <w:textAlignment w:val="baseline"/>
          <w:rPr>
            <w:rFonts w:ascii="Raleway" w:hAnsi="Raleway"/>
            <w:noProof/>
            <w:color w:val="002060"/>
          </w:rPr>
        </w:pPr>
      </w:p>
      <w:p w14:paraId="4D15B322" w14:textId="77777777" w:rsidR="004F2539" w:rsidRPr="00B95932" w:rsidRDefault="004F2539" w:rsidP="004F2539">
        <w:pPr>
          <w:tabs>
            <w:tab w:val="center" w:pos="4153"/>
            <w:tab w:val="right" w:pos="8306"/>
          </w:tabs>
          <w:overflowPunct w:val="0"/>
          <w:autoSpaceDE w:val="0"/>
          <w:autoSpaceDN w:val="0"/>
          <w:adjustRightInd w:val="0"/>
          <w:ind w:left="-567" w:right="-752"/>
          <w:jc w:val="center"/>
          <w:textAlignment w:val="baseline"/>
          <w:rPr>
            <w:rFonts w:ascii="Raleway" w:hAnsi="Raleway"/>
            <w:noProof/>
            <w:color w:val="002060"/>
          </w:rPr>
        </w:pPr>
        <w:r w:rsidRPr="00AC6758">
          <w:rPr>
            <w:rFonts w:ascii="Raleway" w:hAnsi="Raleway"/>
            <w:noProof/>
            <w:color w:val="002060"/>
          </w:rPr>
          <w:t>www. sheffieldhaworth.com</w:t>
        </w:r>
      </w:p>
      <w:p w14:paraId="5BCCAC79" w14:textId="5485FA8A" w:rsidR="0080354C" w:rsidRPr="003E587F" w:rsidRDefault="00931BEF" w:rsidP="003E587F">
        <w:pPr>
          <w:pStyle w:val="Footer"/>
          <w:tabs>
            <w:tab w:val="clear" w:pos="4680"/>
          </w:tabs>
          <w:ind w:right="-592"/>
          <w:jc w:val="right"/>
          <w:rPr>
            <w:color w:val="0F2446" w:themeColor="text2"/>
          </w:rPr>
        </w:pPr>
        <w:r w:rsidRPr="00A70295">
          <w:rPr>
            <w:color w:val="0F2446" w:themeColor="text2"/>
          </w:rPr>
          <w:fldChar w:fldCharType="begin"/>
        </w:r>
        <w:r w:rsidRPr="00A70295">
          <w:rPr>
            <w:color w:val="0F2446" w:themeColor="text2"/>
          </w:rPr>
          <w:instrText xml:space="preserve"> PAGE   \* MERGEFORMAT </w:instrText>
        </w:r>
        <w:r w:rsidRPr="00A70295">
          <w:rPr>
            <w:color w:val="0F2446" w:themeColor="text2"/>
          </w:rPr>
          <w:fldChar w:fldCharType="separate"/>
        </w:r>
        <w:r w:rsidRPr="00A70295">
          <w:rPr>
            <w:noProof/>
            <w:color w:val="0F2446" w:themeColor="text2"/>
          </w:rPr>
          <w:t>2</w:t>
        </w:r>
        <w:r w:rsidRPr="00A70295">
          <w:rPr>
            <w:noProof/>
            <w:color w:val="0F2446" w:themeColor="text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D6026" w14:textId="77777777" w:rsidR="009A001D" w:rsidRDefault="009A001D" w:rsidP="00C35120">
      <w:r>
        <w:separator/>
      </w:r>
    </w:p>
    <w:p w14:paraId="046E4A73" w14:textId="77777777" w:rsidR="009A001D" w:rsidRDefault="009A001D"/>
  </w:footnote>
  <w:footnote w:type="continuationSeparator" w:id="0">
    <w:p w14:paraId="03127F21" w14:textId="77777777" w:rsidR="009A001D" w:rsidRDefault="009A001D" w:rsidP="00C35120">
      <w:r>
        <w:continuationSeparator/>
      </w:r>
    </w:p>
    <w:p w14:paraId="77A3B6ED" w14:textId="77777777" w:rsidR="009A001D" w:rsidRDefault="009A001D"/>
  </w:footnote>
  <w:footnote w:type="continuationNotice" w:id="1">
    <w:p w14:paraId="47D919F8" w14:textId="77777777" w:rsidR="009A001D" w:rsidRDefault="009A001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35DCE" w14:textId="5BFF017B" w:rsidR="00BC0CFE" w:rsidRDefault="00C95CE4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2343" behindDoc="1" locked="0" layoutInCell="1" allowOverlap="1" wp14:anchorId="215D320A" wp14:editId="6B3287DF">
          <wp:simplePos x="0" y="0"/>
          <wp:positionH relativeFrom="page">
            <wp:posOffset>-1532890</wp:posOffset>
          </wp:positionH>
          <wp:positionV relativeFrom="paragraph">
            <wp:posOffset>-7093585</wp:posOffset>
          </wp:positionV>
          <wp:extent cx="15294610" cy="14991715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2E56">
      <w:rPr>
        <w:noProof/>
      </w:rPr>
      <w:drawing>
        <wp:anchor distT="0" distB="0" distL="114300" distR="114300" simplePos="0" relativeHeight="251660295" behindDoc="0" locked="0" layoutInCell="1" allowOverlap="1" wp14:anchorId="5B8571A0" wp14:editId="73C541BA">
          <wp:simplePos x="0" y="0"/>
          <wp:positionH relativeFrom="margin">
            <wp:posOffset>1676400</wp:posOffset>
          </wp:positionH>
          <wp:positionV relativeFrom="paragraph">
            <wp:posOffset>50165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7327BE8" w14:textId="51105882" w:rsidR="008757C3" w:rsidRDefault="008757C3"/>
  <w:p w14:paraId="76C84579" w14:textId="45742AE8" w:rsidR="008757C3" w:rsidRDefault="008757C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0FCB0" w14:textId="77777777" w:rsidR="00743BB3" w:rsidRDefault="006428C1" w:rsidP="009B52E4">
    <w:pPr>
      <w:pStyle w:val="SHSubHeading"/>
      <w:jc w:val="right"/>
    </w:pPr>
    <w:r>
      <w:rPr>
        <w:noProof/>
      </w:rPr>
      <w:drawing>
        <wp:anchor distT="0" distB="0" distL="114300" distR="114300" simplePos="0" relativeHeight="251666439" behindDoc="0" locked="0" layoutInCell="1" allowOverlap="1" wp14:anchorId="7AD41623" wp14:editId="356223F8">
          <wp:simplePos x="0" y="0"/>
          <wp:positionH relativeFrom="margin">
            <wp:posOffset>1960880</wp:posOffset>
          </wp:positionH>
          <wp:positionV relativeFrom="paragraph">
            <wp:posOffset>50165</wp:posOffset>
          </wp:positionV>
          <wp:extent cx="2548443" cy="439387"/>
          <wp:effectExtent l="0" t="0" r="4445" b="0"/>
          <wp:wrapNone/>
          <wp:docPr id="848399437" name="Picture 848399437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63" behindDoc="1" locked="0" layoutInCell="1" allowOverlap="1" wp14:anchorId="110AA043" wp14:editId="5FB2E289">
          <wp:simplePos x="0" y="0"/>
          <wp:positionH relativeFrom="page">
            <wp:posOffset>-1532890</wp:posOffset>
          </wp:positionH>
          <wp:positionV relativeFrom="paragraph">
            <wp:posOffset>-7093585</wp:posOffset>
          </wp:positionV>
          <wp:extent cx="15294610" cy="14991715"/>
          <wp:effectExtent l="2095500" t="0" r="2974340" b="0"/>
          <wp:wrapNone/>
          <wp:docPr id="1760652751" name="Picture 176065275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016AA">
      <w:t xml:space="preserve"> </w:t>
    </w:r>
  </w:p>
  <w:p w14:paraId="4A392987" w14:textId="77777777" w:rsidR="00743BB3" w:rsidRDefault="00743BB3" w:rsidP="009B52E4">
    <w:pPr>
      <w:pStyle w:val="SHSubHeading"/>
      <w:jc w:val="right"/>
    </w:pPr>
  </w:p>
  <w:p w14:paraId="76AA6D8E" w14:textId="77777777" w:rsidR="00052B1A" w:rsidRDefault="00052B1A" w:rsidP="009B52E4">
    <w:pPr>
      <w:pStyle w:val="SHSubHeading"/>
      <w:jc w:val="right"/>
    </w:pPr>
  </w:p>
  <w:p w14:paraId="2F1BCC5E" w14:textId="2D42CC75" w:rsidR="00BC0CFE" w:rsidRPr="004016AA" w:rsidRDefault="00BC0CFE" w:rsidP="009B52E4">
    <w:pPr>
      <w:pStyle w:val="SHSubHeading"/>
      <w:jc w:val="right"/>
      <w:rPr>
        <w:rFonts w:ascii="Cambria" w:hAnsi="Cambria"/>
      </w:rPr>
    </w:pPr>
    <w:r>
      <w:t>{{CANDIDATE_NAME}}</w:t>
    </w:r>
  </w:p>
  <w:p w14:paraId="587C0099" w14:textId="263B7024" w:rsidR="008757C3" w:rsidRDefault="008757C3"/>
  <w:p w14:paraId="282FCE3E" w14:textId="5C5A07A6" w:rsidR="008757C3" w:rsidRDefault="008757C3"/>
  <w:p w14:paraId="4D07E023" w14:textId="76803AEE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55089B44"/>
    <w:lvl w:ilvl="0" w:tplc="FE465BC0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2092198536">
    <w:abstractNumId w:val="1"/>
  </w:num>
  <w:num w:numId="2" w16cid:durableId="1267232616">
    <w:abstractNumId w:val="1"/>
  </w:num>
  <w:num w:numId="3" w16cid:durableId="382172651">
    <w:abstractNumId w:val="0"/>
  </w:num>
  <w:num w:numId="4" w16cid:durableId="1701661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4C4"/>
    <w:rsid w:val="0000174C"/>
    <w:rsid w:val="000039CA"/>
    <w:rsid w:val="00004920"/>
    <w:rsid w:val="000165C4"/>
    <w:rsid w:val="00037A4D"/>
    <w:rsid w:val="00052B1A"/>
    <w:rsid w:val="000533B6"/>
    <w:rsid w:val="000544FF"/>
    <w:rsid w:val="0005626B"/>
    <w:rsid w:val="00071881"/>
    <w:rsid w:val="00087DEC"/>
    <w:rsid w:val="00093CCC"/>
    <w:rsid w:val="000B00CA"/>
    <w:rsid w:val="000B26CD"/>
    <w:rsid w:val="000C05C7"/>
    <w:rsid w:val="000E2F97"/>
    <w:rsid w:val="000F3D7A"/>
    <w:rsid w:val="000F5182"/>
    <w:rsid w:val="00105E48"/>
    <w:rsid w:val="001358E9"/>
    <w:rsid w:val="00142080"/>
    <w:rsid w:val="0015146E"/>
    <w:rsid w:val="00162E45"/>
    <w:rsid w:val="00167C2E"/>
    <w:rsid w:val="00170239"/>
    <w:rsid w:val="001A2C89"/>
    <w:rsid w:val="001A4549"/>
    <w:rsid w:val="001B18A8"/>
    <w:rsid w:val="001C2F0F"/>
    <w:rsid w:val="001C6709"/>
    <w:rsid w:val="00205F37"/>
    <w:rsid w:val="002354E3"/>
    <w:rsid w:val="002359E5"/>
    <w:rsid w:val="002428AD"/>
    <w:rsid w:val="00250272"/>
    <w:rsid w:val="00255A30"/>
    <w:rsid w:val="002600E0"/>
    <w:rsid w:val="00260C60"/>
    <w:rsid w:val="00266C4C"/>
    <w:rsid w:val="002951D3"/>
    <w:rsid w:val="002C13F3"/>
    <w:rsid w:val="002C2769"/>
    <w:rsid w:val="002C6252"/>
    <w:rsid w:val="0030106B"/>
    <w:rsid w:val="0030266E"/>
    <w:rsid w:val="00302CF8"/>
    <w:rsid w:val="00304AC5"/>
    <w:rsid w:val="00304D2D"/>
    <w:rsid w:val="00306368"/>
    <w:rsid w:val="00312F02"/>
    <w:rsid w:val="00323935"/>
    <w:rsid w:val="00344F95"/>
    <w:rsid w:val="00352E56"/>
    <w:rsid w:val="00362042"/>
    <w:rsid w:val="00365E71"/>
    <w:rsid w:val="00374632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225B6"/>
    <w:rsid w:val="00426490"/>
    <w:rsid w:val="00436587"/>
    <w:rsid w:val="004454C4"/>
    <w:rsid w:val="00446BF3"/>
    <w:rsid w:val="00451203"/>
    <w:rsid w:val="00452293"/>
    <w:rsid w:val="0046038C"/>
    <w:rsid w:val="0046592C"/>
    <w:rsid w:val="004876AF"/>
    <w:rsid w:val="00490244"/>
    <w:rsid w:val="004A0267"/>
    <w:rsid w:val="004C6F5D"/>
    <w:rsid w:val="004E34E9"/>
    <w:rsid w:val="004E73AA"/>
    <w:rsid w:val="004F2539"/>
    <w:rsid w:val="00505167"/>
    <w:rsid w:val="00521F21"/>
    <w:rsid w:val="00537326"/>
    <w:rsid w:val="00555BE6"/>
    <w:rsid w:val="00563902"/>
    <w:rsid w:val="00585A1D"/>
    <w:rsid w:val="005A0050"/>
    <w:rsid w:val="005B0A4B"/>
    <w:rsid w:val="005D3250"/>
    <w:rsid w:val="005F1CC4"/>
    <w:rsid w:val="006041B0"/>
    <w:rsid w:val="006352B3"/>
    <w:rsid w:val="00636A29"/>
    <w:rsid w:val="0063751B"/>
    <w:rsid w:val="006428C1"/>
    <w:rsid w:val="006463B9"/>
    <w:rsid w:val="006561C0"/>
    <w:rsid w:val="00656DDD"/>
    <w:rsid w:val="00662375"/>
    <w:rsid w:val="006730C4"/>
    <w:rsid w:val="00682C05"/>
    <w:rsid w:val="00690982"/>
    <w:rsid w:val="00693203"/>
    <w:rsid w:val="006A155C"/>
    <w:rsid w:val="006D4998"/>
    <w:rsid w:val="006E1B27"/>
    <w:rsid w:val="006E30DB"/>
    <w:rsid w:val="006F125B"/>
    <w:rsid w:val="00710A86"/>
    <w:rsid w:val="0071502D"/>
    <w:rsid w:val="00742EF9"/>
    <w:rsid w:val="00743BB3"/>
    <w:rsid w:val="00783E13"/>
    <w:rsid w:val="0079152A"/>
    <w:rsid w:val="007B7A8E"/>
    <w:rsid w:val="007C5149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44516"/>
    <w:rsid w:val="008708E1"/>
    <w:rsid w:val="00873852"/>
    <w:rsid w:val="008757C3"/>
    <w:rsid w:val="00880BD7"/>
    <w:rsid w:val="00880E8D"/>
    <w:rsid w:val="00884E3B"/>
    <w:rsid w:val="00890A88"/>
    <w:rsid w:val="008929E5"/>
    <w:rsid w:val="0089699C"/>
    <w:rsid w:val="008C5572"/>
    <w:rsid w:val="008D3B5E"/>
    <w:rsid w:val="008E354A"/>
    <w:rsid w:val="008F233E"/>
    <w:rsid w:val="008F73E6"/>
    <w:rsid w:val="00916319"/>
    <w:rsid w:val="00922039"/>
    <w:rsid w:val="00931BEF"/>
    <w:rsid w:val="00942AFF"/>
    <w:rsid w:val="00943DE9"/>
    <w:rsid w:val="00944FDD"/>
    <w:rsid w:val="009574FC"/>
    <w:rsid w:val="00963FE1"/>
    <w:rsid w:val="00980578"/>
    <w:rsid w:val="009948E6"/>
    <w:rsid w:val="009A001D"/>
    <w:rsid w:val="009A2E16"/>
    <w:rsid w:val="009A563F"/>
    <w:rsid w:val="009B17CA"/>
    <w:rsid w:val="009B52E4"/>
    <w:rsid w:val="009C0CB9"/>
    <w:rsid w:val="009C2EE0"/>
    <w:rsid w:val="00A02980"/>
    <w:rsid w:val="00A04640"/>
    <w:rsid w:val="00A20248"/>
    <w:rsid w:val="00A34755"/>
    <w:rsid w:val="00A44762"/>
    <w:rsid w:val="00A605F1"/>
    <w:rsid w:val="00A65F71"/>
    <w:rsid w:val="00A70295"/>
    <w:rsid w:val="00AA5B35"/>
    <w:rsid w:val="00AC3EEB"/>
    <w:rsid w:val="00AC7CBA"/>
    <w:rsid w:val="00AD5131"/>
    <w:rsid w:val="00B051F1"/>
    <w:rsid w:val="00B13DBC"/>
    <w:rsid w:val="00B33A2D"/>
    <w:rsid w:val="00B41332"/>
    <w:rsid w:val="00B45EFC"/>
    <w:rsid w:val="00B87495"/>
    <w:rsid w:val="00B94E0D"/>
    <w:rsid w:val="00B95932"/>
    <w:rsid w:val="00BA309C"/>
    <w:rsid w:val="00BB4BAD"/>
    <w:rsid w:val="00BC0CFE"/>
    <w:rsid w:val="00BC7924"/>
    <w:rsid w:val="00BC7B53"/>
    <w:rsid w:val="00C01689"/>
    <w:rsid w:val="00C15465"/>
    <w:rsid w:val="00C17246"/>
    <w:rsid w:val="00C2464B"/>
    <w:rsid w:val="00C2674C"/>
    <w:rsid w:val="00C35120"/>
    <w:rsid w:val="00C3741E"/>
    <w:rsid w:val="00C4724F"/>
    <w:rsid w:val="00C514A9"/>
    <w:rsid w:val="00C52B27"/>
    <w:rsid w:val="00C52B5C"/>
    <w:rsid w:val="00C63DF5"/>
    <w:rsid w:val="00C723B0"/>
    <w:rsid w:val="00C77440"/>
    <w:rsid w:val="00C8360A"/>
    <w:rsid w:val="00C95CE4"/>
    <w:rsid w:val="00CA69BD"/>
    <w:rsid w:val="00CC28B2"/>
    <w:rsid w:val="00CD049A"/>
    <w:rsid w:val="00CD078E"/>
    <w:rsid w:val="00CD1F39"/>
    <w:rsid w:val="00CF0548"/>
    <w:rsid w:val="00CF6FF5"/>
    <w:rsid w:val="00D07333"/>
    <w:rsid w:val="00D160DF"/>
    <w:rsid w:val="00D16CAE"/>
    <w:rsid w:val="00D21173"/>
    <w:rsid w:val="00D27E08"/>
    <w:rsid w:val="00D40B14"/>
    <w:rsid w:val="00D425AF"/>
    <w:rsid w:val="00D75834"/>
    <w:rsid w:val="00D87C31"/>
    <w:rsid w:val="00DC36A7"/>
    <w:rsid w:val="00DC7B23"/>
    <w:rsid w:val="00DE09A8"/>
    <w:rsid w:val="00DF0AF5"/>
    <w:rsid w:val="00DF5545"/>
    <w:rsid w:val="00E10018"/>
    <w:rsid w:val="00E20E15"/>
    <w:rsid w:val="00E20FF4"/>
    <w:rsid w:val="00E350E7"/>
    <w:rsid w:val="00E53492"/>
    <w:rsid w:val="00E61857"/>
    <w:rsid w:val="00E74A5D"/>
    <w:rsid w:val="00E9154D"/>
    <w:rsid w:val="00EB532A"/>
    <w:rsid w:val="00EB7A23"/>
    <w:rsid w:val="00EC3157"/>
    <w:rsid w:val="00EC3E16"/>
    <w:rsid w:val="00EF7814"/>
    <w:rsid w:val="00F051D6"/>
    <w:rsid w:val="00F21B01"/>
    <w:rsid w:val="00F22B0C"/>
    <w:rsid w:val="00F33C84"/>
    <w:rsid w:val="00F53A52"/>
    <w:rsid w:val="00F56555"/>
    <w:rsid w:val="00F83C45"/>
    <w:rsid w:val="00FB1C3D"/>
    <w:rsid w:val="00FC2CF9"/>
    <w:rsid w:val="00FD077D"/>
    <w:rsid w:val="00FD3EE7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58B28C"/>
  <w14:defaultImageDpi w14:val="300"/>
  <w15:chartTrackingRefBased/>
  <w15:docId w15:val="{7FE941D3-2729-4516-95F4-BFF933100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039"/>
    <w:rPr>
      <w:rFonts w:ascii="Raleway Medium" w:hAnsi="Raleway Medium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800049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302CF8"/>
    <w:pPr>
      <w:numPr>
        <w:numId w:val="4"/>
      </w:numPr>
      <w:ind w:left="567" w:hanging="284"/>
    </w:pPr>
  </w:style>
  <w:style w:type="character" w:customStyle="1" w:styleId="SHTextChar">
    <w:name w:val="SH Text Char"/>
    <w:link w:val="SHText"/>
    <w:rsid w:val="00800049"/>
    <w:rPr>
      <w:rFonts w:ascii="Raleway Medium" w:hAnsi="Raleway Medium"/>
      <w:color w:val="222229" w:themeColor="text1"/>
      <w:sz w:val="22"/>
      <w:szCs w:val="22"/>
    </w:rPr>
  </w:style>
  <w:style w:type="paragraph" w:customStyle="1" w:styleId="SHHeading">
    <w:name w:val="SH Heading"/>
    <w:basedOn w:val="SHText"/>
    <w:link w:val="SHHeadingChar"/>
    <w:qFormat/>
    <w:rsid w:val="00944FDD"/>
    <w:rPr>
      <w:color w:val="012249"/>
      <w:sz w:val="36"/>
      <w:szCs w:val="36"/>
    </w:rPr>
  </w:style>
  <w:style w:type="character" w:customStyle="1" w:styleId="SHBulletsChar">
    <w:name w:val="SH Bullets Char"/>
    <w:link w:val="SHBullets"/>
    <w:rsid w:val="00302CF8"/>
    <w:rPr>
      <w:rFonts w:ascii="Raleway Medium" w:hAnsi="Raleway Medium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922039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944FDD"/>
    <w:rPr>
      <w:rFonts w:ascii="Raleway Medium" w:hAnsi="Raleway Medium"/>
      <w:color w:val="012249"/>
      <w:sz w:val="36"/>
      <w:szCs w:val="36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922039"/>
    <w:rPr>
      <w:rFonts w:ascii="Raleway Medium" w:hAnsi="Raleway Medium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682C05"/>
    <w:rPr>
      <w:rFonts w:ascii="Raleway Medium" w:hAnsi="Raleway Medium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4876AF"/>
    <w:rPr>
      <w:rFonts w:ascii="Raleway" w:hAnsi="Raleway"/>
      <w:color w:val="147689" w:themeColor="accent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cp:lastModifiedBy>Amber Shamim</cp:lastModifiedBy>
  <cp:revision>15</cp:revision>
  <cp:lastPrinted>2011-04-12T12:33:00Z</cp:lastPrinted>
  <dcterms:created xsi:type="dcterms:W3CDTF">2026-03-17T08:08:00Z</dcterms:created>
  <dcterms:modified xsi:type="dcterms:W3CDTF">2026-06-11T09:39:00Z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