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F331F" w14:textId="77777777" w:rsidR="006842D7" w:rsidRPr="009B36E9" w:rsidRDefault="006842D7" w:rsidP="006842D7">
      <w:pPr>
        <w:rPr>
          <w:b/>
          <w:bCs/>
          <w:color w:val="2C2E82" w:themeColor="accent1"/>
          <w:sz w:val="52"/>
          <w:szCs w:val="52"/>
        </w:rPr>
      </w:pPr>
      <w:r>
        <w:rPr>
          <w:b/>
          <w:bCs/>
          <w:color w:val="2C2E82" w:themeColor="accent1"/>
          <w:sz w:val="52"/>
          <w:szCs w:val="52"/>
        </w:rPr>
        <w:t>Candidate Profile</w:t>
      </w:r>
    </w:p>
    <w:p w14:paraId="085C3EDE" w14:textId="77777777" w:rsidR="00194810" w:rsidRPr="006842D7" w:rsidRDefault="00194810" w:rsidP="006842D7">
      <w:pPr>
        <w:rPr>
          <w:b/>
          <w:bCs/>
          <w:color w:val="002060"/>
          <w:sz w:val="52"/>
          <w:szCs w:val="52"/>
        </w:rPr>
      </w:pPr>
    </w:p>
    <w:p w14:paraId="3D33432D" w14:textId="77777777" w:rsidR="00C27FDA" w:rsidRDefault="006842D7" w:rsidP="00C27FDA">
      <w:pPr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 xml:space="preserve">{{CANDIDATE_NAME}} | {{CURRENT_EMPLOYER}}</w:t>
      </w:r>
    </w:p>
    <w:p w14:paraId="69819856" w14:textId="72A4F9F9" w:rsidR="007A4677" w:rsidRDefault="007A4677" w:rsidP="006842D7">
      <w:pPr>
        <w:rPr>
          <w:b/>
          <w:bCs/>
          <w:color w:val="2C2E82" w:themeColor="accent1"/>
          <w:sz w:val="32"/>
          <w:szCs w:val="32"/>
        </w:rPr>
      </w:pPr>
    </w:p>
    <w:p w14:paraId="18E62BCA" w14:textId="77777777" w:rsidR="0034657C" w:rsidRPr="00B547DE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{{CLIENT_COMPANY}}</w:t>
      </w:r>
    </w:p>
    <w:p w14:paraId="512AB215" w14:textId="77777777" w:rsidR="0034657C" w:rsidRPr="00B547DE" w:rsidRDefault="0034657C" w:rsidP="0034657C">
      <w:pPr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{{SEARCH_TITLE}}</w:t>
      </w:r>
    </w:p>
    <w:p w14:paraId="6A000001" w14:textId="77777777" w:rsidR="0034657C" w:rsidRDefault="0034657C" w:rsidP="0034657C">
      <w:pPr>
        <w:spacing w:after="0"/>
      </w:pPr>
    </w:p>
    <w:p w14:paraId="6A000002" w14:textId="77777777" w:rsidR="0034657C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Client Company Name</w:t>
      </w:r>
    </w:p>
    <w:p w14:paraId="6A000003" w14:textId="77777777" w:rsidR="0034657C" w:rsidRDefault="0034657C" w:rsidP="0034657C">
      <w:pPr>
        <w:spacing w:after="0"/>
        <w:rPr>
          <w:i/>
          <w:iCs/>
          <w:color w:val="7F7F7F"/>
        </w:rPr>
      </w:pPr>
      <w:r>
        <w:rPr>
          <w:i/>
          <w:iCs/>
          <w:color w:val="7F7F7F"/>
        </w:rPr>
        <w:t>[Insert text here]</w:t>
      </w:r>
    </w:p>
    <w:p w14:paraId="6A000004" w14:textId="77777777" w:rsidR="0034657C" w:rsidRDefault="0034657C" w:rsidP="0034657C">
      <w:pPr>
        <w:spacing w:after="0"/>
      </w:pPr>
    </w:p>
    <w:p w14:paraId="6A000005" w14:textId="77777777" w:rsidR="0034657C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Search Title</w:t>
      </w:r>
    </w:p>
    <w:p w14:paraId="6A000006" w14:textId="77777777" w:rsidR="0034657C" w:rsidRDefault="0034657C" w:rsidP="0034657C">
      <w:pPr>
        <w:spacing w:after="0"/>
        <w:rPr>
          <w:i/>
          <w:iCs/>
          <w:color w:val="7F7F7F"/>
        </w:rPr>
      </w:pPr>
      <w:r>
        <w:rPr>
          <w:i/>
          <w:iCs/>
          <w:color w:val="7F7F7F"/>
        </w:rPr>
        <w:t>[Insert text here]</w:t>
      </w:r>
    </w:p>
    <w:p w14:paraId="524E1636" w14:textId="77777777" w:rsidR="00717504" w:rsidRDefault="00717504" w:rsidP="006842D7">
      <w:pPr>
        <w:rPr>
          <w:b/>
          <w:bCs/>
          <w:color w:val="2C2E82" w:themeColor="accent1"/>
          <w:sz w:val="32"/>
          <w:szCs w:val="32"/>
        </w:rPr>
      </w:pPr>
    </w:p>
    <w:p w14:paraId="042A564D" w14:textId="1DE720BA" w:rsidR="003503AC" w:rsidRPr="00DD7222" w:rsidRDefault="00283E96" w:rsidP="003503AC">
      <w:pPr>
        <w:rPr>
          <w:color w:val="002060"/>
        </w:rPr>
      </w:pPr>
      <w:r>
        <w:rPr>
          <w:color w:val="002060"/>
        </w:rPr>
        <w:t>{{PROFILE_MONTH}}</w:t>
      </w:r>
    </w:p>
    <w:p w14:paraId="673D7381" w14:textId="77777777" w:rsidR="003503AC" w:rsidRDefault="003503AC" w:rsidP="003503AC">
      <w:r>
        <w:t xml:space="preserve"> </w:t>
      </w:r>
    </w:p>
    <w:p w14:paraId="086974E4" w14:textId="77777777" w:rsidR="009613C2" w:rsidRDefault="009613C2" w:rsidP="003503AC"/>
    <w:p w14:paraId="73AB232D" w14:textId="77777777" w:rsidR="009613C2" w:rsidRDefault="009613C2" w:rsidP="003503AC"/>
    <w:p w14:paraId="230E5E22" w14:textId="77777777" w:rsidR="009613C2" w:rsidRDefault="009613C2" w:rsidP="003503AC"/>
    <w:p w14:paraId="406D1E42" w14:textId="77777777" w:rsidR="000D1A9B" w:rsidRDefault="000D1A9B" w:rsidP="404FB98E"/>
    <w:p w14:paraId="4430C0CB" w14:textId="77777777" w:rsidR="404FB98E" w:rsidRDefault="404FB98E" w:rsidP="404FB98E"/>
    <w:p w14:paraId="6748A087" w14:textId="77777777" w:rsidR="404FB98E" w:rsidRDefault="404FB98E" w:rsidP="404FB98E"/>
    <w:p w14:paraId="200D975E" w14:textId="77777777" w:rsidR="00465878" w:rsidRDefault="00465878" w:rsidP="009613C2">
      <w:pPr>
        <w:rPr>
          <w:b/>
          <w:bCs/>
          <w:color w:val="2C2E82" w:themeColor="accent1"/>
          <w:sz w:val="32"/>
          <w:szCs w:val="32"/>
        </w:rPr>
      </w:pPr>
    </w:p>
    <w:p w14:paraId="6DE3D3B7" w14:textId="77777777" w:rsidR="004B5F90" w:rsidRDefault="004B5F90" w:rsidP="004B5F90">
      <w:pPr>
        <w:pageBreakBefore/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Summary</w:t>
      </w:r>
    </w:p>
    <w:p w14:paraId="583E1807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612CAAD2" w14:textId="77777777" w:rsidR="004B5F90" w:rsidRDefault="004B5F90" w:rsidP="004B5F90">
      <w:pPr>
        <w:spacing w:after="0"/>
        <w:jc w:val="both"/>
        <w:rPr>
          <w:color w:val="002060"/>
        </w:rPr>
      </w:pPr>
      <w:r>
        <w:rPr>
          <w:color w:val="002060"/>
        </w:rPr>
        <w:t>{{SUMMARY_INTRO}}</w:t>
      </w:r>
    </w:p>
    <w:p w14:paraId="SKHE00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Experience</w:t>
      </w:r>
    </w:p>
    <w:p w14:paraId="SKBE1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{{EXP_SKILL_1}}</w:t>
      </w:r>
    </w:p>
    <w:p w14:paraId="SKBE2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{{EXP_SKILL_2}}</w:t>
      </w:r>
    </w:p>
    <w:p w14:paraId="SKBE3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{{EXP_SKILL_3}}</w:t>
      </w:r>
    </w:p>
    <w:p w14:paraId="SKBE4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{{EXP_SKILL_4}}</w:t>
      </w:r>
    </w:p>
    <w:p w14:paraId="SKBE5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{{EXP_SKILL_5}}</w:t>
      </w:r>
    </w:p>
    <w:p w14:paraId="SKBE6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{{EXP_SKILL_6}}</w:t>
      </w:r>
    </w:p>
    <w:p w14:paraId="SKSSP1" w14:textId="77777777" w:rsidR="004B5F90" w:rsidRDefault="004B5F90" w:rsidP="004B5F90">
      <w:pPr>
        <w:spacing w:after="0"/>
        <w:jc w:val="both"/>
        <w:rPr>
          <w:color w:val="002060"/>
        </w:rPr>
      </w:pPr>
    </w:p>
    <w:p w14:paraId="SKHL00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Legal, Risk &amp; Regulatory Expertise</w:t>
      </w:r>
    </w:p>
    <w:p w14:paraId="SKBL1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{{LRR_SKILL_1}}</w:t>
      </w:r>
    </w:p>
    <w:p w14:paraId="SKBL2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{{LRR_SKILL_2}}</w:t>
      </w:r>
    </w:p>
    <w:p w14:paraId="SKBL3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{{LRR_SKILL_3}}</w:t>
      </w:r>
    </w:p>
    <w:p w14:paraId="SKBL4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{{LRR_SKILL_4}}</w:t>
      </w:r>
    </w:p>
    <w:p w14:paraId="SKBL5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{{LRR_SKILL_5}}</w:t>
      </w:r>
    </w:p>
    <w:p w14:paraId="SKBL6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{{LRR_SKILL_6}}</w:t>
      </w:r>
    </w:p>
    <w:p w14:paraId="SKBL7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{{LRR_SKILL_7}}</w:t>
      </w:r>
    </w:p>
    <w:p w14:paraId="SKBL8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{{LRR_SKILL_8}}</w:t>
      </w:r>
    </w:p>
    <w:p w14:paraId="SKBL9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{{LRR_SKILL_9}}</w:t>
      </w:r>
    </w:p>
    <w:p w14:paraId="SKBL10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{{LRR_SKILL_10}}</w:t>
      </w:r>
    </w:p>
    <w:p w14:paraId="SKBL11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{{LRR_SKILL_11}}</w:t>
      </w:r>
    </w:p>
    <w:p w14:paraId="SKSSP2" w14:textId="77777777" w:rsidR="004B5F90" w:rsidRDefault="004B5F90" w:rsidP="004B5F90">
      <w:pPr>
        <w:spacing w:after="0"/>
        <w:jc w:val="both"/>
        <w:rPr>
          <w:color w:val="002060"/>
        </w:rPr>
      </w:pPr>
    </w:p>
    <w:p w14:paraId="SKHK00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Key Skills</w:t>
      </w:r>
    </w:p>
    <w:p w14:paraId="SKBK1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{{KEY_SKILL_1}}</w:t>
      </w:r>
    </w:p>
    <w:p w14:paraId="SKBK2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{{KEY_SKILL_2}}</w:t>
      </w:r>
    </w:p>
    <w:p w14:paraId="SKBK3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{{KEY_SKILL_3}}</w:t>
      </w:r>
    </w:p>
    <w:p w14:paraId="SKBK4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{{KEY_SKILL_4}}</w:t>
      </w:r>
    </w:p>
    <w:p w14:paraId="SKBK5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{{KEY_SKILL_5}}</w:t>
      </w:r>
    </w:p>
    <w:p w14:paraId="SKBK6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{{KEY_SKILL_6}}</w:t>
      </w:r>
    </w:p>
    <w:p w14:paraId="SKBK7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{{KEY_SKILL_7}}</w:t>
      </w:r>
    </w:p>
    <w:p w14:paraId="SKBK8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{{KEY_SKILL_8}}</w:t>
      </w:r>
    </w:p>
    <w:p w14:paraId="SKBK9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{{KEY_SKILL_9}}</w:t>
      </w:r>
    </w:p>
    <w:p w14:paraId="SKBK10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{{KEY_SKILL_10}}</w:t>
      </w:r>
    </w:p>
    <w:p w14:paraId="1A000003" w14:textId="77777777" w:rsidR="004B5F90" w:rsidRDefault="004B5F90" w:rsidP="004B5F90">
      <w:pPr>
        <w:spacing w:after="0"/>
        <w:rPr>
          <w:color w:val="002060"/>
        </w:rPr>
      </w:pPr>
    </w:p>
    <w:p w14:paraId="1A000004" w14:textId="77777777" w:rsidR="004B5F90" w:rsidRDefault="004B5F90" w:rsidP="004B5F90">
      <w:pPr>
        <w:spacing w:after="0"/>
        <w:rPr>
          <w:color w:val="2C2E82" w:themeColor="accent1"/>
        </w:rPr>
      </w:pPr>
      <w:r>
        <w:rPr>
          <w:color w:val="2C2E82" w:themeColor="accent1"/>
        </w:rPr>
        <w:t>Executive Overview</w:t>
      </w:r>
    </w:p>
    <w:p w14:paraId="1A000005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{{EXEC_OVERVIEW_BULLET_1}}</w:t>
      </w:r>
    </w:p>
    <w:p w14:paraId="1A000006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{{EXEC_OVERVIEW_BULLET_2}}</w:t>
      </w:r>
    </w:p>
    <w:p w14:paraId="1A000007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{{EXEC_OVERVIEW_BULLET_3}}</w:t>
      </w:r>
    </w:p>
    <w:p w14:paraId="1A000008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{{EXEC_OVERVIEW_BULLET_4}}</w:t>
      </w:r>
    </w:p>
    <w:p w14:paraId="1A000009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{{EXEC_OVERVIEW_BULLET_5}}</w:t>
      </w:r>
    </w:p>
    <w:p w14:paraId="1A00000A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{{EXEC_OVERVIEW_BULLET_6}}</w:t>
      </w:r>
    </w:p>
    <w:p w14:paraId="5E0AE52C" w14:textId="77777777" w:rsidR="004B5F90" w:rsidRDefault="004B5F90" w:rsidP="004B5F90">
      <w:pPr>
        <w:spacing w:after="0"/>
        <w:rPr>
          <w:color w:val="002060"/>
        </w:rPr>
      </w:pPr>
    </w:p>
    <w:p w14:paraId="6306B1F5" w14:textId="77777777" w:rsidR="004B5F90" w:rsidRPr="000B43A6" w:rsidRDefault="004B5F90" w:rsidP="004B5F90">
      <w:pPr>
        <w:spacing w:after="0"/>
        <w:rPr>
          <w:color w:val="002060"/>
        </w:rPr>
      </w:pPr>
    </w:p>
    <w:p w14:paraId="12E5F034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Business Experience</w:t>
      </w:r>
    </w:p>
    <w:p w14:paraId="1A3CB975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26A38AAF" w14:textId="77777777" w:rsidR="004B5F90" w:rsidRDefault="004B5F90" w:rsidP="004B5F90">
      <w:pPr>
        <w:spacing w:after="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{{BUSINESS_EXPERIENCE_BLOCK}}</w:t>
      </w:r>
    </w:p>
    <w:p w14:paraId="EX012E5F034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Executive Experience</w:t>
      </w:r>
    </w:p>
    <w:p w14:paraId="EXB001" w14:textId="77777777" w:rsidR="004B5F90" w:rsidRDefault="004B5F90" w:rsidP="004B5F90">
      <w:pPr>
        <w:spacing w:after="0"/>
      </w:pPr>
      <w:r>
        <w:t>{{EXECUTIVE_EXPERIENCE_BLOCK}}</w:t>
      </w:r>
    </w:p>
    <w:p w14:paraId="70686E7D" w14:textId="77777777" w:rsidR="00E431D7" w:rsidRDefault="00E431D7" w:rsidP="00E431D7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Personal Details</w:t>
      </w:r>
    </w:p>
    <w:p w14:paraId="7163B1C2" w14:textId="77777777" w:rsidR="00E431D7" w:rsidRDefault="00E431D7" w:rsidP="00E431D7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18A76587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Education</w:t>
      </w:r>
    </w:p>
    <w:p w14:paraId="68EE9DDE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</w:p>
    <w:p w14:paraId="252B45D6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{{EDU_1_YEAR}}:</w:t>
        <w:tab/>
      </w:r>
      <w:r>
        <w:rPr>
          <w:b/>
          <w:bCs/>
          <w:color w:val="002060"/>
        </w:rPr>
        <w:t>{{EDU_1_INSTITUTION}}</w:t>
      </w:r>
    </w:p>
    <w:p w14:paraId="0822E3B5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{{EDU_1_DEGREE}}</w:t>
      </w:r>
    </w:p>
    <w:p w14:paraId="3D865CBD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{{EDU_1_EXTRA}}</w:t>
      </w:r>
    </w:p>
    <w:p w14:paraId="SP100001" w14:textId="77777777" w:rsidR="00E431D7" w:rsidRDefault="00E431D7">
      <w:pPr>
        <w:spacing w:after="0"/>
      </w:pPr>
    </w:p>
    <w:p w14:paraId="252B45D7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{{EDU_2_YEAR}}:</w:t>
        <w:tab/>
      </w:r>
      <w:r>
        <w:rPr>
          <w:b/>
          <w:bCs/>
          <w:color w:val="002060"/>
        </w:rPr>
        <w:t>{{EDU_2_INSTITUTION}}</w:t>
      </w:r>
    </w:p>
    <w:p w14:paraId="0822E3B6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{{EDU_2_DEGREE}}</w:t>
      </w:r>
    </w:p>
    <w:p w14:paraId="3D865CBE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{{EDU_2_EXTRA}}</w:t>
      </w:r>
    </w:p>
    <w:p w14:paraId="SP100002" w14:textId="77777777" w:rsidR="00E431D7" w:rsidRDefault="00E431D7">
      <w:pPr>
        <w:spacing w:after="0"/>
      </w:pPr>
    </w:p>
    <w:p w14:paraId="3E300005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{{EDU_3_YEAR}}:</w:t>
        <w:tab/>
      </w:r>
      <w:r>
        <w:rPr>
          <w:b/>
          <w:bCs/>
          <w:color w:val="002060"/>
        </w:rPr>
        <w:t>{{EDU_3_INSTITUTION}}</w:t>
      </w:r>
    </w:p>
    <w:p w14:paraId="E3D0822E3B6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{{EDU_3_DEGREE}}</w:t>
      </w:r>
    </w:p>
    <w:p w14:paraId="E3E3D865CBE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{{EDU_3_EXTRA}}</w:t>
      </w:r>
    </w:p>
    <w:p w14:paraId="66A08B29" w14:textId="77777777" w:rsidR="00E431D7" w:rsidRDefault="00E431D7" w:rsidP="00E431D7">
      <w:pPr>
        <w:spacing w:after="0"/>
        <w:rPr>
          <w:color w:val="2C2E82" w:themeColor="accent1"/>
        </w:rPr>
      </w:pPr>
    </w:p>
    <w:p w14:paraId="38078F31" w14:textId="77777777" w:rsidR="00E431D7" w:rsidRPr="00064610" w:rsidRDefault="00E431D7" w:rsidP="00E431D7">
      <w:pPr>
        <w:spacing w:after="0"/>
        <w:rPr>
          <w:color w:val="2C2E82" w:themeColor="accent1"/>
        </w:rPr>
      </w:pPr>
    </w:p>
    <w:p w14:paraId="150D28D7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Professional Qualifications</w:t>
      </w:r>
    </w:p>
    <w:p w14:paraId="SPC00001" w14:textId="77777777" w:rsidR="00E431D7" w:rsidRDefault="00E431D7">
      <w:pPr>
        <w:spacing w:after="0"/>
      </w:pPr>
    </w:p>
    <w:p w14:paraId="34E47202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</w:p>
    <w:p w14:paraId="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{{QUAL_1_YEAR}}:</w:t>
        <w:tab/>
      </w:r>
      <w:r>
        <w:rPr>
          <w:color w:val="2C2E82" w:themeColor="accent1"/>
        </w:rPr>
        <w:t>{{QUAL_1_TEXT}}</w:t>
      </w:r>
    </w:p>
    <w:p w14:paraId="1B000001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{{QUAL_2_YEAR}}:</w:t>
        <w:tab/>
      </w:r>
      <w:r>
        <w:rPr>
          <w:color w:val="2C2E82" w:themeColor="accent1"/>
        </w:rPr>
        <w:t>{{QUAL_2_TEXT}}</w:t>
      </w:r>
    </w:p>
    <w:p w14:paraId="1B000002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{{QUAL_3_YEAR}}:</w:t>
        <w:tab/>
      </w:r>
      <w:r>
        <w:rPr>
          <w:color w:val="2C2E82" w:themeColor="accent1"/>
        </w:rPr>
        <w:t>{{QUAL_3_TEXT}}</w:t>
      </w:r>
    </w:p>
    <w:p w14:paraId="1B000003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{{QUAL_4_YEAR}}:</w:t>
        <w:tab/>
      </w:r>
      <w:r>
        <w:rPr>
          <w:color w:val="2C2E82" w:themeColor="accent1"/>
        </w:rPr>
        <w:t>{{QUAL_4_TEXT}}</w:t>
      </w:r>
    </w:p>
    <w:p w14:paraId="1B00000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{{QUAL_5_YEAR}}:</w:t>
        <w:tab/>
      </w:r>
      <w:r>
        <w:rPr>
          <w:color w:val="2C2E82" w:themeColor="accent1"/>
        </w:rPr>
        <w:t>{{QUAL_5_TEXT}}</w:t>
      </w:r>
    </w:p>
    <w:p w14:paraId="5EC00001" w14:textId="77777777" w:rsidR="00E431D7" w:rsidRPr="00995E3A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Technical Skills</w:t>
        <w:tab/>
        <w:tab/>
      </w:r>
      <w:r>
        <w:rPr>
          <w:color w:val="2C2E82" w:themeColor="accent1"/>
        </w:rPr>
        <w:t>{{TECH_SKILLS}}</w:t>
      </w:r>
    </w:p>
    <w:p>
      <w:pPr>
        <w:spacing w:after="0"/>
      </w:pPr>
    </w:p>
    <w:p w14:paraId="AF0150D28D7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Professional Affiliations</w:t>
      </w:r>
    </w:p>
    <w:p w14:paraId="AF1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{{AFFIL_1_YEAR}}:</w:t>
        <w:tab/>
      </w:r>
      <w:r>
        <w:rPr>
          <w:color w:val="2C2E82" w:themeColor="accent1"/>
        </w:rPr>
        <w:t>{{AFFIL_1_TEXT}}</w:t>
      </w:r>
    </w:p>
    <w:p w14:paraId="AF2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{{AFFIL_2_YEAR}}:</w:t>
        <w:tab/>
      </w:r>
      <w:r>
        <w:rPr>
          <w:color w:val="2C2E82" w:themeColor="accent1"/>
        </w:rPr>
        <w:t>{{AFFIL_2_TEXT}}</w:t>
      </w:r>
    </w:p>
    <w:p w14:paraId="AF3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{{AFFIL_3_YEAR}}:</w:t>
        <w:tab/>
      </w:r>
      <w:r>
        <w:rPr>
          <w:color w:val="2C2E82" w:themeColor="accent1"/>
        </w:rPr>
        <w:t>{{AFFIL_3_TEXT}}</w:t>
      </w:r>
    </w:p>
    <w:p w14:paraId="AF4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{{AFFIL_4_YEAR}}:</w:t>
        <w:tab/>
      </w:r>
      <w:r>
        <w:rPr>
          <w:color w:val="2C2E82" w:themeColor="accent1"/>
        </w:rPr>
        <w:t>{{AFFIL_4_TEXT}}</w:t>
      </w:r>
    </w:p>
    <w:p w14:paraId="AF5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{{AFFIL_5_YEAR}}:</w:t>
        <w:tab/>
      </w:r>
      <w:r>
        <w:rPr>
          <w:color w:val="2C2E82" w:themeColor="accent1"/>
        </w:rPr>
        <w:t>{{AFFIL_5_TEXT}}</w:t>
      </w:r>
    </w:p>
    <w:p w14:paraId="1FEC9E29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6345F397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Nationality</w:t>
        <w:tab/>
        <w:tab/>
      </w:r>
      <w:r>
        <w:rPr>
          <w:color w:val="2C2E82" w:themeColor="accent1"/>
        </w:rPr>
        <w:t>{{NATIONALITY}}</w:t>
      </w:r>
    </w:p>
    <w:p w14:paraId="0D9EE4EA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2F8F743F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Languages</w:t>
        <w:tab/>
        <w:tab/>
      </w:r>
      <w:r>
        <w:rPr>
          <w:color w:val="2C2E82" w:themeColor="accent1"/>
        </w:rPr>
        <w:t>{{LANGUAGES}}</w:t>
      </w:r>
    </w:p>
    <w:p w14:paraId="2D6B5361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544ED4D2" w14:textId="77777777" w:rsidR="00E431D7" w:rsidRPr="00995E3A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Interests</w:t>
        <w:tab/>
        <w:tab/>
      </w:r>
      <w:r>
        <w:rPr>
          <w:color w:val="2C2E82" w:themeColor="accent1"/>
        </w:rPr>
        <w:t>{{INTERESTS}}</w:t>
      </w:r>
    </w:p>
    <w:p w14:paraId="2D6B5362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1C000001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Volunteering</w:t>
      </w:r>
    </w:p>
    <w:p w14:paraId="1C000002" w14:textId="77777777" w:rsidR="00E431D7" w:rsidRDefault="00E431D7" w:rsidP="00E431D7">
      <w:pPr>
        <w:spacing w:after="0"/>
        <w:rPr>
          <w:b/>
          <w:bCs/>
          <w:i/>
          <w:iCs/>
          <w:color w:val="2C2E82" w:themeColor="accent1"/>
          <w:sz w:val="24"/>
          <w:szCs w:val="24"/>
        </w:rPr>
      </w:pPr>
    </w:p>
    <w:p w14:paraId="1C000003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{{VOL_1_DATES}}:</w:t>
        <w:tab/>
      </w:r>
      <w:r>
        <w:rPr>
          <w:color w:val="2C2E82" w:themeColor="accent1"/>
        </w:rPr>
        <w:t>{{VOL_1_ROLE}}</w:t>
      </w:r>
    </w:p>
    <w:p w14:paraId="1C000004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{{VOL_1_DESCRIPTION}}</w:t>
      </w:r>
    </w:p>
    <w:p w14:paraId="1C000005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{{VOL_2_DATES}}:</w:t>
        <w:tab/>
      </w:r>
      <w:r>
        <w:rPr>
          <w:color w:val="2C2E82" w:themeColor="accent1"/>
        </w:rPr>
        <w:t>{{VOL_2_ROLE}}</w:t>
      </w:r>
    </w:p>
    <w:p w14:paraId="1C000006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{{VOL_2_DESCRIPTION}}</w:t>
      </w:r>
    </w:p>
    <w:p w14:paraId="1C000007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{{VOL_3_DATES}}:</w:t>
        <w:tab/>
      </w:r>
      <w:r>
        <w:rPr>
          <w:color w:val="2C2E82" w:themeColor="accent1"/>
        </w:rPr>
        <w:t>{{VOL_3_ROLE}}</w:t>
      </w:r>
    </w:p>
    <w:p w14:paraId="1C000008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{{VOL_3_DESCRIPTION}}</w:t>
      </w:r>
    </w:p>
    <w:p w14:paraId="4AEFE672" w14:textId="77777777" w:rsidR="00E431D7" w:rsidRDefault="00E431D7" w:rsidP="009613C2"/>
    <w:sectPr w:rsidR="00E431D7" w:rsidSect="0084512B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0A242" w14:textId="77777777" w:rsidR="00991BA3" w:rsidRDefault="00991BA3" w:rsidP="00C61F5D">
      <w:r>
        <w:separator/>
      </w:r>
    </w:p>
  </w:endnote>
  <w:endnote w:type="continuationSeparator" w:id="0">
    <w:p w14:paraId="5FB9FC95" w14:textId="77777777" w:rsidR="00991BA3" w:rsidRDefault="00991BA3" w:rsidP="00C61F5D">
      <w:r>
        <w:continuationSeparator/>
      </w:r>
    </w:p>
  </w:endnote>
  <w:endnote w:type="continuationNotice" w:id="1">
    <w:p w14:paraId="2FF5E003" w14:textId="77777777" w:rsidR="00991BA3" w:rsidRDefault="00991BA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15BA0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50F2383D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C23807B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DEA7EC4" w14:textId="19EB5F48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5E55AFAE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180DEEC9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DE5E9" w14:textId="77777777" w:rsidR="00991BA3" w:rsidRDefault="00991BA3" w:rsidP="00C61F5D">
      <w:r>
        <w:separator/>
      </w:r>
    </w:p>
  </w:footnote>
  <w:footnote w:type="continuationSeparator" w:id="0">
    <w:p w14:paraId="5CAC2469" w14:textId="77777777" w:rsidR="00991BA3" w:rsidRDefault="00991BA3" w:rsidP="00C61F5D">
      <w:r>
        <w:continuationSeparator/>
      </w:r>
    </w:p>
  </w:footnote>
  <w:footnote w:type="continuationNotice" w:id="1">
    <w:p w14:paraId="6C3D6E60" w14:textId="77777777" w:rsidR="00991BA3" w:rsidRDefault="00991BA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27E2A" w14:textId="71171050" w:rsidR="00D03CC2" w:rsidRPr="003503AC" w:rsidRDefault="000F158C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68480" behindDoc="1" locked="0" layoutInCell="1" allowOverlap="1" wp14:anchorId="387FC3B9" wp14:editId="6F52AF04">
          <wp:simplePos x="0" y="0"/>
          <wp:positionH relativeFrom="page">
            <wp:posOffset>-1484611</wp:posOffset>
          </wp:positionH>
          <wp:positionV relativeFrom="paragraph">
            <wp:posOffset>-7115080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095E7AF5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777FFCAD" w14:textId="056B6F36" w:rsidR="00D03CC2" w:rsidRDefault="00D03CC2" w:rsidP="00C61F5D">
    <w:pPr>
      <w:pStyle w:val="Header"/>
    </w:pPr>
  </w:p>
  <w:p w14:paraId="3DD79164" w14:textId="5891EBFC" w:rsidR="00C61F5D" w:rsidRDefault="00C61F5D" w:rsidP="00C61F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5.7pt;height:17.1pt" o:bullet="t">
        <v:imagedata r:id="rId1" o:title="Sheffield Haworth-2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3"/>
  </w:num>
  <w:num w:numId="4" w16cid:durableId="3621743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6461"/>
    <w:rsid w:val="000131EF"/>
    <w:rsid w:val="00024337"/>
    <w:rsid w:val="00027545"/>
    <w:rsid w:val="0003355C"/>
    <w:rsid w:val="000D1A9B"/>
    <w:rsid w:val="000E41DD"/>
    <w:rsid w:val="000F158C"/>
    <w:rsid w:val="00115415"/>
    <w:rsid w:val="001546AD"/>
    <w:rsid w:val="001679F0"/>
    <w:rsid w:val="00194810"/>
    <w:rsid w:val="001C5965"/>
    <w:rsid w:val="001D0FA7"/>
    <w:rsid w:val="001D6648"/>
    <w:rsid w:val="001E7D8D"/>
    <w:rsid w:val="00210508"/>
    <w:rsid w:val="002169D2"/>
    <w:rsid w:val="00241278"/>
    <w:rsid w:val="00246EE9"/>
    <w:rsid w:val="00262894"/>
    <w:rsid w:val="00283E96"/>
    <w:rsid w:val="002B7289"/>
    <w:rsid w:val="002C62FA"/>
    <w:rsid w:val="002D0438"/>
    <w:rsid w:val="002D451A"/>
    <w:rsid w:val="002D4D46"/>
    <w:rsid w:val="002F2EED"/>
    <w:rsid w:val="00305452"/>
    <w:rsid w:val="0030628A"/>
    <w:rsid w:val="00316257"/>
    <w:rsid w:val="00324D56"/>
    <w:rsid w:val="003278E8"/>
    <w:rsid w:val="0033194A"/>
    <w:rsid w:val="0034657C"/>
    <w:rsid w:val="003503AC"/>
    <w:rsid w:val="00390A40"/>
    <w:rsid w:val="003A0D6A"/>
    <w:rsid w:val="003B121C"/>
    <w:rsid w:val="003F63EC"/>
    <w:rsid w:val="00410725"/>
    <w:rsid w:val="00416067"/>
    <w:rsid w:val="004330E7"/>
    <w:rsid w:val="0045693F"/>
    <w:rsid w:val="00465878"/>
    <w:rsid w:val="004B5F90"/>
    <w:rsid w:val="004C490B"/>
    <w:rsid w:val="004C7B9C"/>
    <w:rsid w:val="004D14C1"/>
    <w:rsid w:val="004D4FDA"/>
    <w:rsid w:val="004F76F2"/>
    <w:rsid w:val="00503D06"/>
    <w:rsid w:val="005503FD"/>
    <w:rsid w:val="00551694"/>
    <w:rsid w:val="005A392A"/>
    <w:rsid w:val="006122EB"/>
    <w:rsid w:val="00625F23"/>
    <w:rsid w:val="006605EF"/>
    <w:rsid w:val="0067526C"/>
    <w:rsid w:val="006768B8"/>
    <w:rsid w:val="006842D7"/>
    <w:rsid w:val="006B7105"/>
    <w:rsid w:val="006D3F32"/>
    <w:rsid w:val="00717504"/>
    <w:rsid w:val="007242DF"/>
    <w:rsid w:val="00734396"/>
    <w:rsid w:val="00737FBC"/>
    <w:rsid w:val="00743648"/>
    <w:rsid w:val="00744D07"/>
    <w:rsid w:val="00761AD5"/>
    <w:rsid w:val="0076776E"/>
    <w:rsid w:val="00794349"/>
    <w:rsid w:val="007A4677"/>
    <w:rsid w:val="007A64E1"/>
    <w:rsid w:val="007C2E4E"/>
    <w:rsid w:val="007C72A2"/>
    <w:rsid w:val="007F7D2B"/>
    <w:rsid w:val="008143BE"/>
    <w:rsid w:val="00816329"/>
    <w:rsid w:val="00823400"/>
    <w:rsid w:val="00825D2D"/>
    <w:rsid w:val="00842D89"/>
    <w:rsid w:val="00844051"/>
    <w:rsid w:val="0084512B"/>
    <w:rsid w:val="008A5C5B"/>
    <w:rsid w:val="008B4E50"/>
    <w:rsid w:val="008C2CA3"/>
    <w:rsid w:val="008C5164"/>
    <w:rsid w:val="009613C2"/>
    <w:rsid w:val="00991BA3"/>
    <w:rsid w:val="009B239C"/>
    <w:rsid w:val="009B36E9"/>
    <w:rsid w:val="009B5A34"/>
    <w:rsid w:val="009C38DD"/>
    <w:rsid w:val="009C5EBD"/>
    <w:rsid w:val="00A10C41"/>
    <w:rsid w:val="00A549B9"/>
    <w:rsid w:val="00A71BDE"/>
    <w:rsid w:val="00A9790B"/>
    <w:rsid w:val="00AB1FA6"/>
    <w:rsid w:val="00AC6758"/>
    <w:rsid w:val="00AD1359"/>
    <w:rsid w:val="00B06EE4"/>
    <w:rsid w:val="00B14EDE"/>
    <w:rsid w:val="00B3450C"/>
    <w:rsid w:val="00B453AA"/>
    <w:rsid w:val="00B50DB5"/>
    <w:rsid w:val="00B56017"/>
    <w:rsid w:val="00B97972"/>
    <w:rsid w:val="00BC380B"/>
    <w:rsid w:val="00BC44A6"/>
    <w:rsid w:val="00BC71E3"/>
    <w:rsid w:val="00C27FDA"/>
    <w:rsid w:val="00C33684"/>
    <w:rsid w:val="00C61F5D"/>
    <w:rsid w:val="00C64A9A"/>
    <w:rsid w:val="00C761CC"/>
    <w:rsid w:val="00CA0F41"/>
    <w:rsid w:val="00CD3673"/>
    <w:rsid w:val="00CD6554"/>
    <w:rsid w:val="00D03CC2"/>
    <w:rsid w:val="00D3225C"/>
    <w:rsid w:val="00D3242A"/>
    <w:rsid w:val="00D358D3"/>
    <w:rsid w:val="00D41B76"/>
    <w:rsid w:val="00D46D59"/>
    <w:rsid w:val="00D5132E"/>
    <w:rsid w:val="00D604D7"/>
    <w:rsid w:val="00D936CA"/>
    <w:rsid w:val="00DD04C6"/>
    <w:rsid w:val="00DD279A"/>
    <w:rsid w:val="00DD7222"/>
    <w:rsid w:val="00DF2B99"/>
    <w:rsid w:val="00E23688"/>
    <w:rsid w:val="00E23DA0"/>
    <w:rsid w:val="00E3799E"/>
    <w:rsid w:val="00E431D7"/>
    <w:rsid w:val="00E43310"/>
    <w:rsid w:val="00E44F0C"/>
    <w:rsid w:val="00E76CB0"/>
    <w:rsid w:val="00E829A3"/>
    <w:rsid w:val="00E91E2A"/>
    <w:rsid w:val="00E9763A"/>
    <w:rsid w:val="00EA59D9"/>
    <w:rsid w:val="00EB2FFA"/>
    <w:rsid w:val="00EC330D"/>
    <w:rsid w:val="00EC3FE2"/>
    <w:rsid w:val="00F2104C"/>
    <w:rsid w:val="00F43E02"/>
    <w:rsid w:val="00F50111"/>
    <w:rsid w:val="00FD6D97"/>
    <w:rsid w:val="00FE0724"/>
    <w:rsid w:val="00FE1659"/>
    <w:rsid w:val="00FE30BE"/>
    <w:rsid w:val="404FB98E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3AD1F1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e6fd63-fb78-4283-80b6-af0c2971b6f0">
      <Terms xmlns="http://schemas.microsoft.com/office/infopath/2007/PartnerControls"/>
    </lcf76f155ced4ddcb4097134ff3c332f>
    <TaxCatchAll xmlns="9e6ef756-01e8-4a5a-b54f-55becc5fec7b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1566626A9B3B43A5C7A7F0C4DDD908" ma:contentTypeVersion="14" ma:contentTypeDescription="Create a new document." ma:contentTypeScope="" ma:versionID="1c424119b5d6a250b6edfe82e519ed48">
  <xsd:schema xmlns:xsd="http://www.w3.org/2001/XMLSchema" xmlns:xs="http://www.w3.org/2001/XMLSchema" xmlns:p="http://schemas.microsoft.com/office/2006/metadata/properties" xmlns:ns2="e2e6fd63-fb78-4283-80b6-af0c2971b6f0" xmlns:ns3="9e6ef756-01e8-4a5a-b54f-55becc5fec7b" targetNamespace="http://schemas.microsoft.com/office/2006/metadata/properties" ma:root="true" ma:fieldsID="bebaad0f3334380fac634af6b6409ad9" ns2:_="" ns3:_="">
    <xsd:import namespace="e2e6fd63-fb78-4283-80b6-af0c2971b6f0"/>
    <xsd:import namespace="9e6ef756-01e8-4a5a-b54f-55becc5fec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6fd63-fb78-4283-80b6-af0c2971b6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6ef756-01e8-4a5a-b54f-55becc5fec7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2a23853-532c-43ac-b3e4-a1ffda11dd0b}" ma:internalName="TaxCatchAll" ma:showField="CatchAllData" ma:web="9e6ef756-01e8-4a5a-b54f-55becc5fec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e2e6fd63-fb78-4283-80b6-af0c2971b6f0"/>
    <ds:schemaRef ds:uri="9e6ef756-01e8-4a5a-b54f-55becc5fec7b"/>
  </ds:schemaRefs>
</ds:datastoreItem>
</file>

<file path=customXml/itemProps2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48006DA-9321-4219-B19B-BCE202C568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6fd63-fb78-4283-80b6-af0c2971b6f0"/>
    <ds:schemaRef ds:uri="9e6ef756-01e8-4a5a-b54f-55becc5fec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79</Words>
  <Characters>453</Characters>
  <Application>Microsoft Office Word</Application>
  <DocSecurity>0</DocSecurity>
  <Lines>3</Lines>
  <Paragraphs>1</Paragraphs>
  <ScaleCrop>false</ScaleCrop>
  <Company/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16</cp:revision>
  <dcterms:created xsi:type="dcterms:W3CDTF">2025-07-02T13:59:00Z</dcterms:created>
  <dcterms:modified xsi:type="dcterms:W3CDTF">2026-06-09T17:19:00Z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0x010100401566626A9B3B43A5C7A7F0C4DDD908</vt:lpwstr>
  </property>
  <property fmtid="{D5CDD505-2E9C-101B-9397-08002B2CF9AE}" pid="3" name="MediaServiceImageTags">
    <vt:lpwstr/>
  </property>
</Properties>
</file>