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1A038" w14:textId="20400B18" w:rsidR="00710A86" w:rsidRDefault="00710A86" w:rsidP="00800049">
      <w:pPr>
        <w:pStyle w:val="SHText"/>
      </w:pPr>
      <w:bookmarkStart w:id="0" w:name="Text1"/>
    </w:p>
    <w:p w14:paraId="53F65589" w14:textId="77777777" w:rsidR="00266C4C" w:rsidRPr="005A0050" w:rsidRDefault="00266C4C" w:rsidP="00800049">
      <w:pPr>
        <w:pStyle w:val="SHText"/>
      </w:pPr>
    </w:p>
    <w:p w14:paraId="3C1C6EE4" w14:textId="77777777" w:rsidR="00710A86" w:rsidRPr="005A0050" w:rsidRDefault="00710A86" w:rsidP="00800049">
      <w:pPr>
        <w:pStyle w:val="SHText"/>
      </w:pPr>
    </w:p>
    <w:p w14:paraId="29D705E8" w14:textId="77777777" w:rsidR="001C2F0F" w:rsidRPr="005A0050" w:rsidRDefault="001C2F0F" w:rsidP="00800049">
      <w:pPr>
        <w:pStyle w:val="SHText"/>
      </w:pPr>
    </w:p>
    <w:p w14:paraId="390A7065" w14:textId="253076D9" w:rsidR="001C2F0F" w:rsidRPr="005A0050" w:rsidRDefault="001C2F0F" w:rsidP="00800049">
      <w:pPr>
        <w:pStyle w:val="SHText"/>
      </w:pPr>
    </w:p>
    <w:p w14:paraId="6086A7BC" w14:textId="51DCB6B1" w:rsidR="001C2F0F" w:rsidRPr="005A0050" w:rsidRDefault="001C2F0F" w:rsidP="00800049">
      <w:pPr>
        <w:pStyle w:val="SHText"/>
      </w:pPr>
    </w:p>
    <w:p w14:paraId="06F3C44E" w14:textId="77777777" w:rsidR="00636A29" w:rsidRDefault="00636A29" w:rsidP="00800049">
      <w:pPr>
        <w:pStyle w:val="SHTitle"/>
      </w:pPr>
    </w:p>
    <w:p w14:paraId="3F3B5F4C" w14:textId="5A17580E" w:rsidR="001C2F0F" w:rsidRPr="00D160DF" w:rsidRDefault="00087DEC" w:rsidP="00302CF8">
      <w:pPr>
        <w:pStyle w:val="SHTitle"/>
        <w:ind w:left="-426"/>
      </w:pPr>
      <w:r>
        <w:t>Candidate Profile</w:t>
      </w:r>
    </w:p>
    <w:p w14:paraId="4B4E8FCF" w14:textId="77777777" w:rsidR="00087DEC" w:rsidRDefault="00087DEC" w:rsidP="00302CF8">
      <w:pPr>
        <w:pStyle w:val="SHHeading"/>
        <w:ind w:left="-426"/>
      </w:pPr>
    </w:p>
    <w:p w14:paraId="4D2BC8E2" w14:textId="77777777" w:rsidR="00087DEC" w:rsidRDefault="00087DEC" w:rsidP="00302CF8">
      <w:pPr>
        <w:pStyle w:val="SHHeading"/>
        <w:ind w:left="-426"/>
      </w:pPr>
    </w:p>
    <w:p w14:paraId="3C0E7F79" w14:textId="2723D6B8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133D1668" w14:textId="77777777" w:rsidR="00710A86" w:rsidRPr="005A0050" w:rsidRDefault="00710A86" w:rsidP="00302CF8">
      <w:pPr>
        <w:pStyle w:val="SHText"/>
        <w:ind w:left="-426"/>
      </w:pPr>
    </w:p>
    <w:p w14:paraId="29915844" w14:textId="77777777" w:rsidR="00710A86" w:rsidRPr="005A0050" w:rsidRDefault="00710A86" w:rsidP="00302CF8">
      <w:pPr>
        <w:pStyle w:val="SHText"/>
        <w:ind w:left="-426"/>
      </w:pPr>
    </w:p>
    <w:p w14:paraId="47F4034B" w14:textId="77777777" w:rsidR="00710A86" w:rsidRPr="005A0050" w:rsidRDefault="00710A86" w:rsidP="00302CF8">
      <w:pPr>
        <w:pStyle w:val="SHText"/>
        <w:ind w:left="-426"/>
      </w:pPr>
    </w:p>
    <w:p w14:paraId="772F1EDF" w14:textId="77777777" w:rsidR="00710A86" w:rsidRPr="005A0050" w:rsidRDefault="00710A86" w:rsidP="00302CF8">
      <w:pPr>
        <w:pStyle w:val="SHText"/>
        <w:ind w:left="-426"/>
      </w:pPr>
    </w:p>
    <w:p w14:paraId="7982F0DD" w14:textId="71E1179B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1600B258" w14:textId="4FE28C7B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72760FA4" w14:textId="36430B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51D1055" w14:textId="070856C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9AB6B35" w14:textId="5292E59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01D0600" w14:textId="70C118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2492C7C" w14:textId="4B8F247B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7C3C918C" w14:textId="0CA8CFB0" w:rsidR="00710A86" w:rsidRPr="00446BF3" w:rsidRDefault="00710A86" w:rsidP="00800049">
      <w:pPr>
        <w:pStyle w:val="SHText"/>
        <w:rPr>
          <w:lang w:val="en-IN"/>
        </w:rPr>
      </w:pPr>
    </w:p>
    <w:p w14:paraId="3AA8957B" w14:textId="052B709F" w:rsidR="001C2F0F" w:rsidRPr="005A0050" w:rsidRDefault="001C2F0F" w:rsidP="00302CF8">
      <w:pPr>
        <w:pStyle w:val="SHText"/>
        <w:ind w:left="-426"/>
      </w:pPr>
    </w:p>
    <w:p w14:paraId="6012B541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707B5FA1" w14:textId="0EA9E6DB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709" w:footer="283" w:gutter="0"/>
          <w:cols w:space="708"/>
          <w:docGrid w:linePitch="360"/>
        </w:sectPr>
      </w:pPr>
    </w:p>
    <w:bookmarkEnd w:id="0"/>
    <w:p w14:paraId="404DBBAB" w14:textId="4B6E84BE" w:rsidR="00312F02" w:rsidRPr="004016AA" w:rsidRDefault="00A02980" w:rsidP="00105E48">
      <w:pPr>
        <w:pStyle w:val="SHSubHeading"/>
      </w:pPr>
      <w:r>
        <w:lastRenderedPageBreak/>
        <w:t>Summary</w:t>
      </w:r>
    </w:p>
    <w:p w14:paraId="01256033" w14:textId="77777777" w:rsidR="00312F02" w:rsidRPr="004016AA" w:rsidRDefault="00312F02" w:rsidP="00800049">
      <w:pPr>
        <w:pStyle w:val="SHSubHeading"/>
      </w:pPr>
    </w:p>
    <w:p w14:paraId="3BC2B2E9" w14:textId="1CF8F657" w:rsidR="00312F02" w:rsidRPr="00944FDD" w:rsidRDefault="00944FDD" w:rsidP="00800049">
      <w:pPr>
        <w:pStyle w:val="SHText"/>
      </w:pPr>
      <w:bookmarkStart w:id="1" w:name="Text4"/>
      <w:r>
        <w:t>{{SUMMARY}}</w:t>
      </w:r>
    </w:p>
    <w:p w14:paraId="7CA6A3DF" w14:textId="77777777" w:rsidR="00312F02" w:rsidRPr="005A0050" w:rsidRDefault="00312F02" w:rsidP="00800049">
      <w:pPr>
        <w:pStyle w:val="SHText"/>
      </w:pPr>
    </w:p>
    <w:p w14:paraId="1FE990FC" w14:textId="77777777" w:rsidR="00312F02" w:rsidRPr="00302CF8" w:rsidRDefault="00312F02" w:rsidP="00302CF8">
      <w:pPr>
        <w:pStyle w:val="SHBullets"/>
      </w:pPr>
      <w:r>
        <w:t>{{SUMMARY_BULLETS}}</w:t>
      </w:r>
    </w:p>
    <w:p w14:paraId="5E6BC778" w14:textId="77777777" w:rsidR="00312F02" w:rsidRDefault="00312F02" w:rsidP="00800049">
      <w:pPr>
        <w:pStyle w:val="SHText"/>
      </w:pPr>
    </w:p>
    <w:p w14:paraId="2CE0E666" w14:textId="77777777" w:rsidR="001358E9" w:rsidRPr="005A0050" w:rsidRDefault="001358E9" w:rsidP="00800049">
      <w:pPr>
        <w:pStyle w:val="SHText"/>
      </w:pPr>
    </w:p>
    <w:p w14:paraId="67D04213" w14:textId="73CDCC42" w:rsidR="00312F02" w:rsidRDefault="00944FDD" w:rsidP="00105E48">
      <w:pPr>
        <w:pStyle w:val="SHSubHeading"/>
      </w:pPr>
      <w:r>
        <w:t>Business Experience</w:t>
      </w:r>
    </w:p>
    <w:p w14:paraId="1E32F86A" w14:textId="77777777" w:rsidR="00800049" w:rsidRDefault="00800049" w:rsidP="00800049">
      <w:pPr>
        <w:pStyle w:val="SHHeading"/>
      </w:pPr>
    </w:p>
    <w:p w14:paraId="129E64E9" w14:textId="6F7EBA38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33058B4B" w14:textId="7A443328" w:rsidR="0030106B" w:rsidRDefault="00105E48" w:rsidP="00105E48">
      <w:pPr>
        <w:pStyle w:val="SHSubHeading"/>
      </w:pPr>
      <w:r>
        <w:t>Personal Details</w:t>
      </w:r>
    </w:p>
    <w:p w14:paraId="4622DFDA" w14:textId="77777777" w:rsidR="00105E48" w:rsidRDefault="00105E48" w:rsidP="00105E48">
      <w:pPr>
        <w:pStyle w:val="SHSubHeading"/>
      </w:pPr>
    </w:p>
    <w:p w14:paraId="6F8739D9" w14:textId="2EC6F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6C30334" w14:textId="77777777" w:rsidR="006D4998" w:rsidRDefault="006D4998" w:rsidP="00105E48">
      <w:pPr>
        <w:pStyle w:val="SHText"/>
      </w:pPr>
    </w:p>
    <w:p w14:paraId="592671A7" w14:textId="3BF6555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0CD1C547" w14:textId="7434B874" w:rsidR="006D4998" w:rsidRDefault="006D4998" w:rsidP="006D4998">
      <w:pPr>
        <w:pStyle w:val="SHText"/>
        <w:ind w:left="2127"/>
      </w:pPr>
      <w:r>
        <w:t>{{EDU_1_DEGREE}}</w:t>
      </w:r>
    </w:p>
    <w:p w14:paraId="6756C606" w14:textId="77777777" w:rsidR="006D4998" w:rsidRDefault="006D4998" w:rsidP="006D4998">
      <w:pPr>
        <w:pStyle w:val="SHText"/>
        <w:ind w:left="2127"/>
      </w:pPr>
    </w:p>
    <w:p w14:paraId="16E6760D" w14:textId="77777777" w:rsidR="001358E9" w:rsidRDefault="001358E9" w:rsidP="006D4998">
      <w:pPr>
        <w:pStyle w:val="SHText"/>
        <w:ind w:left="2127"/>
      </w:pPr>
    </w:p>
    <w:p w14:paraId="69B8C682" w14:textId="5BFE9BC3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0162606" w14:textId="77777777" w:rsidR="006D4998" w:rsidRDefault="006D4998" w:rsidP="006D4998">
      <w:pPr>
        <w:pStyle w:val="SHText"/>
        <w:rPr>
          <w:b/>
          <w:bCs/>
        </w:rPr>
      </w:pPr>
    </w:p>
    <w:p w14:paraId="46F8C03E" w14:textId="77777777" w:rsidR="001358E9" w:rsidRDefault="001358E9" w:rsidP="006D4998">
      <w:pPr>
        <w:pStyle w:val="SHText"/>
        <w:rPr>
          <w:b/>
          <w:bCs/>
        </w:rPr>
      </w:pPr>
    </w:p>
    <w:p w14:paraId="4BB10D82" w14:textId="2BC193DC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34B8262E" w14:textId="77777777" w:rsidR="004225B6" w:rsidRDefault="004225B6" w:rsidP="006D4998">
      <w:pPr>
        <w:pStyle w:val="SHText"/>
      </w:pPr>
    </w:p>
    <w:p w14:paraId="58EBC835" w14:textId="77777777" w:rsidR="001358E9" w:rsidRDefault="001358E9" w:rsidP="006D4998">
      <w:pPr>
        <w:pStyle w:val="SHText"/>
      </w:pPr>
    </w:p>
    <w:p w14:paraId="12D806E1" w14:textId="463F5F5B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4823E078" w14:textId="77777777" w:rsidR="004225B6" w:rsidRDefault="004225B6" w:rsidP="006D4998">
      <w:pPr>
        <w:pStyle w:val="SHText"/>
      </w:pPr>
    </w:p>
    <w:p w14:paraId="26C6EC04" w14:textId="77777777" w:rsidR="001358E9" w:rsidRDefault="001358E9" w:rsidP="006D4998">
      <w:pPr>
        <w:pStyle w:val="SHText"/>
      </w:pPr>
    </w:p>
    <w:p w14:paraId="4BC6FA7C" w14:textId="3C849B1C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5F536E4" w14:textId="77777777" w:rsidR="004225B6" w:rsidRDefault="004225B6" w:rsidP="006D4998">
      <w:pPr>
        <w:pStyle w:val="SHText"/>
      </w:pPr>
    </w:p>
    <w:p w14:paraId="26929CCB" w14:textId="77777777" w:rsidR="001358E9" w:rsidRDefault="001358E9" w:rsidP="006D4998">
      <w:pPr>
        <w:pStyle w:val="SHText"/>
      </w:pPr>
    </w:p>
    <w:p w14:paraId="21FC9C8D" w14:textId="5BD3CD2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709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62D4" w14:textId="77777777" w:rsidR="009A001D" w:rsidRDefault="009A001D" w:rsidP="00C35120">
      <w:r>
        <w:separator/>
      </w:r>
    </w:p>
    <w:p w14:paraId="296D4598" w14:textId="77777777" w:rsidR="009A001D" w:rsidRDefault="009A001D"/>
  </w:endnote>
  <w:endnote w:type="continuationSeparator" w:id="0">
    <w:p w14:paraId="6CB7313C" w14:textId="77777777" w:rsidR="009A001D" w:rsidRDefault="009A001D" w:rsidP="00C35120">
      <w:r>
        <w:continuationSeparator/>
      </w:r>
    </w:p>
    <w:p w14:paraId="4AE8B259" w14:textId="77777777" w:rsidR="009A001D" w:rsidRDefault="009A001D"/>
  </w:endnote>
  <w:endnote w:type="continuationNotice" w:id="1">
    <w:p w14:paraId="41029996" w14:textId="77777777" w:rsidR="009A001D" w:rsidRDefault="009A00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A0D" w14:textId="0C93606A" w:rsidR="00931BEF" w:rsidRDefault="00931BEF">
    <w:pPr>
      <w:pStyle w:val="Footer"/>
      <w:jc w:val="right"/>
    </w:pPr>
  </w:p>
  <w:p w14:paraId="1D5E6AFA" w14:textId="146CE65C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4A3ABEE1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AB99135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013B9F1" w14:textId="52E7747E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37380E03" w14:textId="77777777" w:rsidR="004F2539" w:rsidRDefault="004F2539" w:rsidP="004F2539">
        <w:pPr>
          <w:pStyle w:val="Footer"/>
          <w:jc w:val="right"/>
        </w:pPr>
      </w:p>
      <w:p w14:paraId="7C7E6C37" w14:textId="77777777" w:rsidR="004F2539" w:rsidRPr="00FE0724" w:rsidRDefault="004F2539" w:rsidP="004F2539">
        <w:pPr>
          <w:pStyle w:val="SHText"/>
          <w:ind w:left="-567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190A8619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3C73A55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D15B322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5BCCAC79" w14:textId="5485FA8A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6026" w14:textId="77777777" w:rsidR="009A001D" w:rsidRDefault="009A001D" w:rsidP="00C35120">
      <w:r>
        <w:separator/>
      </w:r>
    </w:p>
    <w:p w14:paraId="046E4A73" w14:textId="77777777" w:rsidR="009A001D" w:rsidRDefault="009A001D"/>
  </w:footnote>
  <w:footnote w:type="continuationSeparator" w:id="0">
    <w:p w14:paraId="03127F21" w14:textId="77777777" w:rsidR="009A001D" w:rsidRDefault="009A001D" w:rsidP="00C35120">
      <w:r>
        <w:continuationSeparator/>
      </w:r>
    </w:p>
    <w:p w14:paraId="77A3B6ED" w14:textId="77777777" w:rsidR="009A001D" w:rsidRDefault="009A001D"/>
  </w:footnote>
  <w:footnote w:type="continuationNotice" w:id="1">
    <w:p w14:paraId="47D919F8" w14:textId="77777777" w:rsidR="009A001D" w:rsidRDefault="009A00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DCE" w14:textId="5BFF017B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3C541BA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327BE8" w14:textId="51105882" w:rsidR="008757C3" w:rsidRDefault="008757C3"/>
  <w:p w14:paraId="76C84579" w14:textId="45742AE8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FCB0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A392987" w14:textId="77777777" w:rsidR="00743BB3" w:rsidRDefault="00743BB3" w:rsidP="009B52E4">
    <w:pPr>
      <w:pStyle w:val="SHSubHeading"/>
      <w:jc w:val="right"/>
    </w:pPr>
  </w:p>
  <w:p w14:paraId="76AA6D8E" w14:textId="77777777" w:rsidR="00052B1A" w:rsidRDefault="00052B1A" w:rsidP="009B52E4">
    <w:pPr>
      <w:pStyle w:val="SHSubHeading"/>
      <w:jc w:val="right"/>
    </w:pPr>
  </w:p>
  <w:p w14:paraId="2F1BCC5E" w14:textId="2D42CC75" w:rsidR="00BC0CFE" w:rsidRPr="004016AA" w:rsidRDefault="00BC0CFE" w:rsidP="009B52E4">
    <w:pPr>
      <w:pStyle w:val="SHSubHeading"/>
      <w:jc w:val="right"/>
      <w:rPr>
        <w:rFonts w:ascii="Cambria" w:hAnsi="Cambria"/>
      </w:rPr>
    </w:pPr>
    <w:r w:rsidRPr="004016AA">
      <w:t>[</w:t>
    </w:r>
    <w:r w:rsidR="00A02980">
      <w:t>Candidate Name</w:t>
    </w:r>
    <w:r w:rsidRPr="004016AA">
      <w:t>]</w:t>
    </w:r>
  </w:p>
  <w:p w14:paraId="587C0099" w14:textId="263B7024" w:rsidR="008757C3" w:rsidRDefault="008757C3"/>
  <w:p w14:paraId="282FCE3E" w14:textId="5C5A07A6" w:rsidR="008757C3" w:rsidRDefault="008757C3"/>
  <w:p w14:paraId="4D07E023" w14:textId="76803AEE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8B28C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15</cp:revision>
  <cp:lastPrinted>2011-04-12T12:33:00Z</cp:lastPrinted>
  <dcterms:created xsi:type="dcterms:W3CDTF">2026-03-17T08:08:00Z</dcterms:created>
  <dcterms:modified xsi:type="dcterms:W3CDTF">2026-06-11T09:39:00Z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