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9454B" w14:textId="77777777" w:rsidR="005D3196" w:rsidRPr="009E084C" w:rsidRDefault="00C42FC0">
      <w:pPr>
        <w:spacing w:after="120"/>
        <w:rPr>
          <w:rFonts w:ascii="Raleway" w:hAnsi="Raleway"/>
        </w:rPr>
      </w:pPr>
      <w:r w:rsidRPr="009E084C">
        <w:rPr>
          <w:rFonts w:ascii="Raleway" w:hAnsi="Raleway"/>
          <w:color w:val="2C2E82" w:themeColor="accent1"/>
          <w:sz w:val="52"/>
          <w:szCs w:val="52"/>
        </w:rPr>
        <w:t>Candidate Profile</w:t>
      </w:r>
    </w:p>
    <w:p w14:paraId="5234502C" w14:textId="77777777" w:rsidR="005D3196" w:rsidRPr="009E084C" w:rsidRDefault="005D3196">
      <w:pPr>
        <w:spacing w:after="40"/>
        <w:rPr>
          <w:rFonts w:ascii="Raleway" w:hAnsi="Raleway"/>
        </w:rPr>
      </w:pPr>
    </w:p>
    <w:p w14:paraId="3BF4807A" w14:textId="77777777" w:rsidR="005D3196" w:rsidRPr="009E084C" w:rsidRDefault="00C42FC0">
      <w:pPr>
        <w:spacing w:after="80"/>
        <w:rPr>
          <w:rFonts w:ascii="Raleway" w:hAnsi="Raleway"/>
        </w:rPr>
      </w:pPr>
      <w:r w:rsidRPr="009E084C">
        <w:rPr>
          <w:rFonts w:ascii="Raleway" w:hAnsi="Raleway"/>
          <w:color w:val="2C2E82" w:themeColor="accent1"/>
          <w:sz w:val="32"/>
          <w:szCs w:val="32"/>
        </w:rPr>
        <w:t>{{CANDIDATE_NAME}}</w:t>
      </w:r>
    </w:p>
    <w:p w14:paraId="2DF18FA7" w14:textId="77777777" w:rsidR="005D3196" w:rsidRPr="009E084C" w:rsidRDefault="00C42FC0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Current Employer  </w:t>
      </w:r>
      <w:r w:rsidRPr="009E084C">
        <w:rPr>
          <w:rFonts w:ascii="Raleway" w:hAnsi="Raleway"/>
          <w:color w:val="002060"/>
        </w:rPr>
        <w:t>{{CURRENT_EMPLOYER}}</w:t>
      </w:r>
    </w:p>
    <w:p w14:paraId="2720D083" w14:textId="77777777" w:rsidR="005D3196" w:rsidRPr="009E084C" w:rsidRDefault="00C42FC0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Search  </w:t>
      </w:r>
      <w:r w:rsidRPr="009E084C">
        <w:rPr>
          <w:rFonts w:ascii="Raleway" w:hAnsi="Raleway"/>
          <w:color w:val="002060"/>
        </w:rPr>
        <w:t>{{SEARCH_TITLE}}</w:t>
      </w:r>
    </w:p>
    <w:p w14:paraId="30EBF913" w14:textId="77777777" w:rsidR="005D3196" w:rsidRPr="009E084C" w:rsidRDefault="00C42FC0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Client  </w:t>
      </w:r>
      <w:r w:rsidRPr="009E084C">
        <w:rPr>
          <w:rFonts w:ascii="Raleway" w:hAnsi="Raleway"/>
          <w:color w:val="002060"/>
        </w:rPr>
        <w:t>{{CLIENT_COMPANY}}</w:t>
      </w:r>
    </w:p>
    <w:p w14:paraId="67BF0C51" w14:textId="77777777" w:rsidR="005D3196" w:rsidRPr="009E084C" w:rsidRDefault="00C42FC0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Date  </w:t>
      </w:r>
      <w:r w:rsidRPr="009E084C">
        <w:rPr>
          <w:rFonts w:ascii="Raleway" w:hAnsi="Raleway"/>
          <w:color w:val="002060"/>
        </w:rPr>
        <w:t>{{MONTH_YEAR}}</w:t>
      </w:r>
    </w:p>
    <w:p w14:paraId="27486508" w14:textId="77777777" w:rsidR="005D3196" w:rsidRPr="009E084C" w:rsidRDefault="005D3196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1F58A313" w14:textId="77777777" w:rsidR="005D3196" w:rsidRPr="009E084C" w:rsidRDefault="00C42FC0">
      <w:pPr>
        <w:spacing w:before="200" w:after="120"/>
        <w:rPr>
          <w:rFonts w:ascii="Raleway" w:hAnsi="Raleway"/>
        </w:rPr>
      </w:pPr>
      <w:r w:rsidRPr="009E084C">
        <w:rPr>
          <w:rFonts w:ascii="Raleway" w:hAnsi="Raleway"/>
          <w:color w:val="2C2E82" w:themeColor="accent1"/>
          <w:sz w:val="32"/>
          <w:szCs w:val="32"/>
        </w:rPr>
        <w:t>Summary</w:t>
      </w:r>
    </w:p>
    <w:p w14:paraId="2674C81A" w14:textId="77777777" w:rsidR="005D3196" w:rsidRPr="009E084C" w:rsidRDefault="00C42FC0" w:rsidP="009E084C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{{SUMMARY_BULLET_1}}</w:t>
      </w:r>
    </w:p>
    <w:p w14:paraId="692D49C3" w14:textId="77777777" w:rsidR="005D3196" w:rsidRPr="009E084C" w:rsidRDefault="00C42FC0" w:rsidP="009E084C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{{SUMMARY_BULLET_2}}</w:t>
      </w:r>
    </w:p>
    <w:p w14:paraId="0973A026" w14:textId="77777777" w:rsidR="005D3196" w:rsidRPr="009E084C" w:rsidRDefault="00C42FC0" w:rsidP="009E084C"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{{SUMMARY_BULLET_3}}</w:t>
      </w:r>
    </w:p>
    <w:p w14:paraId="33D39145" w14:textId="77777777" w:rsidR="005D3196" w:rsidRPr="009E084C" w:rsidRDefault="005D3196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5678D823" w14:textId="77777777" w:rsidR="005D3196" w:rsidRPr="009E084C" w:rsidRDefault="00C42FC0">
      <w:pPr>
        <w:spacing w:before="200" w:after="120"/>
        <w:rPr>
          <w:rFonts w:ascii="Raleway" w:hAnsi="Raleway"/>
        </w:rPr>
      </w:pPr>
      <w:r w:rsidRPr="009E084C">
        <w:rPr>
          <w:rFonts w:ascii="Raleway" w:hAnsi="Raleway"/>
          <w:color w:val="2C2E82" w:themeColor="accent1"/>
          <w:sz w:val="32"/>
          <w:szCs w:val="32"/>
        </w:rPr>
        <w:t>Business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6"/>
        <w:gridCol w:w="3011"/>
        <w:gridCol w:w="2579"/>
      </w:tblGrid>
      <w:tr w:rsidR="005D3196" w:rsidRPr="009E084C" w14:paraId="4CE909B1" w14:textId="77777777">
        <w:tc>
          <w:tcPr>
            <w:tcW w:w="3500" w:type="dxa"/>
            <w:tcBorders>
              <w:bottom w:val="single" w:sz="4" w:space="0" w:color="C8C8DC"/>
            </w:tcBorders>
          </w:tcPr>
          <w:p w14:paraId="750888E9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{{COMPANY_1_NAME}}, {{COMPANY_1_LOCATION}}</w:t>
            </w:r>
          </w:p>
        </w:tc>
        <w:tc>
          <w:tcPr>
            <w:tcW w:w="3000" w:type="dxa"/>
            <w:tcBorders>
              <w:bottom w:val="single" w:sz="4" w:space="0" w:color="C8C8DC"/>
            </w:tcBorders>
          </w:tcPr>
          <w:p w14:paraId="63793672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{{COMPANY_1_ROLE}}, {{COMPANY_1_FUNCTION}}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3C2AB185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{{COMPANY_1_DATES}}</w:t>
            </w:r>
          </w:p>
        </w:tc>
      </w:tr>
    </w:tbl>
    <w:p w14:paraId="2325A4FE" w14:textId="77777777" w:rsidR="005D3196" w:rsidRPr="009E084C" w:rsidRDefault="005D3196">
      <w:pPr>
        <w:spacing w:after="60"/>
        <w:rPr>
          <w:rFonts w:ascii="Raleway" w:hAnsi="Raleway"/>
        </w:rPr>
      </w:pPr>
    </w:p>
    <w:p w14:paraId="76376801" w14:textId="77777777" w:rsidR="005D3196" w:rsidRPr="009E084C" w:rsidRDefault="00C42FC0" w:rsidP="009E084C">
      <w:pPr>
        <w:pStyle w:val="ListParagraph"/>
        <w:numPr>
          <w:ilvl w:val="0"/>
          <w:numId w:val="8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{{COMPANY_1_BULLET_1}}</w:t>
      </w:r>
    </w:p>
    <w:p w14:paraId="469DF65C" w14:textId="77777777" w:rsidR="005D3196" w:rsidRPr="009E084C" w:rsidRDefault="00C42FC0" w:rsidP="009E084C">
      <w:pPr>
        <w:pStyle w:val="ListParagraph"/>
        <w:numPr>
          <w:ilvl w:val="0"/>
          <w:numId w:val="8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{{COMPANY_1_BULLET_2}}</w:t>
      </w:r>
    </w:p>
    <w:p w14:paraId="3500F4F9" w14:textId="77777777" w:rsidR="005D3196" w:rsidRPr="009E084C" w:rsidRDefault="00C42FC0" w:rsidP="009E084C">
      <w:pPr>
        <w:pStyle w:val="ListParagraph"/>
        <w:numPr>
          <w:ilvl w:val="0"/>
          <w:numId w:val="8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{{COMPANY_1_BULLET_3}}</w:t>
      </w:r>
    </w:p>
    <w:p w14:paraId="00C2CE3A" w14:textId="77777777" w:rsidR="005D3196" w:rsidRPr="009E084C" w:rsidRDefault="005D3196">
      <w:pPr>
        <w:spacing w:after="120"/>
        <w:rPr>
          <w:rFonts w:ascii="Raleway" w:hAnsi="Ralewa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5"/>
        <w:gridCol w:w="3032"/>
        <w:gridCol w:w="2599"/>
      </w:tblGrid>
      <w:tr w:rsidR="005D3196" w:rsidRPr="009E084C" w14:paraId="2AF64397" w14:textId="77777777">
        <w:tc>
          <w:tcPr>
            <w:tcW w:w="3500" w:type="dxa"/>
            <w:tcBorders>
              <w:bottom w:val="single" w:sz="4" w:space="0" w:color="C8C8DC"/>
            </w:tcBorders>
          </w:tcPr>
          <w:p w14:paraId="4C6E2B69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{{COMPANY_2_NAME}}, {{COMPANY_2_LOCATION}}</w:t>
            </w:r>
          </w:p>
        </w:tc>
        <w:tc>
          <w:tcPr>
            <w:tcW w:w="3000" w:type="dxa"/>
            <w:tcBorders>
              <w:bottom w:val="single" w:sz="4" w:space="0" w:color="C8C8DC"/>
            </w:tcBorders>
          </w:tcPr>
          <w:p w14:paraId="398438A8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{{COMPANY_2_ROLE}}, {{COMPANY_2_FUNCTION}}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207E5E59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{{COMPANY_2_DATES}}</w:t>
            </w:r>
          </w:p>
        </w:tc>
      </w:tr>
    </w:tbl>
    <w:p w14:paraId="448BC7BB" w14:textId="77777777" w:rsidR="005D3196" w:rsidRPr="009E084C" w:rsidRDefault="005D3196">
      <w:pPr>
        <w:spacing w:after="60"/>
        <w:rPr>
          <w:rFonts w:ascii="Raleway" w:hAnsi="Raleway"/>
        </w:rPr>
      </w:pPr>
    </w:p>
    <w:p w14:paraId="417A1C89" w14:textId="77777777" w:rsidR="005D3196" w:rsidRPr="009E084C" w:rsidRDefault="00C42FC0" w:rsidP="009E084C">
      <w:pPr>
        <w:pStyle w:val="ListParagraph"/>
        <w:numPr>
          <w:ilvl w:val="0"/>
          <w:numId w:val="9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{{COMPANY_2_BULLET_1}}</w:t>
      </w:r>
    </w:p>
    <w:p w14:paraId="04A5982D" w14:textId="77777777" w:rsidR="005D3196" w:rsidRPr="009E084C" w:rsidRDefault="00C42FC0" w:rsidP="009E084C">
      <w:pPr>
        <w:pStyle w:val="ListParagraph"/>
        <w:numPr>
          <w:ilvl w:val="0"/>
          <w:numId w:val="9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{{COMPANY_2_BULLET_2}}</w:t>
      </w:r>
    </w:p>
    <w:p w14:paraId="5FCBB91B" w14:textId="77777777" w:rsidR="005D3196" w:rsidRPr="009E084C" w:rsidRDefault="00C42FC0" w:rsidP="009E084C">
      <w:pPr>
        <w:pStyle w:val="ListParagraph"/>
        <w:numPr>
          <w:ilvl w:val="0"/>
          <w:numId w:val="9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{{COMPANY_2_BULLET_3}}</w:t>
      </w:r>
    </w:p>
    <w:p w14:paraId="25893AF2" w14:textId="77777777" w:rsidR="005D3196" w:rsidRPr="009E084C" w:rsidRDefault="005D3196">
      <w:pPr>
        <w:spacing w:after="120"/>
        <w:rPr>
          <w:rFonts w:ascii="Raleway" w:hAnsi="Raleway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9"/>
        <w:gridCol w:w="3035"/>
        <w:gridCol w:w="2602"/>
      </w:tblGrid>
      <w:tr w:rsidR="005D3196" w:rsidRPr="009E084C" w14:paraId="4F867242" w14:textId="77777777">
        <w:tc>
          <w:tcPr>
            <w:tcW w:w="3500" w:type="dxa"/>
            <w:tcBorders>
              <w:bottom w:val="single" w:sz="4" w:space="0" w:color="C8C8DC"/>
            </w:tcBorders>
          </w:tcPr>
          <w:p w14:paraId="1CA70C3D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{{COMPANY_3_NAME}}, {{COMPANY_3_LOCATION}}</w:t>
            </w:r>
          </w:p>
        </w:tc>
        <w:tc>
          <w:tcPr>
            <w:tcW w:w="3000" w:type="dxa"/>
            <w:tcBorders>
              <w:bottom w:val="single" w:sz="4" w:space="0" w:color="C8C8DC"/>
            </w:tcBorders>
          </w:tcPr>
          <w:p w14:paraId="4F8D4E16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{{COMPANY_3_ROLE}}, {{COMPANY_3_FUNCTION}}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7AF9783B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2C2E82" w:themeColor="accent1"/>
              </w:rPr>
              <w:t>{{COMPANY_3_DATES}}</w:t>
            </w:r>
          </w:p>
        </w:tc>
      </w:tr>
    </w:tbl>
    <w:p w14:paraId="73DA2D82" w14:textId="77777777" w:rsidR="005D3196" w:rsidRPr="009E084C" w:rsidRDefault="005D3196">
      <w:pPr>
        <w:spacing w:after="60"/>
        <w:rPr>
          <w:rFonts w:ascii="Raleway" w:hAnsi="Raleway"/>
        </w:rPr>
      </w:pPr>
    </w:p>
    <w:p w14:paraId="1410C4C6" w14:textId="77777777" w:rsidR="005D3196" w:rsidRPr="009E084C" w:rsidRDefault="00C42FC0" w:rsidP="009E084C">
      <w:pPr>
        <w:pStyle w:val="ListParagraph"/>
        <w:numPr>
          <w:ilvl w:val="0"/>
          <w:numId w:val="10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{{COMPANY_3_BULLET_1}}</w:t>
      </w:r>
    </w:p>
    <w:p w14:paraId="62598CCF" w14:textId="77777777" w:rsidR="005D3196" w:rsidRPr="009E084C" w:rsidRDefault="00C42FC0" w:rsidP="009E084C">
      <w:pPr>
        <w:pStyle w:val="ListParagraph"/>
        <w:numPr>
          <w:ilvl w:val="0"/>
          <w:numId w:val="10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{{COMPANY_3_BULLET_2}}</w:t>
      </w:r>
    </w:p>
    <w:p w14:paraId="207BD9D6" w14:textId="77777777" w:rsidR="005D3196" w:rsidRPr="009E084C" w:rsidRDefault="00C42FC0" w:rsidP="009E084C">
      <w:pPr>
        <w:pStyle w:val="ListParagraph"/>
        <w:numPr>
          <w:ilvl w:val="0"/>
          <w:numId w:val="11"/>
        </w:num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lastRenderedPageBreak/>
        <w:t>{{COMPANY_3_BULLET_3}}</w:t>
      </w:r>
    </w:p>
    <w:p w14:paraId="4A60AB27" w14:textId="77777777" w:rsidR="005D3196" w:rsidRPr="009E084C" w:rsidRDefault="005D3196">
      <w:pPr>
        <w:spacing w:after="120"/>
        <w:rPr>
          <w:rFonts w:ascii="Raleway" w:hAnsi="Raleway"/>
        </w:rPr>
      </w:pPr>
    </w:p>
    <w:p w14:paraId="7992CAC9" w14:textId="77777777" w:rsidR="005D3196" w:rsidRPr="009E084C" w:rsidRDefault="005D3196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0F7A7623" w14:textId="77777777" w:rsidR="005D3196" w:rsidRPr="009E084C" w:rsidRDefault="00C42FC0">
      <w:pPr>
        <w:spacing w:before="200" w:after="12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  <w:sz w:val="32"/>
          <w:szCs w:val="32"/>
        </w:rPr>
        <w:t>Personal Details</w:t>
      </w:r>
    </w:p>
    <w:p w14:paraId="6812CC98" w14:textId="77777777" w:rsidR="005D3196" w:rsidRPr="009E084C" w:rsidRDefault="00C42FC0">
      <w:pPr>
        <w:spacing w:before="200" w:after="8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  <w:sz w:val="24"/>
          <w:szCs w:val="24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0"/>
        <w:gridCol w:w="3500"/>
        <w:gridCol w:w="2526"/>
      </w:tblGrid>
      <w:tr w:rsidR="005D3196" w:rsidRPr="009E084C" w14:paraId="21EB9BFE" w14:textId="77777777">
        <w:tc>
          <w:tcPr>
            <w:tcW w:w="3000" w:type="dxa"/>
            <w:tcBorders>
              <w:bottom w:val="single" w:sz="4" w:space="0" w:color="C8C8DC"/>
            </w:tcBorders>
          </w:tcPr>
          <w:p w14:paraId="343FBFAE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b/>
                <w:bCs/>
                <w:color w:val="2C2E82" w:themeColor="accent1"/>
              </w:rPr>
              <w:t>Years</w:t>
            </w:r>
          </w:p>
        </w:tc>
        <w:tc>
          <w:tcPr>
            <w:tcW w:w="3500" w:type="dxa"/>
            <w:tcBorders>
              <w:bottom w:val="single" w:sz="4" w:space="0" w:color="C8C8DC"/>
            </w:tcBorders>
          </w:tcPr>
          <w:p w14:paraId="0CA95599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b/>
                <w:bCs/>
                <w:color w:val="2C2E82" w:themeColor="accent1"/>
              </w:rPr>
              <w:t>Place of Study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57458AD3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b/>
                <w:bCs/>
                <w:color w:val="2C2E82" w:themeColor="accent1"/>
              </w:rPr>
              <w:t>Degree / Major</w:t>
            </w:r>
          </w:p>
        </w:tc>
      </w:tr>
      <w:tr w:rsidR="005D3196" w:rsidRPr="009E084C" w14:paraId="0026F4F3" w14:textId="77777777">
        <w:tc>
          <w:tcPr>
            <w:tcW w:w="3000" w:type="dxa"/>
          </w:tcPr>
          <w:p w14:paraId="66CC22DB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002060"/>
              </w:rPr>
              <w:t>{{EDU_1_YEARS}}</w:t>
            </w:r>
          </w:p>
        </w:tc>
        <w:tc>
          <w:tcPr>
            <w:tcW w:w="3500" w:type="dxa"/>
          </w:tcPr>
          <w:p w14:paraId="4062259E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002060"/>
              </w:rPr>
              <w:t>{{EDU_1_INSTITUTION}}</w:t>
            </w:r>
          </w:p>
        </w:tc>
        <w:tc>
          <w:tcPr>
            <w:tcW w:w="2526" w:type="dxa"/>
          </w:tcPr>
          <w:p w14:paraId="1049F41F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002060"/>
              </w:rPr>
              <w:t>{{EDU_1_DEGREE}}</w:t>
            </w:r>
          </w:p>
        </w:tc>
      </w:tr>
      <w:tr w:rsidR="005D3196" w:rsidRPr="009E084C" w14:paraId="6ECBF8A9" w14:textId="77777777">
        <w:tc>
          <w:tcPr>
            <w:tcW w:w="3000" w:type="dxa"/>
          </w:tcPr>
          <w:p w14:paraId="718FBDC7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002060"/>
              </w:rPr>
              <w:t>{{EDU_2_YEARS}}</w:t>
            </w:r>
          </w:p>
        </w:tc>
        <w:tc>
          <w:tcPr>
            <w:tcW w:w="3500" w:type="dxa"/>
          </w:tcPr>
          <w:p w14:paraId="327081A4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002060"/>
              </w:rPr>
              <w:t>{{EDU_2_INSTITUTION}}</w:t>
            </w:r>
          </w:p>
        </w:tc>
        <w:tc>
          <w:tcPr>
            <w:tcW w:w="2526" w:type="dxa"/>
          </w:tcPr>
          <w:p w14:paraId="212A4CAB" w14:textId="77777777" w:rsidR="005D3196" w:rsidRPr="009E084C" w:rsidRDefault="00C42FC0">
            <w:pPr>
              <w:spacing w:after="60"/>
              <w:rPr>
                <w:rFonts w:ascii="Raleway" w:hAnsi="Raleway"/>
              </w:rPr>
            </w:pPr>
            <w:r w:rsidRPr="009E084C">
              <w:rPr>
                <w:rFonts w:ascii="Raleway" w:hAnsi="Raleway"/>
                <w:color w:val="002060"/>
              </w:rPr>
              <w:t>{{EDU_2_DEGREE}}</w:t>
            </w:r>
          </w:p>
        </w:tc>
      </w:tr>
    </w:tbl>
    <w:p w14:paraId="220F629C" w14:textId="77777777" w:rsidR="005D3196" w:rsidRPr="009E084C" w:rsidRDefault="005D3196">
      <w:pPr>
        <w:spacing w:after="120"/>
        <w:rPr>
          <w:rFonts w:ascii="Raleway" w:hAnsi="Raleway"/>
        </w:rPr>
      </w:pPr>
    </w:p>
    <w:p w14:paraId="4D369853" w14:textId="77777777" w:rsidR="009E084C" w:rsidRPr="009E084C" w:rsidRDefault="00C42FC0" w:rsidP="009E084C">
      <w:pPr>
        <w:spacing w:before="200" w:after="80"/>
        <w:jc w:val="both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  <w:sz w:val="24"/>
          <w:szCs w:val="24"/>
        </w:rPr>
        <w:t>Professional Qualifications</w:t>
      </w:r>
    </w:p>
    <w:p w14:paraId="7F25A714" w14:textId="77777777" w:rsidR="009E084C" w:rsidRDefault="00C42FC0" w:rsidP="009E084C">
      <w:pPr>
        <w:spacing w:before="200" w:after="80"/>
        <w:jc w:val="both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{{QUAL_1}}</w:t>
      </w:r>
    </w:p>
    <w:p w14:paraId="018F55AD" w14:textId="77777777" w:rsidR="009E084C" w:rsidRDefault="00C42FC0" w:rsidP="009E084C">
      <w:pPr>
        <w:spacing w:before="200" w:after="80"/>
        <w:jc w:val="both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{{QUAL_2}}</w:t>
      </w:r>
    </w:p>
    <w:p w14:paraId="22BD1189" w14:textId="208DF8D2" w:rsidR="005D3196" w:rsidRPr="009E084C" w:rsidRDefault="00C42FC0" w:rsidP="009E084C">
      <w:pPr>
        <w:spacing w:before="200" w:after="80"/>
        <w:jc w:val="both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{{QUAL_3}}</w:t>
      </w:r>
    </w:p>
    <w:p w14:paraId="4A56683F" w14:textId="77777777" w:rsidR="005D3196" w:rsidRPr="009E084C" w:rsidRDefault="005D3196">
      <w:pPr>
        <w:spacing w:after="80"/>
        <w:rPr>
          <w:rFonts w:ascii="Raleway" w:hAnsi="Raleway"/>
        </w:rPr>
      </w:pPr>
    </w:p>
    <w:p w14:paraId="220B6198" w14:textId="77777777" w:rsidR="009E084C" w:rsidRPr="009E084C" w:rsidRDefault="00C42FC0" w:rsidP="009E084C">
      <w:pPr>
        <w:spacing w:before="200" w:after="8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  <w:sz w:val="24"/>
          <w:szCs w:val="24"/>
        </w:rPr>
        <w:t>Affiliations</w:t>
      </w:r>
    </w:p>
    <w:p w14:paraId="00A3E958" w14:textId="710D3085" w:rsidR="005D3196" w:rsidRPr="009E084C" w:rsidRDefault="00C42FC0" w:rsidP="009E084C">
      <w:pPr>
        <w:spacing w:before="200" w:after="8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{{AFFILIATION_1}}, {{AFFILIATION_1_DATES}}</w:t>
      </w:r>
    </w:p>
    <w:p w14:paraId="2B3B7CE8" w14:textId="77777777" w:rsidR="005D3196" w:rsidRPr="009E084C" w:rsidRDefault="00C42FC0" w:rsidP="009E084C">
      <w:pPr>
        <w:spacing w:after="40"/>
        <w:rPr>
          <w:rFonts w:ascii="Raleway" w:hAnsi="Raleway"/>
        </w:rPr>
      </w:pPr>
      <w:r w:rsidRPr="009E084C">
        <w:rPr>
          <w:rFonts w:ascii="Raleway" w:hAnsi="Raleway"/>
          <w:color w:val="002060"/>
        </w:rPr>
        <w:t>{{AFFILIATION_2}}, {{AFFILIATION_2_DATES}}</w:t>
      </w:r>
    </w:p>
    <w:p w14:paraId="2433A301" w14:textId="77777777" w:rsidR="005D3196" w:rsidRPr="009E084C" w:rsidRDefault="005D3196">
      <w:pPr>
        <w:spacing w:after="80"/>
        <w:rPr>
          <w:rFonts w:ascii="Raleway" w:hAnsi="Raleway"/>
        </w:rPr>
      </w:pPr>
    </w:p>
    <w:p w14:paraId="6C0130B8" w14:textId="77777777" w:rsidR="005D3196" w:rsidRPr="009E084C" w:rsidRDefault="00C42FC0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Nationality  </w:t>
      </w:r>
      <w:r w:rsidRPr="009E084C">
        <w:rPr>
          <w:rFonts w:ascii="Raleway" w:hAnsi="Raleway"/>
          <w:color w:val="002060"/>
        </w:rPr>
        <w:t>{{NATIONALITY}}</w:t>
      </w:r>
    </w:p>
    <w:p w14:paraId="04B6F2C1" w14:textId="77777777" w:rsidR="005D3196" w:rsidRPr="009E084C" w:rsidRDefault="00C42FC0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Languages  </w:t>
      </w:r>
      <w:r w:rsidRPr="009E084C">
        <w:rPr>
          <w:rFonts w:ascii="Raleway" w:hAnsi="Raleway"/>
          <w:color w:val="002060"/>
        </w:rPr>
        <w:t>{{LANGUAGES}}</w:t>
      </w:r>
    </w:p>
    <w:p w14:paraId="798B8132" w14:textId="77777777" w:rsidR="005D3196" w:rsidRPr="009E084C" w:rsidRDefault="00C42FC0">
      <w:pPr>
        <w:spacing w:after="40"/>
        <w:rPr>
          <w:rFonts w:ascii="Raleway" w:hAnsi="Raleway"/>
        </w:rPr>
      </w:pPr>
      <w:r w:rsidRPr="009E084C">
        <w:rPr>
          <w:rFonts w:ascii="Raleway" w:hAnsi="Raleway"/>
          <w:b/>
          <w:bCs/>
          <w:color w:val="2C2E82" w:themeColor="accent1"/>
        </w:rPr>
        <w:t xml:space="preserve">Interests  </w:t>
      </w:r>
      <w:r w:rsidRPr="009E084C">
        <w:rPr>
          <w:rFonts w:ascii="Raleway" w:hAnsi="Raleway"/>
          <w:color w:val="002060"/>
        </w:rPr>
        <w:t>{{INTERESTS}}</w:t>
      </w:r>
    </w:p>
    <w:sectPr w:rsidR="005D3196" w:rsidRPr="009E084C" w:rsidSect="00F6293C">
      <w:headerReference w:type="default" r:id="rId11"/>
      <w:footerReference w:type="default" r:id="rId12"/>
      <w:pgSz w:w="11906" w:h="16838"/>
      <w:pgMar w:top="2410" w:right="1440" w:bottom="226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CBFB7" w14:textId="77777777" w:rsidR="00C42FC0" w:rsidRDefault="00C42FC0" w:rsidP="00C61F5D">
      <w:r>
        <w:separator/>
      </w:r>
    </w:p>
  </w:endnote>
  <w:endnote w:type="continuationSeparator" w:id="0">
    <w:p w14:paraId="2395A1BD" w14:textId="77777777" w:rsidR="00C42FC0" w:rsidRDefault="00C42FC0" w:rsidP="00C61F5D">
      <w:r>
        <w:continuationSeparator/>
      </w:r>
    </w:p>
  </w:endnote>
  <w:endnote w:type="continuationNotice" w:id="1">
    <w:p w14:paraId="1C518C8C" w14:textId="77777777" w:rsidR="00C42FC0" w:rsidRDefault="00C42F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308A" w14:textId="77777777" w:rsidR="00FE0724" w:rsidRPr="006B7839" w:rsidRDefault="00FE0724" w:rsidP="00FE0724">
    <w:pPr>
      <w:pStyle w:val="SHText"/>
      <w:ind w:left="-567" w:right="-46"/>
      <w:jc w:val="center"/>
      <w:rPr>
        <w:color w:val="212261" w:themeColor="accent1" w:themeShade="BF"/>
        <w:sz w:val="20"/>
        <w:szCs w:val="20"/>
      </w:rPr>
    </w:pPr>
    <w:r w:rsidRPr="006B7839">
      <w:rPr>
        <w:i/>
        <w:color w:val="212261" w:themeColor="accent1" w:themeShade="BF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78ECF86B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36031C5B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30638FB9" w14:textId="77777777" w:rsidR="00B50DB5" w:rsidRDefault="60A35DCD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60A35DCD">
      <w:rPr>
        <w:rFonts w:ascii="Raleway" w:hAnsi="Raleway"/>
        <w:noProof/>
        <w:color w:val="002060"/>
        <w:sz w:val="20"/>
        <w:szCs w:val="20"/>
      </w:rPr>
      <w:t>www.sheffieldhaworth.com</w:t>
    </w:r>
  </w:p>
  <w:p w14:paraId="768D7CAD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2CF4FC33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B326D" w14:textId="77777777" w:rsidR="00C42FC0" w:rsidRDefault="00C42FC0" w:rsidP="00C61F5D">
      <w:r>
        <w:separator/>
      </w:r>
    </w:p>
  </w:footnote>
  <w:footnote w:type="continuationSeparator" w:id="0">
    <w:p w14:paraId="4C6F3D03" w14:textId="77777777" w:rsidR="00C42FC0" w:rsidRDefault="00C42FC0" w:rsidP="00C61F5D">
      <w:r>
        <w:continuationSeparator/>
      </w:r>
    </w:p>
  </w:footnote>
  <w:footnote w:type="continuationNotice" w:id="1">
    <w:p w14:paraId="0E25E337" w14:textId="77777777" w:rsidR="00C42FC0" w:rsidRDefault="00C42F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FDF1" w14:textId="77777777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6615B3F" wp14:editId="2BFE6DF4">
          <wp:simplePos x="0" y="0"/>
          <wp:positionH relativeFrom="page">
            <wp:posOffset>-1573529</wp:posOffset>
          </wp:positionH>
          <wp:positionV relativeFrom="paragraph">
            <wp:posOffset>-7333615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58241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2E54CFC2" w14:textId="77777777" w:rsidR="00D03CC2" w:rsidRDefault="00D03CC2" w:rsidP="00C61F5D">
    <w:pPr>
      <w:pStyle w:val="Header"/>
    </w:pPr>
  </w:p>
  <w:p w14:paraId="06B30AB7" w14:textId="77777777" w:rsidR="00C61F5D" w:rsidRDefault="00C61F5D" w:rsidP="00C61F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5pt;height:17.5pt" o:bullet="t">
        <v:imagedata r:id="rId1" o:title="Sheffield Haworth-2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B781ED1"/>
    <w:multiLevelType w:val="hybridMultilevel"/>
    <w:tmpl w:val="B20288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0AB1234"/>
    <w:multiLevelType w:val="hybridMultilevel"/>
    <w:tmpl w:val="10AB1234"/>
    <w:lvl w:ilvl="0" w:tplc="04090001">
      <w:start w:val="1"/>
      <w:numFmt w:val="bullet"/>
      <w:lvlText w:val="•"/>
      <w:lvlJc w:val="left"/>
      <w:pPr>
        <w:ind w:left="360" w:hanging="360"/>
      </w:pPr>
      <w:rPr>
        <w:rFonts w:hint="default"/>
        <w:color w:val="2C2E82"/>
      </w:rPr>
    </w:lvl>
    <w:lvl w:ilvl="1" w:tplc="AEC44852">
      <w:numFmt w:val="decimal"/>
      <w:lvlText w:val=""/>
      <w:lvlJc w:val="left"/>
    </w:lvl>
    <w:lvl w:ilvl="2" w:tplc="D8EC8918">
      <w:numFmt w:val="decimal"/>
      <w:lvlText w:val=""/>
      <w:lvlJc w:val="left"/>
    </w:lvl>
    <w:lvl w:ilvl="3" w:tplc="BFD010A8">
      <w:numFmt w:val="decimal"/>
      <w:lvlText w:val=""/>
      <w:lvlJc w:val="left"/>
    </w:lvl>
    <w:lvl w:ilvl="4" w:tplc="5F247D68">
      <w:numFmt w:val="decimal"/>
      <w:lvlText w:val=""/>
      <w:lvlJc w:val="left"/>
    </w:lvl>
    <w:lvl w:ilvl="5" w:tplc="A3463EBC">
      <w:numFmt w:val="decimal"/>
      <w:lvlText w:val=""/>
      <w:lvlJc w:val="left"/>
    </w:lvl>
    <w:lvl w:ilvl="6" w:tplc="1AA21B78">
      <w:numFmt w:val="decimal"/>
      <w:lvlText w:val=""/>
      <w:lvlJc w:val="left"/>
    </w:lvl>
    <w:lvl w:ilvl="7" w:tplc="241A66C8">
      <w:numFmt w:val="decimal"/>
      <w:lvlText w:val=""/>
      <w:lvlJc w:val="left"/>
    </w:lvl>
    <w:lvl w:ilvl="8" w:tplc="828801F2">
      <w:numFmt w:val="decimal"/>
      <w:lvlText w:val=""/>
      <w:lvlJc w:val="left"/>
    </w:lvl>
  </w:abstractNum>
  <w:abstractNum w:abstractNumId="3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D3799"/>
    <w:multiLevelType w:val="hybridMultilevel"/>
    <w:tmpl w:val="4B464A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D526BF6"/>
    <w:multiLevelType w:val="hybridMultilevel"/>
    <w:tmpl w:val="5CBACC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E5E6445"/>
    <w:multiLevelType w:val="hybridMultilevel"/>
    <w:tmpl w:val="ADBECF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ABA1409"/>
    <w:multiLevelType w:val="hybridMultilevel"/>
    <w:tmpl w:val="27E012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74075F0"/>
    <w:multiLevelType w:val="hybridMultilevel"/>
    <w:tmpl w:val="B1E2D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174B88"/>
    <w:multiLevelType w:val="hybridMultilevel"/>
    <w:tmpl w:val="DAF690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C2E8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369E5"/>
    <w:multiLevelType w:val="hybridMultilevel"/>
    <w:tmpl w:val="3B42D8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061164"/>
    <w:multiLevelType w:val="hybridMultilevel"/>
    <w:tmpl w:val="950ED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C2E8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3175">
    <w:abstractNumId w:val="3"/>
  </w:num>
  <w:num w:numId="2" w16cid:durableId="324167377">
    <w:abstractNumId w:val="0"/>
  </w:num>
  <w:num w:numId="3" w16cid:durableId="565840898">
    <w:abstractNumId w:val="12"/>
  </w:num>
  <w:num w:numId="4" w16cid:durableId="362174377">
    <w:abstractNumId w:val="10"/>
  </w:num>
  <w:num w:numId="5" w16cid:durableId="1201941788">
    <w:abstractNumId w:val="8"/>
  </w:num>
  <w:num w:numId="6" w16cid:durableId="362174999">
    <w:abstractNumId w:val="2"/>
  </w:num>
  <w:num w:numId="7" w16cid:durableId="1920015797">
    <w:abstractNumId w:val="6"/>
  </w:num>
  <w:num w:numId="8" w16cid:durableId="1959482418">
    <w:abstractNumId w:val="1"/>
  </w:num>
  <w:num w:numId="9" w16cid:durableId="1437098147">
    <w:abstractNumId w:val="7"/>
  </w:num>
  <w:num w:numId="10" w16cid:durableId="488130398">
    <w:abstractNumId w:val="5"/>
  </w:num>
  <w:num w:numId="11" w16cid:durableId="1080104157">
    <w:abstractNumId w:val="11"/>
  </w:num>
  <w:num w:numId="12" w16cid:durableId="1631520887">
    <w:abstractNumId w:val="9"/>
  </w:num>
  <w:num w:numId="13" w16cid:durableId="835070375">
    <w:abstractNumId w:val="4"/>
  </w:num>
  <w:num w:numId="14" w16cid:durableId="12170092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12DFB"/>
    <w:rsid w:val="000131EF"/>
    <w:rsid w:val="00024337"/>
    <w:rsid w:val="0003355C"/>
    <w:rsid w:val="000705DB"/>
    <w:rsid w:val="000D1A9B"/>
    <w:rsid w:val="000E41DD"/>
    <w:rsid w:val="00115415"/>
    <w:rsid w:val="00136760"/>
    <w:rsid w:val="00137585"/>
    <w:rsid w:val="001679F0"/>
    <w:rsid w:val="00172D8D"/>
    <w:rsid w:val="00194810"/>
    <w:rsid w:val="001D0FA7"/>
    <w:rsid w:val="001D6648"/>
    <w:rsid w:val="001E405C"/>
    <w:rsid w:val="001E7D8D"/>
    <w:rsid w:val="00241278"/>
    <w:rsid w:val="00262894"/>
    <w:rsid w:val="002B7289"/>
    <w:rsid w:val="002C2184"/>
    <w:rsid w:val="002C62FA"/>
    <w:rsid w:val="002D4D46"/>
    <w:rsid w:val="002E4A7B"/>
    <w:rsid w:val="002F0687"/>
    <w:rsid w:val="00303924"/>
    <w:rsid w:val="00305452"/>
    <w:rsid w:val="00316257"/>
    <w:rsid w:val="00324D56"/>
    <w:rsid w:val="003278E8"/>
    <w:rsid w:val="00341A97"/>
    <w:rsid w:val="003503AC"/>
    <w:rsid w:val="00351DA7"/>
    <w:rsid w:val="00390A40"/>
    <w:rsid w:val="003A0D6A"/>
    <w:rsid w:val="003A3EF4"/>
    <w:rsid w:val="003B121C"/>
    <w:rsid w:val="003F63EC"/>
    <w:rsid w:val="00416067"/>
    <w:rsid w:val="00426EFC"/>
    <w:rsid w:val="00437543"/>
    <w:rsid w:val="0045693F"/>
    <w:rsid w:val="004C490B"/>
    <w:rsid w:val="004C7B9C"/>
    <w:rsid w:val="004F76F2"/>
    <w:rsid w:val="00503D06"/>
    <w:rsid w:val="005503FD"/>
    <w:rsid w:val="00551694"/>
    <w:rsid w:val="005834B1"/>
    <w:rsid w:val="005A392A"/>
    <w:rsid w:val="005D3196"/>
    <w:rsid w:val="005F01D7"/>
    <w:rsid w:val="006122EB"/>
    <w:rsid w:val="00615063"/>
    <w:rsid w:val="00625F23"/>
    <w:rsid w:val="0067526C"/>
    <w:rsid w:val="006768B8"/>
    <w:rsid w:val="006842D7"/>
    <w:rsid w:val="006B7839"/>
    <w:rsid w:val="006D3F32"/>
    <w:rsid w:val="007242DF"/>
    <w:rsid w:val="00734396"/>
    <w:rsid w:val="00744D07"/>
    <w:rsid w:val="00794349"/>
    <w:rsid w:val="007A4677"/>
    <w:rsid w:val="007C2E4E"/>
    <w:rsid w:val="007C72A2"/>
    <w:rsid w:val="007E74DD"/>
    <w:rsid w:val="007F7D2B"/>
    <w:rsid w:val="008143BE"/>
    <w:rsid w:val="00823400"/>
    <w:rsid w:val="00825D2D"/>
    <w:rsid w:val="00831690"/>
    <w:rsid w:val="00842D89"/>
    <w:rsid w:val="00844051"/>
    <w:rsid w:val="008A5C5B"/>
    <w:rsid w:val="008B64B4"/>
    <w:rsid w:val="008C2CA3"/>
    <w:rsid w:val="008E2FEE"/>
    <w:rsid w:val="009613C2"/>
    <w:rsid w:val="009B239C"/>
    <w:rsid w:val="009B36E9"/>
    <w:rsid w:val="009C38DD"/>
    <w:rsid w:val="009C5EBD"/>
    <w:rsid w:val="009D0FAF"/>
    <w:rsid w:val="009D5AF6"/>
    <w:rsid w:val="009E084C"/>
    <w:rsid w:val="00A549B9"/>
    <w:rsid w:val="00A57E21"/>
    <w:rsid w:val="00A71BDE"/>
    <w:rsid w:val="00A947FF"/>
    <w:rsid w:val="00AC6758"/>
    <w:rsid w:val="00AD1359"/>
    <w:rsid w:val="00B06EE4"/>
    <w:rsid w:val="00B3450C"/>
    <w:rsid w:val="00B453AA"/>
    <w:rsid w:val="00B50DB5"/>
    <w:rsid w:val="00B56017"/>
    <w:rsid w:val="00BC380B"/>
    <w:rsid w:val="00BC44A6"/>
    <w:rsid w:val="00BC71E3"/>
    <w:rsid w:val="00BD4876"/>
    <w:rsid w:val="00C42FC0"/>
    <w:rsid w:val="00C61F5D"/>
    <w:rsid w:val="00C761CC"/>
    <w:rsid w:val="00CA0F41"/>
    <w:rsid w:val="00CD3673"/>
    <w:rsid w:val="00D03CC2"/>
    <w:rsid w:val="00D3225C"/>
    <w:rsid w:val="00D3242A"/>
    <w:rsid w:val="00D358D3"/>
    <w:rsid w:val="00D41B76"/>
    <w:rsid w:val="00D46D59"/>
    <w:rsid w:val="00D5132E"/>
    <w:rsid w:val="00D5180C"/>
    <w:rsid w:val="00D604D7"/>
    <w:rsid w:val="00D936CA"/>
    <w:rsid w:val="00DD04C6"/>
    <w:rsid w:val="00DD7222"/>
    <w:rsid w:val="00DF2B99"/>
    <w:rsid w:val="00E23688"/>
    <w:rsid w:val="00E3799E"/>
    <w:rsid w:val="00E43310"/>
    <w:rsid w:val="00E76CB0"/>
    <w:rsid w:val="00E91E2A"/>
    <w:rsid w:val="00EB2FFA"/>
    <w:rsid w:val="00F12698"/>
    <w:rsid w:val="00F2104C"/>
    <w:rsid w:val="00F2208E"/>
    <w:rsid w:val="00F43E02"/>
    <w:rsid w:val="00F50111"/>
    <w:rsid w:val="00F6293C"/>
    <w:rsid w:val="00FA2227"/>
    <w:rsid w:val="00FE0724"/>
    <w:rsid w:val="00FE1659"/>
    <w:rsid w:val="00FE30BE"/>
    <w:rsid w:val="459B3EB9"/>
    <w:rsid w:val="53D4648A"/>
    <w:rsid w:val="60A3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78303"/>
  <w15:chartTrackingRefBased/>
  <w15:docId w15:val="{CF1B4800-5FB5-4248-B2AA-21D956C6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e6fd63-fb78-4283-80b6-af0c2971b6f0">
      <Terms xmlns="http://schemas.microsoft.com/office/infopath/2007/PartnerControls"/>
    </lcf76f155ced4ddcb4097134ff3c332f>
    <TaxCatchAll xmlns="9e6ef756-01e8-4a5a-b54f-55becc5fec7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1566626A9B3B43A5C7A7F0C4DDD908" ma:contentTypeVersion="14" ma:contentTypeDescription="Create a new document." ma:contentTypeScope="" ma:versionID="a84d236b5570aac52b026ba2e067424f">
  <xsd:schema xmlns:xsd="http://www.w3.org/2001/XMLSchema" xmlns:xs="http://www.w3.org/2001/XMLSchema" xmlns:p="http://schemas.microsoft.com/office/2006/metadata/properties" xmlns:ns2="e2e6fd63-fb78-4283-80b6-af0c2971b6f0" xmlns:ns3="9e6ef756-01e8-4a5a-b54f-55becc5fec7b" targetNamespace="http://schemas.microsoft.com/office/2006/metadata/properties" ma:root="true" ma:fieldsID="4b51a685c913362a95f359eb2dbb25f7" ns2:_="" ns3:_="">
    <xsd:import namespace="e2e6fd63-fb78-4283-80b6-af0c2971b6f0"/>
    <xsd:import namespace="9e6ef756-01e8-4a5a-b54f-55becc5fe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6fd63-fb78-4283-80b6-af0c2971b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ef756-01e8-4a5a-b54f-55becc5fec7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2a23853-532c-43ac-b3e4-a1ffda11dd0b}" ma:internalName="TaxCatchAll" ma:showField="CatchAllData" ma:web="9e6ef756-01e8-4a5a-b54f-55becc5fe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e2e6fd63-fb78-4283-80b6-af0c2971b6f0"/>
    <ds:schemaRef ds:uri="9e6ef756-01e8-4a5a-b54f-55becc5fec7b"/>
  </ds:schemaRefs>
</ds:datastoreItem>
</file>

<file path=customXml/itemProps2.xml><?xml version="1.0" encoding="utf-8"?>
<ds:datastoreItem xmlns:ds="http://schemas.openxmlformats.org/officeDocument/2006/customXml" ds:itemID="{8091BE92-EFDC-4457-B334-0182E0A48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6fd63-fb78-4283-80b6-af0c2971b6f0"/>
    <ds:schemaRef ds:uri="9e6ef756-01e8-4a5a-b54f-55becc5fe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1018</Characters>
  <Application>Microsoft Office Word</Application>
  <DocSecurity>4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Amber Shamim</cp:lastModifiedBy>
  <cp:revision>2</cp:revision>
  <dcterms:created xsi:type="dcterms:W3CDTF">2026-05-17T19:16:00Z</dcterms:created>
  <dcterms:modified xsi:type="dcterms:W3CDTF">2026-05-17T19:16:00Z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0x010100401566626A9B3B43A5C7A7F0C4DDD908</vt:lpwstr>
  </property>
  <property fmtid="{D5CDD505-2E9C-101B-9397-08002B2CF9AE}" pid="3" name="MediaServiceImageTags">
    <vt:lpwstr/>
  </property>
  <property fmtid="{D5CDD505-2E9C-101B-9397-08002B2CF9AE}" pid="4" name="GrammarlyDocumentId">
    <vt:lpwstr>7e10bc26-1834-4b41-84b2-4a95934752e1</vt:lpwstr>
  </property>
</Properties>
</file>