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D9E6" w14:textId="77777777" w:rsidR="00710A86" w:rsidRDefault="00710A86" w:rsidP="00800049">
      <w:pPr>
        <w:pStyle w:val="SHText"/>
      </w:pPr>
      <w:bookmarkStart w:id="0" w:name="Text1"/>
    </w:p>
    <w:p w14:paraId="6BE62EC9" w14:textId="77777777" w:rsidR="00266C4C" w:rsidRPr="005A0050" w:rsidRDefault="00266C4C" w:rsidP="00800049">
      <w:pPr>
        <w:pStyle w:val="SHText"/>
      </w:pPr>
    </w:p>
    <w:p w14:paraId="789DB3E0" w14:textId="77777777" w:rsidR="00710A86" w:rsidRPr="005A0050" w:rsidRDefault="00710A86" w:rsidP="00800049">
      <w:pPr>
        <w:pStyle w:val="SHText"/>
      </w:pPr>
    </w:p>
    <w:p w14:paraId="550A9714" w14:textId="77777777" w:rsidR="001C2F0F" w:rsidRPr="005A0050" w:rsidRDefault="001C2F0F" w:rsidP="00800049">
      <w:pPr>
        <w:pStyle w:val="SHText"/>
      </w:pPr>
    </w:p>
    <w:p w14:paraId="1252BA1A" w14:textId="77777777" w:rsidR="001C2F0F" w:rsidRPr="005A0050" w:rsidRDefault="001C2F0F" w:rsidP="00800049">
      <w:pPr>
        <w:pStyle w:val="SHText"/>
      </w:pPr>
    </w:p>
    <w:p w14:paraId="0ABA3723" w14:textId="77777777" w:rsidR="001C2F0F" w:rsidRPr="005A0050" w:rsidRDefault="001C2F0F" w:rsidP="00800049">
      <w:pPr>
        <w:pStyle w:val="SHText"/>
      </w:pPr>
    </w:p>
    <w:p w14:paraId="24E1FC54" w14:textId="77777777" w:rsidR="00636A29" w:rsidRDefault="00636A29" w:rsidP="00800049">
      <w:pPr>
        <w:pStyle w:val="SHTitle"/>
      </w:pPr>
    </w:p>
    <w:p w14:paraId="0C99E85A" w14:textId="77777777" w:rsidR="001C2F0F" w:rsidRPr="00D160DF" w:rsidRDefault="00087DEC" w:rsidP="00302CF8">
      <w:pPr>
        <w:pStyle w:val="SHTitle"/>
      </w:pPr>
      <w:r>
        <w:t>Candidate Profile</w:t>
      </w:r>
    </w:p>
    <w:p w14:paraId="07738344" w14:textId="77777777" w:rsidR="00087DEC" w:rsidRDefault="00087DEC" w:rsidP="00302CF8">
      <w:pPr>
        <w:pStyle w:val="SHHeading"/>
      </w:pPr>
    </w:p>
    <w:p w14:paraId="757F6E83" w14:textId="77777777" w:rsidR="00087DEC" w:rsidRDefault="00087DEC" w:rsidP="00302CF8">
      <w:pPr>
        <w:pStyle w:val="SHHeading"/>
      </w:pPr>
    </w:p>
    <w:p w14:paraId="34BF9B3D" w14:textId="77777777" w:rsidR="00710A86" w:rsidRPr="00D160DF" w:rsidRDefault="00087DEC" w:rsidP="00302CF8">
      <w:pPr>
        <w:pStyle w:val="SHHeading"/>
      </w:pPr>
      <w:r>
        <w:t>{{CANDIDATE_NAME}}</w:t>
      </w:r>
      <w:r>
        <w:rPr>
          <w:color w:val="147689" w:themeColor="accent3"/>
        </w:rPr>
        <w:t xml:space="preserve"> | </w:t>
      </w:r>
      <w:r>
        <w:t>{{CURRENT_EMPLOYER}}</w:t>
      </w:r>
    </w:p>
    <w:p w14:paraId="35B3528B" w14:textId="77777777" w:rsidR="00710A86" w:rsidRPr="005A0050" w:rsidRDefault="00710A86" w:rsidP="00302CF8">
      <w:pPr>
        <w:pStyle w:val="SHText"/>
      </w:pPr>
    </w:p>
    <w:p w14:paraId="3B72811A" w14:textId="77777777" w:rsidR="00710A86" w:rsidRPr="005A0050" w:rsidRDefault="00710A86" w:rsidP="00302CF8">
      <w:pPr>
        <w:pStyle w:val="SHText"/>
      </w:pPr>
    </w:p>
    <w:p w14:paraId="32CF9DC9" w14:textId="77777777" w:rsidR="00710A86" w:rsidRPr="005A0050" w:rsidRDefault="00710A86" w:rsidP="00302CF8">
      <w:pPr>
        <w:pStyle w:val="SHText"/>
      </w:pPr>
    </w:p>
    <w:p w14:paraId="61E4EB9A" w14:textId="77777777" w:rsidR="00710A86" w:rsidRPr="005A0050" w:rsidRDefault="00710A86" w:rsidP="00302CF8">
      <w:pPr>
        <w:pStyle w:val="SHText"/>
      </w:pPr>
    </w:p>
    <w:p w14:paraId="262F6D01" w14:textId="77777777" w:rsidR="00880BD7" w:rsidRPr="0015146E" w:rsidRDefault="00A02980" w:rsidP="00302CF8">
      <w:pPr>
        <w:pStyle w:val="SHDate"/>
        <w:rPr>
          <w:rFonts w:eastAsiaTheme="minorEastAsia" w:cs="Calibri"/>
          <w:lang w:val="en-IN"/>
        </w:rPr>
      </w:pPr>
      <w:r>
        <w:rPr>
          <w:rFonts w:eastAsiaTheme="minorEastAsia" w:cs="Calibri"/>
          <w:lang w:val="en-IN"/>
        </w:rPr>
        <w:t>{{CLIENT_COMPANY}}</w:t>
      </w:r>
    </w:p>
    <w:p w14:paraId="04759516" w14:textId="77777777" w:rsidR="00A02980" w:rsidRPr="0015146E" w:rsidRDefault="00A02980" w:rsidP="00302CF8">
      <w:pPr>
        <w:pStyle w:val="SHDate"/>
        <w:rPr>
          <w:rFonts w:eastAsiaTheme="minorEastAsia" w:cs="Calibri"/>
          <w:lang w:val="en-IN"/>
        </w:rPr>
      </w:pPr>
      <w:r>
        <w:rPr>
          <w:rFonts w:eastAsiaTheme="minorEastAsia" w:cs="Calibri"/>
          <w:lang w:val="en-IN"/>
        </w:rPr>
        <w:t>{{SEARCH_TITLE}}</w:t>
      </w:r>
    </w:p>
    <w:p w14:paraId="2DE518AD" w14:textId="77777777" w:rsidR="00880BD7" w:rsidRPr="0015146E" w:rsidRDefault="00880BD7" w:rsidP="0015146E">
      <w:pPr>
        <w:pStyle w:val="SHDate"/>
        <w:rPr>
          <w:rFonts w:eastAsiaTheme="minorEastAsia" w:cs="Calibri"/>
          <w:lang w:val="en-IN"/>
        </w:rPr>
      </w:pPr>
    </w:p>
    <w:p w14:paraId="48F07AB7" w14:textId="77777777" w:rsidR="00880BD7" w:rsidRPr="0015146E" w:rsidRDefault="00880BD7" w:rsidP="0015146E">
      <w:pPr>
        <w:pStyle w:val="SHDate"/>
        <w:rPr>
          <w:rFonts w:eastAsiaTheme="minorEastAsia" w:cs="Calibri"/>
          <w:lang w:val="en-IN"/>
        </w:rPr>
      </w:pPr>
    </w:p>
    <w:p w14:paraId="4CA09E77" w14:textId="77777777" w:rsidR="00880BD7" w:rsidRPr="0015146E" w:rsidRDefault="00880BD7" w:rsidP="0015146E">
      <w:pPr>
        <w:pStyle w:val="SHDate"/>
        <w:rPr>
          <w:rFonts w:eastAsiaTheme="minorEastAsia" w:cs="Calibri"/>
          <w:lang w:val="en-IN"/>
        </w:rPr>
      </w:pPr>
    </w:p>
    <w:p w14:paraId="48EC08DB" w14:textId="77777777" w:rsidR="00880BD7" w:rsidRPr="0015146E" w:rsidRDefault="00880BD7" w:rsidP="0015146E">
      <w:pPr>
        <w:pStyle w:val="SHDate"/>
        <w:rPr>
          <w:rFonts w:eastAsiaTheme="minorEastAsia" w:cs="Calibri"/>
          <w:lang w:val="en-IN"/>
        </w:rPr>
      </w:pPr>
    </w:p>
    <w:p w14:paraId="221C9A4B" w14:textId="77777777" w:rsidR="00710A86" w:rsidRPr="0015146E" w:rsidRDefault="00844516" w:rsidP="0015146E">
      <w:pPr>
        <w:pStyle w:val="SHDate"/>
        <w:rPr>
          <w:rFonts w:eastAsiaTheme="minorEastAsia" w:cs="Calibri"/>
          <w:lang w:val="en-IN"/>
        </w:rPr>
      </w:pPr>
      <w:r>
        <w:rPr>
          <w:rFonts w:eastAsiaTheme="minorEastAsia" w:cs="Calibri"/>
          <w:lang w:val="en-IN"/>
        </w:rPr>
        <w:t>{{MONTH_YEAR}}</w:t>
      </w:r>
    </w:p>
    <w:p w14:paraId="3E57F5D4" w14:textId="77777777" w:rsidR="00710A86" w:rsidRPr="00446BF3" w:rsidRDefault="00710A86" w:rsidP="00800049">
      <w:pPr>
        <w:pStyle w:val="SHText"/>
        <w:rPr>
          <w:lang w:val="en-IN"/>
        </w:rPr>
      </w:pPr>
    </w:p>
    <w:p w14:paraId="4F7EA3E6" w14:textId="77777777" w:rsidR="001C2F0F" w:rsidRPr="005A0050" w:rsidRDefault="001C2F0F" w:rsidP="00302CF8">
      <w:pPr>
        <w:pStyle w:val="SHText"/>
      </w:pPr>
    </w:p>
    <w:p w14:paraId="48629F3F" w14:textId="77777777" w:rsidR="00C17246" w:rsidRPr="009B36E9" w:rsidRDefault="00C17246" w:rsidP="00C17246">
      <w:pPr>
        <w:rPr>
          <w:color w:val="0F2446" w:themeColor="accent1"/>
          <w:sz w:val="12"/>
          <w:szCs w:val="12"/>
        </w:rPr>
      </w:pPr>
    </w:p>
    <w:p w14:paraId="0A8414EC" w14:textId="77777777" w:rsidR="001C2F0F" w:rsidRPr="005A0050" w:rsidRDefault="001C2F0F" w:rsidP="00800049">
      <w:pPr>
        <w:pStyle w:val="SHText"/>
        <w:sectPr w:rsidR="001C2F0F" w:rsidRPr="005A0050" w:rsidSect="0030253C">
          <w:headerReference w:type="default" r:id="rId11"/>
          <w:footerReference w:type="default" r:id="rId12"/>
          <w:pgSz w:w="11906" w:h="16838"/>
          <w:pgMar w:top="3402" w:right="1440" w:bottom="1559" w:left="1440" w:header="57" w:footer="283" w:gutter="0"/>
          <w:cols w:space="708"/>
          <w:docGrid w:linePitch="360"/>
        </w:sectPr>
      </w:pPr>
    </w:p>
    <w:bookmarkEnd w:id="0"/>
    <w:p w14:paraId="08235DD5" w14:textId="77777777" w:rsidR="00312F02" w:rsidRPr="004016AA" w:rsidRDefault="00A02980" w:rsidP="00105E48">
      <w:pPr>
        <w:pStyle w:val="SHSubHeading"/>
      </w:pPr>
      <w:r>
        <w:lastRenderedPageBreak/>
        <w:t>Summary</w:t>
      </w:r>
    </w:p>
    <w:p w14:paraId="4FD35B6A" w14:textId="77777777" w:rsidR="00312F02" w:rsidRPr="004016AA" w:rsidRDefault="00312F02" w:rsidP="00800049">
      <w:pPr>
        <w:pStyle w:val="SHSubHeading"/>
      </w:pPr>
    </w:p>
    <w:p w14:paraId="7A66E3B2" w14:textId="77777777" w:rsidR="00312F02" w:rsidRPr="00944FDD" w:rsidRDefault="00944FDD" w:rsidP="00800049">
      <w:pPr>
        <w:pStyle w:val="SHText"/>
      </w:pPr>
      <w:r>
        <w:t>{{SUMMARY}}</w:t>
      </w:r>
    </w:p>
    <w:p w14:paraId="583A1CF9" w14:textId="77777777" w:rsidR="00312F02" w:rsidRPr="00302CF8" w:rsidRDefault="00312F02" w:rsidP="00302CF8">
      <w:pPr>
        <w:pStyle w:val="SHBullets"/>
      </w:pPr>
      <w:r>
        <w:t>{{SUMMARY_BULLETS}}</w:t>
      </w:r>
    </w:p>
    <w:p w14:paraId="4876594B" w14:textId="77777777" w:rsidR="00312F02" w:rsidRDefault="00312F02" w:rsidP="00800049">
      <w:pPr>
        <w:pStyle w:val="SHText"/>
      </w:pPr>
    </w:p>
    <w:p w14:paraId="7F4C6E1B" w14:textId="77777777" w:rsidR="00312F02" w:rsidRDefault="00944FDD" w:rsidP="00105E48">
      <w:pPr>
        <w:pStyle w:val="SHSubHeading"/>
      </w:pPr>
      <w:r>
        <w:t>Business Experience</w:t>
      </w:r>
    </w:p>
    <w:p w14:paraId="3228F62C" w14:textId="77777777" w:rsidR="00800049" w:rsidRDefault="00800049" w:rsidP="00800049">
      <w:pPr>
        <w:pStyle w:val="SHHeading"/>
      </w:pPr>
    </w:p>
    <w:p w14:paraId="6878D345" w14:textId="77777777" w:rsidR="00800049" w:rsidRDefault="00800049" w:rsidP="00800049">
      <w:pPr>
        <w:pStyle w:val="SHText"/>
        <w:rPr>
          <w:b/>
          <w:bCs/>
        </w:rPr>
      </w:pPr>
      <w:r>
        <w:rPr>
          <w:b/>
          <w:bCs/>
        </w:rPr>
        <w:t>{{BUSINESS_EXPERIENCE_BLOCK}}</w:t>
      </w:r>
    </w:p>
    <w:p w14:paraId="7E4DDD5F" w14:textId="77777777" w:rsidR="00D879EB" w:rsidRDefault="00D879EB">
      <w:pPr>
        <w:pStyle w:val="SHText"/>
      </w:pPr>
    </w:p>
    <w:p w14:paraId="0C328784" w14:textId="77777777" w:rsidR="0030106B" w:rsidRDefault="00105E48" w:rsidP="00105E48">
      <w:pPr>
        <w:pStyle w:val="SHSubHeading"/>
      </w:pPr>
      <w:r>
        <w:t>Personal Details</w:t>
      </w:r>
    </w:p>
    <w:p w14:paraId="09858C21" w14:textId="77777777" w:rsidR="00105E48" w:rsidRDefault="00105E48" w:rsidP="00105E48">
      <w:pPr>
        <w:pStyle w:val="SHSubHeading"/>
      </w:pPr>
    </w:p>
    <w:p w14:paraId="635D71CD" w14:textId="77777777" w:rsidR="00105E48" w:rsidRPr="004225B6" w:rsidRDefault="00105E48" w:rsidP="00105E48">
      <w:pPr>
        <w:pStyle w:val="SHText"/>
        <w:rPr>
          <w:b/>
          <w:bCs/>
          <w:color w:val="147689" w:themeColor="accent3"/>
        </w:rPr>
      </w:pPr>
      <w:r>
        <w:rPr>
          <w:b/>
          <w:bCs/>
          <w:color w:val="147689" w:themeColor="accent3"/>
        </w:rPr>
        <w:t>Education</w:t>
      </w:r>
    </w:p>
    <w:p w14:paraId="12E3BEEF" w14:textId="77777777" w:rsidR="006D4998" w:rsidRDefault="006D4998" w:rsidP="00105E48">
      <w:pPr>
        <w:pStyle w:val="SHText"/>
      </w:pPr>
    </w:p>
    <w:p w14:paraId="46209B29" w14:textId="77777777" w:rsidR="006D4998" w:rsidRPr="006D4998" w:rsidRDefault="006D4998" w:rsidP="00105E48">
      <w:pPr>
        <w:pStyle w:val="SHText"/>
        <w:rPr>
          <w:b/>
          <w:bCs/>
        </w:rPr>
      </w:pPr>
      <w:r>
        <w:rPr>
          <w:b/>
          <w:bCs/>
        </w:rPr>
        <w:t>{{EDU_1_START}} – {{EDU_1_END}}:</w:t>
        <w:tab/>
        <w:tab/>
        <w:t>{{EDU_1_INSTITUTION}}, {{EDU_1_LOCATION}}</w:t>
      </w:r>
    </w:p>
    <w:p w14:paraId="6BED408B" w14:textId="77777777" w:rsidR="006D4998" w:rsidRDefault="006D4998" w:rsidP="006D4998">
      <w:pPr>
        <w:pStyle w:val="SHText"/>
      </w:pPr>
      <w:r>
        <w:t>{{EDU_1_DEGREE}}</w:t>
      </w:r>
    </w:p>
    <w:p w14:paraId="07D20DBC" w14:textId="77777777" w:rsidR="006D4998" w:rsidRDefault="006D4998" w:rsidP="006D4998">
      <w:pPr>
        <w:pStyle w:val="SHText"/>
        <w:ind w:left="2127"/>
      </w:pPr>
    </w:p>
    <w:p w14:paraId="206594E1" w14:textId="77777777" w:rsidR="001358E9" w:rsidRDefault="001358E9" w:rsidP="006D4998">
      <w:pPr>
        <w:pStyle w:val="SHText"/>
        <w:ind w:left="2127"/>
      </w:pPr>
    </w:p>
    <w:p w14:paraId="740D3C53" w14:textId="77777777" w:rsidR="006D4998" w:rsidRPr="004225B6" w:rsidRDefault="006D4998" w:rsidP="006D4998">
      <w:pPr>
        <w:pStyle w:val="SHText"/>
        <w:rPr>
          <w:b/>
          <w:bCs/>
          <w:color w:val="147689" w:themeColor="accent3"/>
        </w:rPr>
      </w:pPr>
      <w:r>
        <w:rPr>
          <w:b/>
          <w:bCs/>
          <w:color w:val="147689" w:themeColor="accent3"/>
        </w:rPr>
        <w:t>Professional Qualifications</w:t>
      </w:r>
    </w:p>
    <w:p w14:paraId="3AD02C05" w14:textId="77777777" w:rsidR="006D4998" w:rsidRDefault="006D4998" w:rsidP="006D4998">
      <w:pPr>
        <w:pStyle w:val="SHText"/>
        <w:rPr>
          <w:b/>
          <w:bCs/>
        </w:rPr>
      </w:pPr>
    </w:p>
    <w:p w14:paraId="5F359CFF" w14:textId="77777777" w:rsidR="001358E9" w:rsidRDefault="001358E9" w:rsidP="006D4998">
      <w:pPr>
        <w:pStyle w:val="SHText"/>
        <w:rPr>
          <w:b/>
          <w:bCs/>
        </w:rPr>
      </w:pPr>
    </w:p>
    <w:p w14:paraId="26D4D308" w14:textId="77777777" w:rsidR="006D4998" w:rsidRDefault="004225B6" w:rsidP="006D4998">
      <w:pPr>
        <w:pStyle w:val="SHText"/>
      </w:pPr>
      <w:r>
        <w:rPr>
          <w:b/>
          <w:bCs/>
        </w:rPr>
        <w:t>{{QUAL_YEAR}}:</w:t>
        <w:tab/>
      </w:r>
      <w:r>
        <w:tab/>
        <w:tab/>
        <w:t>{{QUAL_1}}</w:t>
      </w:r>
    </w:p>
    <w:p w14:paraId="4DB09F11" w14:textId="77777777" w:rsidR="004225B6" w:rsidRDefault="004225B6" w:rsidP="006D4998">
      <w:pPr>
        <w:pStyle w:val="SHText"/>
      </w:pPr>
    </w:p>
    <w:p w14:paraId="0BD31BC2" w14:textId="77777777" w:rsidR="001358E9" w:rsidRDefault="001358E9" w:rsidP="006D4998">
      <w:pPr>
        <w:pStyle w:val="SHText"/>
      </w:pPr>
    </w:p>
    <w:p>
      <w:pPr>
        <w:pStyle w:val="SHText"/>
      </w:pPr>
      <w:r>
        <w:t xml:space="preserve">{{AFFILIATIONS_BLOCK}}</w:t>
      </w:r>
    </w:p>
    <w:p w14:paraId="3CDC8704" w14:textId="77777777" w:rsidR="004225B6" w:rsidRDefault="004225B6" w:rsidP="006D4998">
      <w:pPr>
        <w:pStyle w:val="SHText"/>
      </w:pPr>
      <w:r>
        <w:rPr>
          <w:b/>
          <w:bCs/>
        </w:rPr>
        <w:t>Nationality</w:t>
      </w:r>
      <w:r>
        <w:tab/>
        <w:tab/>
        <w:t>{{NATIONALITY}}</w:t>
      </w:r>
    </w:p>
    <w:p w14:paraId="73347E5D" w14:textId="77777777" w:rsidR="004225B6" w:rsidRDefault="004225B6" w:rsidP="006D4998">
      <w:pPr>
        <w:pStyle w:val="SHText"/>
      </w:pPr>
    </w:p>
    <w:p w14:paraId="3FE0B4CA" w14:textId="77777777" w:rsidR="001358E9" w:rsidRDefault="001358E9" w:rsidP="006D4998">
      <w:pPr>
        <w:pStyle w:val="SHText"/>
      </w:pPr>
    </w:p>
    <w:p w14:paraId="2A847EBA" w14:textId="77777777" w:rsidR="004225B6" w:rsidRDefault="004225B6" w:rsidP="006D4998">
      <w:pPr>
        <w:pStyle w:val="SHText"/>
      </w:pPr>
      <w:r>
        <w:rPr>
          <w:b/>
          <w:bCs/>
        </w:rPr>
        <w:t>Languages</w:t>
      </w:r>
      <w:r>
        <w:tab/>
        <w:tab/>
        <w:t>{{LANGUAGES}}</w:t>
      </w:r>
    </w:p>
    <w:p w14:paraId="37FE7B24" w14:textId="77777777" w:rsidR="004225B6" w:rsidRDefault="004225B6" w:rsidP="006D4998">
      <w:pPr>
        <w:pStyle w:val="SHText"/>
      </w:pPr>
    </w:p>
    <w:p w14:paraId="38C6D830" w14:textId="77777777" w:rsidR="001358E9" w:rsidRDefault="001358E9" w:rsidP="006D4998">
      <w:pPr>
        <w:pStyle w:val="SHText"/>
      </w:pPr>
    </w:p>
    <w:p w14:paraId="1DF00001" w14:textId="77777777" w:rsidR="004225B6" w:rsidRPr="004225B6" w:rsidRDefault="004225B6" w:rsidP="006D4998">
      <w:pPr>
        <w:pStyle w:val="SHText"/>
        <w:tabs>
          <w:tab w:val="left" w:pos="2127"/>
        </w:tabs>
        <w:ind w:left="2880" w:hanging="2880"/>
      </w:pPr>
      <w:r>
        <w:rPr>
          <w:b/>
          <w:bCs/>
        </w:rPr>
        <w:t>Additional Information</w:t>
      </w:r>
      <w:r>
        <w:tab/>
        <w:t>{{ADDITIONAL_INFO}}</w:t>
      </w:r>
    </w:p>
    <w:p w14:paraId="1DF00002" w14:textId="77777777" w:rsidR="004225B6" w:rsidRPr="004225B6" w:rsidRDefault="004225B6" w:rsidP="006D4998">
      <w:pPr>
        <w:pStyle w:val="SHText"/>
        <w:tabs>
          <w:tab w:val="left" w:pos="2127"/>
        </w:tabs>
        <w:ind w:left="2880" w:hanging="2880"/>
      </w:pPr>
      <w:r>
        <w:rPr>
          <w:b/>
          <w:bCs/>
        </w:rPr>
        <w:t>Interests</w:t>
      </w:r>
      <w:r>
        <w:tab/>
        <w:t>{{INTERESTS}}</w:t>
      </w:r>
    </w:p>
    <w:p>
      <w:pPr>
        <w:pStyle w:val="SHText"/>
        <w:pageBreakBefore/>
      </w:pPr>
      <w:r>
        <w:t xml:space="preserve">{{TRANSACTION_EXPERIENCE_BLOCK}}</w:t>
      </w:r>
    </w:p>
    <w:sectPr w:rsidR="004225B6" w:rsidRPr="004225B6" w:rsidSect="0030253C">
      <w:headerReference w:type="default" r:id="rId13"/>
      <w:footerReference w:type="default" r:id="rId14"/>
      <w:pgSz w:w="11906" w:h="16838"/>
      <w:pgMar w:top="1440" w:right="1440" w:bottom="1276" w:left="992" w:header="57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05446" w14:textId="77777777" w:rsidR="009F3953" w:rsidRDefault="009F3953" w:rsidP="00C35120">
      <w:r>
        <w:separator/>
      </w:r>
    </w:p>
    <w:p w14:paraId="768DF9C3" w14:textId="77777777" w:rsidR="009F3953" w:rsidRDefault="009F3953"/>
  </w:endnote>
  <w:endnote w:type="continuationSeparator" w:id="0">
    <w:p w14:paraId="6985009F" w14:textId="77777777" w:rsidR="009F3953" w:rsidRDefault="009F3953" w:rsidP="00C35120">
      <w:r>
        <w:continuationSeparator/>
      </w:r>
    </w:p>
    <w:p w14:paraId="2E75CE59" w14:textId="77777777" w:rsidR="009F3953" w:rsidRDefault="009F3953"/>
  </w:endnote>
  <w:endnote w:type="continuationNotice" w:id="1">
    <w:p w14:paraId="777D4F01" w14:textId="77777777" w:rsidR="009F3953" w:rsidRDefault="009F39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Raleway Medium"/>
    <w:charset w:val="00"/>
    <w:family w:val="auto"/>
    <w:pitch w:val="variable"/>
    <w:sig w:usb0="A00002FF" w:usb1="5000205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20BA7" w14:textId="77777777" w:rsidR="00931BEF" w:rsidRDefault="00931BEF">
    <w:pPr>
      <w:pStyle w:val="Footer"/>
      <w:jc w:val="right"/>
    </w:pPr>
  </w:p>
  <w:p w14:paraId="6685CAE6" w14:textId="77777777" w:rsidR="00B95932" w:rsidRPr="00FE0724" w:rsidRDefault="00931BEF" w:rsidP="00B95932">
    <w:pPr>
      <w:pStyle w:val="SHText"/>
      <w:ind w:left="-567" w:right="-46"/>
      <w:jc w:val="center"/>
      <w:rPr>
        <w:color w:val="0F2446" w:themeColor="accent1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95CE91" wp14:editId="4843436A">
              <wp:simplePos x="0" y="0"/>
              <wp:positionH relativeFrom="page">
                <wp:posOffset>7659370</wp:posOffset>
              </wp:positionH>
              <wp:positionV relativeFrom="paragraph">
                <wp:posOffset>576770</wp:posOffset>
              </wp:positionV>
              <wp:extent cx="7552055" cy="569595"/>
              <wp:effectExtent l="0" t="0" r="0" b="1905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2055" cy="569595"/>
                      </a:xfrm>
                      <a:prstGeom prst="rect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8BFEE1A" id="Rectangle 35" o:spid="_x0000_s1026" style="position:absolute;margin-left:603.1pt;margin-top:45.4pt;width:594.65pt;height:44.85pt;z-index: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4BV9eAIAAGIFAAAOAAAAZHJzL2Uyb0RvYy54bWysVE1v2zAMvQ/YfxB0X+0EdbsEdYqgRYcB RVusHXpWZak2IIsapcTJfv0o+SNZV+wwLAdFEh8fyWdSF5e71rCtQt+ALfnsJOdMWQlVY19L/v3p 5tNnznwQthIGrCr5Xnl+ufr44aJzSzWHGkylkBGJ9cvOlbwOwS2zzMtatcKfgFOWjBqwFYGO+JpV KDpib002z/OzrAOsHIJU3tPtdW/kq8SvtZLhXmuvAjMlp9xCWjGtL3HNVhdi+YrC1Y0c0hD/kEUr GktBJ6prEQTbYPMHVdtIBA86nEhoM9C6kSrVQNXM8jfVPNbCqVQLiePdJJP/f7TybvvoHpBk6Jxf etrGKnYa2/hP+bFdEms/iaV2gUm6PC+KeV4UnEmyFWeLYlFENbODt0MfvihoWdyUHOljJI3E9taH HjpCYjAPpqluGmPSITaAujLItoI+nZBS2TAfAvyGNDbiLUTPnjTeZIdy0i7sjYo4Y78pzZqKCpin ZFKnvQ006021qFQfv8jpN0YfU0vFJsLIrCn+xD0QjMjjImYDzYCPrio16uSc/y2xvsTJI0UGGybn trGA7xGYMEXu8aNIvTRRpReo9g/IEPox8U7eNPTpboUPDwJpLmiCaNbDPS3aQFdyGHac1YA/37uP eGpXsnLW0ZyV3P/YCFScma+WGnkxOz2Ng5kOp8X5nA54bHk5tthNewXUDzN6VZxM24gPZtxqhPaZ noR1jEomYSXFLrkMOB6uQj//9KhItV4nGA2jE+HWPjoZyaOqsTWfds8C3dC/gTr/DsaZFMs3bdxj o6eF9SaAblKPH3Qd9KZBTo0zPDrxpTg+J9ThaVz9AgAA//8DAFBLAwQUAAYACAAAACEAxxROft0A AAAMAQAADwAAAGRycy9kb3ducmV2LnhtbEyPQU+EMBSE7yb+h+aZeHNbMRBAykaNezFe3PUHFPoW WOkroV0W/73Pkx4nM5n5ptqubhQLzmHwpOF+o0Agtd4O1Gn4POzuchAhGrJm9IQavjHAtr6+qkxp /YU+cNnHTnAJhdJo6GOcSilD26MzYeMnJPaOfnYmspw7aWdz4XI3ykSpTDozEC/0ZsKXHtuv/dlp eHU+fT8Vi9slQ+NlllN8fiOtb2/Wp0cQEdf4F4ZffEaHmpkafyYbxMg6UVnCWQ2F4g+cSB6KNAXR sJerFGRdyf8n6h8AAAD//wMAUEsBAi0AFAAGAAgAAAAhALaDOJL+AAAA4QEAABMAAAAAAAAAAAAA AAAAAAAAAFtDb250ZW50X1R5cGVzXS54bWxQSwECLQAUAAYACAAAACEAOP0h/9YAAACUAQAACwAA AAAAAAAAAAAAAAAvAQAAX3JlbHMvLnJlbHNQSwECLQAUAAYACAAAACEAhOAVfXgCAABiBQAADgAA AAAAAAAAAAAAAAAuAgAAZHJzL2Uyb0RvYy54bWxQSwECLQAUAAYACAAAACEAxxROft0AAAAMAQAA DwAAAAAAAAAAAAAAAADSBAAAZHJzL2Rvd25yZXYueG1sUEsFBgAAAAAEAAQA8wAAANwFAAAAAA== " fillcolor="#ea963e [3205]" stroked="f" strokeweight="1pt">
              <w10:wrap anchorx="page"/>
            </v:rect>
          </w:pict>
        </mc:Fallback>
      </mc:AlternateContent>
    </w:r>
    <w:r w:rsidR="00B95932" w:rsidRPr="00FE0724">
      <w:rPr>
        <w:i/>
        <w:color w:val="0F2446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35C5D377" w14:textId="77777777" w:rsidR="00B95932" w:rsidRDefault="00B95932" w:rsidP="00B95932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textAlignment w:val="baseline"/>
      <w:rPr>
        <w:rFonts w:ascii="Raleway" w:hAnsi="Raleway"/>
        <w:noProof/>
        <w:color w:val="002060"/>
      </w:rPr>
    </w:pPr>
  </w:p>
  <w:p w14:paraId="014E4404" w14:textId="77777777" w:rsidR="00B95932" w:rsidRDefault="00B95932" w:rsidP="00B95932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textAlignment w:val="baseline"/>
      <w:rPr>
        <w:rFonts w:ascii="Raleway" w:hAnsi="Raleway"/>
        <w:noProof/>
        <w:color w:val="002060"/>
      </w:rPr>
    </w:pPr>
  </w:p>
  <w:p w14:paraId="32940161" w14:textId="77777777" w:rsidR="004454C4" w:rsidRPr="00B95932" w:rsidRDefault="00B95932" w:rsidP="00B95932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ind w:left="-567" w:right="-752"/>
      <w:jc w:val="center"/>
      <w:textAlignment w:val="baseline"/>
      <w:rPr>
        <w:rFonts w:ascii="Raleway" w:hAnsi="Raleway"/>
        <w:noProof/>
        <w:color w:val="002060"/>
      </w:rPr>
    </w:pPr>
    <w:r w:rsidRPr="00AC6758">
      <w:rPr>
        <w:rFonts w:ascii="Raleway" w:hAnsi="Raleway"/>
        <w:noProof/>
        <w:color w:val="002060"/>
      </w:rPr>
      <w:t>www. sheffieldhaworth.com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FF0000"/>
      </w:rPr>
      <w:id w:val="907967105"/>
      <w:docPartObj>
        <w:docPartGallery w:val="Page Numbers (Bottom of Page)"/>
        <w:docPartUnique/>
      </w:docPartObj>
    </w:sdtPr>
    <w:sdtEndPr>
      <w:rPr>
        <w:noProof/>
        <w:color w:val="0F2446" w:themeColor="text2"/>
      </w:rPr>
    </w:sdtEndPr>
    <w:sdtContent>
      <w:p w14:paraId="4BDD53EF" w14:textId="77777777" w:rsidR="0030253C" w:rsidRDefault="0030253C" w:rsidP="0030253C">
        <w:pPr>
          <w:rPr>
            <w:color w:val="FF0000"/>
          </w:rPr>
        </w:pPr>
      </w:p>
      <w:p w14:paraId="17BABF47" w14:textId="77777777" w:rsidR="0030253C" w:rsidRDefault="0030253C" w:rsidP="0030253C">
        <w:pPr>
          <w:rPr>
            <w:i/>
            <w:color w:val="0F2446" w:themeColor="accent1"/>
            <w:lang w:eastAsia="en-GB"/>
          </w:rPr>
        </w:pPr>
      </w:p>
      <w:p w14:paraId="13A1E781" w14:textId="2CBADCF0" w:rsidR="0030253C" w:rsidRPr="0030253C" w:rsidRDefault="0030253C" w:rsidP="0030253C">
        <w:pPr>
          <w:rPr>
            <w:i/>
            <w:color w:val="0F2446" w:themeColor="accent1"/>
            <w:lang w:eastAsia="en-GB"/>
          </w:rPr>
        </w:pPr>
        <w:r w:rsidRPr="0030253C">
          <w:rPr>
            <w:i/>
            <w:color w:val="0F2446" w:themeColor="accent1"/>
            <w:lang w:eastAsia="en-GB"/>
          </w:rPr>
          <w:t>This profile is submitted in confidence and subject to Sheffield Haworth’s standard terms and conditions.</w:t>
        </w:r>
      </w:p>
      <w:p w14:paraId="453AFEF4" w14:textId="77777777" w:rsidR="0030253C" w:rsidRPr="0030253C" w:rsidRDefault="0030253C" w:rsidP="0030253C">
        <w:pPr>
          <w:jc w:val="center"/>
          <w:rPr>
            <w:i/>
            <w:color w:val="0F2446" w:themeColor="accent1"/>
            <w:lang w:eastAsia="en-GB"/>
          </w:rPr>
        </w:pPr>
        <w:r w:rsidRPr="0030253C">
          <w:rPr>
            <w:i/>
            <w:color w:val="0F2446" w:themeColor="accent1"/>
            <w:lang w:eastAsia="en-GB"/>
          </w:rPr>
          <w:t>A copy of these can be provided upon request.</w:t>
        </w:r>
      </w:p>
      <w:p w14:paraId="0353AE3C" w14:textId="77777777" w:rsidR="0030253C" w:rsidRDefault="0030253C" w:rsidP="0030253C">
        <w:pPr>
          <w:jc w:val="center"/>
        </w:pPr>
      </w:p>
      <w:p w14:paraId="3C4FF43C" w14:textId="77777777" w:rsidR="0030253C" w:rsidRPr="0030253C" w:rsidRDefault="0030253C" w:rsidP="0030253C">
        <w:pPr>
          <w:jc w:val="center"/>
          <w:rPr>
            <w:rFonts w:ascii="Raleway" w:hAnsi="Raleway"/>
            <w:noProof/>
            <w:color w:val="002060"/>
          </w:rPr>
        </w:pPr>
      </w:p>
      <w:p w14:paraId="4E467C16" w14:textId="5D662458" w:rsidR="004F2539" w:rsidRPr="0030253C" w:rsidRDefault="0030253C" w:rsidP="0030253C">
        <w:pPr>
          <w:jc w:val="center"/>
          <w:rPr>
            <w:rFonts w:ascii="Raleway" w:hAnsi="Raleway"/>
            <w:noProof/>
            <w:color w:val="002060"/>
          </w:rPr>
        </w:pPr>
        <w:r w:rsidRPr="0030253C">
          <w:rPr>
            <w:rFonts w:ascii="Raleway" w:hAnsi="Raleway"/>
            <w:noProof/>
            <w:color w:val="002060"/>
          </w:rPr>
          <w:t>www. sheffieldhaworth.com</w:t>
        </w:r>
      </w:p>
      <w:p w14:paraId="28928A68" w14:textId="18B6C29F" w:rsidR="0080354C" w:rsidRPr="003E587F" w:rsidRDefault="00931BEF" w:rsidP="003E587F">
        <w:pPr>
          <w:pStyle w:val="Footer"/>
          <w:tabs>
            <w:tab w:val="clear" w:pos="4680"/>
          </w:tabs>
          <w:ind w:right="-592"/>
          <w:jc w:val="right"/>
          <w:rPr>
            <w:color w:val="0F2446" w:themeColor="text2"/>
          </w:rPr>
        </w:pPr>
        <w:r w:rsidRPr="00A70295">
          <w:rPr>
            <w:color w:val="0F2446" w:themeColor="text2"/>
          </w:rPr>
          <w:fldChar w:fldCharType="begin"/>
        </w:r>
        <w:r w:rsidRPr="00A70295">
          <w:rPr>
            <w:color w:val="0F2446" w:themeColor="text2"/>
          </w:rPr>
          <w:instrText xml:space="preserve"> PAGE   \* MERGEFORMAT </w:instrText>
        </w:r>
        <w:r w:rsidRPr="00A70295">
          <w:rPr>
            <w:color w:val="0F2446" w:themeColor="text2"/>
          </w:rPr>
          <w:fldChar w:fldCharType="separate"/>
        </w:r>
        <w:r w:rsidRPr="00A70295">
          <w:rPr>
            <w:noProof/>
            <w:color w:val="0F2446" w:themeColor="text2"/>
          </w:rPr>
          <w:t>2</w:t>
        </w:r>
        <w:r w:rsidRPr="00A70295">
          <w:rPr>
            <w:noProof/>
            <w:color w:val="0F2446" w:themeColor="text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144B6" w14:textId="77777777" w:rsidR="009F3953" w:rsidRDefault="009F3953" w:rsidP="00C35120">
      <w:r>
        <w:separator/>
      </w:r>
    </w:p>
    <w:p w14:paraId="2785DD19" w14:textId="77777777" w:rsidR="009F3953" w:rsidRDefault="009F3953"/>
  </w:footnote>
  <w:footnote w:type="continuationSeparator" w:id="0">
    <w:p w14:paraId="25C02FC5" w14:textId="77777777" w:rsidR="009F3953" w:rsidRDefault="009F3953" w:rsidP="00C35120">
      <w:r>
        <w:continuationSeparator/>
      </w:r>
    </w:p>
    <w:p w14:paraId="58F56A03" w14:textId="77777777" w:rsidR="009F3953" w:rsidRDefault="009F3953"/>
  </w:footnote>
  <w:footnote w:type="continuationNotice" w:id="1">
    <w:p w14:paraId="08CBD4C8" w14:textId="77777777" w:rsidR="009F3953" w:rsidRDefault="009F39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8C96F" w14:textId="606F4D3E" w:rsidR="00BC0CFE" w:rsidRDefault="00C95CE4" w:rsidP="003E587F">
    <w:pPr>
      <w:tabs>
        <w:tab w:val="left" w:pos="4080"/>
        <w:tab w:val="left" w:pos="4480"/>
      </w:tabs>
      <w:ind w:left="-567"/>
      <w:jc w:val="center"/>
    </w:pPr>
    <w:r>
      <w:rPr>
        <w:noProof/>
      </w:rPr>
      <w:drawing>
        <wp:anchor distT="0" distB="0" distL="114300" distR="114300" simplePos="0" relativeHeight="251662343" behindDoc="1" locked="0" layoutInCell="1" allowOverlap="1" wp14:anchorId="215D320A" wp14:editId="52EFC4F1">
          <wp:simplePos x="0" y="0"/>
          <wp:positionH relativeFrom="page">
            <wp:posOffset>-1523365</wp:posOffset>
          </wp:positionH>
          <wp:positionV relativeFrom="paragraph">
            <wp:posOffset>-6674485</wp:posOffset>
          </wp:positionV>
          <wp:extent cx="15294610" cy="14991715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610" cy="14991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146179" w14:textId="68D38288" w:rsidR="008757C3" w:rsidRDefault="008757C3"/>
  <w:p w14:paraId="1BEC10A3" w14:textId="15439A1D" w:rsidR="008757C3" w:rsidRDefault="0030253C">
    <w:r>
      <w:rPr>
        <w:noProof/>
      </w:rPr>
      <w:drawing>
        <wp:anchor distT="0" distB="0" distL="114300" distR="114300" simplePos="0" relativeHeight="251660295" behindDoc="0" locked="0" layoutInCell="1" allowOverlap="1" wp14:anchorId="5B8571A0" wp14:editId="6C893BA0">
          <wp:simplePos x="0" y="0"/>
          <wp:positionH relativeFrom="margin">
            <wp:posOffset>1676400</wp:posOffset>
          </wp:positionH>
          <wp:positionV relativeFrom="paragraph">
            <wp:posOffset>180340</wp:posOffset>
          </wp:positionV>
          <wp:extent cx="2548255" cy="438785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255" cy="438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18496" w14:textId="121E47D6" w:rsidR="00743BB3" w:rsidRDefault="006428C1" w:rsidP="009B52E4">
    <w:pPr>
      <w:pStyle w:val="SHSubHeading"/>
      <w:jc w:val="right"/>
    </w:pPr>
    <w:r w:rsidRPr="004016AA">
      <w:t xml:space="preserve"> </w:t>
    </w:r>
  </w:p>
  <w:p w14:paraId="75784DB9" w14:textId="2EB68E32" w:rsidR="00743BB3" w:rsidRDefault="0030253C" w:rsidP="009B52E4">
    <w:pPr>
      <w:pStyle w:val="SHSubHeading"/>
      <w:jc w:val="right"/>
    </w:pPr>
    <w:r>
      <w:rPr>
        <w:noProof/>
      </w:rPr>
      <w:drawing>
        <wp:anchor distT="0" distB="0" distL="114300" distR="114300" simplePos="0" relativeHeight="251666439" behindDoc="0" locked="0" layoutInCell="1" allowOverlap="1" wp14:anchorId="7AD41623" wp14:editId="016AA6D2">
          <wp:simplePos x="0" y="0"/>
          <wp:positionH relativeFrom="margin">
            <wp:posOffset>1960880</wp:posOffset>
          </wp:positionH>
          <wp:positionV relativeFrom="paragraph">
            <wp:posOffset>189230</wp:posOffset>
          </wp:positionV>
          <wp:extent cx="2400300" cy="413385"/>
          <wp:effectExtent l="0" t="0" r="0" b="5715"/>
          <wp:wrapNone/>
          <wp:docPr id="1843381033" name="Picture 1843381033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0300" cy="413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4AAD3E" w14:textId="77777777" w:rsidR="00052B1A" w:rsidRDefault="00052B1A" w:rsidP="009B52E4">
    <w:pPr>
      <w:pStyle w:val="SHSubHeading"/>
      <w:jc w:val="right"/>
    </w:pPr>
  </w:p>
  <w:p w14:paraId="097FFBDF" w14:textId="77777777" w:rsidR="0030253C" w:rsidRDefault="0030253C" w:rsidP="009B52E4">
    <w:pPr>
      <w:pStyle w:val="SHSubHeading"/>
      <w:jc w:val="right"/>
    </w:pPr>
  </w:p>
  <w:p w14:paraId="02E4E0E5" w14:textId="01D2A7E7" w:rsidR="00BC0CFE" w:rsidRPr="004016AA" w:rsidRDefault="00BC0CFE" w:rsidP="009B52E4">
    <w:pPr>
      <w:pStyle w:val="SHSubHeading"/>
      <w:jc w:val="right"/>
      <w:rPr>
        <w:rFonts w:ascii="Cambria" w:hAnsi="Cambria"/>
      </w:rPr>
    </w:pPr>
    <w:r>
      <w:t>{{CANDIDATE_NAME}}</w:t>
    </w:r>
  </w:p>
  <w:p w14:paraId="21945B9A" w14:textId="77777777" w:rsidR="008757C3" w:rsidRDefault="008757C3"/>
  <w:p w14:paraId="538AF571" w14:textId="77777777" w:rsidR="008757C3" w:rsidRDefault="008757C3"/>
  <w:p w14:paraId="14F6E05F" w14:textId="77777777" w:rsidR="0080354C" w:rsidRDefault="0080354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ABA65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1B61F0"/>
    <w:multiLevelType w:val="hybridMultilevel"/>
    <w:tmpl w:val="65C81014"/>
    <w:lvl w:ilvl="0" w:tplc="51DCE6AA">
      <w:start w:val="1"/>
      <w:numFmt w:val="bullet"/>
      <w:lvlText w:val=""/>
      <w:lvlJc w:val="left"/>
      <w:pPr>
        <w:ind w:left="2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2" w15:restartNumberingAfterBreak="0">
    <w:nsid w:val="2A0A6DB4"/>
    <w:multiLevelType w:val="hybridMultilevel"/>
    <w:tmpl w:val="55089B44"/>
    <w:lvl w:ilvl="0" w:tplc="FE465BC0">
      <w:start w:val="1"/>
      <w:numFmt w:val="bullet"/>
      <w:pStyle w:val="SHBullets"/>
      <w:lvlText w:val=""/>
      <w:lvlJc w:val="left"/>
      <w:pPr>
        <w:ind w:left="295" w:hanging="360"/>
      </w:pPr>
      <w:rPr>
        <w:rFonts w:ascii="Symbol" w:hAnsi="Symbol" w:hint="default"/>
        <w:color w:val="EA963E"/>
      </w:rPr>
    </w:lvl>
    <w:lvl w:ilvl="1" w:tplc="FFFFFFFF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num w:numId="1" w16cid:durableId="2092198536">
    <w:abstractNumId w:val="1"/>
  </w:num>
  <w:num w:numId="2" w16cid:durableId="1267232616">
    <w:abstractNumId w:val="1"/>
  </w:num>
  <w:num w:numId="3" w16cid:durableId="382172651">
    <w:abstractNumId w:val="0"/>
  </w:num>
  <w:num w:numId="4" w16cid:durableId="1701661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4C4"/>
    <w:rsid w:val="0000174C"/>
    <w:rsid w:val="000039CA"/>
    <w:rsid w:val="00004920"/>
    <w:rsid w:val="000165C4"/>
    <w:rsid w:val="00037A4D"/>
    <w:rsid w:val="00052B1A"/>
    <w:rsid w:val="000533B6"/>
    <w:rsid w:val="000544FF"/>
    <w:rsid w:val="0005626B"/>
    <w:rsid w:val="00071881"/>
    <w:rsid w:val="00087DEC"/>
    <w:rsid w:val="00093CCC"/>
    <w:rsid w:val="000B00CA"/>
    <w:rsid w:val="000B26CD"/>
    <w:rsid w:val="000C05C7"/>
    <w:rsid w:val="000E2F97"/>
    <w:rsid w:val="000F3D7A"/>
    <w:rsid w:val="000F5182"/>
    <w:rsid w:val="00105E48"/>
    <w:rsid w:val="001358E9"/>
    <w:rsid w:val="00142080"/>
    <w:rsid w:val="0015146E"/>
    <w:rsid w:val="00162E45"/>
    <w:rsid w:val="00167C2E"/>
    <w:rsid w:val="00170239"/>
    <w:rsid w:val="001A2C89"/>
    <w:rsid w:val="001A4549"/>
    <w:rsid w:val="001B18A8"/>
    <w:rsid w:val="001C2F0F"/>
    <w:rsid w:val="001C6709"/>
    <w:rsid w:val="00205F37"/>
    <w:rsid w:val="002354E3"/>
    <w:rsid w:val="002359E5"/>
    <w:rsid w:val="002428AD"/>
    <w:rsid w:val="00250272"/>
    <w:rsid w:val="00255A30"/>
    <w:rsid w:val="002600E0"/>
    <w:rsid w:val="00260C60"/>
    <w:rsid w:val="00266C4C"/>
    <w:rsid w:val="002951D3"/>
    <w:rsid w:val="002C13F3"/>
    <w:rsid w:val="002C2769"/>
    <w:rsid w:val="002C6252"/>
    <w:rsid w:val="0030106B"/>
    <w:rsid w:val="0030253C"/>
    <w:rsid w:val="0030266E"/>
    <w:rsid w:val="00302CF8"/>
    <w:rsid w:val="00304AC5"/>
    <w:rsid w:val="00304D2D"/>
    <w:rsid w:val="00306368"/>
    <w:rsid w:val="00312F02"/>
    <w:rsid w:val="00323935"/>
    <w:rsid w:val="00344F95"/>
    <w:rsid w:val="00352E56"/>
    <w:rsid w:val="00362042"/>
    <w:rsid w:val="00365E71"/>
    <w:rsid w:val="00374632"/>
    <w:rsid w:val="00375F13"/>
    <w:rsid w:val="0039007B"/>
    <w:rsid w:val="003911E2"/>
    <w:rsid w:val="003D46D3"/>
    <w:rsid w:val="003D5DA9"/>
    <w:rsid w:val="003E587F"/>
    <w:rsid w:val="003F59AD"/>
    <w:rsid w:val="003F77AB"/>
    <w:rsid w:val="004016AA"/>
    <w:rsid w:val="004100C9"/>
    <w:rsid w:val="004225B6"/>
    <w:rsid w:val="00426490"/>
    <w:rsid w:val="00436587"/>
    <w:rsid w:val="004454C4"/>
    <w:rsid w:val="00446BF3"/>
    <w:rsid w:val="00451203"/>
    <w:rsid w:val="00452293"/>
    <w:rsid w:val="0046038C"/>
    <w:rsid w:val="0046592C"/>
    <w:rsid w:val="004876AF"/>
    <w:rsid w:val="00490244"/>
    <w:rsid w:val="004A0267"/>
    <w:rsid w:val="004C6F5D"/>
    <w:rsid w:val="004E34E9"/>
    <w:rsid w:val="004E73AA"/>
    <w:rsid w:val="004F2539"/>
    <w:rsid w:val="00505167"/>
    <w:rsid w:val="00521F21"/>
    <w:rsid w:val="00537326"/>
    <w:rsid w:val="00555BE6"/>
    <w:rsid w:val="00563902"/>
    <w:rsid w:val="00585A1D"/>
    <w:rsid w:val="005A0050"/>
    <w:rsid w:val="005B0A4B"/>
    <w:rsid w:val="005D3250"/>
    <w:rsid w:val="005F1CC4"/>
    <w:rsid w:val="006041B0"/>
    <w:rsid w:val="006352B3"/>
    <w:rsid w:val="00636A29"/>
    <w:rsid w:val="0063751B"/>
    <w:rsid w:val="006428C1"/>
    <w:rsid w:val="006463B9"/>
    <w:rsid w:val="006561C0"/>
    <w:rsid w:val="00656DDD"/>
    <w:rsid w:val="00662375"/>
    <w:rsid w:val="006730C4"/>
    <w:rsid w:val="00682C05"/>
    <w:rsid w:val="00690982"/>
    <w:rsid w:val="00693203"/>
    <w:rsid w:val="006A155C"/>
    <w:rsid w:val="006D4998"/>
    <w:rsid w:val="006E1B27"/>
    <w:rsid w:val="006E30DB"/>
    <w:rsid w:val="006F125B"/>
    <w:rsid w:val="00710A86"/>
    <w:rsid w:val="0071502D"/>
    <w:rsid w:val="00742EF9"/>
    <w:rsid w:val="00743BB3"/>
    <w:rsid w:val="00783E13"/>
    <w:rsid w:val="0079152A"/>
    <w:rsid w:val="007B7A8E"/>
    <w:rsid w:val="007C5149"/>
    <w:rsid w:val="007D3A2A"/>
    <w:rsid w:val="00800049"/>
    <w:rsid w:val="0080044C"/>
    <w:rsid w:val="0080354C"/>
    <w:rsid w:val="00803EA5"/>
    <w:rsid w:val="00815207"/>
    <w:rsid w:val="0082010E"/>
    <w:rsid w:val="00825B11"/>
    <w:rsid w:val="008312A4"/>
    <w:rsid w:val="00844516"/>
    <w:rsid w:val="008708E1"/>
    <w:rsid w:val="00873852"/>
    <w:rsid w:val="008757C3"/>
    <w:rsid w:val="00880BD7"/>
    <w:rsid w:val="00880E8D"/>
    <w:rsid w:val="00884E3B"/>
    <w:rsid w:val="00890A88"/>
    <w:rsid w:val="008929E5"/>
    <w:rsid w:val="0089699C"/>
    <w:rsid w:val="008C5572"/>
    <w:rsid w:val="008D3B5E"/>
    <w:rsid w:val="008E354A"/>
    <w:rsid w:val="008F233E"/>
    <w:rsid w:val="008F73E6"/>
    <w:rsid w:val="00916319"/>
    <w:rsid w:val="00922039"/>
    <w:rsid w:val="00931BEF"/>
    <w:rsid w:val="00942AFF"/>
    <w:rsid w:val="00943DE9"/>
    <w:rsid w:val="00944FDD"/>
    <w:rsid w:val="009574FC"/>
    <w:rsid w:val="00963FE1"/>
    <w:rsid w:val="00980578"/>
    <w:rsid w:val="009948E6"/>
    <w:rsid w:val="009A001D"/>
    <w:rsid w:val="009A2E16"/>
    <w:rsid w:val="009A563F"/>
    <w:rsid w:val="009B17CA"/>
    <w:rsid w:val="009B52E4"/>
    <w:rsid w:val="009C0CB9"/>
    <w:rsid w:val="009C2EE0"/>
    <w:rsid w:val="009F3953"/>
    <w:rsid w:val="00A02980"/>
    <w:rsid w:val="00A04640"/>
    <w:rsid w:val="00A20248"/>
    <w:rsid w:val="00A34755"/>
    <w:rsid w:val="00A44762"/>
    <w:rsid w:val="00A605F1"/>
    <w:rsid w:val="00A65F71"/>
    <w:rsid w:val="00A70295"/>
    <w:rsid w:val="00AA5B35"/>
    <w:rsid w:val="00AC3EEB"/>
    <w:rsid w:val="00AC7CBA"/>
    <w:rsid w:val="00AD5131"/>
    <w:rsid w:val="00B051F1"/>
    <w:rsid w:val="00B13DBC"/>
    <w:rsid w:val="00B33A2D"/>
    <w:rsid w:val="00B41332"/>
    <w:rsid w:val="00B45EFC"/>
    <w:rsid w:val="00B87495"/>
    <w:rsid w:val="00B94E0D"/>
    <w:rsid w:val="00B95932"/>
    <w:rsid w:val="00BA309C"/>
    <w:rsid w:val="00BB4BAD"/>
    <w:rsid w:val="00BC0CFE"/>
    <w:rsid w:val="00BC7924"/>
    <w:rsid w:val="00BC7B53"/>
    <w:rsid w:val="00C01689"/>
    <w:rsid w:val="00C15465"/>
    <w:rsid w:val="00C17246"/>
    <w:rsid w:val="00C2464B"/>
    <w:rsid w:val="00C2674C"/>
    <w:rsid w:val="00C35120"/>
    <w:rsid w:val="00C3741E"/>
    <w:rsid w:val="00C4724F"/>
    <w:rsid w:val="00C514A9"/>
    <w:rsid w:val="00C52B27"/>
    <w:rsid w:val="00C52B5C"/>
    <w:rsid w:val="00C63DF5"/>
    <w:rsid w:val="00C723B0"/>
    <w:rsid w:val="00C77440"/>
    <w:rsid w:val="00C8360A"/>
    <w:rsid w:val="00C95CE4"/>
    <w:rsid w:val="00CA69BD"/>
    <w:rsid w:val="00CC28B2"/>
    <w:rsid w:val="00CD049A"/>
    <w:rsid w:val="00CD078E"/>
    <w:rsid w:val="00CD1F39"/>
    <w:rsid w:val="00CF0548"/>
    <w:rsid w:val="00CF6FF5"/>
    <w:rsid w:val="00D07333"/>
    <w:rsid w:val="00D160DF"/>
    <w:rsid w:val="00D16CAE"/>
    <w:rsid w:val="00D21173"/>
    <w:rsid w:val="00D27E08"/>
    <w:rsid w:val="00D40B14"/>
    <w:rsid w:val="00D425AF"/>
    <w:rsid w:val="00D75834"/>
    <w:rsid w:val="00D879EB"/>
    <w:rsid w:val="00D87C31"/>
    <w:rsid w:val="00DC36A7"/>
    <w:rsid w:val="00DC7B23"/>
    <w:rsid w:val="00DE09A8"/>
    <w:rsid w:val="00DF0AF5"/>
    <w:rsid w:val="00DF5545"/>
    <w:rsid w:val="00E10018"/>
    <w:rsid w:val="00E20E15"/>
    <w:rsid w:val="00E20FF4"/>
    <w:rsid w:val="00E350E7"/>
    <w:rsid w:val="00E53492"/>
    <w:rsid w:val="00E61857"/>
    <w:rsid w:val="00E74A5D"/>
    <w:rsid w:val="00E9154D"/>
    <w:rsid w:val="00EB532A"/>
    <w:rsid w:val="00EB7A23"/>
    <w:rsid w:val="00EC3157"/>
    <w:rsid w:val="00EC3E16"/>
    <w:rsid w:val="00EF7814"/>
    <w:rsid w:val="00F051D6"/>
    <w:rsid w:val="00F21B01"/>
    <w:rsid w:val="00F22B0C"/>
    <w:rsid w:val="00F33C84"/>
    <w:rsid w:val="00F53A52"/>
    <w:rsid w:val="00F56555"/>
    <w:rsid w:val="00F83C45"/>
    <w:rsid w:val="00FB1C3D"/>
    <w:rsid w:val="00FC2CF9"/>
    <w:rsid w:val="00FD077D"/>
    <w:rsid w:val="00FD3EE7"/>
    <w:rsid w:val="00FE1AE4"/>
    <w:rsid w:val="00FF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1A3E8"/>
  <w14:defaultImageDpi w14:val="300"/>
  <w15:chartTrackingRefBased/>
  <w15:docId w15:val="{7FE941D3-2729-4516-95F4-BFF93310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039"/>
    <w:rPr>
      <w:rFonts w:ascii="Raleway Medium" w:hAnsi="Raleway Medium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52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207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152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207"/>
    <w:rPr>
      <w:lang w:eastAsia="en-US"/>
    </w:rPr>
  </w:style>
  <w:style w:type="paragraph" w:customStyle="1" w:styleId="SHText">
    <w:name w:val="SH Text"/>
    <w:basedOn w:val="Normal"/>
    <w:link w:val="SHTextChar"/>
    <w:qFormat/>
    <w:rsid w:val="00800049"/>
    <w:pPr>
      <w:ind w:right="-472"/>
      <w:jc w:val="both"/>
    </w:pPr>
    <w:rPr>
      <w:color w:val="222229" w:themeColor="text1"/>
      <w:sz w:val="22"/>
      <w:szCs w:val="22"/>
      <w:lang w:eastAsia="en-GB"/>
    </w:rPr>
  </w:style>
  <w:style w:type="paragraph" w:customStyle="1" w:styleId="SHBullets">
    <w:name w:val="SH Bullets"/>
    <w:basedOn w:val="SHText"/>
    <w:link w:val="SHBulletsChar"/>
    <w:qFormat/>
    <w:rsid w:val="00302CF8"/>
    <w:pPr>
      <w:numPr>
        <w:numId w:val="4"/>
      </w:numPr>
      <w:ind w:left="567" w:hanging="284"/>
    </w:pPr>
  </w:style>
  <w:style w:type="character" w:customStyle="1" w:styleId="SHTextChar">
    <w:name w:val="SH Text Char"/>
    <w:link w:val="SHText"/>
    <w:rsid w:val="00800049"/>
    <w:rPr>
      <w:rFonts w:ascii="Raleway Medium" w:hAnsi="Raleway Medium"/>
      <w:color w:val="222229" w:themeColor="text1"/>
      <w:sz w:val="22"/>
      <w:szCs w:val="22"/>
    </w:rPr>
  </w:style>
  <w:style w:type="paragraph" w:customStyle="1" w:styleId="SHHeading">
    <w:name w:val="SH Heading"/>
    <w:basedOn w:val="SHText"/>
    <w:link w:val="SHHeadingChar"/>
    <w:qFormat/>
    <w:rsid w:val="00944FDD"/>
    <w:rPr>
      <w:color w:val="012249"/>
      <w:sz w:val="36"/>
      <w:szCs w:val="36"/>
    </w:rPr>
  </w:style>
  <w:style w:type="character" w:customStyle="1" w:styleId="SHBulletsChar">
    <w:name w:val="SH Bullets Char"/>
    <w:link w:val="SHBullets"/>
    <w:rsid w:val="00302CF8"/>
    <w:rPr>
      <w:rFonts w:ascii="Raleway Medium" w:hAnsi="Raleway Medium"/>
      <w:color w:val="222229" w:themeColor="text1"/>
      <w:sz w:val="22"/>
      <w:szCs w:val="22"/>
    </w:rPr>
  </w:style>
  <w:style w:type="paragraph" w:customStyle="1" w:styleId="SHSubHeading">
    <w:name w:val="SH Sub Heading"/>
    <w:basedOn w:val="SHText"/>
    <w:link w:val="SHSubHeadingChar"/>
    <w:qFormat/>
    <w:rsid w:val="00922039"/>
    <w:rPr>
      <w:color w:val="0F2446" w:themeColor="text2"/>
      <w:sz w:val="28"/>
    </w:rPr>
  </w:style>
  <w:style w:type="character" w:customStyle="1" w:styleId="SHHeadingChar">
    <w:name w:val="SH Heading Char"/>
    <w:link w:val="SHHeading"/>
    <w:rsid w:val="00944FDD"/>
    <w:rPr>
      <w:rFonts w:ascii="Raleway Medium" w:hAnsi="Raleway Medium"/>
      <w:color w:val="012249"/>
      <w:sz w:val="36"/>
      <w:szCs w:val="36"/>
    </w:rPr>
  </w:style>
  <w:style w:type="table" w:styleId="TableGrid">
    <w:name w:val="Table Grid"/>
    <w:basedOn w:val="TableNormal"/>
    <w:uiPriority w:val="59"/>
    <w:rsid w:val="007D3A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HSubHeadingChar">
    <w:name w:val="SH Sub Heading Char"/>
    <w:link w:val="SHSubHeading"/>
    <w:rsid w:val="00922039"/>
    <w:rPr>
      <w:rFonts w:ascii="Raleway Medium" w:hAnsi="Raleway Medium"/>
      <w:color w:val="0F2446" w:themeColor="text2"/>
      <w:sz w:val="28"/>
      <w:szCs w:val="22"/>
    </w:rPr>
  </w:style>
  <w:style w:type="character" w:customStyle="1" w:styleId="SHTableText">
    <w:name w:val="SH Table Text"/>
    <w:uiPriority w:val="1"/>
    <w:qFormat/>
    <w:rsid w:val="00682C05"/>
    <w:rPr>
      <w:rFonts w:ascii="Raleway Medium" w:hAnsi="Raleway Medium"/>
      <w:color w:val="222229" w:themeColor="text1"/>
    </w:rPr>
  </w:style>
  <w:style w:type="table" w:customStyle="1" w:styleId="SHTable">
    <w:name w:val="SH Table"/>
    <w:basedOn w:val="TableNormal"/>
    <w:uiPriority w:val="99"/>
    <w:rsid w:val="00A44762"/>
    <w:rPr>
      <w:rFonts w:ascii="Cambria" w:hAnsi="Cambria"/>
      <w:color w:val="012249"/>
      <w:sz w:val="22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57" w:type="dxa"/>
        <w:bottom w:w="57" w:type="dxa"/>
      </w:tblCellMar>
    </w:tblPr>
    <w:tblStylePr w:type="firstRow">
      <w:pPr>
        <w:jc w:val="left"/>
      </w:pPr>
      <w:rPr>
        <w:rFonts w:ascii="Tms Rmn" w:hAnsi="Tms Rmn"/>
        <w:b/>
        <w:sz w:val="22"/>
      </w:rPr>
      <w:tblPr/>
      <w:tcPr>
        <w:tcBorders>
          <w:top w:val="single" w:sz="4" w:space="0" w:color="A6A6A6"/>
          <w:bottom w:val="single" w:sz="4" w:space="0" w:color="A6A6A6"/>
        </w:tcBorders>
        <w:shd w:val="clear" w:color="auto" w:fill="EAEAEA"/>
        <w:vAlign w:val="center"/>
      </w:tcPr>
    </w:tblStylePr>
  </w:style>
  <w:style w:type="character" w:styleId="PageNumber">
    <w:name w:val="page number"/>
    <w:basedOn w:val="DefaultParagraphFont"/>
    <w:semiHidden/>
    <w:rsid w:val="00DF0AF5"/>
  </w:style>
  <w:style w:type="paragraph" w:customStyle="1" w:styleId="SHTitle">
    <w:name w:val="SH Title"/>
    <w:basedOn w:val="SHText"/>
    <w:link w:val="SHTitleChar"/>
    <w:qFormat/>
    <w:rsid w:val="008312A4"/>
    <w:rPr>
      <w:color w:val="012249"/>
      <w:sz w:val="52"/>
      <w:szCs w:val="52"/>
    </w:rPr>
  </w:style>
  <w:style w:type="paragraph" w:customStyle="1" w:styleId="SHDate">
    <w:name w:val="SH Date"/>
    <w:basedOn w:val="SHSubHeading"/>
    <w:qFormat/>
    <w:rsid w:val="004876AF"/>
    <w:rPr>
      <w:rFonts w:ascii="Raleway" w:hAnsi="Raleway"/>
      <w:color w:val="147689" w:themeColor="accent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7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74C"/>
    <w:rPr>
      <w:rFonts w:ascii="Segoe UI" w:hAnsi="Segoe UI" w:cs="Segoe UI"/>
      <w:sz w:val="18"/>
      <w:szCs w:val="18"/>
      <w:lang w:eastAsia="en-US"/>
    </w:rPr>
  </w:style>
  <w:style w:type="character" w:customStyle="1" w:styleId="SHTitleChar">
    <w:name w:val="SH Title Char"/>
    <w:link w:val="SHTitle"/>
    <w:rsid w:val="008312A4"/>
    <w:rPr>
      <w:rFonts w:ascii="Raleway Medium" w:hAnsi="Raleway Medium"/>
      <w:color w:val="01224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5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67677C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C6252"/>
    <w:rPr>
      <w:rFonts w:asciiTheme="minorHAnsi" w:eastAsiaTheme="minorEastAsia" w:hAnsiTheme="minorHAnsi" w:cstheme="minorBidi"/>
      <w:color w:val="67677C" w:themeColor="text1" w:themeTint="A5"/>
      <w:spacing w:val="15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9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1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3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4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73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329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9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15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4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43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6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4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14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36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55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979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4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8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6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94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9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1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9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0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60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3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59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0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53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87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72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64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3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5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02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7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9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9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9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4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6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07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7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rand colours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0F2446"/>
      </a:accent1>
      <a:accent2>
        <a:srgbClr val="EA963E"/>
      </a:accent2>
      <a:accent3>
        <a:srgbClr val="147689"/>
      </a:accent3>
      <a:accent4>
        <a:srgbClr val="EB3562"/>
      </a:accent4>
      <a:accent5>
        <a:srgbClr val="27C3F3"/>
      </a:accent5>
      <a:accent6>
        <a:srgbClr val="8789B9"/>
      </a:accent6>
      <a:hlink>
        <a:srgbClr val="27C3F3"/>
      </a:hlink>
      <a:folHlink>
        <a:srgbClr val="14768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CF2E482231E4787D75EFA60CFBC15" ma:contentTypeVersion="6" ma:contentTypeDescription="Create a new document." ma:contentTypeScope="" ma:versionID="2a5aac2194841487751a1d4081f03799">
  <xsd:schema xmlns:xsd="http://www.w3.org/2001/XMLSchema" xmlns:xs="http://www.w3.org/2001/XMLSchema" xmlns:p="http://schemas.microsoft.com/office/2006/metadata/properties" xmlns:ns2="57c1535b-a034-4b9b-b3f4-598527d6e648" xmlns:ns3="8d0c9442-6669-46a0-9a8a-1c21b3c53865" targetNamespace="http://schemas.microsoft.com/office/2006/metadata/properties" ma:root="true" ma:fieldsID="575493472424370bc7d9f38597d54e27" ns2:_="" ns3:_="">
    <xsd:import namespace="57c1535b-a034-4b9b-b3f4-598527d6e648"/>
    <xsd:import namespace="8d0c9442-6669-46a0-9a8a-1c21b3c53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1535b-a034-4b9b-b3f4-598527d6e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c9442-6669-46a0-9a8a-1c21b3c53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6EFD8-C505-4035-815E-F86376E47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c1535b-a034-4b9b-b3f4-598527d6e648"/>
    <ds:schemaRef ds:uri="8d0c9442-6669-46a0-9a8a-1c21b3c53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9575AD-3A15-4872-AABF-4959A63642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DA732C-7CCA-4298-BEF1-631D50D1FD0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806AE72-FBF9-47B4-8A10-4691382F5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cp:lastModifiedBy>Amber Shamim</cp:lastModifiedBy>
  <cp:revision>16</cp:revision>
  <cp:lastPrinted>2011-04-12T12:33:00Z</cp:lastPrinted>
  <dcterms:created xsi:type="dcterms:W3CDTF">2026-03-17T08:08:00Z</dcterms:created>
  <dcterms:modified xsi:type="dcterms:W3CDTF">2026-06-12T13:58:00Z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0x0101008B1CF2E482231E4787D75EFA60CFBC15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</Properties>
</file>