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18263" w14:textId="77777777" w:rsidR="00EA3F5E" w:rsidRDefault="00EA3F5E" w:rsidP="003503AC">
      <w:pPr>
        <w:rPr>
          <w:color w:val="002060"/>
        </w:rPr>
      </w:pPr>
    </w:p>
    <w:p w14:paraId="25A3EB01" w14:textId="77777777" w:rsidR="00383362" w:rsidRDefault="00383362" w:rsidP="002A0576">
      <w:pPr>
        <w:pStyle w:val="SHTitle"/>
        <w:ind w:left="-426"/>
      </w:pPr>
    </w:p>
    <w:p w14:paraId="1C7B5371" w14:textId="77777777" w:rsidR="00383362" w:rsidRDefault="00383362" w:rsidP="002A0576">
      <w:pPr>
        <w:pStyle w:val="SHTitle"/>
        <w:ind w:left="-426"/>
      </w:pPr>
    </w:p>
    <w:p w14:paraId="423CD3DE" w14:textId="77777777" w:rsidR="0066216F" w:rsidRDefault="0066216F" w:rsidP="002A0576">
      <w:pPr>
        <w:pStyle w:val="SHTitle"/>
        <w:ind w:left="-426"/>
      </w:pPr>
    </w:p>
    <w:p w14:paraId="3298BFD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290587C8" w14:textId="77777777" w:rsidR="002A0576" w:rsidRDefault="002A0576" w:rsidP="002A0576">
      <w:pPr>
        <w:pStyle w:val="SHHeading"/>
        <w:ind w:left="-426"/>
      </w:pPr>
    </w:p>
    <w:p w14:paraId="5436DF38" w14:textId="77777777" w:rsidR="002A0576" w:rsidRDefault="002A0576" w:rsidP="002A0576">
      <w:pPr>
        <w:pStyle w:val="SHHeading"/>
        <w:ind w:left="-426"/>
      </w:pPr>
    </w:p>
    <w:p w14:paraId="581E3FD5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1B83BC14" w14:textId="77777777" w:rsidR="002A0576" w:rsidRPr="005A0050" w:rsidRDefault="002A0576" w:rsidP="002A0576">
      <w:pPr>
        <w:pStyle w:val="SHText"/>
        <w:ind w:left="-426"/>
      </w:pPr>
    </w:p>
    <w:p w14:paraId="27D2FBBF" w14:textId="77777777" w:rsidR="002A0576" w:rsidRPr="005A0050" w:rsidRDefault="002A0576" w:rsidP="002A0576">
      <w:pPr>
        <w:pStyle w:val="SHText"/>
        <w:ind w:left="-426"/>
      </w:pPr>
    </w:p>
    <w:p w14:paraId="641095DE" w14:textId="77777777" w:rsidR="002A0576" w:rsidRPr="005A0050" w:rsidRDefault="002A0576" w:rsidP="002A0576">
      <w:pPr>
        <w:pStyle w:val="SHText"/>
        <w:ind w:left="-426"/>
      </w:pPr>
    </w:p>
    <w:p w14:paraId="6B524A6D" w14:textId="77777777" w:rsidR="002A0576" w:rsidRPr="005A0050" w:rsidRDefault="002A0576" w:rsidP="002A0576">
      <w:pPr>
        <w:pStyle w:val="SHText"/>
        <w:ind w:left="-426"/>
      </w:pPr>
    </w:p>
    <w:p w14:paraId="4EFE1D33" w14:textId="77777777" w:rsidR="002A0576" w:rsidRDefault="00A93FDD" w:rsidP="002A0576">
      <w:pPr>
        <w:pStyle w:val="SHDate"/>
        <w:ind w:left="-426"/>
      </w:pPr>
      <w:r>
        <w:t>{{CLIENT_COMPANY}}</w:t>
      </w:r>
    </w:p>
    <w:p w14:paraId="05B3130F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41EEDEA5" w14:textId="77777777" w:rsidR="002A0576" w:rsidRPr="00D160DF" w:rsidRDefault="002A0576" w:rsidP="002A0576">
      <w:pPr>
        <w:pStyle w:val="SHDate"/>
      </w:pPr>
    </w:p>
    <w:p w14:paraId="03E042A0" w14:textId="77777777" w:rsidR="002A0576" w:rsidRDefault="002A0576" w:rsidP="002A0576">
      <w:pPr>
        <w:pStyle w:val="SHDate"/>
      </w:pPr>
    </w:p>
    <w:p w14:paraId="4D68B011" w14:textId="77777777" w:rsidR="0066216F" w:rsidRDefault="0066216F" w:rsidP="002A0576">
      <w:pPr>
        <w:pStyle w:val="SHDate"/>
      </w:pPr>
    </w:p>
    <w:p w14:paraId="44376201" w14:textId="77777777" w:rsidR="0066216F" w:rsidRDefault="0066216F" w:rsidP="002A0576">
      <w:pPr>
        <w:pStyle w:val="SHDate"/>
      </w:pPr>
    </w:p>
    <w:p w14:paraId="1BB7946F" w14:textId="77777777" w:rsidR="0066216F" w:rsidRDefault="0066216F" w:rsidP="002A0576">
      <w:pPr>
        <w:pStyle w:val="SHDate"/>
      </w:pPr>
    </w:p>
    <w:p w14:paraId="6CC63885" w14:textId="77777777" w:rsidR="0066216F" w:rsidRDefault="0066216F" w:rsidP="002A0576">
      <w:pPr>
        <w:pStyle w:val="SHDate"/>
      </w:pPr>
    </w:p>
    <w:p w14:paraId="0B732A20" w14:textId="77777777" w:rsidR="0066216F" w:rsidRPr="00D160DF" w:rsidRDefault="0066216F" w:rsidP="002A0576">
      <w:pPr>
        <w:pStyle w:val="SHDate"/>
      </w:pPr>
    </w:p>
    <w:p w14:paraId="5C23BF00" w14:textId="77777777" w:rsidR="002A0576" w:rsidRDefault="002A0576" w:rsidP="002A0576">
      <w:pPr>
        <w:pStyle w:val="SHDate"/>
      </w:pPr>
    </w:p>
    <w:p w14:paraId="626357BD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1829C75A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15D18B6F" w14:textId="77777777" w:rsidR="00EA3F5E" w:rsidRPr="005A0050" w:rsidRDefault="00EA3F5E" w:rsidP="00EA3F5E">
      <w:pPr>
        <w:pStyle w:val="SHText"/>
      </w:pPr>
    </w:p>
    <w:p w14:paraId="22DEDC98" w14:textId="77777777" w:rsidR="00EA3F5E" w:rsidRPr="00DD7222" w:rsidRDefault="00EA3F5E" w:rsidP="003503AC">
      <w:pPr>
        <w:rPr>
          <w:color w:val="002060"/>
        </w:rPr>
      </w:pPr>
    </w:p>
    <w:p w14:paraId="5AC180B1" w14:textId="77777777" w:rsidR="003503AC" w:rsidRDefault="003503AC" w:rsidP="003503AC">
      <w:r>
        <w:t xml:space="preserve"> </w:t>
      </w:r>
    </w:p>
    <w:p w14:paraId="4C72FF76" w14:textId="77777777" w:rsidR="009613C2" w:rsidRDefault="009613C2" w:rsidP="003503AC"/>
    <w:p w14:paraId="72BF20B0" w14:textId="77777777" w:rsidR="009613C2" w:rsidRDefault="009613C2" w:rsidP="003503AC"/>
    <w:p w14:paraId="29560370" w14:textId="77777777" w:rsidR="009613C2" w:rsidRDefault="009613C2" w:rsidP="003503AC"/>
    <w:p w14:paraId="63CEB122" w14:textId="77777777" w:rsidR="000D1A9B" w:rsidRDefault="000D1A9B" w:rsidP="009613C2"/>
    <w:p w14:paraId="0B6E5034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22078F1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170A3C88" w14:textId="77777777" w:rsidR="00FA6C04" w:rsidRDefault="00AE516E" w:rsidP="00FA6C04">
      <w:pPr>
        <w:pStyle w:val="SHBullets"/>
        <w:ind w:left="0"/>
      </w:pPr>
      <w:r>
        <w:t>{{SUMMARY}}</w:t>
      </w:r>
    </w:p>
    <w:p w14:paraId="7EC0DD95" w14:textId="77777777" w:rsidR="00710A39" w:rsidRDefault="00710A39" w:rsidP="00710A39">
      <w:pPr>
        <w:pStyle w:val="SHText"/>
        <w:ind w:hanging="284"/>
      </w:pPr>
    </w:p>
    <w:p w14:paraId="48019577" w14:textId="77777777" w:rsidR="00710A39" w:rsidRPr="005A0050" w:rsidRDefault="00710A39" w:rsidP="00710A39">
      <w:pPr>
        <w:pStyle w:val="SHText"/>
        <w:ind w:hanging="284"/>
      </w:pPr>
    </w:p>
    <w:p w14:paraId="7FCFC547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60D026D5" w14:textId="77777777" w:rsidR="00FA6C04" w:rsidRDefault="00FA6C04" w:rsidP="00FA6C04">
      <w:pPr>
        <w:pStyle w:val="SHHeading"/>
      </w:pPr>
    </w:p>
    <w:p w14:paraId="2C6EA4E7" w14:textId="77777777" w:rsidR="007B35A9" w:rsidRDefault="00000000">
      <w:pPr>
        <w:pStyle w:val="SHText"/>
      </w:pPr>
      <w:r>
        <w:t>{{#companies}}</w:t>
      </w:r>
    </w:p>
    <w:p w14:paraId="2BB8FE7F" w14:textId="77777777" w:rsidR="007B35A9" w:rsidRDefault="00000000">
      <w:pPr>
        <w:pStyle w:val="SHTextRight"/>
      </w:pPr>
      <w:r>
        <w:rPr>
          <w:b/>
          <w:bCs/>
        </w:rPr>
        <w:t>{{name}}, {{location}}</w:t>
      </w:r>
      <w:r>
        <w:tab/>
      </w:r>
      <w:r>
        <w:rPr>
          <w:b/>
          <w:bCs/>
        </w:rPr>
        <w:t>{{dates}}</w:t>
      </w:r>
    </w:p>
    <w:p w14:paraId="73081A09" w14:textId="77777777" w:rsidR="007B35A9" w:rsidRDefault="00000000">
      <w:pPr>
        <w:pStyle w:val="SHText"/>
      </w:pPr>
      <w:r>
        <w:t>{{#roles}}</w:t>
      </w:r>
    </w:p>
    <w:p w14:paraId="18DBCB8D" w14:textId="77777777" w:rsidR="007B35A9" w:rsidRDefault="00000000">
      <w:pPr>
        <w:pStyle w:val="SHTextRight"/>
      </w:pPr>
      <w:r>
        <w:t>{{role}}, {{function}}</w:t>
      </w:r>
      <w:r>
        <w:tab/>
        <w:t>{{#role_dates}}{{role_dates}}{{/role_dates}}</w:t>
      </w:r>
    </w:p>
    <w:p w14:paraId="431C9280" w14:textId="77777777" w:rsidR="007B35A9" w:rsidRDefault="007B35A9">
      <w:pPr>
        <w:pStyle w:val="SHText"/>
      </w:pPr>
    </w:p>
    <w:p w14:paraId="3A2D0DC5" w14:textId="77777777" w:rsidR="007B35A9" w:rsidRDefault="00000000">
      <w:pPr>
        <w:pStyle w:val="SHText"/>
      </w:pPr>
      <w:r>
        <w:t>{{#bullets}}</w:t>
      </w:r>
    </w:p>
    <w:p w14:paraId="6D760D2A" w14:textId="77777777" w:rsidR="007B35A9" w:rsidRDefault="00000000">
      <w:pPr>
        <w:pStyle w:val="SHBullets"/>
      </w:pPr>
      <w:r>
        <w:t>{{.}}</w:t>
      </w:r>
    </w:p>
    <w:p w14:paraId="64E3F2DA" w14:textId="77777777" w:rsidR="007B35A9" w:rsidRDefault="00000000">
      <w:pPr>
        <w:pStyle w:val="SHText"/>
      </w:pPr>
      <w:r>
        <w:t>{{/bullets}}</w:t>
      </w:r>
    </w:p>
    <w:p w14:paraId="17E872EF" w14:textId="77777777" w:rsidR="007B35A9" w:rsidRDefault="007B35A9">
      <w:pPr>
        <w:pStyle w:val="SHText"/>
      </w:pPr>
    </w:p>
    <w:p w14:paraId="4B8DF737" w14:textId="77777777" w:rsidR="007B35A9" w:rsidRDefault="00000000">
      <w:pPr>
        <w:pStyle w:val="SHText"/>
      </w:pPr>
      <w:r>
        <w:t>{{/roles}}</w:t>
      </w:r>
    </w:p>
    <w:p w14:paraId="2051E242" w14:textId="77777777" w:rsidR="007B35A9" w:rsidRDefault="007B35A9">
      <w:pPr>
        <w:pStyle w:val="SHText"/>
      </w:pPr>
    </w:p>
    <w:p w14:paraId="0061B953" w14:textId="77777777" w:rsidR="007B35A9" w:rsidRDefault="00000000">
      <w:pPr>
        <w:pStyle w:val="SHText"/>
      </w:pPr>
      <w:r>
        <w:t>{{/companies}}</w:t>
      </w:r>
    </w:p>
    <w:p w14:paraId="400F533C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26F8F37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37A1468B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411C1751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6DB74994" w14:textId="77777777" w:rsidR="00222C76" w:rsidRDefault="00222C76" w:rsidP="00222C76">
      <w:pPr>
        <w:pStyle w:val="SHText"/>
        <w:ind w:hanging="284"/>
      </w:pPr>
    </w:p>
    <w:p w14:paraId="2B8E93B9" w14:textId="77777777" w:rsidR="007B35A9" w:rsidRDefault="00000000">
      <w:pPr>
        <w:pStyle w:val="SHText"/>
        <w:ind w:hanging="284"/>
      </w:pPr>
      <w:r>
        <w:t>{{#education}}</w:t>
      </w:r>
    </w:p>
    <w:p w14:paraId="17C5FBD9" w14:textId="77777777" w:rsidR="007B35A9" w:rsidRDefault="00000000"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</w:r>
      <w:r>
        <w:rPr>
          <w:b/>
          <w:bCs/>
        </w:rPr>
        <w:tab/>
      </w:r>
      <w:r>
        <w:rPr>
          <w:b/>
          <w:bCs/>
        </w:rPr>
        <w:tab/>
        <w:t>{{institution}}</w:t>
      </w:r>
    </w:p>
    <w:p w14:paraId="215B6CEE" w14:textId="77777777" w:rsidR="007B35A9" w:rsidRDefault="00000000">
      <w:pPr>
        <w:pStyle w:val="SHText"/>
        <w:ind w:hanging="284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{{degree}}</w:t>
      </w:r>
    </w:p>
    <w:p w14:paraId="4B6EA9AC" w14:textId="77777777" w:rsidR="007B35A9" w:rsidRDefault="00000000">
      <w:pPr>
        <w:pStyle w:val="SHText"/>
        <w:ind w:hanging="284"/>
      </w:pPr>
      <w:r>
        <w:t>{{/education}}</w:t>
      </w:r>
    </w:p>
    <w:p w14:paraId="6F7002B3" w14:textId="77777777" w:rsidR="00222C76" w:rsidRDefault="00222C76" w:rsidP="003925F1">
      <w:pPr>
        <w:pStyle w:val="SHText"/>
        <w:ind w:left="2127" w:hanging="2411"/>
      </w:pPr>
    </w:p>
    <w:p w14:paraId="3724775A" w14:textId="77777777" w:rsidR="009908C6" w:rsidRDefault="009908C6" w:rsidP="003925F1">
      <w:pPr>
        <w:pStyle w:val="SHText"/>
        <w:ind w:left="2127" w:hanging="2411"/>
      </w:pPr>
    </w:p>
    <w:p w14:paraId="0D0387F2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B8316FE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4F16046F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</w:r>
      <w:r>
        <w:rPr>
          <w:b/>
          <w:bCs/>
        </w:rPr>
        <w:tab/>
      </w:r>
      <w:r>
        <w:tab/>
      </w:r>
      <w:r>
        <w:tab/>
        <w:t>{{QUAL_1}}</w:t>
      </w:r>
    </w:p>
    <w:p w14:paraId="1AB50153" w14:textId="77777777" w:rsidR="00222C76" w:rsidRDefault="00222C76" w:rsidP="00222C76">
      <w:pPr>
        <w:pStyle w:val="SHText"/>
        <w:ind w:hanging="284"/>
      </w:pPr>
    </w:p>
    <w:p w14:paraId="2D008F51" w14:textId="77777777" w:rsidR="008617CF" w:rsidRDefault="008617CF" w:rsidP="00222C76">
      <w:pPr>
        <w:pStyle w:val="SHText"/>
        <w:ind w:hanging="284"/>
      </w:pPr>
    </w:p>
    <w:p w14:paraId="0986D8D1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</w:r>
      <w:r>
        <w:tab/>
        <w:t>{{NATIONALITY}}</w:t>
      </w:r>
    </w:p>
    <w:p w14:paraId="15387ADB" w14:textId="77777777" w:rsidR="00222C76" w:rsidRDefault="00222C76" w:rsidP="00222C76">
      <w:pPr>
        <w:pStyle w:val="SHText"/>
        <w:ind w:hanging="284"/>
      </w:pPr>
    </w:p>
    <w:p w14:paraId="32CDEE7D" w14:textId="77777777" w:rsidR="008617CF" w:rsidRDefault="008617CF" w:rsidP="00222C76">
      <w:pPr>
        <w:pStyle w:val="SHText"/>
        <w:ind w:hanging="284"/>
      </w:pPr>
    </w:p>
    <w:p w14:paraId="2142FD77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</w:r>
      <w:r>
        <w:tab/>
        <w:t>{{LANGUAGES}}</w:t>
      </w:r>
    </w:p>
    <w:p w14:paraId="22027FB8" w14:textId="77777777" w:rsidR="00222C76" w:rsidRDefault="00222C76" w:rsidP="00222C76">
      <w:pPr>
        <w:pStyle w:val="SHText"/>
        <w:ind w:hanging="284"/>
      </w:pPr>
    </w:p>
    <w:p w14:paraId="54EA863E" w14:textId="77777777" w:rsidR="008617CF" w:rsidRDefault="008617CF" w:rsidP="00222C76">
      <w:pPr>
        <w:pStyle w:val="SHText"/>
        <w:ind w:hanging="284"/>
      </w:pPr>
    </w:p>
    <w:p w14:paraId="442CCE8B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</w:r>
      <w:r>
        <w:tab/>
      </w:r>
      <w:r>
        <w:tab/>
        <w:t>{{INTERESTS}}</w:t>
      </w:r>
    </w:p>
    <w:p w14:paraId="05FC720E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0B04878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45D90513" w14:textId="77777777" w:rsidR="009D3A29" w:rsidRDefault="009D3A29" w:rsidP="009D3A29">
      <w:pPr>
        <w:pStyle w:val="SHHeading"/>
      </w:pPr>
    </w:p>
    <w:p w14:paraId="31A48FCE" w14:textId="77777777" w:rsidR="007B35A9" w:rsidRDefault="00000000">
      <w:pPr>
        <w:pStyle w:val="SHText"/>
      </w:pPr>
      <w:r>
        <w:t>{{#projects}}</w:t>
      </w:r>
    </w:p>
    <w:p w14:paraId="112DACE1" w14:textId="77777777" w:rsidR="007B35A9" w:rsidRDefault="007B35A9">
      <w:pPr>
        <w:pStyle w:val="SHText"/>
      </w:pPr>
    </w:p>
    <w:p w14:paraId="204DDB74" w14:textId="77777777" w:rsidR="007B35A9" w:rsidRDefault="00000000">
      <w:pPr>
        <w:pStyle w:val="SHTextRight"/>
      </w:pPr>
      <w:r>
        <w:rPr>
          <w:b/>
          <w:bCs/>
        </w:rPr>
        <w:t>{{name}}, {{location}}</w:t>
      </w:r>
      <w:r>
        <w:tab/>
        <w:t>{{dates}}</w:t>
      </w:r>
    </w:p>
    <w:p w14:paraId="65E8AEF4" w14:textId="77777777" w:rsidR="007B35A9" w:rsidRDefault="007B35A9">
      <w:pPr>
        <w:pStyle w:val="SHText"/>
      </w:pPr>
    </w:p>
    <w:p w14:paraId="2A8CC13A" w14:textId="77777777" w:rsidR="007B35A9" w:rsidRDefault="00000000">
      <w:pPr>
        <w:pStyle w:val="SHText"/>
      </w:pPr>
      <w:r>
        <w:t>{{#roles}}</w:t>
      </w:r>
    </w:p>
    <w:p w14:paraId="74DD87D6" w14:textId="77777777" w:rsidR="007B35A9" w:rsidRDefault="00000000">
      <w:pPr>
        <w:pStyle w:val="SHTextRight"/>
      </w:pPr>
      <w:r>
        <w:t>{{role}}, {{function}}</w:t>
      </w:r>
      <w:r>
        <w:tab/>
        <w:t>{{#role_dates}}{{role_dates}}{{/role_dates}}</w:t>
      </w:r>
    </w:p>
    <w:p w14:paraId="71B11EAA" w14:textId="77777777" w:rsidR="007B35A9" w:rsidRDefault="007B35A9">
      <w:pPr>
        <w:pStyle w:val="SHText"/>
      </w:pPr>
    </w:p>
    <w:p w14:paraId="32F25EC3" w14:textId="77777777" w:rsidR="007B35A9" w:rsidRDefault="00000000">
      <w:pPr>
        <w:pStyle w:val="SHText"/>
      </w:pPr>
      <w:r>
        <w:t>{{#bullets}}</w:t>
      </w:r>
    </w:p>
    <w:p w14:paraId="172A3430" w14:textId="77777777" w:rsidR="007B35A9" w:rsidRDefault="00000000">
      <w:pPr>
        <w:pStyle w:val="SHBullets"/>
      </w:pPr>
      <w:r>
        <w:t>{{.}}</w:t>
      </w:r>
    </w:p>
    <w:p w14:paraId="4920C4A4" w14:textId="77777777" w:rsidR="007B35A9" w:rsidRDefault="00000000">
      <w:pPr>
        <w:pStyle w:val="SHText"/>
      </w:pPr>
      <w:r>
        <w:t>{{/bullets}}</w:t>
      </w:r>
    </w:p>
    <w:p w14:paraId="0924B20E" w14:textId="77777777" w:rsidR="007B35A9" w:rsidRDefault="007B35A9">
      <w:pPr>
        <w:pStyle w:val="SHText"/>
      </w:pPr>
    </w:p>
    <w:p w14:paraId="5FCF7AD5" w14:textId="77777777" w:rsidR="007B35A9" w:rsidRDefault="00000000">
      <w:pPr>
        <w:pStyle w:val="SHText"/>
      </w:pPr>
      <w:r>
        <w:t>{{/roles}}</w:t>
      </w:r>
    </w:p>
    <w:p w14:paraId="35A81C9D" w14:textId="77777777" w:rsidR="007B35A9" w:rsidRDefault="007B35A9">
      <w:pPr>
        <w:pStyle w:val="SHText"/>
      </w:pPr>
    </w:p>
    <w:p w14:paraId="0D5E87B5" w14:textId="77777777" w:rsidR="007B35A9" w:rsidRDefault="00000000">
      <w:pPr>
        <w:pStyle w:val="SHText"/>
      </w:pPr>
      <w:r>
        <w:t>{{/projects}}</w:t>
      </w:r>
    </w:p>
    <w:p w14:paraId="7E88E7F8" w14:textId="77777777" w:rsidR="007B35A9" w:rsidRDefault="00000000">
      <w:r>
        <w:br w:type="page"/>
      </w:r>
    </w:p>
    <w:p w14:paraId="6537FE4B" w14:textId="77777777" w:rsidR="007B35A9" w:rsidRDefault="00000000">
      <w:pPr>
        <w:pStyle w:val="SHText"/>
      </w:pPr>
      <w:r>
        <w:rPr>
          <w:b/>
          <w:i/>
        </w:rPr>
        <w:lastRenderedPageBreak/>
        <w:t>Appendix - Deal list</w:t>
      </w:r>
    </w:p>
    <w:p w14:paraId="57D9651C" w14:textId="612D3D93" w:rsidR="007B35A9" w:rsidRDefault="0051695B">
      <w:pPr>
        <w:pStyle w:val="SHBullets"/>
      </w:pPr>
      <w:r>
        <w:t>ADD TEXT</w:t>
      </w:r>
    </w:p>
    <w:p w14:paraId="5B9E7F36" w14:textId="19DF81B5" w:rsidR="0051695B" w:rsidRDefault="0051695B">
      <w:pPr>
        <w:pStyle w:val="SHBullets"/>
      </w:pPr>
      <w:r>
        <w:t>ADD TEXT</w:t>
      </w:r>
    </w:p>
    <w:p w14:paraId="4A08D7D6" w14:textId="77777777" w:rsidR="007B35A9" w:rsidRDefault="007B35A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"/>
        <w:gridCol w:w="2166"/>
        <w:gridCol w:w="1401"/>
        <w:gridCol w:w="4513"/>
      </w:tblGrid>
      <w:tr w:rsidR="007B35A9" w14:paraId="4C4CB54A" w14:textId="77777777">
        <w:tc>
          <w:tcPr>
            <w:tcW w:w="1020" w:type="dxa"/>
          </w:tcPr>
          <w:p w14:paraId="504CFF76" w14:textId="77777777" w:rsidR="007B35A9" w:rsidRDefault="00000000">
            <w:r>
              <w:rPr>
                <w:b/>
              </w:rPr>
              <w:t>Date</w:t>
            </w:r>
          </w:p>
        </w:tc>
        <w:tc>
          <w:tcPr>
            <w:tcW w:w="2438" w:type="dxa"/>
          </w:tcPr>
          <w:p w14:paraId="34F14016" w14:textId="77777777" w:rsidR="007B35A9" w:rsidRDefault="00000000">
            <w:r>
              <w:rPr>
                <w:b/>
              </w:rPr>
              <w:t>Transaction</w:t>
            </w:r>
          </w:p>
        </w:tc>
        <w:tc>
          <w:tcPr>
            <w:tcW w:w="1644" w:type="dxa"/>
          </w:tcPr>
          <w:p w14:paraId="26346D40" w14:textId="77777777" w:rsidR="007B35A9" w:rsidRDefault="00000000">
            <w:r>
              <w:rPr>
                <w:b/>
              </w:rPr>
              <w:t>Type</w:t>
            </w:r>
          </w:p>
        </w:tc>
        <w:tc>
          <w:tcPr>
            <w:tcW w:w="5499" w:type="dxa"/>
          </w:tcPr>
          <w:p w14:paraId="4450013F" w14:textId="77777777" w:rsidR="007B35A9" w:rsidRDefault="00000000">
            <w:r>
              <w:rPr>
                <w:b/>
              </w:rPr>
              <w:t>Responsibilities</w:t>
            </w:r>
          </w:p>
        </w:tc>
      </w:tr>
      <w:tr w:rsidR="007B35A9" w14:paraId="36392245" w14:textId="77777777">
        <w:tc>
          <w:tcPr>
            <w:tcW w:w="1020" w:type="dxa"/>
          </w:tcPr>
          <w:p w14:paraId="35D3A4D6" w14:textId="77777777" w:rsidR="007B35A9" w:rsidRDefault="007B35A9"/>
        </w:tc>
        <w:tc>
          <w:tcPr>
            <w:tcW w:w="2438" w:type="dxa"/>
          </w:tcPr>
          <w:p w14:paraId="13676E20" w14:textId="77777777" w:rsidR="007B35A9" w:rsidRDefault="007B35A9"/>
        </w:tc>
        <w:tc>
          <w:tcPr>
            <w:tcW w:w="1644" w:type="dxa"/>
          </w:tcPr>
          <w:p w14:paraId="01F886F0" w14:textId="77777777" w:rsidR="007B35A9" w:rsidRDefault="007B35A9"/>
        </w:tc>
        <w:tc>
          <w:tcPr>
            <w:tcW w:w="5499" w:type="dxa"/>
          </w:tcPr>
          <w:p w14:paraId="365D5957" w14:textId="77777777" w:rsidR="007B35A9" w:rsidRDefault="007B35A9"/>
        </w:tc>
      </w:tr>
      <w:tr w:rsidR="007B35A9" w14:paraId="21E9E3FC" w14:textId="77777777">
        <w:tc>
          <w:tcPr>
            <w:tcW w:w="1020" w:type="dxa"/>
          </w:tcPr>
          <w:p w14:paraId="48E47C5E" w14:textId="77777777" w:rsidR="007B35A9" w:rsidRDefault="007B35A9"/>
        </w:tc>
        <w:tc>
          <w:tcPr>
            <w:tcW w:w="2438" w:type="dxa"/>
          </w:tcPr>
          <w:p w14:paraId="0084110C" w14:textId="77777777" w:rsidR="007B35A9" w:rsidRDefault="007B35A9"/>
        </w:tc>
        <w:tc>
          <w:tcPr>
            <w:tcW w:w="1644" w:type="dxa"/>
          </w:tcPr>
          <w:p w14:paraId="658EA63D" w14:textId="77777777" w:rsidR="007B35A9" w:rsidRDefault="007B35A9"/>
        </w:tc>
        <w:tc>
          <w:tcPr>
            <w:tcW w:w="5499" w:type="dxa"/>
          </w:tcPr>
          <w:p w14:paraId="2C8C6ACC" w14:textId="77777777" w:rsidR="007B35A9" w:rsidRDefault="007B35A9"/>
        </w:tc>
      </w:tr>
      <w:tr w:rsidR="007B35A9" w14:paraId="5EB4F069" w14:textId="77777777">
        <w:tc>
          <w:tcPr>
            <w:tcW w:w="1020" w:type="dxa"/>
          </w:tcPr>
          <w:p w14:paraId="24DC0627" w14:textId="77777777" w:rsidR="007B35A9" w:rsidRDefault="007B35A9"/>
        </w:tc>
        <w:tc>
          <w:tcPr>
            <w:tcW w:w="2438" w:type="dxa"/>
          </w:tcPr>
          <w:p w14:paraId="27E4C436" w14:textId="77777777" w:rsidR="007B35A9" w:rsidRDefault="007B35A9"/>
        </w:tc>
        <w:tc>
          <w:tcPr>
            <w:tcW w:w="1644" w:type="dxa"/>
          </w:tcPr>
          <w:p w14:paraId="0E480E62" w14:textId="77777777" w:rsidR="007B35A9" w:rsidRDefault="007B35A9"/>
        </w:tc>
        <w:tc>
          <w:tcPr>
            <w:tcW w:w="5499" w:type="dxa"/>
          </w:tcPr>
          <w:p w14:paraId="7D5C7301" w14:textId="77777777" w:rsidR="007B35A9" w:rsidRDefault="007B35A9"/>
        </w:tc>
      </w:tr>
      <w:tr w:rsidR="007B35A9" w14:paraId="78AF260E" w14:textId="77777777">
        <w:tc>
          <w:tcPr>
            <w:tcW w:w="1020" w:type="dxa"/>
          </w:tcPr>
          <w:p w14:paraId="5E77E082" w14:textId="77777777" w:rsidR="007B35A9" w:rsidRDefault="007B35A9"/>
        </w:tc>
        <w:tc>
          <w:tcPr>
            <w:tcW w:w="2438" w:type="dxa"/>
          </w:tcPr>
          <w:p w14:paraId="37ECB870" w14:textId="77777777" w:rsidR="007B35A9" w:rsidRDefault="007B35A9"/>
        </w:tc>
        <w:tc>
          <w:tcPr>
            <w:tcW w:w="1644" w:type="dxa"/>
          </w:tcPr>
          <w:p w14:paraId="0F6C7908" w14:textId="77777777" w:rsidR="007B35A9" w:rsidRDefault="007B35A9"/>
        </w:tc>
        <w:tc>
          <w:tcPr>
            <w:tcW w:w="5499" w:type="dxa"/>
          </w:tcPr>
          <w:p w14:paraId="4F6BE14D" w14:textId="77777777" w:rsidR="007B35A9" w:rsidRDefault="007B35A9"/>
        </w:tc>
      </w:tr>
      <w:tr w:rsidR="007B35A9" w14:paraId="0B32CAEA" w14:textId="77777777">
        <w:tc>
          <w:tcPr>
            <w:tcW w:w="1020" w:type="dxa"/>
          </w:tcPr>
          <w:p w14:paraId="7253D42E" w14:textId="77777777" w:rsidR="007B35A9" w:rsidRDefault="007B35A9"/>
        </w:tc>
        <w:tc>
          <w:tcPr>
            <w:tcW w:w="2438" w:type="dxa"/>
          </w:tcPr>
          <w:p w14:paraId="14FFD489" w14:textId="77777777" w:rsidR="007B35A9" w:rsidRDefault="007B35A9"/>
        </w:tc>
        <w:tc>
          <w:tcPr>
            <w:tcW w:w="1644" w:type="dxa"/>
          </w:tcPr>
          <w:p w14:paraId="35894DEF" w14:textId="77777777" w:rsidR="007B35A9" w:rsidRDefault="007B35A9"/>
        </w:tc>
        <w:tc>
          <w:tcPr>
            <w:tcW w:w="5499" w:type="dxa"/>
          </w:tcPr>
          <w:p w14:paraId="6F7F8C35" w14:textId="77777777" w:rsidR="007B35A9" w:rsidRDefault="007B35A9"/>
        </w:tc>
      </w:tr>
      <w:tr w:rsidR="007B35A9" w14:paraId="4DD80ADF" w14:textId="77777777">
        <w:tc>
          <w:tcPr>
            <w:tcW w:w="1020" w:type="dxa"/>
          </w:tcPr>
          <w:p w14:paraId="369F17A6" w14:textId="77777777" w:rsidR="007B35A9" w:rsidRDefault="007B35A9"/>
        </w:tc>
        <w:tc>
          <w:tcPr>
            <w:tcW w:w="2438" w:type="dxa"/>
          </w:tcPr>
          <w:p w14:paraId="105B0E54" w14:textId="77777777" w:rsidR="007B35A9" w:rsidRDefault="007B35A9"/>
        </w:tc>
        <w:tc>
          <w:tcPr>
            <w:tcW w:w="1644" w:type="dxa"/>
          </w:tcPr>
          <w:p w14:paraId="104169E3" w14:textId="77777777" w:rsidR="007B35A9" w:rsidRDefault="007B35A9"/>
        </w:tc>
        <w:tc>
          <w:tcPr>
            <w:tcW w:w="5499" w:type="dxa"/>
          </w:tcPr>
          <w:p w14:paraId="3887D3E0" w14:textId="77777777" w:rsidR="007B35A9" w:rsidRDefault="007B35A9"/>
        </w:tc>
      </w:tr>
      <w:tr w:rsidR="007B35A9" w14:paraId="2B4AE2EE" w14:textId="77777777">
        <w:tc>
          <w:tcPr>
            <w:tcW w:w="1020" w:type="dxa"/>
          </w:tcPr>
          <w:p w14:paraId="7425E653" w14:textId="77777777" w:rsidR="007B35A9" w:rsidRDefault="007B35A9"/>
        </w:tc>
        <w:tc>
          <w:tcPr>
            <w:tcW w:w="2438" w:type="dxa"/>
          </w:tcPr>
          <w:p w14:paraId="6D01EBC5" w14:textId="77777777" w:rsidR="007B35A9" w:rsidRDefault="007B35A9"/>
        </w:tc>
        <w:tc>
          <w:tcPr>
            <w:tcW w:w="1644" w:type="dxa"/>
          </w:tcPr>
          <w:p w14:paraId="7DBEDAE0" w14:textId="77777777" w:rsidR="007B35A9" w:rsidRDefault="007B35A9"/>
        </w:tc>
        <w:tc>
          <w:tcPr>
            <w:tcW w:w="5499" w:type="dxa"/>
          </w:tcPr>
          <w:p w14:paraId="1DDFBC63" w14:textId="77777777" w:rsidR="007B35A9" w:rsidRDefault="007B35A9"/>
        </w:tc>
      </w:tr>
      <w:tr w:rsidR="007B35A9" w14:paraId="005DFFAC" w14:textId="77777777">
        <w:tc>
          <w:tcPr>
            <w:tcW w:w="1020" w:type="dxa"/>
          </w:tcPr>
          <w:p w14:paraId="72F08A71" w14:textId="77777777" w:rsidR="007B35A9" w:rsidRDefault="007B35A9"/>
        </w:tc>
        <w:tc>
          <w:tcPr>
            <w:tcW w:w="2438" w:type="dxa"/>
          </w:tcPr>
          <w:p w14:paraId="10FC03EB" w14:textId="77777777" w:rsidR="007B35A9" w:rsidRDefault="007B35A9"/>
        </w:tc>
        <w:tc>
          <w:tcPr>
            <w:tcW w:w="1644" w:type="dxa"/>
          </w:tcPr>
          <w:p w14:paraId="2F2F1362" w14:textId="77777777" w:rsidR="007B35A9" w:rsidRDefault="007B35A9"/>
        </w:tc>
        <w:tc>
          <w:tcPr>
            <w:tcW w:w="5499" w:type="dxa"/>
          </w:tcPr>
          <w:p w14:paraId="3C07553E" w14:textId="77777777" w:rsidR="007B35A9" w:rsidRDefault="007B35A9"/>
        </w:tc>
      </w:tr>
      <w:tr w:rsidR="007B35A9" w14:paraId="3900C639" w14:textId="77777777">
        <w:tc>
          <w:tcPr>
            <w:tcW w:w="1020" w:type="dxa"/>
          </w:tcPr>
          <w:p w14:paraId="31261C49" w14:textId="77777777" w:rsidR="007B35A9" w:rsidRDefault="007B35A9"/>
        </w:tc>
        <w:tc>
          <w:tcPr>
            <w:tcW w:w="2438" w:type="dxa"/>
          </w:tcPr>
          <w:p w14:paraId="1E17FC35" w14:textId="77777777" w:rsidR="007B35A9" w:rsidRDefault="007B35A9"/>
        </w:tc>
        <w:tc>
          <w:tcPr>
            <w:tcW w:w="1644" w:type="dxa"/>
          </w:tcPr>
          <w:p w14:paraId="19333D65" w14:textId="77777777" w:rsidR="007B35A9" w:rsidRDefault="007B35A9"/>
        </w:tc>
        <w:tc>
          <w:tcPr>
            <w:tcW w:w="5499" w:type="dxa"/>
          </w:tcPr>
          <w:p w14:paraId="5DC711BF" w14:textId="77777777" w:rsidR="007B35A9" w:rsidRDefault="007B35A9"/>
        </w:tc>
      </w:tr>
      <w:tr w:rsidR="007B35A9" w14:paraId="150609C1" w14:textId="77777777">
        <w:tc>
          <w:tcPr>
            <w:tcW w:w="1020" w:type="dxa"/>
          </w:tcPr>
          <w:p w14:paraId="6DC13984" w14:textId="77777777" w:rsidR="007B35A9" w:rsidRDefault="007B35A9"/>
        </w:tc>
        <w:tc>
          <w:tcPr>
            <w:tcW w:w="2438" w:type="dxa"/>
          </w:tcPr>
          <w:p w14:paraId="28C881BA" w14:textId="77777777" w:rsidR="007B35A9" w:rsidRDefault="007B35A9"/>
        </w:tc>
        <w:tc>
          <w:tcPr>
            <w:tcW w:w="1644" w:type="dxa"/>
          </w:tcPr>
          <w:p w14:paraId="2F259151" w14:textId="77777777" w:rsidR="007B35A9" w:rsidRDefault="007B35A9"/>
        </w:tc>
        <w:tc>
          <w:tcPr>
            <w:tcW w:w="5499" w:type="dxa"/>
          </w:tcPr>
          <w:p w14:paraId="4F44949C" w14:textId="77777777" w:rsidR="007B35A9" w:rsidRDefault="007B35A9"/>
        </w:tc>
      </w:tr>
      <w:tr w:rsidR="007B35A9" w14:paraId="66C5FC3F" w14:textId="77777777">
        <w:tc>
          <w:tcPr>
            <w:tcW w:w="1020" w:type="dxa"/>
          </w:tcPr>
          <w:p w14:paraId="23B0E5DD" w14:textId="77777777" w:rsidR="007B35A9" w:rsidRDefault="007B35A9"/>
        </w:tc>
        <w:tc>
          <w:tcPr>
            <w:tcW w:w="2438" w:type="dxa"/>
          </w:tcPr>
          <w:p w14:paraId="546F2454" w14:textId="77777777" w:rsidR="007B35A9" w:rsidRDefault="007B35A9"/>
        </w:tc>
        <w:tc>
          <w:tcPr>
            <w:tcW w:w="1644" w:type="dxa"/>
          </w:tcPr>
          <w:p w14:paraId="46D18A93" w14:textId="77777777" w:rsidR="007B35A9" w:rsidRDefault="007B35A9"/>
        </w:tc>
        <w:tc>
          <w:tcPr>
            <w:tcW w:w="5499" w:type="dxa"/>
          </w:tcPr>
          <w:p w14:paraId="6FBDFDFE" w14:textId="77777777" w:rsidR="007B35A9" w:rsidRDefault="007B35A9"/>
        </w:tc>
      </w:tr>
      <w:tr w:rsidR="007B35A9" w14:paraId="678D2E7C" w14:textId="77777777">
        <w:tc>
          <w:tcPr>
            <w:tcW w:w="1020" w:type="dxa"/>
          </w:tcPr>
          <w:p w14:paraId="546AEA35" w14:textId="77777777" w:rsidR="007B35A9" w:rsidRDefault="007B35A9"/>
        </w:tc>
        <w:tc>
          <w:tcPr>
            <w:tcW w:w="2438" w:type="dxa"/>
          </w:tcPr>
          <w:p w14:paraId="24A7CD9F" w14:textId="77777777" w:rsidR="007B35A9" w:rsidRDefault="007B35A9"/>
        </w:tc>
        <w:tc>
          <w:tcPr>
            <w:tcW w:w="1644" w:type="dxa"/>
          </w:tcPr>
          <w:p w14:paraId="5488027C" w14:textId="77777777" w:rsidR="007B35A9" w:rsidRDefault="007B35A9"/>
        </w:tc>
        <w:tc>
          <w:tcPr>
            <w:tcW w:w="5499" w:type="dxa"/>
          </w:tcPr>
          <w:p w14:paraId="00D431F5" w14:textId="77777777" w:rsidR="007B35A9" w:rsidRDefault="007B35A9"/>
        </w:tc>
      </w:tr>
      <w:tr w:rsidR="007B35A9" w14:paraId="691D43A0" w14:textId="77777777">
        <w:tc>
          <w:tcPr>
            <w:tcW w:w="1020" w:type="dxa"/>
          </w:tcPr>
          <w:p w14:paraId="2E3D4AE1" w14:textId="77777777" w:rsidR="007B35A9" w:rsidRDefault="007B35A9"/>
        </w:tc>
        <w:tc>
          <w:tcPr>
            <w:tcW w:w="2438" w:type="dxa"/>
          </w:tcPr>
          <w:p w14:paraId="006E5409" w14:textId="77777777" w:rsidR="007B35A9" w:rsidRDefault="007B35A9"/>
        </w:tc>
        <w:tc>
          <w:tcPr>
            <w:tcW w:w="1644" w:type="dxa"/>
          </w:tcPr>
          <w:p w14:paraId="239A9CE3" w14:textId="77777777" w:rsidR="007B35A9" w:rsidRDefault="007B35A9"/>
        </w:tc>
        <w:tc>
          <w:tcPr>
            <w:tcW w:w="5499" w:type="dxa"/>
          </w:tcPr>
          <w:p w14:paraId="7D816C1B" w14:textId="77777777" w:rsidR="007B35A9" w:rsidRDefault="007B35A9"/>
        </w:tc>
      </w:tr>
      <w:tr w:rsidR="007B35A9" w14:paraId="61F6CCCF" w14:textId="77777777">
        <w:tc>
          <w:tcPr>
            <w:tcW w:w="1020" w:type="dxa"/>
          </w:tcPr>
          <w:p w14:paraId="22B84471" w14:textId="77777777" w:rsidR="007B35A9" w:rsidRDefault="007B35A9"/>
        </w:tc>
        <w:tc>
          <w:tcPr>
            <w:tcW w:w="2438" w:type="dxa"/>
          </w:tcPr>
          <w:p w14:paraId="12266B6F" w14:textId="77777777" w:rsidR="007B35A9" w:rsidRDefault="007B35A9"/>
        </w:tc>
        <w:tc>
          <w:tcPr>
            <w:tcW w:w="1644" w:type="dxa"/>
          </w:tcPr>
          <w:p w14:paraId="66F446A1" w14:textId="77777777" w:rsidR="007B35A9" w:rsidRDefault="007B35A9"/>
        </w:tc>
        <w:tc>
          <w:tcPr>
            <w:tcW w:w="5499" w:type="dxa"/>
          </w:tcPr>
          <w:p w14:paraId="44468F5D" w14:textId="77777777" w:rsidR="007B35A9" w:rsidRDefault="007B35A9"/>
        </w:tc>
      </w:tr>
      <w:tr w:rsidR="007B35A9" w14:paraId="2C5688EC" w14:textId="77777777">
        <w:tc>
          <w:tcPr>
            <w:tcW w:w="1020" w:type="dxa"/>
          </w:tcPr>
          <w:p w14:paraId="541BFBDD" w14:textId="77777777" w:rsidR="007B35A9" w:rsidRDefault="007B35A9"/>
        </w:tc>
        <w:tc>
          <w:tcPr>
            <w:tcW w:w="2438" w:type="dxa"/>
          </w:tcPr>
          <w:p w14:paraId="509A1EE2" w14:textId="77777777" w:rsidR="007B35A9" w:rsidRDefault="007B35A9"/>
        </w:tc>
        <w:tc>
          <w:tcPr>
            <w:tcW w:w="1644" w:type="dxa"/>
          </w:tcPr>
          <w:p w14:paraId="439F9686" w14:textId="77777777" w:rsidR="007B35A9" w:rsidRDefault="007B35A9"/>
        </w:tc>
        <w:tc>
          <w:tcPr>
            <w:tcW w:w="5499" w:type="dxa"/>
          </w:tcPr>
          <w:p w14:paraId="5C5E6506" w14:textId="77777777" w:rsidR="007B35A9" w:rsidRDefault="007B35A9"/>
        </w:tc>
      </w:tr>
      <w:tr w:rsidR="007B35A9" w14:paraId="3235A1CA" w14:textId="77777777">
        <w:tc>
          <w:tcPr>
            <w:tcW w:w="1020" w:type="dxa"/>
          </w:tcPr>
          <w:p w14:paraId="0ECF953D" w14:textId="77777777" w:rsidR="007B35A9" w:rsidRDefault="007B35A9"/>
        </w:tc>
        <w:tc>
          <w:tcPr>
            <w:tcW w:w="2438" w:type="dxa"/>
          </w:tcPr>
          <w:p w14:paraId="4C9CEDEC" w14:textId="77777777" w:rsidR="007B35A9" w:rsidRDefault="007B35A9"/>
        </w:tc>
        <w:tc>
          <w:tcPr>
            <w:tcW w:w="1644" w:type="dxa"/>
          </w:tcPr>
          <w:p w14:paraId="3B604962" w14:textId="77777777" w:rsidR="007B35A9" w:rsidRDefault="007B35A9"/>
        </w:tc>
        <w:tc>
          <w:tcPr>
            <w:tcW w:w="5499" w:type="dxa"/>
          </w:tcPr>
          <w:p w14:paraId="77EBF57D" w14:textId="77777777" w:rsidR="007B35A9" w:rsidRDefault="007B35A9"/>
        </w:tc>
      </w:tr>
      <w:tr w:rsidR="007B35A9" w14:paraId="26F43C4C" w14:textId="77777777">
        <w:tc>
          <w:tcPr>
            <w:tcW w:w="1020" w:type="dxa"/>
          </w:tcPr>
          <w:p w14:paraId="4E8C9314" w14:textId="77777777" w:rsidR="007B35A9" w:rsidRDefault="007B35A9"/>
        </w:tc>
        <w:tc>
          <w:tcPr>
            <w:tcW w:w="2438" w:type="dxa"/>
          </w:tcPr>
          <w:p w14:paraId="01F35829" w14:textId="77777777" w:rsidR="007B35A9" w:rsidRDefault="007B35A9"/>
        </w:tc>
        <w:tc>
          <w:tcPr>
            <w:tcW w:w="1644" w:type="dxa"/>
          </w:tcPr>
          <w:p w14:paraId="6F89D3F7" w14:textId="77777777" w:rsidR="007B35A9" w:rsidRDefault="007B35A9"/>
        </w:tc>
        <w:tc>
          <w:tcPr>
            <w:tcW w:w="5499" w:type="dxa"/>
          </w:tcPr>
          <w:p w14:paraId="159597FB" w14:textId="77777777" w:rsidR="007B35A9" w:rsidRDefault="007B35A9"/>
        </w:tc>
      </w:tr>
      <w:tr w:rsidR="007B35A9" w14:paraId="1F76F9FE" w14:textId="77777777">
        <w:tc>
          <w:tcPr>
            <w:tcW w:w="1020" w:type="dxa"/>
          </w:tcPr>
          <w:p w14:paraId="02B9E75C" w14:textId="77777777" w:rsidR="007B35A9" w:rsidRDefault="007B35A9"/>
        </w:tc>
        <w:tc>
          <w:tcPr>
            <w:tcW w:w="2438" w:type="dxa"/>
          </w:tcPr>
          <w:p w14:paraId="30ED6D4B" w14:textId="77777777" w:rsidR="007B35A9" w:rsidRDefault="007B35A9"/>
        </w:tc>
        <w:tc>
          <w:tcPr>
            <w:tcW w:w="1644" w:type="dxa"/>
          </w:tcPr>
          <w:p w14:paraId="1F86AAEB" w14:textId="77777777" w:rsidR="007B35A9" w:rsidRDefault="007B35A9"/>
        </w:tc>
        <w:tc>
          <w:tcPr>
            <w:tcW w:w="5499" w:type="dxa"/>
          </w:tcPr>
          <w:p w14:paraId="0C57CD98" w14:textId="77777777" w:rsidR="007B35A9" w:rsidRDefault="007B35A9"/>
        </w:tc>
      </w:tr>
      <w:tr w:rsidR="007B35A9" w14:paraId="6FFC3CEF" w14:textId="77777777">
        <w:tc>
          <w:tcPr>
            <w:tcW w:w="1020" w:type="dxa"/>
          </w:tcPr>
          <w:p w14:paraId="32613A79" w14:textId="77777777" w:rsidR="007B35A9" w:rsidRDefault="007B35A9"/>
        </w:tc>
        <w:tc>
          <w:tcPr>
            <w:tcW w:w="2438" w:type="dxa"/>
          </w:tcPr>
          <w:p w14:paraId="570D0C72" w14:textId="77777777" w:rsidR="007B35A9" w:rsidRDefault="007B35A9"/>
        </w:tc>
        <w:tc>
          <w:tcPr>
            <w:tcW w:w="1644" w:type="dxa"/>
          </w:tcPr>
          <w:p w14:paraId="2AA35F1C" w14:textId="77777777" w:rsidR="007B35A9" w:rsidRDefault="007B35A9"/>
        </w:tc>
        <w:tc>
          <w:tcPr>
            <w:tcW w:w="5499" w:type="dxa"/>
          </w:tcPr>
          <w:p w14:paraId="58848C03" w14:textId="77777777" w:rsidR="007B35A9" w:rsidRDefault="007B35A9"/>
        </w:tc>
      </w:tr>
      <w:tr w:rsidR="007B35A9" w14:paraId="7D94B98F" w14:textId="77777777">
        <w:tc>
          <w:tcPr>
            <w:tcW w:w="1020" w:type="dxa"/>
          </w:tcPr>
          <w:p w14:paraId="3ABA819A" w14:textId="77777777" w:rsidR="007B35A9" w:rsidRDefault="007B35A9"/>
        </w:tc>
        <w:tc>
          <w:tcPr>
            <w:tcW w:w="2438" w:type="dxa"/>
          </w:tcPr>
          <w:p w14:paraId="200AD6A0" w14:textId="77777777" w:rsidR="007B35A9" w:rsidRDefault="007B35A9"/>
        </w:tc>
        <w:tc>
          <w:tcPr>
            <w:tcW w:w="1644" w:type="dxa"/>
          </w:tcPr>
          <w:p w14:paraId="5AD87E42" w14:textId="77777777" w:rsidR="007B35A9" w:rsidRDefault="007B35A9"/>
        </w:tc>
        <w:tc>
          <w:tcPr>
            <w:tcW w:w="5499" w:type="dxa"/>
          </w:tcPr>
          <w:p w14:paraId="3E70846A" w14:textId="77777777" w:rsidR="007B35A9" w:rsidRDefault="007B35A9"/>
        </w:tc>
      </w:tr>
      <w:tr w:rsidR="007B35A9" w14:paraId="13711499" w14:textId="77777777">
        <w:tc>
          <w:tcPr>
            <w:tcW w:w="1020" w:type="dxa"/>
          </w:tcPr>
          <w:p w14:paraId="4D9FA819" w14:textId="77777777" w:rsidR="007B35A9" w:rsidRDefault="007B35A9"/>
        </w:tc>
        <w:tc>
          <w:tcPr>
            <w:tcW w:w="2438" w:type="dxa"/>
          </w:tcPr>
          <w:p w14:paraId="01009862" w14:textId="77777777" w:rsidR="007B35A9" w:rsidRDefault="007B35A9"/>
        </w:tc>
        <w:tc>
          <w:tcPr>
            <w:tcW w:w="1644" w:type="dxa"/>
          </w:tcPr>
          <w:p w14:paraId="0EE29E27" w14:textId="77777777" w:rsidR="007B35A9" w:rsidRDefault="007B35A9"/>
        </w:tc>
        <w:tc>
          <w:tcPr>
            <w:tcW w:w="5499" w:type="dxa"/>
          </w:tcPr>
          <w:p w14:paraId="26D9FAA3" w14:textId="77777777" w:rsidR="007B35A9" w:rsidRDefault="007B35A9"/>
        </w:tc>
      </w:tr>
      <w:tr w:rsidR="007B35A9" w14:paraId="645BF6D9" w14:textId="77777777">
        <w:tc>
          <w:tcPr>
            <w:tcW w:w="1020" w:type="dxa"/>
          </w:tcPr>
          <w:p w14:paraId="742FF773" w14:textId="77777777" w:rsidR="007B35A9" w:rsidRDefault="007B35A9"/>
        </w:tc>
        <w:tc>
          <w:tcPr>
            <w:tcW w:w="2438" w:type="dxa"/>
          </w:tcPr>
          <w:p w14:paraId="6F34F25E" w14:textId="77777777" w:rsidR="007B35A9" w:rsidRDefault="007B35A9"/>
        </w:tc>
        <w:tc>
          <w:tcPr>
            <w:tcW w:w="1644" w:type="dxa"/>
          </w:tcPr>
          <w:p w14:paraId="5D4304D8" w14:textId="77777777" w:rsidR="007B35A9" w:rsidRDefault="007B35A9"/>
        </w:tc>
        <w:tc>
          <w:tcPr>
            <w:tcW w:w="5499" w:type="dxa"/>
          </w:tcPr>
          <w:p w14:paraId="6F1DC6AE" w14:textId="77777777" w:rsidR="007B35A9" w:rsidRDefault="007B35A9"/>
        </w:tc>
      </w:tr>
      <w:tr w:rsidR="007B35A9" w14:paraId="6490D0F0" w14:textId="77777777">
        <w:tc>
          <w:tcPr>
            <w:tcW w:w="1020" w:type="dxa"/>
          </w:tcPr>
          <w:p w14:paraId="3719C391" w14:textId="77777777" w:rsidR="007B35A9" w:rsidRDefault="007B35A9"/>
        </w:tc>
        <w:tc>
          <w:tcPr>
            <w:tcW w:w="2438" w:type="dxa"/>
          </w:tcPr>
          <w:p w14:paraId="72705841" w14:textId="77777777" w:rsidR="007B35A9" w:rsidRDefault="007B35A9"/>
        </w:tc>
        <w:tc>
          <w:tcPr>
            <w:tcW w:w="1644" w:type="dxa"/>
          </w:tcPr>
          <w:p w14:paraId="5AF6B9DC" w14:textId="77777777" w:rsidR="007B35A9" w:rsidRDefault="007B35A9"/>
        </w:tc>
        <w:tc>
          <w:tcPr>
            <w:tcW w:w="5499" w:type="dxa"/>
          </w:tcPr>
          <w:p w14:paraId="46451DB0" w14:textId="77777777" w:rsidR="007B35A9" w:rsidRDefault="007B35A9"/>
        </w:tc>
      </w:tr>
      <w:tr w:rsidR="007B35A9" w14:paraId="242BD08E" w14:textId="77777777">
        <w:tc>
          <w:tcPr>
            <w:tcW w:w="1020" w:type="dxa"/>
          </w:tcPr>
          <w:p w14:paraId="22AC6586" w14:textId="77777777" w:rsidR="007B35A9" w:rsidRDefault="007B35A9"/>
        </w:tc>
        <w:tc>
          <w:tcPr>
            <w:tcW w:w="2438" w:type="dxa"/>
          </w:tcPr>
          <w:p w14:paraId="4ABF9374" w14:textId="77777777" w:rsidR="007B35A9" w:rsidRDefault="007B35A9"/>
        </w:tc>
        <w:tc>
          <w:tcPr>
            <w:tcW w:w="1644" w:type="dxa"/>
          </w:tcPr>
          <w:p w14:paraId="3288B7D0" w14:textId="77777777" w:rsidR="007B35A9" w:rsidRDefault="007B35A9"/>
        </w:tc>
        <w:tc>
          <w:tcPr>
            <w:tcW w:w="5499" w:type="dxa"/>
          </w:tcPr>
          <w:p w14:paraId="420064E7" w14:textId="77777777" w:rsidR="007B35A9" w:rsidRDefault="007B35A9"/>
        </w:tc>
      </w:tr>
      <w:tr w:rsidR="007B35A9" w14:paraId="5CF6C99E" w14:textId="77777777">
        <w:tc>
          <w:tcPr>
            <w:tcW w:w="1020" w:type="dxa"/>
          </w:tcPr>
          <w:p w14:paraId="3FEC9ADF" w14:textId="77777777" w:rsidR="007B35A9" w:rsidRDefault="007B35A9"/>
        </w:tc>
        <w:tc>
          <w:tcPr>
            <w:tcW w:w="2438" w:type="dxa"/>
          </w:tcPr>
          <w:p w14:paraId="72FE3B32" w14:textId="77777777" w:rsidR="007B35A9" w:rsidRDefault="007B35A9"/>
        </w:tc>
        <w:tc>
          <w:tcPr>
            <w:tcW w:w="1644" w:type="dxa"/>
          </w:tcPr>
          <w:p w14:paraId="1E31D35E" w14:textId="77777777" w:rsidR="007B35A9" w:rsidRDefault="007B35A9"/>
        </w:tc>
        <w:tc>
          <w:tcPr>
            <w:tcW w:w="5499" w:type="dxa"/>
          </w:tcPr>
          <w:p w14:paraId="78868DB1" w14:textId="77777777" w:rsidR="007B35A9" w:rsidRDefault="007B35A9"/>
        </w:tc>
      </w:tr>
      <w:tr w:rsidR="007B35A9" w14:paraId="4BBD0ED3" w14:textId="77777777">
        <w:tc>
          <w:tcPr>
            <w:tcW w:w="1020" w:type="dxa"/>
          </w:tcPr>
          <w:p w14:paraId="02A1983B" w14:textId="77777777" w:rsidR="007B35A9" w:rsidRDefault="007B35A9"/>
        </w:tc>
        <w:tc>
          <w:tcPr>
            <w:tcW w:w="2438" w:type="dxa"/>
          </w:tcPr>
          <w:p w14:paraId="0C59BD25" w14:textId="77777777" w:rsidR="007B35A9" w:rsidRDefault="007B35A9"/>
        </w:tc>
        <w:tc>
          <w:tcPr>
            <w:tcW w:w="1644" w:type="dxa"/>
          </w:tcPr>
          <w:p w14:paraId="69B9E046" w14:textId="77777777" w:rsidR="007B35A9" w:rsidRDefault="007B35A9"/>
        </w:tc>
        <w:tc>
          <w:tcPr>
            <w:tcW w:w="5499" w:type="dxa"/>
          </w:tcPr>
          <w:p w14:paraId="1ADDD83B" w14:textId="77777777" w:rsidR="007B35A9" w:rsidRDefault="007B35A9"/>
        </w:tc>
      </w:tr>
      <w:tr w:rsidR="007B35A9" w14:paraId="645C50D5" w14:textId="77777777">
        <w:tc>
          <w:tcPr>
            <w:tcW w:w="1020" w:type="dxa"/>
          </w:tcPr>
          <w:p w14:paraId="2EEE81C1" w14:textId="77777777" w:rsidR="007B35A9" w:rsidRDefault="007B35A9"/>
        </w:tc>
        <w:tc>
          <w:tcPr>
            <w:tcW w:w="2438" w:type="dxa"/>
          </w:tcPr>
          <w:p w14:paraId="0EF49F6F" w14:textId="77777777" w:rsidR="007B35A9" w:rsidRDefault="007B35A9"/>
        </w:tc>
        <w:tc>
          <w:tcPr>
            <w:tcW w:w="1644" w:type="dxa"/>
          </w:tcPr>
          <w:p w14:paraId="59952264" w14:textId="77777777" w:rsidR="007B35A9" w:rsidRDefault="007B35A9"/>
        </w:tc>
        <w:tc>
          <w:tcPr>
            <w:tcW w:w="5499" w:type="dxa"/>
          </w:tcPr>
          <w:p w14:paraId="49553197" w14:textId="77777777" w:rsidR="007B35A9" w:rsidRDefault="007B35A9"/>
        </w:tc>
      </w:tr>
      <w:tr w:rsidR="007B35A9" w14:paraId="7928EF60" w14:textId="77777777">
        <w:tc>
          <w:tcPr>
            <w:tcW w:w="1020" w:type="dxa"/>
          </w:tcPr>
          <w:p w14:paraId="4495F98F" w14:textId="77777777" w:rsidR="007B35A9" w:rsidRDefault="007B35A9"/>
        </w:tc>
        <w:tc>
          <w:tcPr>
            <w:tcW w:w="2438" w:type="dxa"/>
          </w:tcPr>
          <w:p w14:paraId="4893B84B" w14:textId="77777777" w:rsidR="007B35A9" w:rsidRDefault="007B35A9"/>
        </w:tc>
        <w:tc>
          <w:tcPr>
            <w:tcW w:w="1644" w:type="dxa"/>
          </w:tcPr>
          <w:p w14:paraId="6611EAD0" w14:textId="77777777" w:rsidR="007B35A9" w:rsidRDefault="007B35A9"/>
        </w:tc>
        <w:tc>
          <w:tcPr>
            <w:tcW w:w="5499" w:type="dxa"/>
          </w:tcPr>
          <w:p w14:paraId="586A1809" w14:textId="77777777" w:rsidR="007B35A9" w:rsidRDefault="007B35A9"/>
        </w:tc>
      </w:tr>
      <w:tr w:rsidR="007B35A9" w14:paraId="1FFF63E0" w14:textId="77777777">
        <w:tc>
          <w:tcPr>
            <w:tcW w:w="1020" w:type="dxa"/>
          </w:tcPr>
          <w:p w14:paraId="32743B79" w14:textId="77777777" w:rsidR="007B35A9" w:rsidRDefault="007B35A9"/>
        </w:tc>
        <w:tc>
          <w:tcPr>
            <w:tcW w:w="2438" w:type="dxa"/>
          </w:tcPr>
          <w:p w14:paraId="301A65B4" w14:textId="77777777" w:rsidR="007B35A9" w:rsidRDefault="007B35A9"/>
        </w:tc>
        <w:tc>
          <w:tcPr>
            <w:tcW w:w="1644" w:type="dxa"/>
          </w:tcPr>
          <w:p w14:paraId="7FBC6E92" w14:textId="77777777" w:rsidR="007B35A9" w:rsidRDefault="007B35A9"/>
        </w:tc>
        <w:tc>
          <w:tcPr>
            <w:tcW w:w="5499" w:type="dxa"/>
          </w:tcPr>
          <w:p w14:paraId="7AEAE27A" w14:textId="77777777" w:rsidR="007B35A9" w:rsidRDefault="007B35A9"/>
        </w:tc>
      </w:tr>
      <w:tr w:rsidR="007B35A9" w14:paraId="240A1EBF" w14:textId="77777777">
        <w:tc>
          <w:tcPr>
            <w:tcW w:w="1020" w:type="dxa"/>
          </w:tcPr>
          <w:p w14:paraId="23A73E1A" w14:textId="77777777" w:rsidR="007B35A9" w:rsidRDefault="007B35A9"/>
        </w:tc>
        <w:tc>
          <w:tcPr>
            <w:tcW w:w="2438" w:type="dxa"/>
          </w:tcPr>
          <w:p w14:paraId="620627FC" w14:textId="77777777" w:rsidR="007B35A9" w:rsidRDefault="007B35A9"/>
        </w:tc>
        <w:tc>
          <w:tcPr>
            <w:tcW w:w="1644" w:type="dxa"/>
          </w:tcPr>
          <w:p w14:paraId="2138E5C3" w14:textId="77777777" w:rsidR="007B35A9" w:rsidRDefault="007B35A9"/>
        </w:tc>
        <w:tc>
          <w:tcPr>
            <w:tcW w:w="5499" w:type="dxa"/>
          </w:tcPr>
          <w:p w14:paraId="1ED31CF1" w14:textId="77777777" w:rsidR="007B35A9" w:rsidRDefault="007B35A9"/>
        </w:tc>
      </w:tr>
      <w:tr w:rsidR="007B35A9" w14:paraId="15EFF463" w14:textId="77777777">
        <w:tc>
          <w:tcPr>
            <w:tcW w:w="1020" w:type="dxa"/>
          </w:tcPr>
          <w:p w14:paraId="334A4D05" w14:textId="77777777" w:rsidR="007B35A9" w:rsidRDefault="007B35A9"/>
        </w:tc>
        <w:tc>
          <w:tcPr>
            <w:tcW w:w="2438" w:type="dxa"/>
          </w:tcPr>
          <w:p w14:paraId="4479852B" w14:textId="77777777" w:rsidR="007B35A9" w:rsidRDefault="007B35A9"/>
        </w:tc>
        <w:tc>
          <w:tcPr>
            <w:tcW w:w="1644" w:type="dxa"/>
          </w:tcPr>
          <w:p w14:paraId="04F69FFC" w14:textId="77777777" w:rsidR="007B35A9" w:rsidRDefault="007B35A9"/>
        </w:tc>
        <w:tc>
          <w:tcPr>
            <w:tcW w:w="5499" w:type="dxa"/>
          </w:tcPr>
          <w:p w14:paraId="04644677" w14:textId="77777777" w:rsidR="007B35A9" w:rsidRDefault="007B35A9"/>
        </w:tc>
      </w:tr>
      <w:tr w:rsidR="007B35A9" w14:paraId="45570C58" w14:textId="77777777">
        <w:tc>
          <w:tcPr>
            <w:tcW w:w="1020" w:type="dxa"/>
          </w:tcPr>
          <w:p w14:paraId="317F3370" w14:textId="77777777" w:rsidR="007B35A9" w:rsidRDefault="007B35A9"/>
        </w:tc>
        <w:tc>
          <w:tcPr>
            <w:tcW w:w="2438" w:type="dxa"/>
          </w:tcPr>
          <w:p w14:paraId="77E50F60" w14:textId="77777777" w:rsidR="007B35A9" w:rsidRDefault="007B35A9"/>
        </w:tc>
        <w:tc>
          <w:tcPr>
            <w:tcW w:w="1644" w:type="dxa"/>
          </w:tcPr>
          <w:p w14:paraId="298BBEDA" w14:textId="77777777" w:rsidR="007B35A9" w:rsidRDefault="007B35A9"/>
        </w:tc>
        <w:tc>
          <w:tcPr>
            <w:tcW w:w="5499" w:type="dxa"/>
          </w:tcPr>
          <w:p w14:paraId="7125771A" w14:textId="77777777" w:rsidR="007B35A9" w:rsidRDefault="007B35A9"/>
        </w:tc>
      </w:tr>
      <w:tr w:rsidR="007B35A9" w14:paraId="3D9522FC" w14:textId="77777777">
        <w:tc>
          <w:tcPr>
            <w:tcW w:w="1020" w:type="dxa"/>
          </w:tcPr>
          <w:p w14:paraId="37815506" w14:textId="77777777" w:rsidR="007B35A9" w:rsidRDefault="007B35A9"/>
        </w:tc>
        <w:tc>
          <w:tcPr>
            <w:tcW w:w="2438" w:type="dxa"/>
          </w:tcPr>
          <w:p w14:paraId="77A7A4D6" w14:textId="77777777" w:rsidR="007B35A9" w:rsidRDefault="007B35A9"/>
        </w:tc>
        <w:tc>
          <w:tcPr>
            <w:tcW w:w="1644" w:type="dxa"/>
          </w:tcPr>
          <w:p w14:paraId="756BA7E4" w14:textId="77777777" w:rsidR="007B35A9" w:rsidRDefault="007B35A9"/>
        </w:tc>
        <w:tc>
          <w:tcPr>
            <w:tcW w:w="5499" w:type="dxa"/>
          </w:tcPr>
          <w:p w14:paraId="3E14C34C" w14:textId="77777777" w:rsidR="007B35A9" w:rsidRDefault="007B35A9"/>
        </w:tc>
      </w:tr>
      <w:tr w:rsidR="007B35A9" w14:paraId="520D0B51" w14:textId="77777777">
        <w:tc>
          <w:tcPr>
            <w:tcW w:w="1020" w:type="dxa"/>
          </w:tcPr>
          <w:p w14:paraId="1D6BF85D" w14:textId="77777777" w:rsidR="007B35A9" w:rsidRDefault="007B35A9"/>
        </w:tc>
        <w:tc>
          <w:tcPr>
            <w:tcW w:w="2438" w:type="dxa"/>
          </w:tcPr>
          <w:p w14:paraId="5223C0F4" w14:textId="77777777" w:rsidR="007B35A9" w:rsidRDefault="007B35A9"/>
        </w:tc>
        <w:tc>
          <w:tcPr>
            <w:tcW w:w="1644" w:type="dxa"/>
          </w:tcPr>
          <w:p w14:paraId="40AE412F" w14:textId="77777777" w:rsidR="007B35A9" w:rsidRDefault="007B35A9"/>
        </w:tc>
        <w:tc>
          <w:tcPr>
            <w:tcW w:w="5499" w:type="dxa"/>
          </w:tcPr>
          <w:p w14:paraId="78077B2B" w14:textId="77777777" w:rsidR="007B35A9" w:rsidRDefault="007B35A9"/>
        </w:tc>
      </w:tr>
      <w:tr w:rsidR="007B35A9" w14:paraId="2F662A25" w14:textId="77777777">
        <w:tc>
          <w:tcPr>
            <w:tcW w:w="1020" w:type="dxa"/>
          </w:tcPr>
          <w:p w14:paraId="59781571" w14:textId="77777777" w:rsidR="007B35A9" w:rsidRDefault="007B35A9"/>
        </w:tc>
        <w:tc>
          <w:tcPr>
            <w:tcW w:w="2438" w:type="dxa"/>
          </w:tcPr>
          <w:p w14:paraId="6EDB62EB" w14:textId="77777777" w:rsidR="007B35A9" w:rsidRDefault="007B35A9"/>
        </w:tc>
        <w:tc>
          <w:tcPr>
            <w:tcW w:w="1644" w:type="dxa"/>
          </w:tcPr>
          <w:p w14:paraId="716ECD86" w14:textId="77777777" w:rsidR="007B35A9" w:rsidRDefault="007B35A9"/>
        </w:tc>
        <w:tc>
          <w:tcPr>
            <w:tcW w:w="5499" w:type="dxa"/>
          </w:tcPr>
          <w:p w14:paraId="42CF8D22" w14:textId="77777777" w:rsidR="007B35A9" w:rsidRDefault="007B35A9"/>
        </w:tc>
      </w:tr>
    </w:tbl>
    <w:p w14:paraId="7D6B8A48" w14:textId="77777777" w:rsidR="0018614C" w:rsidRDefault="0018614C"/>
    <w:sectPr w:rsidR="0018614C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2DA5E" w14:textId="77777777" w:rsidR="0018614C" w:rsidRDefault="0018614C" w:rsidP="00C61F5D">
      <w:r>
        <w:separator/>
      </w:r>
    </w:p>
  </w:endnote>
  <w:endnote w:type="continuationSeparator" w:id="0">
    <w:p w14:paraId="21160E83" w14:textId="77777777" w:rsidR="0018614C" w:rsidRDefault="0018614C" w:rsidP="00C61F5D">
      <w:r>
        <w:continuationSeparator/>
      </w:r>
    </w:p>
  </w:endnote>
  <w:endnote w:type="continuationNotice" w:id="1">
    <w:p w14:paraId="7B93FFFD" w14:textId="77777777" w:rsidR="0018614C" w:rsidRDefault="0018614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00094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75030E0C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13ECBDD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11F872C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21916B11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62C53AF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6A83E" w14:textId="77777777" w:rsidR="0018614C" w:rsidRDefault="0018614C" w:rsidP="00C61F5D">
      <w:r>
        <w:separator/>
      </w:r>
    </w:p>
  </w:footnote>
  <w:footnote w:type="continuationSeparator" w:id="0">
    <w:p w14:paraId="504555F0" w14:textId="77777777" w:rsidR="0018614C" w:rsidRDefault="0018614C" w:rsidP="00C61F5D">
      <w:r>
        <w:continuationSeparator/>
      </w:r>
    </w:p>
  </w:footnote>
  <w:footnote w:type="continuationNotice" w:id="1">
    <w:p w14:paraId="5F5C018B" w14:textId="77777777" w:rsidR="0018614C" w:rsidRDefault="0018614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A0F35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1A66594" w14:textId="77777777" w:rsidR="00D03CC2" w:rsidRDefault="00D03CC2" w:rsidP="00C61F5D">
    <w:pPr>
      <w:pStyle w:val="Header"/>
    </w:pPr>
  </w:p>
  <w:p w14:paraId="1793CC63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5pt;height:17.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6384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8614C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1695B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35A9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758785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162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19</cp:revision>
  <dcterms:created xsi:type="dcterms:W3CDTF">2025-02-13T04:27:00Z</dcterms:created>
  <dcterms:modified xsi:type="dcterms:W3CDTF">2026-06-10T23:48:00Z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