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96DD" w14:textId="77777777" w:rsidR="00EA3F5E" w:rsidRDefault="00EA3F5E" w:rsidP="003503AC">
      <w:pPr>
        <w:rPr>
          <w:color w:val="002060"/>
        </w:rPr>
      </w:pPr>
    </w:p>
    <w:p w14:paraId="651654F6" w14:textId="77777777" w:rsidR="00383362" w:rsidRDefault="00383362" w:rsidP="002A0576">
      <w:pPr>
        <w:pStyle w:val="SHTitle"/>
        <w:ind w:left="-426"/>
      </w:pPr>
    </w:p>
    <w:p w14:paraId="692CB4A0" w14:textId="77777777" w:rsidR="00383362" w:rsidRDefault="00383362" w:rsidP="002A0576">
      <w:pPr>
        <w:pStyle w:val="SHTitle"/>
        <w:ind w:left="-426"/>
      </w:pPr>
    </w:p>
    <w:p w14:paraId="7EC29331" w14:textId="77777777" w:rsidR="0066216F" w:rsidRDefault="0066216F" w:rsidP="002A0576">
      <w:pPr>
        <w:pStyle w:val="SHTitle"/>
        <w:ind w:left="-426"/>
      </w:pPr>
    </w:p>
    <w:p w14:paraId="54005C6B" w14:textId="651C0397" w:rsidR="002A0576" w:rsidRPr="00D160DF" w:rsidRDefault="002A0576" w:rsidP="002A0576">
      <w:pPr>
        <w:pStyle w:val="SHTitle"/>
        <w:ind w:left="-426"/>
      </w:pPr>
      <w:r>
        <w:t>Candidate Profile</w:t>
      </w:r>
    </w:p>
    <w:p w14:paraId="2CE650BC" w14:textId="77777777" w:rsidR="002A0576" w:rsidRDefault="002A0576" w:rsidP="002A0576">
      <w:pPr>
        <w:pStyle w:val="SHHeading"/>
        <w:ind w:left="-426"/>
      </w:pPr>
    </w:p>
    <w:p w14:paraId="1AB40A4D" w14:textId="77777777" w:rsidR="002A0576" w:rsidRDefault="002A0576" w:rsidP="002A0576">
      <w:pPr>
        <w:pStyle w:val="SHHeading"/>
        <w:ind w:left="-426"/>
      </w:pPr>
    </w:p>
    <w:p w14:paraId="07FBE2D3" w14:textId="77777777" w:rsidR="002A0576" w:rsidRPr="00D160DF" w:rsidRDefault="002A0576" w:rsidP="002A0576">
      <w:pPr>
        <w:pStyle w:val="SHHeading"/>
        <w:ind w:left="-426"/>
      </w:pPr>
      <w:r>
        <w:rPr>
          <w:rFonts w:ascii="Raleway Medium" w:hAnsi="Raleway Medium"/>
        </w:rPr>
        <w:t>{{CANDIDATE_NAME}}</w:t>
      </w:r>
      <w:r>
        <w:rPr>
          <w:color w:val="147689" w:themeColor="accent3"/>
        </w:rPr>
        <w:t xml:space="preserve"> | </w:t>
      </w:r>
      <w:r>
        <w:rPr>
          <w:rFonts w:ascii="Raleway Medium" w:hAnsi="Raleway Medium"/>
        </w:rPr>
        <w:t>{{CURRENT_EMPLOYER}}</w:t>
      </w:r>
    </w:p>
    <w:p w14:paraId="65396AA1" w14:textId="77777777" w:rsidR="002A0576" w:rsidRPr="005A0050" w:rsidRDefault="002A0576" w:rsidP="002A0576">
      <w:pPr>
        <w:pStyle w:val="SHText"/>
        <w:ind w:left="-426"/>
      </w:pPr>
    </w:p>
    <w:p w14:paraId="66BC823F" w14:textId="77777777" w:rsidR="002A0576" w:rsidRPr="005A0050" w:rsidRDefault="002A0576" w:rsidP="002A0576">
      <w:pPr>
        <w:pStyle w:val="SHText"/>
        <w:ind w:left="-426"/>
      </w:pPr>
    </w:p>
    <w:p w14:paraId="68DD89F8" w14:textId="77777777" w:rsidR="002A0576" w:rsidRPr="005A0050" w:rsidRDefault="002A0576" w:rsidP="002A0576">
      <w:pPr>
        <w:pStyle w:val="SHText"/>
        <w:ind w:left="-426"/>
      </w:pPr>
    </w:p>
    <w:p w14:paraId="1602DC31" w14:textId="77777777" w:rsidR="002A0576" w:rsidRPr="005A0050" w:rsidRDefault="002A0576" w:rsidP="002A0576">
      <w:pPr>
        <w:pStyle w:val="SHText"/>
        <w:ind w:left="-426"/>
      </w:pPr>
    </w:p>
    <w:p w14:paraId="06C60943" w14:textId="77777777" w:rsidR="002A0576" w:rsidRDefault="002A0576" w:rsidP="002A0576">
      <w:pPr>
        <w:pStyle w:val="SHDate"/>
        <w:ind w:left="-426"/>
      </w:pPr>
      <w:r>
        <w:t>{{CLIENT_COMPANY}}</w:t>
      </w:r>
    </w:p>
    <w:p w14:paraId="765E116C" w14:textId="77777777" w:rsidR="002A0576" w:rsidRPr="00A02980" w:rsidRDefault="002A0576" w:rsidP="002A0576">
      <w:pPr>
        <w:pStyle w:val="SHDate"/>
        <w:ind w:left="-426"/>
      </w:pPr>
      <w:r>
        <w:t>{{SEARCH_TITLE}}</w:t>
      </w:r>
    </w:p>
    <w:p w14:paraId="11CF6462" w14:textId="77777777" w:rsidR="002A0576" w:rsidRPr="00D160DF" w:rsidRDefault="002A0576" w:rsidP="002A0576">
      <w:pPr>
        <w:pStyle w:val="SHDate"/>
      </w:pPr>
    </w:p>
    <w:p w14:paraId="399D8918" w14:textId="77777777" w:rsidR="002A0576" w:rsidRDefault="002A0576" w:rsidP="002A0576">
      <w:pPr>
        <w:pStyle w:val="SHDate"/>
      </w:pPr>
    </w:p>
    <w:p w14:paraId="0629862F" w14:textId="77777777" w:rsidR="0066216F" w:rsidRDefault="0066216F" w:rsidP="002A0576">
      <w:pPr>
        <w:pStyle w:val="SHDate"/>
      </w:pPr>
    </w:p>
    <w:p w14:paraId="578E9FF4" w14:textId="77777777" w:rsidR="0066216F" w:rsidRDefault="0066216F" w:rsidP="002A0576">
      <w:pPr>
        <w:pStyle w:val="SHDate"/>
      </w:pPr>
    </w:p>
    <w:p w14:paraId="7BF8383D" w14:textId="77777777" w:rsidR="0066216F" w:rsidRDefault="0066216F" w:rsidP="002A0576">
      <w:pPr>
        <w:pStyle w:val="SHDate"/>
      </w:pPr>
    </w:p>
    <w:p w14:paraId="19863B4C" w14:textId="77777777" w:rsidR="0066216F" w:rsidRDefault="0066216F" w:rsidP="002A0576">
      <w:pPr>
        <w:pStyle w:val="SHDate"/>
      </w:pPr>
    </w:p>
    <w:p w14:paraId="31F6AB98" w14:textId="77777777" w:rsidR="0066216F" w:rsidRPr="00D160DF" w:rsidRDefault="0066216F" w:rsidP="002A0576">
      <w:pPr>
        <w:pStyle w:val="SHDate"/>
      </w:pPr>
    </w:p>
    <w:p w14:paraId="6BA1292B" w14:textId="77777777" w:rsidR="002A0576" w:rsidRDefault="002A0576" w:rsidP="002A0576">
      <w:pPr>
        <w:pStyle w:val="SHDate"/>
      </w:pPr>
    </w:p>
    <w:p w14:paraId="20B55374" w14:textId="77777777" w:rsidR="002A0576" w:rsidRPr="00D160DF" w:rsidRDefault="002A0576" w:rsidP="002A0576">
      <w:pPr>
        <w:pStyle w:val="SHDate"/>
        <w:ind w:left="-426"/>
      </w:pPr>
      <w:r>
        <w:t>{{MONTH_YEAR}}</w:t>
      </w:r>
    </w:p>
    <w:p w14:paraId="2DB99572" w14:textId="2721BA9A" w:rsidR="00EA3F5E" w:rsidRPr="00607F0F" w:rsidRDefault="00EA3F5E" w:rsidP="00EA3F5E">
      <w:pPr>
        <w:pStyle w:val="SHDate"/>
        <w:ind w:left="-426"/>
        <w:rPr>
          <w:color w:val="212261" w:themeColor="accent1" w:themeShade="BF"/>
        </w:rPr>
      </w:pPr>
    </w:p>
    <w:p w14:paraId="43A6FEF2" w14:textId="77777777" w:rsidR="00EA3F5E" w:rsidRPr="005A0050" w:rsidRDefault="00EA3F5E" w:rsidP="00EA3F5E">
      <w:pPr>
        <w:pStyle w:val="SHText"/>
      </w:pPr>
    </w:p>
    <w:p w14:paraId="73C84899" w14:textId="77777777" w:rsidR="00EA3F5E" w:rsidRPr="00DD7222" w:rsidRDefault="00EA3F5E" w:rsidP="003503AC">
      <w:pPr>
        <w:rPr>
          <w:color w:val="002060"/>
        </w:rPr>
      </w:pPr>
    </w:p>
    <w:p w14:paraId="673D7381" w14:textId="77777777" w:rsidR="003503AC" w:rsidRDefault="003503AC" w:rsidP="003503AC">
      <w:r>
        <w:t xml:space="preserve"> </w:t>
      </w:r>
    </w:p>
    <w:p w14:paraId="086974E4" w14:textId="77777777" w:rsidR="009613C2" w:rsidRDefault="009613C2" w:rsidP="003503AC"/>
    <w:p w14:paraId="73AB232D" w14:textId="77777777" w:rsidR="009613C2" w:rsidRDefault="009613C2" w:rsidP="003503AC"/>
    <w:p w14:paraId="230E5E22" w14:textId="77777777" w:rsidR="009613C2" w:rsidRDefault="009613C2" w:rsidP="003503AC"/>
    <w:p w14:paraId="406D1E42" w14:textId="77777777" w:rsidR="000D1A9B" w:rsidRDefault="000D1A9B" w:rsidP="009613C2"/>
    <w:p w14:paraId="6ED0B00E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lastRenderedPageBreak/>
        <w:t>Summary</w:t>
      </w:r>
    </w:p>
    <w:p w14:paraId="56FF07CA" w14:textId="77777777" w:rsidR="00FA6C04" w:rsidRPr="004016AA" w:rsidRDefault="00FA6C04" w:rsidP="00FA6C04">
      <w:pPr>
        <w:pStyle w:val="SHSubHeading"/>
      </w:pPr>
    </w:p>
    <w:p w14:paraId="10DAB038" w14:textId="77777777" w:rsidR="00FA6C04" w:rsidRPr="00944FDD" w:rsidRDefault="00FA6C04" w:rsidP="00083A2E">
      <w:pPr>
        <w:pStyle w:val="SHText"/>
        <w:ind w:hanging="284"/>
      </w:pPr>
      <w:r>
        <w:t>{{SUMMARY}}</w:t>
      </w:r>
    </w:p>
    <w:p w14:paraId="30A71409" w14:textId="77777777" w:rsidR="00FA6C04" w:rsidRPr="005A0050" w:rsidRDefault="00FA6C04" w:rsidP="00083A2E">
      <w:pPr>
        <w:pStyle w:val="SHText"/>
        <w:ind w:hanging="284"/>
      </w:pPr>
    </w:p>
    <w:p w14:paraId="14B85FE2" w14:textId="77777777" w:rsidR="00FA6C04" w:rsidRDefault="00FA6C04" w:rsidP="00083A2E">
      <w:pPr>
        <w:pStyle w:val="SHBullets"/>
        <w:ind w:left="0"/>
      </w:pPr>
      <w:r>
        <w:t>{{SUMMARY_BULLET_1}}</w:t>
      </w:r>
    </w:p>
    <w:p w14:paraId="004326F0" w14:textId="77777777" w:rsidR="00FA6C04" w:rsidRPr="00302CF8" w:rsidRDefault="00FA6C04" w:rsidP="00083A2E">
      <w:pPr>
        <w:pStyle w:val="SHBullets"/>
        <w:ind w:left="284"/>
      </w:pPr>
      <w:r>
        <w:t>{{SUMMARY_BULLET_2}}</w:t>
      </w:r>
    </w:p>
    <w:p w14:paraId="2B3983C1" w14:textId="77777777" w:rsidR="00FA6C04" w:rsidRDefault="00FA6C04" w:rsidP="00FA6C04">
      <w:pPr>
        <w:pStyle w:val="SHText"/>
      </w:pPr>
    </w:p>
    <w:p w14:paraId="515DB185" w14:textId="77777777" w:rsidR="00710A39" w:rsidRDefault="00710A39" w:rsidP="00710A39">
      <w:pPr>
        <w:pStyle w:val="SHText"/>
        <w:ind w:hanging="284"/>
      </w:pPr>
    </w:p>
    <w:p w14:paraId="407E9CC1" w14:textId="77777777" w:rsidR="00710A39" w:rsidRPr="005A0050" w:rsidRDefault="00710A39" w:rsidP="00710A39">
      <w:pPr>
        <w:pStyle w:val="SHText"/>
        <w:ind w:hanging="284"/>
      </w:pPr>
    </w:p>
    <w:p w14:paraId="5880504A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t>Business Experience</w:t>
      </w:r>
    </w:p>
    <w:p w14:paraId="4D95128E" w14:textId="77777777" w:rsidR="00FA6C04" w:rsidRDefault="00FA6C04" w:rsidP="00FA6C04">
      <w:pPr>
        <w:pStyle w:val="SHHeading"/>
      </w:pPr>
    </w:p>
    <w:p w14:paraId="6AF5AC19" w14:textId="458A2338" w:rsidR="00FA6C04" w:rsidRPr="00800049" w:rsidRDefault="00FA6C04" w:rsidP="00083A2E">
      <w:pPr>
        <w:pStyle w:val="SHText"/>
        <w:ind w:hanging="284"/>
        <w:rPr>
          <w:b/>
          <w:bCs/>
        </w:rPr>
      </w:pPr>
      <w:r>
        <w:rPr>
          <w:b/>
          <w:bCs/>
        </w:rPr>
        <w:t>{{BUSINESS_EXPERIENCE_BLOCK}}</w:t>
      </w:r>
    </w:p>
    <w:p w14:paraId="634C3702" w14:textId="77777777" w:rsidR="00222C76" w:rsidRPr="0069608C" w:rsidRDefault="00222C76" w:rsidP="00222C76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t>Personal Details</w:t>
      </w:r>
    </w:p>
    <w:p w14:paraId="70E84D98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60962465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2B43D835" w14:textId="1AF5BE67" w:rsidR="00222C76" w:rsidRPr="004225B6" w:rsidRDefault="00222C76" w:rsidP="00161591">
      <w:pPr>
        <w:pStyle w:val="SHText"/>
        <w:ind w:left="-284"/>
        <w:rPr>
          <w:b/>
          <w:bCs/>
          <w:color w:val="147689" w:themeColor="accent3"/>
        </w:rPr>
      </w:pPr>
      <w:r>
        <w:rPr>
          <w:b/>
          <w:bCs/>
          <w:color w:val="147689" w:themeColor="accent3"/>
        </w:rPr>
        <w:t>Education</w:t>
      </w:r>
    </w:p>
    <w:p w14:paraId="64CA2352" w14:textId="77777777" w:rsidR="00222C76" w:rsidRDefault="00222C76" w:rsidP="00222C76">
      <w:pPr>
        <w:pStyle w:val="SHText"/>
        <w:ind w:hanging="284"/>
      </w:pPr>
    </w:p>
    <w:p w14:paraId="39B9F83A" w14:textId="77777777" w:rsidR="00222C76" w:rsidRDefault="00222C76" w:rsidP="00222C76">
      <w:pPr>
        <w:pStyle w:val="SHText"/>
        <w:ind w:hanging="284"/>
        <w:rPr>
          <w:b/>
          <w:bCs/>
        </w:rPr>
      </w:pPr>
      <w:r>
        <w:rPr>
          <w:b/>
          <w:bCs/>
        </w:rPr>
        <w:t>{{EDU_1_START}} – {{EDU_1_END}}:</w:t>
      </w:r>
      <w:r>
        <w:rPr>
          <w:b/>
          <w:bCs/>
        </w:rPr>
        <w:tab/>
      </w:r>
      <w:r>
        <w:rPr>
          <w:b/>
          <w:bCs/>
        </w:rPr>
        <w:tab/>
        <w:t>{{EDU_1_INSTITUTION}}, {{EDU_1_LOCATION}}</w:t>
      </w:r>
    </w:p>
    <w:p w14:paraId="2E749114" w14:textId="73F6B89B" w:rsidR="00222C76" w:rsidRPr="001C09F7" w:rsidRDefault="00222C76" w:rsidP="00222C76">
      <w:pPr>
        <w:pStyle w:val="SHText"/>
        <w:ind w:hanging="284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{{EDU_1_DEGREE}}</w:t>
      </w:r>
    </w:p>
    <w:p w14:paraId="48EE7519" w14:textId="77777777" w:rsidR="00222C76" w:rsidRDefault="00222C76" w:rsidP="003925F1">
      <w:pPr>
        <w:pStyle w:val="SHText"/>
        <w:ind w:left="2127" w:hanging="2411"/>
      </w:pPr>
    </w:p>
    <w:p w14:paraId="4844342B" w14:textId="77777777" w:rsidR="009908C6" w:rsidRDefault="009908C6" w:rsidP="003925F1">
      <w:pPr>
        <w:pStyle w:val="SHText"/>
        <w:ind w:left="2127" w:hanging="2411"/>
      </w:pPr>
    </w:p>
    <w:p w14:paraId="7F0F08D5" w14:textId="77777777" w:rsidR="00222C76" w:rsidRPr="004225B6" w:rsidRDefault="00222C76" w:rsidP="00222C76">
      <w:pPr>
        <w:pStyle w:val="SHText"/>
        <w:ind w:hanging="284"/>
        <w:rPr>
          <w:b/>
          <w:bCs/>
          <w:color w:val="147689" w:themeColor="accent3"/>
        </w:rPr>
      </w:pPr>
      <w:r>
        <w:rPr>
          <w:b/>
          <w:bCs/>
          <w:color w:val="147689" w:themeColor="accent3"/>
        </w:rPr>
        <w:t>Professional Qualifications</w:t>
      </w:r>
    </w:p>
    <w:p w14:paraId="7ED2E1E4" w14:textId="77777777" w:rsidR="00222C76" w:rsidRDefault="00222C76" w:rsidP="00222C76">
      <w:pPr>
        <w:pStyle w:val="SHText"/>
        <w:ind w:hanging="284"/>
        <w:rPr>
          <w:b/>
          <w:bCs/>
        </w:rPr>
      </w:pPr>
    </w:p>
    <w:p w14:paraId="7B30D43F" w14:textId="77777777" w:rsidR="00222C76" w:rsidRDefault="00222C76" w:rsidP="00222C76">
      <w:pPr>
        <w:pStyle w:val="SHText"/>
        <w:ind w:hanging="284"/>
      </w:pPr>
      <w:r>
        <w:rPr>
          <w:b/>
          <w:bCs/>
        </w:rPr>
        <w:t>{{QUAL_YEAR}}:</w:t>
      </w:r>
      <w:r>
        <w:rPr>
          <w:b/>
          <w:bCs/>
        </w:rPr>
        <w:tab/>
      </w:r>
      <w:r>
        <w:tab/>
      </w:r>
      <w:r>
        <w:tab/>
        <w:t>{{QUAL_1}}</w:t>
      </w:r>
    </w:p>
    <w:p w14:paraId="1B4B6ECC" w14:textId="77777777" w:rsidR="00222C76" w:rsidRDefault="00222C76" w:rsidP="00222C76">
      <w:pPr>
        <w:pStyle w:val="SHText"/>
        <w:ind w:hanging="284"/>
      </w:pPr>
    </w:p>
    <w:p w14:paraId="062F0663" w14:textId="77777777" w:rsidR="008617CF" w:rsidRDefault="008617CF" w:rsidP="00222C76">
      <w:pPr>
        <w:pStyle w:val="SHText"/>
        <w:ind w:hanging="284"/>
      </w:pPr>
    </w:p>
    <w:p w14:paraId="37E64FF7" w14:textId="77777777" w:rsidR="00222C76" w:rsidRDefault="00222C76" w:rsidP="00222C76">
      <w:pPr>
        <w:pStyle w:val="SHText"/>
        <w:ind w:hanging="284"/>
      </w:pPr>
      <w:r>
        <w:rPr>
          <w:b/>
          <w:bCs/>
        </w:rPr>
        <w:t>Nationality</w:t>
      </w:r>
      <w:r>
        <w:tab/>
      </w:r>
      <w:r>
        <w:tab/>
        <w:t>{{NATIONALITY}}</w:t>
      </w:r>
    </w:p>
    <w:p w14:paraId="199697FD" w14:textId="77777777" w:rsidR="00222C76" w:rsidRDefault="00222C76" w:rsidP="00222C76">
      <w:pPr>
        <w:pStyle w:val="SHText"/>
        <w:ind w:hanging="284"/>
      </w:pPr>
    </w:p>
    <w:p w14:paraId="18102D3E" w14:textId="77777777" w:rsidR="008617CF" w:rsidRDefault="008617CF" w:rsidP="00222C76">
      <w:pPr>
        <w:pStyle w:val="SHText"/>
        <w:ind w:hanging="284"/>
      </w:pPr>
    </w:p>
    <w:p w14:paraId="415195E8" w14:textId="77777777" w:rsidR="00222C76" w:rsidRDefault="00222C76" w:rsidP="00222C76">
      <w:pPr>
        <w:pStyle w:val="SHText"/>
        <w:ind w:hanging="284"/>
      </w:pPr>
      <w:r>
        <w:rPr>
          <w:b/>
          <w:bCs/>
        </w:rPr>
        <w:t>Languages</w:t>
      </w:r>
      <w:r>
        <w:tab/>
      </w:r>
      <w:r>
        <w:tab/>
        <w:t>{{LANGUAGES}}</w:t>
      </w:r>
    </w:p>
    <w:p w14:paraId="71F0CCAE" w14:textId="77777777" w:rsidR="00222C76" w:rsidRDefault="00222C76" w:rsidP="00222C76">
      <w:pPr>
        <w:pStyle w:val="SHText"/>
        <w:ind w:hanging="284"/>
      </w:pPr>
    </w:p>
    <w:p w14:paraId="1E6B2F85" w14:textId="77777777" w:rsidR="008617CF" w:rsidRDefault="008617CF" w:rsidP="00222C76">
      <w:pPr>
        <w:pStyle w:val="SHText"/>
        <w:ind w:hanging="284"/>
      </w:pPr>
    </w:p>
    <w:p w14:paraId="3DE92287" w14:textId="5B14FA3C" w:rsidR="00222C76" w:rsidRPr="004225B6" w:rsidRDefault="00222C76" w:rsidP="00222C76">
      <w:pPr>
        <w:pStyle w:val="SHText"/>
        <w:ind w:hanging="284"/>
      </w:pPr>
      <w:r>
        <w:rPr>
          <w:b/>
          <w:bCs/>
        </w:rPr>
        <w:t>Interests</w:t>
      </w:r>
      <w:r>
        <w:tab/>
      </w:r>
      <w:r>
        <w:tab/>
      </w:r>
      <w:r>
        <w:tab/>
        <w:t>{{INTERESTS}}</w:t>
      </w:r>
    </w:p>
    <w:p w14:paraId="625561D1" w14:textId="56FA81A3" w:rsidR="00823400" w:rsidRDefault="00823400" w:rsidP="00222C76">
      <w:pPr>
        <w:pStyle w:val="SHSubHeading"/>
      </w:pPr>
    </w:p>
    <w:sectPr w:rsidR="00823400" w:rsidSect="00E361F3">
      <w:headerReference w:type="default" r:id="rId11"/>
      <w:footerReference w:type="default" r:id="rId12"/>
      <w:pgSz w:w="11906" w:h="16838"/>
      <w:pgMar w:top="2410" w:right="1440" w:bottom="226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A2974" w14:textId="77777777" w:rsidR="007448AB" w:rsidRDefault="007448AB" w:rsidP="00C61F5D">
      <w:r>
        <w:separator/>
      </w:r>
    </w:p>
  </w:endnote>
  <w:endnote w:type="continuationSeparator" w:id="0">
    <w:p w14:paraId="4C05B28D" w14:textId="77777777" w:rsidR="007448AB" w:rsidRDefault="007448AB" w:rsidP="00C61F5D">
      <w:r>
        <w:continuationSeparator/>
      </w:r>
    </w:p>
  </w:endnote>
  <w:endnote w:type="continuationNotice" w:id="1">
    <w:p w14:paraId="3275808A" w14:textId="77777777" w:rsidR="007448AB" w:rsidRDefault="007448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5BA0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50F2383D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C23807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DEA7EC4" w14:textId="19EB5F48" w:rsidR="00B50DB5" w:rsidRDefault="00AC6758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00AC6758">
      <w:rPr>
        <w:rFonts w:ascii="Raleway" w:hAnsi="Raleway"/>
        <w:noProof/>
        <w:color w:val="002060"/>
        <w:sz w:val="20"/>
        <w:szCs w:val="20"/>
      </w:rPr>
      <w:t>www. sheffieldhaworth.com</w:t>
    </w:r>
  </w:p>
  <w:p w14:paraId="5E55AFAE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80DEEC9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E828" w14:textId="77777777" w:rsidR="007448AB" w:rsidRDefault="007448AB" w:rsidP="00C61F5D">
      <w:r>
        <w:separator/>
      </w:r>
    </w:p>
  </w:footnote>
  <w:footnote w:type="continuationSeparator" w:id="0">
    <w:p w14:paraId="5A8A575A" w14:textId="77777777" w:rsidR="007448AB" w:rsidRDefault="007448AB" w:rsidP="00C61F5D">
      <w:r>
        <w:continuationSeparator/>
      </w:r>
    </w:p>
  </w:footnote>
  <w:footnote w:type="continuationNotice" w:id="1">
    <w:p w14:paraId="7E36079A" w14:textId="77777777" w:rsidR="007448AB" w:rsidRDefault="007448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7E2A" w14:textId="059610AF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06615B3F" wp14:editId="461D3386">
          <wp:simplePos x="0" y="0"/>
          <wp:positionH relativeFrom="page">
            <wp:posOffset>-1496060</wp:posOffset>
          </wp:positionH>
          <wp:positionV relativeFrom="paragraph">
            <wp:posOffset>-7095490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66432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777FFCAD" w14:textId="056B6F36" w:rsidR="00D03CC2" w:rsidRDefault="00D03CC2" w:rsidP="00C61F5D">
    <w:pPr>
      <w:pStyle w:val="Header"/>
    </w:pPr>
  </w:p>
  <w:p w14:paraId="3DD79164" w14:textId="652912B2" w:rsidR="00C61F5D" w:rsidRDefault="00D37A83" w:rsidP="00C61F5D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8489881" o:spid="_x0000_i1025" type="#_x0000_t75" style="width:15.75pt;height:17.25pt;visibility:visible;mso-wrap-style:square" o:bullet="t">
        <v:imagedata r:id="rId1" o:title="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A6DB4"/>
    <w:multiLevelType w:val="hybridMultilevel"/>
    <w:tmpl w:val="2E00339A"/>
    <w:lvl w:ilvl="0" w:tplc="E45A1634">
      <w:start w:val="1"/>
      <w:numFmt w:val="bullet"/>
      <w:pStyle w:val="SHBullets"/>
      <w:lvlText w:val=""/>
      <w:lvlJc w:val="left"/>
      <w:pPr>
        <w:ind w:left="295" w:hanging="360"/>
      </w:pPr>
      <w:rPr>
        <w:rFonts w:ascii="Symbol" w:hAnsi="Symbol" w:hint="default"/>
        <w:color w:val="0F2446" w:themeColor="text2"/>
      </w:rPr>
    </w:lvl>
    <w:lvl w:ilvl="1" w:tplc="619C303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4D2DCF" w:themeColor="accent2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1"/>
  </w:num>
  <w:num w:numId="2" w16cid:durableId="324167377">
    <w:abstractNumId w:val="0"/>
  </w:num>
  <w:num w:numId="3" w16cid:durableId="565840898">
    <w:abstractNumId w:val="4"/>
  </w:num>
  <w:num w:numId="4" w16cid:durableId="362174377">
    <w:abstractNumId w:val="3"/>
  </w:num>
  <w:num w:numId="5" w16cid:durableId="2136487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06384"/>
    <w:rsid w:val="00007F82"/>
    <w:rsid w:val="000131EF"/>
    <w:rsid w:val="00024337"/>
    <w:rsid w:val="0003355C"/>
    <w:rsid w:val="00080204"/>
    <w:rsid w:val="00083A2E"/>
    <w:rsid w:val="000D1A9B"/>
    <w:rsid w:val="000E41DD"/>
    <w:rsid w:val="000E43B2"/>
    <w:rsid w:val="00115415"/>
    <w:rsid w:val="00161591"/>
    <w:rsid w:val="0016393B"/>
    <w:rsid w:val="001679F0"/>
    <w:rsid w:val="00194810"/>
    <w:rsid w:val="001D0FA7"/>
    <w:rsid w:val="001D6648"/>
    <w:rsid w:val="001E7D8D"/>
    <w:rsid w:val="001F71AE"/>
    <w:rsid w:val="00222C76"/>
    <w:rsid w:val="00241278"/>
    <w:rsid w:val="00262894"/>
    <w:rsid w:val="002676DF"/>
    <w:rsid w:val="002A0576"/>
    <w:rsid w:val="002B7289"/>
    <w:rsid w:val="002C624E"/>
    <w:rsid w:val="002C62FA"/>
    <w:rsid w:val="002D4D46"/>
    <w:rsid w:val="00305452"/>
    <w:rsid w:val="00316257"/>
    <w:rsid w:val="00324D56"/>
    <w:rsid w:val="003278E8"/>
    <w:rsid w:val="003503AC"/>
    <w:rsid w:val="00383362"/>
    <w:rsid w:val="00390A40"/>
    <w:rsid w:val="003925F1"/>
    <w:rsid w:val="003A0D6A"/>
    <w:rsid w:val="003B121C"/>
    <w:rsid w:val="003E4243"/>
    <w:rsid w:val="003F63EC"/>
    <w:rsid w:val="00416067"/>
    <w:rsid w:val="004365E5"/>
    <w:rsid w:val="0045693F"/>
    <w:rsid w:val="00474B48"/>
    <w:rsid w:val="00477289"/>
    <w:rsid w:val="004C490B"/>
    <w:rsid w:val="004C7B9C"/>
    <w:rsid w:val="004F76F2"/>
    <w:rsid w:val="00503D06"/>
    <w:rsid w:val="005503FD"/>
    <w:rsid w:val="00551694"/>
    <w:rsid w:val="005842E9"/>
    <w:rsid w:val="005A392A"/>
    <w:rsid w:val="00607F0F"/>
    <w:rsid w:val="006122EB"/>
    <w:rsid w:val="00616250"/>
    <w:rsid w:val="00625F23"/>
    <w:rsid w:val="00626383"/>
    <w:rsid w:val="00626A64"/>
    <w:rsid w:val="0066216F"/>
    <w:rsid w:val="0067526C"/>
    <w:rsid w:val="006768B8"/>
    <w:rsid w:val="006842D7"/>
    <w:rsid w:val="0069608C"/>
    <w:rsid w:val="006D3F32"/>
    <w:rsid w:val="00710A39"/>
    <w:rsid w:val="007242DF"/>
    <w:rsid w:val="0073069D"/>
    <w:rsid w:val="00734396"/>
    <w:rsid w:val="007448AB"/>
    <w:rsid w:val="00744D07"/>
    <w:rsid w:val="00794349"/>
    <w:rsid w:val="007A4677"/>
    <w:rsid w:val="007C2E4E"/>
    <w:rsid w:val="007C72A2"/>
    <w:rsid w:val="007F7D2B"/>
    <w:rsid w:val="008143BE"/>
    <w:rsid w:val="00823400"/>
    <w:rsid w:val="00825D2D"/>
    <w:rsid w:val="00842D89"/>
    <w:rsid w:val="00844051"/>
    <w:rsid w:val="008617CF"/>
    <w:rsid w:val="008A5C5B"/>
    <w:rsid w:val="008C1E53"/>
    <w:rsid w:val="008C2CA3"/>
    <w:rsid w:val="009566B3"/>
    <w:rsid w:val="009613C2"/>
    <w:rsid w:val="009908C6"/>
    <w:rsid w:val="009B239C"/>
    <w:rsid w:val="009B36E9"/>
    <w:rsid w:val="009C38DD"/>
    <w:rsid w:val="009C5EBD"/>
    <w:rsid w:val="009D3718"/>
    <w:rsid w:val="00A549B9"/>
    <w:rsid w:val="00A71BDE"/>
    <w:rsid w:val="00AC6758"/>
    <w:rsid w:val="00AD1359"/>
    <w:rsid w:val="00AD2AAE"/>
    <w:rsid w:val="00B06EE4"/>
    <w:rsid w:val="00B3450C"/>
    <w:rsid w:val="00B453AA"/>
    <w:rsid w:val="00B50DB5"/>
    <w:rsid w:val="00B510C2"/>
    <w:rsid w:val="00B56017"/>
    <w:rsid w:val="00BC3315"/>
    <w:rsid w:val="00BC380B"/>
    <w:rsid w:val="00BC44A6"/>
    <w:rsid w:val="00BC71E3"/>
    <w:rsid w:val="00C22A2D"/>
    <w:rsid w:val="00C61F5D"/>
    <w:rsid w:val="00C761CC"/>
    <w:rsid w:val="00CA0F41"/>
    <w:rsid w:val="00CD3673"/>
    <w:rsid w:val="00D03CC2"/>
    <w:rsid w:val="00D3225C"/>
    <w:rsid w:val="00D3242A"/>
    <w:rsid w:val="00D358D3"/>
    <w:rsid w:val="00D37A83"/>
    <w:rsid w:val="00D41B76"/>
    <w:rsid w:val="00D4332C"/>
    <w:rsid w:val="00D46D59"/>
    <w:rsid w:val="00D5132E"/>
    <w:rsid w:val="00D604D7"/>
    <w:rsid w:val="00D72511"/>
    <w:rsid w:val="00D936CA"/>
    <w:rsid w:val="00DD04C6"/>
    <w:rsid w:val="00DD7222"/>
    <w:rsid w:val="00DF2B7E"/>
    <w:rsid w:val="00DF2B99"/>
    <w:rsid w:val="00DF4D5B"/>
    <w:rsid w:val="00E03BC5"/>
    <w:rsid w:val="00E23688"/>
    <w:rsid w:val="00E24A21"/>
    <w:rsid w:val="00E361F3"/>
    <w:rsid w:val="00E3799E"/>
    <w:rsid w:val="00E43310"/>
    <w:rsid w:val="00E73224"/>
    <w:rsid w:val="00E76CB0"/>
    <w:rsid w:val="00E91E2A"/>
    <w:rsid w:val="00EA3F5E"/>
    <w:rsid w:val="00EB2FFA"/>
    <w:rsid w:val="00EB44CC"/>
    <w:rsid w:val="00F2104C"/>
    <w:rsid w:val="00F43E02"/>
    <w:rsid w:val="00F50111"/>
    <w:rsid w:val="00F6293C"/>
    <w:rsid w:val="00FA6C04"/>
    <w:rsid w:val="00FC7C68"/>
    <w:rsid w:val="00FE0724"/>
    <w:rsid w:val="00FE1659"/>
    <w:rsid w:val="00FE2177"/>
    <w:rsid w:val="00FE30BE"/>
    <w:rsid w:val="459B3EB9"/>
    <w:rsid w:val="53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AD1F1"/>
  <w15:chartTrackingRefBased/>
  <w15:docId w15:val="{969B3D18-227F-4C5F-AE1A-A4FD812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HTitle">
    <w:name w:val="SH Title"/>
    <w:basedOn w:val="SHText"/>
    <w:link w:val="SHTitleChar"/>
    <w:qFormat/>
    <w:rsid w:val="00EA3F5E"/>
    <w:rPr>
      <w:color w:val="012249"/>
      <w:sz w:val="52"/>
      <w:szCs w:val="52"/>
    </w:rPr>
  </w:style>
  <w:style w:type="paragraph" w:customStyle="1" w:styleId="SHDate">
    <w:name w:val="SH Date"/>
    <w:basedOn w:val="SHSubHeading"/>
    <w:qFormat/>
    <w:rsid w:val="00EA3F5E"/>
    <w:pPr>
      <w:ind w:left="0"/>
    </w:pPr>
    <w:rPr>
      <w:rFonts w:ascii="Raleway" w:hAnsi="Raleway"/>
      <w:color w:val="147689" w:themeColor="accent3"/>
    </w:rPr>
  </w:style>
  <w:style w:type="character" w:customStyle="1" w:styleId="SHTitleChar">
    <w:name w:val="SH Title Char"/>
    <w:link w:val="SHTitle"/>
    <w:rsid w:val="00EA3F5E"/>
    <w:rPr>
      <w:rFonts w:ascii="Raleway Medium" w:eastAsia="Calibri" w:hAnsi="Raleway Medium" w:cs="Times New Roman"/>
      <w:color w:val="012249"/>
      <w:sz w:val="52"/>
      <w:szCs w:val="52"/>
      <w:lang w:eastAsia="en-GB"/>
    </w:rPr>
  </w:style>
  <w:style w:type="paragraph" w:customStyle="1" w:styleId="SHBullets">
    <w:name w:val="SH Bullets"/>
    <w:basedOn w:val="SHText"/>
    <w:link w:val="SHBulletsChar"/>
    <w:qFormat/>
    <w:rsid w:val="00607F0F"/>
    <w:pPr>
      <w:numPr>
        <w:numId w:val="5"/>
      </w:numPr>
      <w:ind w:left="567" w:hanging="284"/>
    </w:pPr>
  </w:style>
  <w:style w:type="character" w:customStyle="1" w:styleId="SHBulletsChar">
    <w:name w:val="SH Bullets Char"/>
    <w:link w:val="SHBullets"/>
    <w:rsid w:val="00607F0F"/>
    <w:rPr>
      <w:rFonts w:ascii="Raleway Medium" w:eastAsia="Calibri" w:hAnsi="Raleway Medium" w:cs="Times New Roman"/>
      <w:color w:val="222229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590d7-7efa-46e7-b792-73d8bd6252fd">
      <Terms xmlns="http://schemas.microsoft.com/office/infopath/2007/PartnerControls"/>
    </lcf76f155ced4ddcb4097134ff3c332f>
    <TaxCatchAll xmlns="8fe6d124-157e-4db3-accf-90154e53f6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006DF88A25F409E25C763256C4FB6" ma:contentTypeVersion="18" ma:contentTypeDescription="Create a new document." ma:contentTypeScope="" ma:versionID="60d7d8ef896a0f8de2986d57bd16e10f">
  <xsd:schema xmlns:xsd="http://www.w3.org/2001/XMLSchema" xmlns:xs="http://www.w3.org/2001/XMLSchema" xmlns:p="http://schemas.microsoft.com/office/2006/metadata/properties" xmlns:ns2="8fe6d124-157e-4db3-accf-90154e53f67d" xmlns:ns3="c01590d7-7efa-46e7-b792-73d8bd6252fd" targetNamespace="http://schemas.microsoft.com/office/2006/metadata/properties" ma:root="true" ma:fieldsID="c19c8dff545f47ea95edc8bcbcf982e2" ns2:_="" ns3:_="">
    <xsd:import namespace="8fe6d124-157e-4db3-accf-90154e53f67d"/>
    <xsd:import namespace="c01590d7-7efa-46e7-b792-73d8bd6252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1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590d7-7efa-46e7-b792-73d8bd625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c01590d7-7efa-46e7-b792-73d8bd6252fd"/>
    <ds:schemaRef ds:uri="8fe6d124-157e-4db3-accf-90154e53f67d"/>
  </ds:schemaRefs>
</ds:datastoreItem>
</file>

<file path=customXml/itemProps2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CC69F0-D23F-42F1-BD9A-39CA6CDE1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c01590d7-7efa-46e7-b792-73d8bd625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3</cp:revision>
  <dcterms:created xsi:type="dcterms:W3CDTF">2025-02-13T04:27:00Z</dcterms:created>
  <dcterms:modified xsi:type="dcterms:W3CDTF">2026-06-10T21:57:00Z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0x010100870006DF88A25F409E25C763256C4FB6</vt:lpwstr>
  </property>
  <property fmtid="{D5CDD505-2E9C-101B-9397-08002B2CF9AE}" pid="3" name="MediaServiceImageTags">
    <vt:lpwstr/>
  </property>
</Properties>
</file>