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 xml:space="preserve">{{dates}}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</w:r>
      <w:r>
        <w:tab/>
      </w:r>
      <w:r>
        <w:t xml:space="preserve">{{#role_dates}}{{role_dates}}{{/role_dates}}</w:t>
      </w: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