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08940" w14:textId="025B0E55" w:rsidR="00A82C7E" w:rsidRDefault="00A82C7E" w:rsidP="00A82C7E">
      <w:pPr>
        <w:pStyle w:val="Heading1"/>
      </w:pPr>
      <w:r>
        <w:t>Portfolio video</w:t>
      </w:r>
    </w:p>
    <w:p w14:paraId="16A10EF5" w14:textId="14D64CC5" w:rsidR="00A82C7E" w:rsidRDefault="00A82C7E" w:rsidP="00A82C7E">
      <w:pPr>
        <w:rPr>
          <w:rStyle w:val="SubtleEmphasis"/>
        </w:rPr>
      </w:pPr>
      <w:r>
        <w:rPr>
          <w:rStyle w:val="SubtleEmphasis"/>
        </w:rPr>
        <w:t>Tips:</w:t>
      </w:r>
    </w:p>
    <w:p w14:paraId="02D74894" w14:textId="51110B32" w:rsidR="00A82C7E" w:rsidRDefault="00A82C7E" w:rsidP="00A82C7E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Do not say what you didn’t do.</w:t>
      </w:r>
    </w:p>
    <w:p w14:paraId="4A222FA3" w14:textId="3E0E00C4" w:rsidR="00A82C7E" w:rsidRDefault="00A82C7E" w:rsidP="00A82C7E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rStyle w:val="SubtleEmphasis"/>
          <w:i w:val="0"/>
          <w:iCs w:val="0"/>
        </w:rPr>
        <w:t>Show everythin</w:t>
      </w:r>
      <w:r w:rsidRPr="00A82C7E">
        <w:rPr>
          <w:color w:val="404040" w:themeColor="text1" w:themeTint="BF"/>
        </w:rPr>
        <w:t>g</w:t>
      </w:r>
      <w:r>
        <w:rPr>
          <w:color w:val="404040" w:themeColor="text1" w:themeTint="BF"/>
        </w:rPr>
        <w:t xml:space="preserve"> you used, explain how and why.</w:t>
      </w:r>
    </w:p>
    <w:p w14:paraId="4D96E422" w14:textId="363BA81C" w:rsidR="00A82C7E" w:rsidRPr="00A82C7E" w:rsidRDefault="000831DC" w:rsidP="00A82C7E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</w:rPr>
      </w:pPr>
      <w:r>
        <w:rPr>
          <w:color w:val="404040" w:themeColor="text1" w:themeTint="BF"/>
        </w:rPr>
        <w:t>Try and talk about everythin</w:t>
      </w:r>
      <w:r w:rsidRPr="000831DC">
        <w:rPr>
          <w:color w:val="404040" w:themeColor="text1" w:themeTint="BF"/>
        </w:rPr>
        <w:t>g</w:t>
      </w:r>
      <w:r>
        <w:rPr>
          <w:color w:val="404040" w:themeColor="text1" w:themeTint="BF"/>
        </w:rPr>
        <w:t xml:space="preserve"> in order.</w:t>
      </w:r>
    </w:p>
    <w:p w14:paraId="2B8A1C2C" w14:textId="15AA919A" w:rsidR="00415008" w:rsidRDefault="00A82C7E" w:rsidP="00A82C7E">
      <w:pPr>
        <w:pStyle w:val="Heading2"/>
      </w:pPr>
      <w:r>
        <w:t>Introduction</w:t>
      </w:r>
    </w:p>
    <w:p w14:paraId="2BC90494" w14:textId="72A1E664" w:rsidR="00032987" w:rsidRPr="00032987" w:rsidRDefault="00032987" w:rsidP="00032987">
      <w:r>
        <w:t>Under a minute!</w:t>
      </w:r>
    </w:p>
    <w:p w14:paraId="784149FE" w14:textId="70A579EC" w:rsidR="00032987" w:rsidRDefault="00032987" w:rsidP="00032987">
      <w:pPr>
        <w:pStyle w:val="ListParagraph"/>
        <w:numPr>
          <w:ilvl w:val="0"/>
          <w:numId w:val="4"/>
        </w:numPr>
      </w:pPr>
      <w:r>
        <w:t>Who I am</w:t>
      </w:r>
    </w:p>
    <w:p w14:paraId="0BBABF8F" w14:textId="3A99184B" w:rsidR="00032987" w:rsidRDefault="00032987" w:rsidP="00032987">
      <w:pPr>
        <w:pStyle w:val="ListParagraph"/>
        <w:numPr>
          <w:ilvl w:val="0"/>
          <w:numId w:val="4"/>
        </w:numPr>
      </w:pPr>
      <w:r>
        <w:t>Why am I makin</w:t>
      </w:r>
      <w:r w:rsidRPr="00032987">
        <w:t>g</w:t>
      </w:r>
      <w:r>
        <w:t xml:space="preserve"> this video</w:t>
      </w:r>
    </w:p>
    <w:p w14:paraId="0763C046" w14:textId="4A88B764" w:rsidR="00A82C7E" w:rsidRDefault="00A82C7E" w:rsidP="00A82C7E">
      <w:pPr>
        <w:pStyle w:val="Heading2"/>
      </w:pPr>
      <w:r>
        <w:t>Small project</w:t>
      </w:r>
    </w:p>
    <w:p w14:paraId="3977C501" w14:textId="6878552B" w:rsidR="00032987" w:rsidRPr="00032987" w:rsidRDefault="00032987" w:rsidP="00032987">
      <w:r>
        <w:t>4 mins</w:t>
      </w:r>
    </w:p>
    <w:p w14:paraId="136F4FE8" w14:textId="7FC5849B" w:rsidR="00A82C7E" w:rsidRDefault="00A82C7E" w:rsidP="00A82C7E">
      <w:pPr>
        <w:pStyle w:val="Heading2"/>
      </w:pPr>
      <w:r>
        <w:t>Lar</w:t>
      </w:r>
      <w:r w:rsidRPr="00A82C7E">
        <w:t>g</w:t>
      </w:r>
      <w:r>
        <w:t>e project</w:t>
      </w:r>
    </w:p>
    <w:p w14:paraId="16FA16FB" w14:textId="543C8BAF" w:rsidR="00032987" w:rsidRPr="00032987" w:rsidRDefault="00032987" w:rsidP="00032987">
      <w:r>
        <w:t>4 mins</w:t>
      </w:r>
    </w:p>
    <w:p w14:paraId="13CEE8CB" w14:textId="5CF202CC" w:rsidR="00A82C7E" w:rsidRDefault="00A82C7E" w:rsidP="00A82C7E">
      <w:pPr>
        <w:pStyle w:val="Heading1"/>
      </w:pPr>
      <w:r>
        <w:t>Final year project video</w:t>
      </w:r>
      <w:r w:rsidR="00DB40DE">
        <w:t xml:space="preserve"> showcase</w:t>
      </w:r>
    </w:p>
    <w:p w14:paraId="1424F59A" w14:textId="77777777" w:rsidR="00DB40DE" w:rsidRPr="00DB40DE" w:rsidRDefault="00DB40DE" w:rsidP="00DB40DE"/>
    <w:sectPr w:rsidR="00DB40DE" w:rsidRPr="00DB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7C8"/>
    <w:multiLevelType w:val="hybridMultilevel"/>
    <w:tmpl w:val="69521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36E7C"/>
    <w:multiLevelType w:val="hybridMultilevel"/>
    <w:tmpl w:val="C8BEA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79B0"/>
    <w:multiLevelType w:val="hybridMultilevel"/>
    <w:tmpl w:val="40F8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A399B"/>
    <w:multiLevelType w:val="hybridMultilevel"/>
    <w:tmpl w:val="5E846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083792">
    <w:abstractNumId w:val="2"/>
  </w:num>
  <w:num w:numId="2" w16cid:durableId="181630489">
    <w:abstractNumId w:val="0"/>
  </w:num>
  <w:num w:numId="3" w16cid:durableId="101875250">
    <w:abstractNumId w:val="1"/>
  </w:num>
  <w:num w:numId="4" w16cid:durableId="959531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59"/>
    <w:rsid w:val="00032987"/>
    <w:rsid w:val="000831DC"/>
    <w:rsid w:val="00242BF8"/>
    <w:rsid w:val="00415008"/>
    <w:rsid w:val="00557C9D"/>
    <w:rsid w:val="007628AC"/>
    <w:rsid w:val="008F0928"/>
    <w:rsid w:val="00A82C7E"/>
    <w:rsid w:val="00B72EA6"/>
    <w:rsid w:val="00BE0559"/>
    <w:rsid w:val="00DB40DE"/>
    <w:rsid w:val="00FE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81A98"/>
  <w15:chartTrackingRefBased/>
  <w15:docId w15:val="{64CF74DC-3923-48A3-BEE9-1BC7A556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559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A82C7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235</Characters>
  <Application>Microsoft Office Word</Application>
  <DocSecurity>0</DocSecurity>
  <Lines>14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Sudworth-Lee</dc:creator>
  <cp:keywords/>
  <dc:description/>
  <cp:lastModifiedBy>Amber Sudworth-Lee</cp:lastModifiedBy>
  <cp:revision>1</cp:revision>
  <dcterms:created xsi:type="dcterms:W3CDTF">2025-04-28T14:56:00Z</dcterms:created>
  <dcterms:modified xsi:type="dcterms:W3CDTF">2025-05-01T01:32:00Z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241c5774-ff27-4999-ac91-56f80e612f24</vt:lpwstr>
  </property>
</Properties>
</file>