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7EB5" w:rsidRDefault="009E7EB5" w:rsidP="007F5A18">
      <w:pPr>
        <w:pStyle w:val="Title"/>
        <w:jc w:val="center"/>
        <w:rPr>
          <w:b/>
          <w:lang w:val="en-US"/>
        </w:rPr>
      </w:pPr>
    </w:p>
    <w:p w:rsidR="009E7EB5" w:rsidRDefault="009E7EB5" w:rsidP="007F5A18">
      <w:pPr>
        <w:pStyle w:val="Title"/>
        <w:jc w:val="center"/>
        <w:rPr>
          <w:b/>
          <w:lang w:val="en-US"/>
        </w:rPr>
      </w:pPr>
    </w:p>
    <w:p w:rsidR="009E7EB5" w:rsidRDefault="009E7EB5" w:rsidP="007F5A18">
      <w:pPr>
        <w:pStyle w:val="Title"/>
        <w:jc w:val="center"/>
        <w:rPr>
          <w:b/>
          <w:lang w:val="en-US"/>
        </w:rPr>
      </w:pPr>
    </w:p>
    <w:p w:rsidR="009E7EB5" w:rsidRDefault="009E7EB5" w:rsidP="007F5A18">
      <w:pPr>
        <w:pStyle w:val="Title"/>
        <w:jc w:val="center"/>
        <w:rPr>
          <w:b/>
          <w:lang w:val="en-US"/>
        </w:rPr>
      </w:pPr>
    </w:p>
    <w:p w:rsidR="009E7EB5" w:rsidRDefault="009E7EB5" w:rsidP="007F5A18">
      <w:pPr>
        <w:pStyle w:val="Title"/>
        <w:jc w:val="center"/>
        <w:rPr>
          <w:b/>
          <w:lang w:val="en-US"/>
        </w:rPr>
      </w:pPr>
    </w:p>
    <w:p w:rsidR="009E7EB5" w:rsidRDefault="009E7EB5" w:rsidP="007F5A18">
      <w:pPr>
        <w:pStyle w:val="Title"/>
        <w:jc w:val="center"/>
        <w:rPr>
          <w:b/>
          <w:lang w:val="en-US"/>
        </w:rPr>
      </w:pPr>
    </w:p>
    <w:p w:rsidR="009E7EB5" w:rsidRDefault="009E7EB5" w:rsidP="007F5A18">
      <w:pPr>
        <w:pStyle w:val="Title"/>
        <w:jc w:val="center"/>
        <w:rPr>
          <w:b/>
          <w:lang w:val="en-US"/>
        </w:rPr>
      </w:pPr>
    </w:p>
    <w:p w:rsidR="0029193A" w:rsidRPr="008A70C4" w:rsidRDefault="00847F84" w:rsidP="007F5A18">
      <w:pPr>
        <w:pStyle w:val="Title"/>
        <w:jc w:val="center"/>
        <w:rPr>
          <w:b/>
          <w:lang w:val="en-US"/>
        </w:rPr>
      </w:pPr>
      <w:r>
        <w:rPr>
          <w:b/>
          <w:lang w:val="en-US"/>
        </w:rPr>
        <w:t>Test Document</w:t>
      </w:r>
    </w:p>
    <w:p w:rsidR="007F5A18" w:rsidRPr="008A70C4" w:rsidRDefault="007F5A18" w:rsidP="007F5A18">
      <w:pPr>
        <w:jc w:val="center"/>
        <w:rPr>
          <w:b/>
          <w:sz w:val="28"/>
          <w:szCs w:val="28"/>
          <w:lang w:val="en-US"/>
        </w:rPr>
      </w:pPr>
      <w:r w:rsidRPr="008A70C4">
        <w:rPr>
          <w:b/>
          <w:sz w:val="28"/>
          <w:szCs w:val="28"/>
          <w:lang w:val="en-US"/>
        </w:rPr>
        <w:t>for</w:t>
      </w:r>
    </w:p>
    <w:p w:rsidR="001E61B7" w:rsidRDefault="007F5A18" w:rsidP="001E61B7">
      <w:pPr>
        <w:jc w:val="center"/>
        <w:rPr>
          <w:rFonts w:asciiTheme="majorHAnsi" w:hAnsiTheme="majorHAnsi" w:cstheme="majorHAnsi"/>
          <w:b/>
          <w:sz w:val="40"/>
          <w:szCs w:val="40"/>
          <w:lang w:val="en-US"/>
        </w:rPr>
      </w:pPr>
      <w:r w:rsidRPr="008A70C4">
        <w:rPr>
          <w:rFonts w:asciiTheme="majorHAnsi" w:hAnsiTheme="majorHAnsi" w:cstheme="majorHAnsi"/>
          <w:b/>
          <w:sz w:val="40"/>
          <w:szCs w:val="40"/>
          <w:lang w:val="en-US"/>
        </w:rPr>
        <w:t>SciQuizzy</w:t>
      </w:r>
    </w:p>
    <w:p w:rsidR="009E7EB5" w:rsidRDefault="009E7EB5" w:rsidP="001E61B7">
      <w:pPr>
        <w:rPr>
          <w:rFonts w:asciiTheme="majorHAnsi" w:hAnsiTheme="majorHAnsi" w:cstheme="majorHAnsi"/>
          <w:b/>
          <w:sz w:val="40"/>
          <w:szCs w:val="40"/>
          <w:lang w:val="en-US"/>
        </w:rPr>
      </w:pPr>
    </w:p>
    <w:p w:rsidR="009E7EB5" w:rsidRDefault="009E7EB5" w:rsidP="001E61B7">
      <w:pPr>
        <w:rPr>
          <w:rFonts w:asciiTheme="majorHAnsi" w:hAnsiTheme="majorHAnsi" w:cstheme="majorHAnsi"/>
          <w:b/>
          <w:sz w:val="40"/>
          <w:szCs w:val="40"/>
          <w:lang w:val="en-US"/>
        </w:rPr>
      </w:pPr>
    </w:p>
    <w:p w:rsidR="009E7EB5" w:rsidRDefault="009E7EB5" w:rsidP="001E61B7">
      <w:pPr>
        <w:rPr>
          <w:rFonts w:asciiTheme="majorHAnsi" w:hAnsiTheme="majorHAnsi" w:cstheme="majorHAnsi"/>
          <w:b/>
          <w:sz w:val="40"/>
          <w:szCs w:val="40"/>
          <w:lang w:val="en-US"/>
        </w:rPr>
      </w:pPr>
    </w:p>
    <w:p w:rsidR="009E7EB5" w:rsidRDefault="009E7EB5" w:rsidP="001E61B7">
      <w:pPr>
        <w:rPr>
          <w:rFonts w:asciiTheme="majorHAnsi" w:hAnsiTheme="majorHAnsi" w:cstheme="majorHAnsi"/>
          <w:b/>
          <w:sz w:val="40"/>
          <w:szCs w:val="40"/>
          <w:lang w:val="en-US"/>
        </w:rPr>
      </w:pPr>
    </w:p>
    <w:p w:rsidR="009E7EB5" w:rsidRDefault="009E7EB5" w:rsidP="001E61B7">
      <w:pPr>
        <w:rPr>
          <w:rFonts w:asciiTheme="majorHAnsi" w:hAnsiTheme="majorHAnsi" w:cstheme="majorHAnsi"/>
          <w:b/>
          <w:sz w:val="40"/>
          <w:szCs w:val="40"/>
          <w:lang w:val="en-US"/>
        </w:rPr>
      </w:pPr>
    </w:p>
    <w:p w:rsidR="009E7EB5" w:rsidRDefault="009E7EB5" w:rsidP="001E61B7">
      <w:pPr>
        <w:rPr>
          <w:rFonts w:asciiTheme="majorHAnsi" w:hAnsiTheme="majorHAnsi" w:cstheme="majorHAnsi"/>
          <w:b/>
          <w:sz w:val="40"/>
          <w:szCs w:val="40"/>
          <w:lang w:val="en-US"/>
        </w:rPr>
      </w:pPr>
    </w:p>
    <w:p w:rsidR="009E7EB5" w:rsidRDefault="009E7EB5" w:rsidP="001E61B7">
      <w:pPr>
        <w:rPr>
          <w:rFonts w:asciiTheme="majorHAnsi" w:hAnsiTheme="majorHAnsi" w:cstheme="majorHAnsi"/>
          <w:b/>
          <w:sz w:val="40"/>
          <w:szCs w:val="40"/>
          <w:lang w:val="en-US"/>
        </w:rPr>
      </w:pPr>
    </w:p>
    <w:p w:rsidR="009E7EB5" w:rsidRDefault="009E7EB5" w:rsidP="001E61B7">
      <w:pPr>
        <w:rPr>
          <w:rFonts w:asciiTheme="majorHAnsi" w:hAnsiTheme="majorHAnsi" w:cstheme="majorHAnsi"/>
          <w:b/>
          <w:sz w:val="40"/>
          <w:szCs w:val="40"/>
          <w:lang w:val="en-US"/>
        </w:rPr>
      </w:pPr>
    </w:p>
    <w:p w:rsidR="009E7EB5" w:rsidRDefault="009E7EB5" w:rsidP="001E61B7">
      <w:pPr>
        <w:rPr>
          <w:rFonts w:asciiTheme="majorHAnsi" w:hAnsiTheme="majorHAnsi" w:cstheme="majorHAnsi"/>
          <w:b/>
          <w:sz w:val="40"/>
          <w:szCs w:val="40"/>
          <w:lang w:val="en-US"/>
        </w:rPr>
      </w:pPr>
    </w:p>
    <w:p w:rsidR="009E7EB5" w:rsidRDefault="009E7EB5" w:rsidP="001E61B7">
      <w:pPr>
        <w:rPr>
          <w:rFonts w:asciiTheme="majorHAnsi" w:hAnsiTheme="majorHAnsi" w:cstheme="majorHAnsi"/>
          <w:b/>
          <w:sz w:val="40"/>
          <w:szCs w:val="40"/>
          <w:lang w:val="en-US"/>
        </w:rPr>
      </w:pPr>
    </w:p>
    <w:p w:rsidR="001E61B7" w:rsidRDefault="001E61B7" w:rsidP="001E61B7">
      <w:pPr>
        <w:rPr>
          <w:rFonts w:asciiTheme="majorHAnsi" w:hAnsiTheme="majorHAnsi" w:cstheme="majorHAnsi"/>
          <w:b/>
          <w:sz w:val="40"/>
          <w:szCs w:val="40"/>
          <w:lang w:val="en-US"/>
        </w:rPr>
      </w:pPr>
      <w:r>
        <w:rPr>
          <w:rFonts w:asciiTheme="majorHAnsi" w:hAnsiTheme="majorHAnsi" w:cstheme="majorHAnsi"/>
          <w:b/>
          <w:sz w:val="40"/>
          <w:szCs w:val="40"/>
          <w:lang w:val="en-US"/>
        </w:rPr>
        <w:lastRenderedPageBreak/>
        <w:t>Table of Contents</w:t>
      </w:r>
    </w:p>
    <w:tbl>
      <w:tblPr>
        <w:tblStyle w:val="TableGrid"/>
        <w:tblW w:w="0" w:type="auto"/>
        <w:tblLook w:val="04A0" w:firstRow="1" w:lastRow="0" w:firstColumn="1" w:lastColumn="0" w:noHBand="0" w:noVBand="1"/>
      </w:tblPr>
      <w:tblGrid>
        <w:gridCol w:w="988"/>
        <w:gridCol w:w="5670"/>
        <w:gridCol w:w="2358"/>
      </w:tblGrid>
      <w:tr w:rsidR="001E61B7" w:rsidTr="009E7EB5">
        <w:tc>
          <w:tcPr>
            <w:tcW w:w="988" w:type="dxa"/>
          </w:tcPr>
          <w:p w:rsidR="001E61B7" w:rsidRPr="001E61B7" w:rsidRDefault="001E61B7" w:rsidP="001E61B7">
            <w:pPr>
              <w:rPr>
                <w:rFonts w:asciiTheme="majorHAnsi" w:hAnsiTheme="majorHAnsi" w:cstheme="majorHAnsi"/>
                <w:b/>
                <w:sz w:val="28"/>
                <w:szCs w:val="28"/>
                <w:lang w:val="en-US"/>
              </w:rPr>
            </w:pPr>
            <w:r w:rsidRPr="001E61B7">
              <w:rPr>
                <w:rFonts w:asciiTheme="majorHAnsi" w:hAnsiTheme="majorHAnsi" w:cstheme="majorHAnsi"/>
                <w:b/>
                <w:sz w:val="28"/>
                <w:szCs w:val="28"/>
                <w:lang w:val="en-US"/>
              </w:rPr>
              <w:t>Sl. No</w:t>
            </w:r>
          </w:p>
        </w:tc>
        <w:tc>
          <w:tcPr>
            <w:tcW w:w="5670" w:type="dxa"/>
          </w:tcPr>
          <w:p w:rsidR="001E61B7" w:rsidRPr="001E61B7" w:rsidRDefault="001E61B7" w:rsidP="001E61B7">
            <w:pPr>
              <w:rPr>
                <w:rFonts w:asciiTheme="majorHAnsi" w:hAnsiTheme="majorHAnsi" w:cstheme="majorHAnsi"/>
                <w:b/>
                <w:sz w:val="28"/>
                <w:szCs w:val="28"/>
                <w:lang w:val="en-US"/>
              </w:rPr>
            </w:pPr>
            <w:r w:rsidRPr="001E61B7">
              <w:rPr>
                <w:rFonts w:asciiTheme="majorHAnsi" w:hAnsiTheme="majorHAnsi" w:cstheme="majorHAnsi"/>
                <w:b/>
                <w:sz w:val="28"/>
                <w:szCs w:val="28"/>
                <w:lang w:val="en-US"/>
              </w:rPr>
              <w:t xml:space="preserve"> Topic</w:t>
            </w:r>
          </w:p>
        </w:tc>
        <w:tc>
          <w:tcPr>
            <w:tcW w:w="2358" w:type="dxa"/>
          </w:tcPr>
          <w:p w:rsidR="001E61B7" w:rsidRPr="001E61B7" w:rsidRDefault="001E61B7" w:rsidP="001E61B7">
            <w:pPr>
              <w:rPr>
                <w:rFonts w:asciiTheme="majorHAnsi" w:hAnsiTheme="majorHAnsi" w:cstheme="majorHAnsi"/>
                <w:b/>
                <w:sz w:val="28"/>
                <w:szCs w:val="28"/>
                <w:lang w:val="en-US"/>
              </w:rPr>
            </w:pPr>
            <w:r w:rsidRPr="001E61B7">
              <w:rPr>
                <w:rFonts w:asciiTheme="majorHAnsi" w:hAnsiTheme="majorHAnsi" w:cstheme="majorHAnsi"/>
                <w:b/>
                <w:sz w:val="28"/>
                <w:szCs w:val="28"/>
                <w:lang w:val="en-US"/>
              </w:rPr>
              <w:t>Page no.</w:t>
            </w:r>
          </w:p>
        </w:tc>
      </w:tr>
      <w:tr w:rsidR="001E61B7" w:rsidRPr="009E7EB5" w:rsidTr="009E7EB5">
        <w:tc>
          <w:tcPr>
            <w:tcW w:w="988" w:type="dxa"/>
          </w:tcPr>
          <w:p w:rsidR="001E61B7" w:rsidRPr="009E7EB5" w:rsidRDefault="009E7EB5" w:rsidP="001E61B7">
            <w:pPr>
              <w:rPr>
                <w:rFonts w:cstheme="minorHAnsi"/>
                <w:sz w:val="28"/>
                <w:szCs w:val="28"/>
                <w:lang w:val="en-US"/>
              </w:rPr>
            </w:pPr>
            <w:r w:rsidRPr="009E7EB5">
              <w:rPr>
                <w:rFonts w:cstheme="minorHAnsi"/>
                <w:sz w:val="28"/>
                <w:szCs w:val="28"/>
                <w:lang w:val="en-US"/>
              </w:rPr>
              <w:t>1</w:t>
            </w:r>
          </w:p>
        </w:tc>
        <w:tc>
          <w:tcPr>
            <w:tcW w:w="5670" w:type="dxa"/>
          </w:tcPr>
          <w:p w:rsidR="001E61B7" w:rsidRPr="009E7EB5" w:rsidRDefault="009E7EB5" w:rsidP="001E61B7">
            <w:pPr>
              <w:rPr>
                <w:rFonts w:cstheme="minorHAnsi"/>
                <w:sz w:val="28"/>
                <w:szCs w:val="28"/>
                <w:lang w:val="en-US"/>
              </w:rPr>
            </w:pPr>
            <w:r w:rsidRPr="009E7EB5">
              <w:rPr>
                <w:rFonts w:cstheme="minorHAnsi"/>
                <w:sz w:val="28"/>
                <w:szCs w:val="28"/>
                <w:lang w:val="en-US"/>
              </w:rPr>
              <w:t>Objectives</w:t>
            </w:r>
          </w:p>
        </w:tc>
        <w:tc>
          <w:tcPr>
            <w:tcW w:w="2358" w:type="dxa"/>
          </w:tcPr>
          <w:p w:rsidR="001E61B7" w:rsidRPr="009E7EB5" w:rsidRDefault="009E7EB5" w:rsidP="001E61B7">
            <w:pPr>
              <w:rPr>
                <w:rFonts w:cstheme="minorHAnsi"/>
                <w:sz w:val="28"/>
                <w:szCs w:val="28"/>
                <w:lang w:val="en-US"/>
              </w:rPr>
            </w:pPr>
            <w:r>
              <w:rPr>
                <w:rFonts w:cstheme="minorHAnsi"/>
                <w:sz w:val="28"/>
                <w:szCs w:val="28"/>
                <w:lang w:val="en-US"/>
              </w:rPr>
              <w:t>3</w:t>
            </w:r>
          </w:p>
        </w:tc>
      </w:tr>
      <w:tr w:rsidR="009E7EB5" w:rsidRPr="009E7EB5" w:rsidTr="009E7EB5">
        <w:tc>
          <w:tcPr>
            <w:tcW w:w="988" w:type="dxa"/>
          </w:tcPr>
          <w:p w:rsidR="009E7EB5" w:rsidRPr="009E7EB5" w:rsidRDefault="009E7EB5" w:rsidP="001E61B7">
            <w:pPr>
              <w:rPr>
                <w:rFonts w:cstheme="minorHAnsi"/>
                <w:sz w:val="28"/>
                <w:szCs w:val="28"/>
                <w:lang w:val="en-US"/>
              </w:rPr>
            </w:pPr>
            <w:r w:rsidRPr="009E7EB5">
              <w:rPr>
                <w:rFonts w:cstheme="minorHAnsi"/>
                <w:sz w:val="28"/>
                <w:szCs w:val="28"/>
                <w:lang w:val="en-US"/>
              </w:rPr>
              <w:t>2</w:t>
            </w:r>
          </w:p>
        </w:tc>
        <w:tc>
          <w:tcPr>
            <w:tcW w:w="5670" w:type="dxa"/>
          </w:tcPr>
          <w:p w:rsidR="009E7EB5" w:rsidRPr="009E7EB5" w:rsidRDefault="009E7EB5" w:rsidP="001E61B7">
            <w:pPr>
              <w:rPr>
                <w:rFonts w:cstheme="minorHAnsi"/>
                <w:sz w:val="28"/>
                <w:szCs w:val="28"/>
                <w:lang w:val="en-US"/>
              </w:rPr>
            </w:pPr>
            <w:r>
              <w:rPr>
                <w:rFonts w:cstheme="minorHAnsi"/>
                <w:sz w:val="28"/>
                <w:szCs w:val="28"/>
                <w:lang w:val="en-US"/>
              </w:rPr>
              <w:t>Requirements for test</w:t>
            </w:r>
          </w:p>
        </w:tc>
        <w:tc>
          <w:tcPr>
            <w:tcW w:w="2358" w:type="dxa"/>
          </w:tcPr>
          <w:p w:rsidR="009E7EB5" w:rsidRPr="009E7EB5" w:rsidRDefault="009E7EB5" w:rsidP="001E61B7">
            <w:pPr>
              <w:rPr>
                <w:rFonts w:cstheme="minorHAnsi"/>
                <w:sz w:val="28"/>
                <w:szCs w:val="28"/>
                <w:lang w:val="en-US"/>
              </w:rPr>
            </w:pPr>
            <w:r>
              <w:rPr>
                <w:rFonts w:cstheme="minorHAnsi"/>
                <w:sz w:val="28"/>
                <w:szCs w:val="28"/>
                <w:lang w:val="en-US"/>
              </w:rPr>
              <w:t>3</w:t>
            </w:r>
          </w:p>
        </w:tc>
      </w:tr>
      <w:tr w:rsidR="009E7EB5" w:rsidRPr="009E7EB5" w:rsidTr="009E7EB5">
        <w:trPr>
          <w:trHeight w:val="311"/>
        </w:trPr>
        <w:tc>
          <w:tcPr>
            <w:tcW w:w="988" w:type="dxa"/>
          </w:tcPr>
          <w:p w:rsidR="009E7EB5" w:rsidRPr="009E7EB5" w:rsidRDefault="009E7EB5" w:rsidP="001E61B7">
            <w:pPr>
              <w:rPr>
                <w:rFonts w:cstheme="minorHAnsi"/>
                <w:sz w:val="28"/>
                <w:szCs w:val="28"/>
                <w:lang w:val="en-US"/>
              </w:rPr>
            </w:pPr>
            <w:r w:rsidRPr="009E7EB5">
              <w:rPr>
                <w:rFonts w:cstheme="minorHAnsi"/>
                <w:sz w:val="28"/>
                <w:szCs w:val="28"/>
                <w:lang w:val="en-US"/>
              </w:rPr>
              <w:t>3</w:t>
            </w:r>
          </w:p>
        </w:tc>
        <w:tc>
          <w:tcPr>
            <w:tcW w:w="5670" w:type="dxa"/>
          </w:tcPr>
          <w:p w:rsidR="009E7EB5" w:rsidRPr="009E7EB5" w:rsidRDefault="009E7EB5" w:rsidP="001E61B7">
            <w:pPr>
              <w:rPr>
                <w:rFonts w:cstheme="minorHAnsi"/>
                <w:sz w:val="28"/>
                <w:szCs w:val="28"/>
                <w:lang w:val="en-US"/>
              </w:rPr>
            </w:pPr>
            <w:r>
              <w:rPr>
                <w:rFonts w:cstheme="minorHAnsi"/>
                <w:sz w:val="28"/>
                <w:szCs w:val="28"/>
                <w:lang w:val="en-US"/>
              </w:rPr>
              <w:t>Test strategy</w:t>
            </w:r>
          </w:p>
        </w:tc>
        <w:tc>
          <w:tcPr>
            <w:tcW w:w="2358" w:type="dxa"/>
          </w:tcPr>
          <w:p w:rsidR="009E7EB5" w:rsidRPr="009E7EB5" w:rsidRDefault="009E7EB5" w:rsidP="001E61B7">
            <w:pPr>
              <w:rPr>
                <w:rFonts w:cstheme="minorHAnsi"/>
                <w:sz w:val="28"/>
                <w:szCs w:val="28"/>
                <w:lang w:val="en-US"/>
              </w:rPr>
            </w:pPr>
            <w:r>
              <w:rPr>
                <w:rFonts w:cstheme="minorHAnsi"/>
                <w:sz w:val="28"/>
                <w:szCs w:val="28"/>
                <w:lang w:val="en-US"/>
              </w:rPr>
              <w:t>4</w:t>
            </w:r>
          </w:p>
        </w:tc>
      </w:tr>
      <w:tr w:rsidR="009E7EB5" w:rsidRPr="009E7EB5" w:rsidTr="009E7EB5">
        <w:tc>
          <w:tcPr>
            <w:tcW w:w="988" w:type="dxa"/>
          </w:tcPr>
          <w:p w:rsidR="009E7EB5" w:rsidRPr="009E7EB5" w:rsidRDefault="009E7EB5" w:rsidP="001E61B7">
            <w:pPr>
              <w:rPr>
                <w:rFonts w:cstheme="minorHAnsi"/>
                <w:sz w:val="28"/>
                <w:szCs w:val="28"/>
                <w:lang w:val="en-US"/>
              </w:rPr>
            </w:pPr>
            <w:r w:rsidRPr="009E7EB5">
              <w:rPr>
                <w:rFonts w:cstheme="minorHAnsi"/>
                <w:sz w:val="28"/>
                <w:szCs w:val="28"/>
                <w:lang w:val="en-US"/>
              </w:rPr>
              <w:t>4</w:t>
            </w:r>
          </w:p>
        </w:tc>
        <w:tc>
          <w:tcPr>
            <w:tcW w:w="5670" w:type="dxa"/>
          </w:tcPr>
          <w:p w:rsidR="009E7EB5" w:rsidRPr="009E7EB5" w:rsidRDefault="009E7EB5" w:rsidP="001E61B7">
            <w:pPr>
              <w:rPr>
                <w:rFonts w:cstheme="minorHAnsi"/>
                <w:sz w:val="28"/>
                <w:szCs w:val="28"/>
                <w:lang w:val="en-US"/>
              </w:rPr>
            </w:pPr>
            <w:r>
              <w:rPr>
                <w:rFonts w:cstheme="minorHAnsi"/>
                <w:sz w:val="28"/>
                <w:szCs w:val="28"/>
                <w:lang w:val="en-US"/>
              </w:rPr>
              <w:t>Resources</w:t>
            </w:r>
          </w:p>
        </w:tc>
        <w:tc>
          <w:tcPr>
            <w:tcW w:w="2358" w:type="dxa"/>
          </w:tcPr>
          <w:p w:rsidR="009E7EB5" w:rsidRPr="009E7EB5" w:rsidRDefault="009E7EB5" w:rsidP="001E61B7">
            <w:pPr>
              <w:rPr>
                <w:rFonts w:cstheme="minorHAnsi"/>
                <w:sz w:val="28"/>
                <w:szCs w:val="28"/>
                <w:lang w:val="en-US"/>
              </w:rPr>
            </w:pPr>
            <w:r>
              <w:rPr>
                <w:rFonts w:cstheme="minorHAnsi"/>
                <w:sz w:val="28"/>
                <w:szCs w:val="28"/>
                <w:lang w:val="en-US"/>
              </w:rPr>
              <w:t>5</w:t>
            </w:r>
          </w:p>
        </w:tc>
      </w:tr>
      <w:tr w:rsidR="009E7EB5" w:rsidRPr="009E7EB5" w:rsidTr="009E7EB5">
        <w:tc>
          <w:tcPr>
            <w:tcW w:w="988" w:type="dxa"/>
          </w:tcPr>
          <w:p w:rsidR="009E7EB5" w:rsidRPr="009E7EB5" w:rsidRDefault="009E7EB5" w:rsidP="001E61B7">
            <w:pPr>
              <w:rPr>
                <w:rFonts w:cstheme="minorHAnsi"/>
                <w:sz w:val="28"/>
                <w:szCs w:val="28"/>
                <w:lang w:val="en-US"/>
              </w:rPr>
            </w:pPr>
            <w:r w:rsidRPr="009E7EB5">
              <w:rPr>
                <w:rFonts w:cstheme="minorHAnsi"/>
                <w:sz w:val="28"/>
                <w:szCs w:val="28"/>
                <w:lang w:val="en-US"/>
              </w:rPr>
              <w:t>5</w:t>
            </w:r>
          </w:p>
        </w:tc>
        <w:tc>
          <w:tcPr>
            <w:tcW w:w="5670" w:type="dxa"/>
          </w:tcPr>
          <w:p w:rsidR="009E7EB5" w:rsidRPr="009E7EB5" w:rsidRDefault="009E7EB5" w:rsidP="001E61B7">
            <w:pPr>
              <w:rPr>
                <w:rFonts w:cstheme="minorHAnsi"/>
                <w:sz w:val="28"/>
                <w:szCs w:val="28"/>
                <w:lang w:val="en-US"/>
              </w:rPr>
            </w:pPr>
            <w:r>
              <w:rPr>
                <w:rFonts w:cstheme="minorHAnsi"/>
                <w:sz w:val="28"/>
                <w:szCs w:val="28"/>
                <w:lang w:val="en-US"/>
              </w:rPr>
              <w:t>Schedule of test cases</w:t>
            </w:r>
          </w:p>
        </w:tc>
        <w:tc>
          <w:tcPr>
            <w:tcW w:w="2358" w:type="dxa"/>
          </w:tcPr>
          <w:p w:rsidR="009E7EB5" w:rsidRPr="009E7EB5" w:rsidRDefault="009E7EB5" w:rsidP="001E61B7">
            <w:pPr>
              <w:rPr>
                <w:rFonts w:cstheme="minorHAnsi"/>
                <w:sz w:val="28"/>
                <w:szCs w:val="28"/>
                <w:lang w:val="en-US"/>
              </w:rPr>
            </w:pPr>
            <w:r>
              <w:rPr>
                <w:rFonts w:cstheme="minorHAnsi"/>
                <w:sz w:val="28"/>
                <w:szCs w:val="28"/>
                <w:lang w:val="en-US"/>
              </w:rPr>
              <w:t>5</w:t>
            </w:r>
          </w:p>
        </w:tc>
      </w:tr>
      <w:tr w:rsidR="009E7EB5" w:rsidRPr="009E7EB5" w:rsidTr="009E7EB5">
        <w:tc>
          <w:tcPr>
            <w:tcW w:w="988" w:type="dxa"/>
          </w:tcPr>
          <w:p w:rsidR="009E7EB5" w:rsidRPr="009E7EB5" w:rsidRDefault="009E7EB5" w:rsidP="001E61B7">
            <w:pPr>
              <w:rPr>
                <w:rFonts w:cstheme="minorHAnsi"/>
                <w:sz w:val="28"/>
                <w:szCs w:val="28"/>
                <w:lang w:val="en-US"/>
              </w:rPr>
            </w:pPr>
            <w:r w:rsidRPr="009E7EB5">
              <w:rPr>
                <w:rFonts w:cstheme="minorHAnsi"/>
                <w:sz w:val="28"/>
                <w:szCs w:val="28"/>
                <w:lang w:val="en-US"/>
              </w:rPr>
              <w:t>6</w:t>
            </w:r>
          </w:p>
        </w:tc>
        <w:tc>
          <w:tcPr>
            <w:tcW w:w="5670" w:type="dxa"/>
          </w:tcPr>
          <w:p w:rsidR="009E7EB5" w:rsidRPr="009E7EB5" w:rsidRDefault="009E7EB5" w:rsidP="001E61B7">
            <w:pPr>
              <w:rPr>
                <w:rFonts w:cstheme="minorHAnsi"/>
                <w:sz w:val="28"/>
                <w:szCs w:val="28"/>
                <w:lang w:val="en-US"/>
              </w:rPr>
            </w:pPr>
            <w:r>
              <w:rPr>
                <w:rFonts w:cstheme="minorHAnsi"/>
                <w:sz w:val="28"/>
                <w:szCs w:val="28"/>
                <w:lang w:val="en-US"/>
              </w:rPr>
              <w:t>Test cases and test data</w:t>
            </w:r>
          </w:p>
        </w:tc>
        <w:tc>
          <w:tcPr>
            <w:tcW w:w="2358" w:type="dxa"/>
          </w:tcPr>
          <w:p w:rsidR="009E7EB5" w:rsidRPr="009E7EB5" w:rsidRDefault="009E7EB5" w:rsidP="001E61B7">
            <w:pPr>
              <w:rPr>
                <w:rFonts w:cstheme="minorHAnsi"/>
                <w:sz w:val="28"/>
                <w:szCs w:val="28"/>
                <w:lang w:val="en-US"/>
              </w:rPr>
            </w:pPr>
            <w:r>
              <w:rPr>
                <w:rFonts w:cstheme="minorHAnsi"/>
                <w:sz w:val="28"/>
                <w:szCs w:val="28"/>
                <w:lang w:val="en-US"/>
              </w:rPr>
              <w:t>6</w:t>
            </w:r>
          </w:p>
        </w:tc>
      </w:tr>
      <w:tr w:rsidR="009E7EB5" w:rsidRPr="009E7EB5" w:rsidTr="009E7EB5">
        <w:tc>
          <w:tcPr>
            <w:tcW w:w="988" w:type="dxa"/>
          </w:tcPr>
          <w:p w:rsidR="009E7EB5" w:rsidRPr="009E7EB5" w:rsidRDefault="009E7EB5" w:rsidP="001E61B7">
            <w:pPr>
              <w:rPr>
                <w:rFonts w:cstheme="minorHAnsi"/>
                <w:sz w:val="28"/>
                <w:szCs w:val="28"/>
                <w:lang w:val="en-US"/>
              </w:rPr>
            </w:pPr>
            <w:r w:rsidRPr="009E7EB5">
              <w:rPr>
                <w:rFonts w:cstheme="minorHAnsi"/>
                <w:sz w:val="28"/>
                <w:szCs w:val="28"/>
                <w:lang w:val="en-US"/>
              </w:rPr>
              <w:t>7</w:t>
            </w:r>
          </w:p>
        </w:tc>
        <w:tc>
          <w:tcPr>
            <w:tcW w:w="5670" w:type="dxa"/>
          </w:tcPr>
          <w:p w:rsidR="009E7EB5" w:rsidRPr="009E7EB5" w:rsidRDefault="009E7EB5" w:rsidP="001E61B7">
            <w:pPr>
              <w:rPr>
                <w:rFonts w:cstheme="minorHAnsi"/>
                <w:sz w:val="28"/>
                <w:szCs w:val="28"/>
                <w:lang w:val="en-US"/>
              </w:rPr>
            </w:pPr>
            <w:r>
              <w:rPr>
                <w:rFonts w:cstheme="minorHAnsi"/>
                <w:sz w:val="28"/>
                <w:szCs w:val="28"/>
                <w:lang w:val="en-US"/>
              </w:rPr>
              <w:t>Requirements tracability matrix</w:t>
            </w:r>
          </w:p>
        </w:tc>
        <w:tc>
          <w:tcPr>
            <w:tcW w:w="2358" w:type="dxa"/>
          </w:tcPr>
          <w:p w:rsidR="009E7EB5" w:rsidRPr="009E7EB5" w:rsidRDefault="009E7EB5" w:rsidP="001E61B7">
            <w:pPr>
              <w:rPr>
                <w:rFonts w:cstheme="minorHAnsi"/>
                <w:sz w:val="28"/>
                <w:szCs w:val="28"/>
                <w:lang w:val="en-US"/>
              </w:rPr>
            </w:pPr>
            <w:r>
              <w:rPr>
                <w:rFonts w:cstheme="minorHAnsi"/>
                <w:sz w:val="28"/>
                <w:szCs w:val="28"/>
                <w:lang w:val="en-US"/>
              </w:rPr>
              <w:t>7</w:t>
            </w:r>
          </w:p>
        </w:tc>
      </w:tr>
      <w:tr w:rsidR="009E7EB5" w:rsidRPr="009E7EB5" w:rsidTr="009E7EB5">
        <w:tc>
          <w:tcPr>
            <w:tcW w:w="988" w:type="dxa"/>
          </w:tcPr>
          <w:p w:rsidR="009E7EB5" w:rsidRPr="009E7EB5" w:rsidRDefault="009E7EB5" w:rsidP="001E61B7">
            <w:pPr>
              <w:rPr>
                <w:rFonts w:cstheme="minorHAnsi"/>
                <w:sz w:val="28"/>
                <w:szCs w:val="28"/>
                <w:lang w:val="en-US"/>
              </w:rPr>
            </w:pPr>
            <w:r w:rsidRPr="009E7EB5">
              <w:rPr>
                <w:rFonts w:cstheme="minorHAnsi"/>
                <w:sz w:val="28"/>
                <w:szCs w:val="28"/>
                <w:lang w:val="en-US"/>
              </w:rPr>
              <w:t>8</w:t>
            </w:r>
          </w:p>
        </w:tc>
        <w:tc>
          <w:tcPr>
            <w:tcW w:w="5670" w:type="dxa"/>
          </w:tcPr>
          <w:p w:rsidR="009E7EB5" w:rsidRPr="009E7EB5" w:rsidRDefault="009E7EB5" w:rsidP="001E61B7">
            <w:pPr>
              <w:rPr>
                <w:rFonts w:cstheme="minorHAnsi"/>
                <w:sz w:val="28"/>
                <w:szCs w:val="28"/>
                <w:lang w:val="en-US"/>
              </w:rPr>
            </w:pPr>
            <w:r>
              <w:rPr>
                <w:rFonts w:cstheme="minorHAnsi"/>
                <w:sz w:val="28"/>
                <w:szCs w:val="28"/>
                <w:lang w:val="en-US"/>
              </w:rPr>
              <w:t>White box testing</w:t>
            </w:r>
          </w:p>
        </w:tc>
        <w:tc>
          <w:tcPr>
            <w:tcW w:w="2358" w:type="dxa"/>
          </w:tcPr>
          <w:p w:rsidR="009E7EB5" w:rsidRPr="009E7EB5" w:rsidRDefault="009E7EB5" w:rsidP="001E61B7">
            <w:pPr>
              <w:rPr>
                <w:rFonts w:cstheme="minorHAnsi"/>
                <w:sz w:val="28"/>
                <w:szCs w:val="28"/>
                <w:lang w:val="en-US"/>
              </w:rPr>
            </w:pPr>
            <w:r>
              <w:rPr>
                <w:rFonts w:cstheme="minorHAnsi"/>
                <w:sz w:val="28"/>
                <w:szCs w:val="28"/>
                <w:lang w:val="en-US"/>
              </w:rPr>
              <w:t>7</w:t>
            </w:r>
          </w:p>
        </w:tc>
      </w:tr>
      <w:tr w:rsidR="009E7EB5" w:rsidRPr="009E7EB5" w:rsidTr="009E7EB5">
        <w:tc>
          <w:tcPr>
            <w:tcW w:w="988" w:type="dxa"/>
          </w:tcPr>
          <w:p w:rsidR="009E7EB5" w:rsidRPr="009E7EB5" w:rsidRDefault="009E7EB5" w:rsidP="001E61B7">
            <w:pPr>
              <w:rPr>
                <w:rFonts w:cstheme="minorHAnsi"/>
                <w:sz w:val="28"/>
                <w:szCs w:val="28"/>
                <w:lang w:val="en-US"/>
              </w:rPr>
            </w:pPr>
            <w:r w:rsidRPr="009E7EB5">
              <w:rPr>
                <w:rFonts w:cstheme="minorHAnsi"/>
                <w:sz w:val="28"/>
                <w:szCs w:val="28"/>
                <w:lang w:val="en-US"/>
              </w:rPr>
              <w:t>9</w:t>
            </w:r>
          </w:p>
        </w:tc>
        <w:tc>
          <w:tcPr>
            <w:tcW w:w="5670" w:type="dxa"/>
          </w:tcPr>
          <w:p w:rsidR="009E7EB5" w:rsidRPr="009E7EB5" w:rsidRDefault="009E7EB5" w:rsidP="001E61B7">
            <w:pPr>
              <w:rPr>
                <w:rFonts w:cstheme="minorHAnsi"/>
                <w:sz w:val="28"/>
                <w:szCs w:val="28"/>
                <w:lang w:val="en-US"/>
              </w:rPr>
            </w:pPr>
            <w:r>
              <w:rPr>
                <w:rFonts w:cstheme="minorHAnsi"/>
                <w:sz w:val="28"/>
                <w:szCs w:val="28"/>
                <w:lang w:val="en-US"/>
              </w:rPr>
              <w:t>Black box testing</w:t>
            </w:r>
          </w:p>
        </w:tc>
        <w:tc>
          <w:tcPr>
            <w:tcW w:w="2358" w:type="dxa"/>
          </w:tcPr>
          <w:p w:rsidR="009E7EB5" w:rsidRPr="009E7EB5" w:rsidRDefault="009E7EB5" w:rsidP="001E61B7">
            <w:pPr>
              <w:rPr>
                <w:rFonts w:cstheme="minorHAnsi"/>
                <w:sz w:val="28"/>
                <w:szCs w:val="28"/>
                <w:lang w:val="en-US"/>
              </w:rPr>
            </w:pPr>
            <w:r>
              <w:rPr>
                <w:rFonts w:cstheme="minorHAnsi"/>
                <w:sz w:val="28"/>
                <w:szCs w:val="28"/>
                <w:lang w:val="en-US"/>
              </w:rPr>
              <w:t>8</w:t>
            </w:r>
          </w:p>
        </w:tc>
      </w:tr>
      <w:tr w:rsidR="009E7EB5" w:rsidRPr="009E7EB5" w:rsidTr="009E7EB5">
        <w:tc>
          <w:tcPr>
            <w:tcW w:w="988" w:type="dxa"/>
          </w:tcPr>
          <w:p w:rsidR="009E7EB5" w:rsidRPr="009E7EB5" w:rsidRDefault="009E7EB5" w:rsidP="001E61B7">
            <w:pPr>
              <w:rPr>
                <w:rFonts w:cstheme="minorHAnsi"/>
                <w:sz w:val="28"/>
                <w:szCs w:val="28"/>
                <w:lang w:val="en-US"/>
              </w:rPr>
            </w:pPr>
            <w:r w:rsidRPr="009E7EB5">
              <w:rPr>
                <w:rFonts w:cstheme="minorHAnsi"/>
                <w:sz w:val="28"/>
                <w:szCs w:val="28"/>
                <w:lang w:val="en-US"/>
              </w:rPr>
              <w:t>10</w:t>
            </w:r>
          </w:p>
        </w:tc>
        <w:tc>
          <w:tcPr>
            <w:tcW w:w="5670" w:type="dxa"/>
          </w:tcPr>
          <w:p w:rsidR="009E7EB5" w:rsidRPr="009E7EB5" w:rsidRDefault="009E7EB5" w:rsidP="001E61B7">
            <w:pPr>
              <w:rPr>
                <w:rFonts w:cstheme="minorHAnsi"/>
                <w:sz w:val="28"/>
                <w:szCs w:val="28"/>
                <w:lang w:val="en-US"/>
              </w:rPr>
            </w:pPr>
            <w:r>
              <w:rPr>
                <w:rFonts w:cstheme="minorHAnsi"/>
                <w:sz w:val="28"/>
                <w:szCs w:val="28"/>
                <w:lang w:val="en-US"/>
              </w:rPr>
              <w:t>Cover sheet for program unit notebook</w:t>
            </w:r>
          </w:p>
        </w:tc>
        <w:tc>
          <w:tcPr>
            <w:tcW w:w="2358" w:type="dxa"/>
          </w:tcPr>
          <w:p w:rsidR="009E7EB5" w:rsidRPr="009E7EB5" w:rsidRDefault="009E7EB5" w:rsidP="001E61B7">
            <w:pPr>
              <w:rPr>
                <w:rFonts w:cstheme="minorHAnsi"/>
                <w:sz w:val="28"/>
                <w:szCs w:val="28"/>
                <w:lang w:val="en-US"/>
              </w:rPr>
            </w:pPr>
            <w:r>
              <w:rPr>
                <w:rFonts w:cstheme="minorHAnsi"/>
                <w:sz w:val="28"/>
                <w:szCs w:val="28"/>
                <w:lang w:val="en-US"/>
              </w:rPr>
              <w:t>9</w:t>
            </w:r>
            <w:bookmarkStart w:id="0" w:name="_GoBack"/>
            <w:bookmarkEnd w:id="0"/>
          </w:p>
        </w:tc>
      </w:tr>
    </w:tbl>
    <w:p w:rsidR="001E61B7" w:rsidRPr="009E7EB5" w:rsidRDefault="001E61B7" w:rsidP="001E61B7">
      <w:pPr>
        <w:rPr>
          <w:rFonts w:cstheme="minorHAnsi"/>
          <w:b/>
          <w:sz w:val="40"/>
          <w:szCs w:val="40"/>
          <w:lang w:val="en-US"/>
        </w:rPr>
      </w:pPr>
    </w:p>
    <w:p w:rsidR="009E7EB5" w:rsidRDefault="009E7EB5" w:rsidP="007F5A18">
      <w:pPr>
        <w:rPr>
          <w:rFonts w:cstheme="minorHAnsi"/>
          <w:b/>
          <w:sz w:val="28"/>
          <w:szCs w:val="28"/>
          <w:lang w:val="en-US"/>
        </w:rPr>
      </w:pPr>
    </w:p>
    <w:p w:rsidR="009E7EB5" w:rsidRDefault="009E7EB5" w:rsidP="007F5A18">
      <w:pPr>
        <w:rPr>
          <w:rFonts w:cstheme="minorHAnsi"/>
          <w:b/>
          <w:sz w:val="28"/>
          <w:szCs w:val="28"/>
          <w:lang w:val="en-US"/>
        </w:rPr>
      </w:pPr>
    </w:p>
    <w:p w:rsidR="009E7EB5" w:rsidRDefault="009E7EB5" w:rsidP="007F5A18">
      <w:pPr>
        <w:rPr>
          <w:rFonts w:cstheme="minorHAnsi"/>
          <w:b/>
          <w:sz w:val="28"/>
          <w:szCs w:val="28"/>
          <w:lang w:val="en-US"/>
        </w:rPr>
      </w:pPr>
    </w:p>
    <w:p w:rsidR="009E7EB5" w:rsidRDefault="009E7EB5" w:rsidP="007F5A18">
      <w:pPr>
        <w:rPr>
          <w:rFonts w:cstheme="minorHAnsi"/>
          <w:b/>
          <w:sz w:val="28"/>
          <w:szCs w:val="28"/>
          <w:lang w:val="en-US"/>
        </w:rPr>
      </w:pPr>
    </w:p>
    <w:p w:rsidR="009E7EB5" w:rsidRDefault="009E7EB5" w:rsidP="007F5A18">
      <w:pPr>
        <w:rPr>
          <w:rFonts w:cstheme="minorHAnsi"/>
          <w:b/>
          <w:sz w:val="28"/>
          <w:szCs w:val="28"/>
          <w:lang w:val="en-US"/>
        </w:rPr>
      </w:pPr>
    </w:p>
    <w:p w:rsidR="009E7EB5" w:rsidRDefault="009E7EB5" w:rsidP="007F5A18">
      <w:pPr>
        <w:rPr>
          <w:rFonts w:cstheme="minorHAnsi"/>
          <w:b/>
          <w:sz w:val="28"/>
          <w:szCs w:val="28"/>
          <w:lang w:val="en-US"/>
        </w:rPr>
      </w:pPr>
    </w:p>
    <w:p w:rsidR="009E7EB5" w:rsidRDefault="009E7EB5" w:rsidP="007F5A18">
      <w:pPr>
        <w:rPr>
          <w:rFonts w:cstheme="minorHAnsi"/>
          <w:b/>
          <w:sz w:val="28"/>
          <w:szCs w:val="28"/>
          <w:lang w:val="en-US"/>
        </w:rPr>
      </w:pPr>
    </w:p>
    <w:p w:rsidR="009E7EB5" w:rsidRDefault="009E7EB5" w:rsidP="007F5A18">
      <w:pPr>
        <w:rPr>
          <w:rFonts w:cstheme="minorHAnsi"/>
          <w:b/>
          <w:sz w:val="28"/>
          <w:szCs w:val="28"/>
          <w:lang w:val="en-US"/>
        </w:rPr>
      </w:pPr>
    </w:p>
    <w:p w:rsidR="009E7EB5" w:rsidRDefault="009E7EB5" w:rsidP="007F5A18">
      <w:pPr>
        <w:rPr>
          <w:rFonts w:cstheme="minorHAnsi"/>
          <w:b/>
          <w:sz w:val="28"/>
          <w:szCs w:val="28"/>
          <w:lang w:val="en-US"/>
        </w:rPr>
      </w:pPr>
    </w:p>
    <w:p w:rsidR="009E7EB5" w:rsidRDefault="009E7EB5" w:rsidP="007F5A18">
      <w:pPr>
        <w:rPr>
          <w:rFonts w:cstheme="minorHAnsi"/>
          <w:b/>
          <w:sz w:val="28"/>
          <w:szCs w:val="28"/>
          <w:lang w:val="en-US"/>
        </w:rPr>
      </w:pPr>
    </w:p>
    <w:p w:rsidR="009E7EB5" w:rsidRDefault="009E7EB5" w:rsidP="007F5A18">
      <w:pPr>
        <w:rPr>
          <w:rFonts w:cstheme="minorHAnsi"/>
          <w:b/>
          <w:sz w:val="28"/>
          <w:szCs w:val="28"/>
          <w:lang w:val="en-US"/>
        </w:rPr>
      </w:pPr>
    </w:p>
    <w:p w:rsidR="009E7EB5" w:rsidRDefault="009E7EB5" w:rsidP="007F5A18">
      <w:pPr>
        <w:rPr>
          <w:rFonts w:cstheme="minorHAnsi"/>
          <w:b/>
          <w:sz w:val="28"/>
          <w:szCs w:val="28"/>
          <w:lang w:val="en-US"/>
        </w:rPr>
      </w:pPr>
    </w:p>
    <w:p w:rsidR="009E7EB5" w:rsidRDefault="009E7EB5" w:rsidP="007F5A18">
      <w:pPr>
        <w:rPr>
          <w:rFonts w:cstheme="minorHAnsi"/>
          <w:b/>
          <w:sz w:val="28"/>
          <w:szCs w:val="28"/>
          <w:lang w:val="en-US"/>
        </w:rPr>
      </w:pPr>
    </w:p>
    <w:p w:rsidR="009E7EB5" w:rsidRDefault="009E7EB5" w:rsidP="007F5A18">
      <w:pPr>
        <w:rPr>
          <w:rFonts w:cstheme="minorHAnsi"/>
          <w:b/>
          <w:sz w:val="28"/>
          <w:szCs w:val="28"/>
          <w:lang w:val="en-US"/>
        </w:rPr>
      </w:pPr>
    </w:p>
    <w:p w:rsidR="009E7EB5" w:rsidRDefault="009E7EB5" w:rsidP="007F5A18">
      <w:pPr>
        <w:rPr>
          <w:rFonts w:cstheme="minorHAnsi"/>
          <w:b/>
          <w:sz w:val="28"/>
          <w:szCs w:val="28"/>
          <w:lang w:val="en-US"/>
        </w:rPr>
      </w:pPr>
    </w:p>
    <w:p w:rsidR="009E7EB5" w:rsidRDefault="009E7EB5" w:rsidP="007F5A18">
      <w:pPr>
        <w:rPr>
          <w:rFonts w:cstheme="minorHAnsi"/>
          <w:b/>
          <w:sz w:val="28"/>
          <w:szCs w:val="28"/>
          <w:lang w:val="en-US"/>
        </w:rPr>
      </w:pPr>
    </w:p>
    <w:p w:rsidR="007F5A18" w:rsidRPr="008A70C4" w:rsidRDefault="007F5A18" w:rsidP="007F5A18">
      <w:pPr>
        <w:rPr>
          <w:rFonts w:cstheme="minorHAnsi"/>
          <w:b/>
          <w:sz w:val="28"/>
          <w:szCs w:val="28"/>
          <w:lang w:val="en-US"/>
        </w:rPr>
      </w:pPr>
      <w:r w:rsidRPr="008A70C4">
        <w:rPr>
          <w:rFonts w:cstheme="minorHAnsi"/>
          <w:b/>
          <w:sz w:val="28"/>
          <w:szCs w:val="28"/>
          <w:lang w:val="en-US"/>
        </w:rPr>
        <w:lastRenderedPageBreak/>
        <w:t>1. Objectives</w:t>
      </w:r>
    </w:p>
    <w:p w:rsidR="007F5A18" w:rsidRPr="008A70C4" w:rsidRDefault="007F5A18" w:rsidP="007F5A18">
      <w:pPr>
        <w:rPr>
          <w:rFonts w:cstheme="minorHAnsi"/>
          <w:b/>
          <w:sz w:val="24"/>
          <w:szCs w:val="24"/>
          <w:lang w:val="en-US"/>
        </w:rPr>
      </w:pPr>
      <w:r w:rsidRPr="008A70C4">
        <w:rPr>
          <w:rFonts w:cstheme="minorHAnsi"/>
          <w:b/>
          <w:sz w:val="24"/>
          <w:szCs w:val="24"/>
          <w:lang w:val="en-US"/>
        </w:rPr>
        <w:t>1.1. Purpose</w:t>
      </w:r>
    </w:p>
    <w:p w:rsidR="007F5A18" w:rsidRPr="008A70C4" w:rsidRDefault="007F5A18" w:rsidP="007F5A18">
      <w:pPr>
        <w:rPr>
          <w:rFonts w:cstheme="minorHAnsi"/>
          <w:sz w:val="24"/>
          <w:szCs w:val="24"/>
          <w:lang w:val="en-US"/>
        </w:rPr>
      </w:pPr>
      <w:r w:rsidRPr="008A70C4">
        <w:rPr>
          <w:rFonts w:cstheme="minorHAnsi"/>
          <w:sz w:val="24"/>
          <w:szCs w:val="24"/>
          <w:lang w:val="en-US"/>
        </w:rPr>
        <w:t>This document de</w:t>
      </w:r>
      <w:r w:rsidRPr="008A70C4">
        <w:rPr>
          <w:rFonts w:cstheme="minorHAnsi"/>
          <w:sz w:val="24"/>
          <w:szCs w:val="24"/>
          <w:lang w:val="en-US"/>
        </w:rPr>
        <w:t>scribes the plan for testing SciQuizzy, a web application</w:t>
      </w:r>
      <w:r w:rsidRPr="008A70C4">
        <w:rPr>
          <w:rFonts w:cstheme="minorHAnsi"/>
          <w:sz w:val="24"/>
          <w:szCs w:val="24"/>
          <w:lang w:val="en-US"/>
        </w:rPr>
        <w:t>. This Test Plan document sup</w:t>
      </w:r>
      <w:r w:rsidRPr="008A70C4">
        <w:rPr>
          <w:rFonts w:cstheme="minorHAnsi"/>
          <w:sz w:val="24"/>
          <w:szCs w:val="24"/>
          <w:lang w:val="en-US"/>
        </w:rPr>
        <w:t>ports the following objectives:</w:t>
      </w:r>
    </w:p>
    <w:p w:rsidR="007F5A18" w:rsidRPr="008A70C4" w:rsidRDefault="007F5A18" w:rsidP="007F5A18">
      <w:pPr>
        <w:pStyle w:val="ListParagraph"/>
        <w:numPr>
          <w:ilvl w:val="0"/>
          <w:numId w:val="1"/>
        </w:numPr>
        <w:rPr>
          <w:rFonts w:cstheme="minorHAnsi"/>
          <w:sz w:val="24"/>
          <w:szCs w:val="24"/>
          <w:lang w:val="en-US"/>
        </w:rPr>
      </w:pPr>
      <w:r w:rsidRPr="008A70C4">
        <w:rPr>
          <w:rFonts w:cstheme="minorHAnsi"/>
          <w:sz w:val="24"/>
          <w:szCs w:val="24"/>
          <w:lang w:val="en-US"/>
        </w:rPr>
        <w:t>Identify existing project information and the software that should be tested.</w:t>
      </w:r>
    </w:p>
    <w:p w:rsidR="007F5A18" w:rsidRPr="008A70C4" w:rsidRDefault="007F5A18" w:rsidP="007F5A18">
      <w:pPr>
        <w:pStyle w:val="ListParagraph"/>
        <w:numPr>
          <w:ilvl w:val="0"/>
          <w:numId w:val="1"/>
        </w:numPr>
        <w:rPr>
          <w:rFonts w:cstheme="minorHAnsi"/>
          <w:sz w:val="24"/>
          <w:szCs w:val="24"/>
          <w:lang w:val="en-US"/>
        </w:rPr>
      </w:pPr>
      <w:r w:rsidRPr="008A70C4">
        <w:rPr>
          <w:rFonts w:cstheme="minorHAnsi"/>
          <w:sz w:val="24"/>
          <w:szCs w:val="24"/>
          <w:lang w:val="en-US"/>
        </w:rPr>
        <w:t>List the recommended test requirements (high level).</w:t>
      </w:r>
    </w:p>
    <w:p w:rsidR="007F5A18" w:rsidRPr="008A70C4" w:rsidRDefault="007F5A18" w:rsidP="007F5A18">
      <w:pPr>
        <w:pStyle w:val="ListParagraph"/>
        <w:numPr>
          <w:ilvl w:val="0"/>
          <w:numId w:val="1"/>
        </w:numPr>
        <w:rPr>
          <w:rFonts w:cstheme="minorHAnsi"/>
          <w:sz w:val="24"/>
          <w:szCs w:val="24"/>
          <w:lang w:val="en-US"/>
        </w:rPr>
      </w:pPr>
      <w:r w:rsidRPr="008A70C4">
        <w:rPr>
          <w:rFonts w:cstheme="minorHAnsi"/>
          <w:sz w:val="24"/>
          <w:szCs w:val="24"/>
          <w:lang w:val="en-US"/>
        </w:rPr>
        <w:t>Recommend and describe the testing strategies to be employed.</w:t>
      </w:r>
    </w:p>
    <w:p w:rsidR="007F5A18" w:rsidRPr="008A70C4" w:rsidRDefault="007F5A18" w:rsidP="007F5A18">
      <w:pPr>
        <w:pStyle w:val="ListParagraph"/>
        <w:numPr>
          <w:ilvl w:val="0"/>
          <w:numId w:val="1"/>
        </w:numPr>
        <w:rPr>
          <w:rFonts w:cstheme="minorHAnsi"/>
          <w:sz w:val="24"/>
          <w:szCs w:val="24"/>
          <w:lang w:val="en-US"/>
        </w:rPr>
      </w:pPr>
      <w:r w:rsidRPr="008A70C4">
        <w:rPr>
          <w:rFonts w:cstheme="minorHAnsi"/>
          <w:sz w:val="24"/>
          <w:szCs w:val="24"/>
          <w:lang w:val="en-US"/>
        </w:rPr>
        <w:t>Identify the required resources and provide an estimate of the test efforts.</w:t>
      </w:r>
    </w:p>
    <w:p w:rsidR="007F5A18" w:rsidRPr="008A70C4" w:rsidRDefault="007F5A18" w:rsidP="007F5A18">
      <w:pPr>
        <w:pStyle w:val="ListParagraph"/>
        <w:numPr>
          <w:ilvl w:val="0"/>
          <w:numId w:val="1"/>
        </w:numPr>
        <w:rPr>
          <w:rFonts w:cstheme="minorHAnsi"/>
          <w:sz w:val="24"/>
          <w:szCs w:val="24"/>
          <w:lang w:val="en-US"/>
        </w:rPr>
      </w:pPr>
      <w:r w:rsidRPr="008A70C4">
        <w:rPr>
          <w:rFonts w:cstheme="minorHAnsi"/>
          <w:sz w:val="24"/>
          <w:szCs w:val="24"/>
          <w:lang w:val="en-US"/>
        </w:rPr>
        <w:t>List the deliverable elements of the test activities.</w:t>
      </w:r>
    </w:p>
    <w:p w:rsidR="007F5A18" w:rsidRPr="008A70C4" w:rsidRDefault="007F5A18" w:rsidP="007F5A18">
      <w:pPr>
        <w:rPr>
          <w:rFonts w:cstheme="minorHAnsi"/>
          <w:b/>
          <w:sz w:val="24"/>
          <w:szCs w:val="24"/>
          <w:lang w:val="en-US"/>
        </w:rPr>
      </w:pPr>
      <w:r w:rsidRPr="008A70C4">
        <w:rPr>
          <w:rFonts w:cstheme="minorHAnsi"/>
          <w:b/>
          <w:sz w:val="24"/>
          <w:szCs w:val="24"/>
          <w:lang w:val="en-US"/>
        </w:rPr>
        <w:t>1.2. Scope</w:t>
      </w:r>
    </w:p>
    <w:p w:rsidR="007F5A18" w:rsidRPr="008A70C4" w:rsidRDefault="007F5A18" w:rsidP="007F5A18">
      <w:pPr>
        <w:rPr>
          <w:rFonts w:cstheme="minorHAnsi"/>
          <w:sz w:val="24"/>
          <w:szCs w:val="24"/>
          <w:lang w:val="en-US"/>
        </w:rPr>
      </w:pPr>
      <w:r w:rsidRPr="008A70C4">
        <w:rPr>
          <w:rFonts w:cstheme="minorHAnsi"/>
          <w:sz w:val="24"/>
          <w:szCs w:val="24"/>
          <w:lang w:val="en-US"/>
        </w:rPr>
        <w:t>This Test Plan describes the integration and system tests that will be conducted on SciQuizzy following the completion of the web application by integrating the subsystems and components identified in the Software Requirements Specification.</w:t>
      </w:r>
    </w:p>
    <w:p w:rsidR="007F5A18" w:rsidRPr="008A70C4" w:rsidRDefault="007F5A18" w:rsidP="007F5A18">
      <w:pPr>
        <w:rPr>
          <w:rFonts w:cstheme="minorHAnsi"/>
          <w:sz w:val="24"/>
          <w:szCs w:val="24"/>
          <w:lang w:val="en-US"/>
        </w:rPr>
      </w:pPr>
      <w:r w:rsidRPr="008A70C4">
        <w:rPr>
          <w:rFonts w:cstheme="minorHAnsi"/>
          <w:sz w:val="24"/>
          <w:szCs w:val="24"/>
          <w:lang w:val="en-US"/>
        </w:rPr>
        <w:t>The interfaces between the follo</w:t>
      </w:r>
      <w:r w:rsidRPr="008A70C4">
        <w:rPr>
          <w:rFonts w:cstheme="minorHAnsi"/>
          <w:sz w:val="24"/>
          <w:szCs w:val="24"/>
          <w:lang w:val="en-US"/>
        </w:rPr>
        <w:t>wing subsystems will be tested:</w:t>
      </w:r>
    </w:p>
    <w:p w:rsidR="007F5A18" w:rsidRPr="008A70C4" w:rsidRDefault="007F5A18" w:rsidP="007F5A18">
      <w:pPr>
        <w:pStyle w:val="ListParagraph"/>
        <w:numPr>
          <w:ilvl w:val="0"/>
          <w:numId w:val="2"/>
        </w:numPr>
        <w:rPr>
          <w:rFonts w:cstheme="minorHAnsi"/>
          <w:sz w:val="24"/>
          <w:szCs w:val="24"/>
          <w:lang w:val="en-US"/>
        </w:rPr>
      </w:pPr>
      <w:r w:rsidRPr="008A70C4">
        <w:rPr>
          <w:rFonts w:cstheme="minorHAnsi"/>
          <w:sz w:val="24"/>
          <w:szCs w:val="24"/>
          <w:lang w:val="en-US"/>
        </w:rPr>
        <w:t>Login system</w:t>
      </w:r>
    </w:p>
    <w:p w:rsidR="007F5A18" w:rsidRPr="008A70C4" w:rsidRDefault="008A70C4" w:rsidP="007F5A18">
      <w:pPr>
        <w:pStyle w:val="ListParagraph"/>
        <w:numPr>
          <w:ilvl w:val="0"/>
          <w:numId w:val="2"/>
        </w:numPr>
        <w:rPr>
          <w:rFonts w:cstheme="minorHAnsi"/>
          <w:sz w:val="24"/>
          <w:szCs w:val="24"/>
          <w:lang w:val="en-US"/>
        </w:rPr>
      </w:pPr>
      <w:r w:rsidRPr="008A70C4">
        <w:rPr>
          <w:rFonts w:cstheme="minorHAnsi"/>
          <w:sz w:val="24"/>
          <w:szCs w:val="24"/>
          <w:lang w:val="en-US"/>
        </w:rPr>
        <w:t>Main quiz</w:t>
      </w:r>
    </w:p>
    <w:p w:rsidR="008A70C4" w:rsidRPr="00200E69" w:rsidRDefault="008A70C4" w:rsidP="008A70C4">
      <w:pPr>
        <w:pStyle w:val="ListParagraph"/>
        <w:numPr>
          <w:ilvl w:val="0"/>
          <w:numId w:val="2"/>
        </w:numPr>
        <w:rPr>
          <w:rFonts w:cstheme="minorHAnsi"/>
          <w:sz w:val="24"/>
          <w:szCs w:val="24"/>
          <w:lang w:val="en-US"/>
        </w:rPr>
      </w:pPr>
      <w:r w:rsidRPr="008A70C4">
        <w:rPr>
          <w:rFonts w:cstheme="minorHAnsi"/>
          <w:sz w:val="24"/>
          <w:szCs w:val="24"/>
          <w:lang w:val="en-US"/>
        </w:rPr>
        <w:t>Leaderboard</w:t>
      </w:r>
    </w:p>
    <w:p w:rsidR="008A70C4" w:rsidRPr="008A70C4" w:rsidRDefault="008A70C4" w:rsidP="008A70C4">
      <w:pPr>
        <w:rPr>
          <w:rFonts w:cstheme="minorHAnsi"/>
          <w:b/>
          <w:sz w:val="28"/>
          <w:szCs w:val="28"/>
          <w:lang w:val="en-US"/>
        </w:rPr>
      </w:pPr>
      <w:r w:rsidRPr="008A70C4">
        <w:rPr>
          <w:rFonts w:cstheme="minorHAnsi"/>
          <w:b/>
          <w:sz w:val="28"/>
          <w:szCs w:val="28"/>
          <w:lang w:val="en-US"/>
        </w:rPr>
        <w:t>2. Requirements for test</w:t>
      </w:r>
    </w:p>
    <w:p w:rsidR="008A70C4" w:rsidRPr="008A70C4" w:rsidRDefault="008A70C4" w:rsidP="008A70C4">
      <w:pPr>
        <w:rPr>
          <w:rFonts w:cstheme="minorHAnsi"/>
          <w:sz w:val="24"/>
          <w:szCs w:val="24"/>
          <w:lang w:val="en-US"/>
        </w:rPr>
      </w:pPr>
      <w:r w:rsidRPr="008A70C4">
        <w:rPr>
          <w:rFonts w:cstheme="minorHAnsi"/>
          <w:sz w:val="24"/>
          <w:szCs w:val="24"/>
          <w:lang w:val="en-US"/>
        </w:rPr>
        <w:t>The listing below identifies those items (use cases, functional requirements, non-functional requirements) that have been identified as targets for testing. This list represents what will be tested.</w:t>
      </w:r>
    </w:p>
    <w:p w:rsidR="008A70C4" w:rsidRDefault="00226FD2" w:rsidP="008A70C4">
      <w:pPr>
        <w:rPr>
          <w:rFonts w:cstheme="minorHAnsi"/>
          <w:b/>
          <w:sz w:val="24"/>
          <w:szCs w:val="24"/>
          <w:lang w:val="en-US"/>
        </w:rPr>
      </w:pPr>
      <w:r>
        <w:rPr>
          <w:rFonts w:cstheme="minorHAnsi"/>
          <w:b/>
          <w:sz w:val="24"/>
          <w:szCs w:val="24"/>
          <w:lang w:val="en-US"/>
        </w:rPr>
        <w:t>2.1 Files</w:t>
      </w:r>
      <w:r w:rsidR="008A70C4" w:rsidRPr="008A70C4">
        <w:rPr>
          <w:rFonts w:cstheme="minorHAnsi"/>
          <w:b/>
          <w:sz w:val="24"/>
          <w:szCs w:val="24"/>
          <w:lang w:val="en-US"/>
        </w:rPr>
        <w:t xml:space="preserve"> </w:t>
      </w:r>
      <w:r w:rsidR="00BE3AC0">
        <w:rPr>
          <w:rFonts w:cstheme="minorHAnsi"/>
          <w:b/>
          <w:sz w:val="24"/>
          <w:szCs w:val="24"/>
          <w:lang w:val="en-US"/>
        </w:rPr>
        <w:t xml:space="preserve">System </w:t>
      </w:r>
      <w:r w:rsidR="008A70C4" w:rsidRPr="008A70C4">
        <w:rPr>
          <w:rFonts w:cstheme="minorHAnsi"/>
          <w:b/>
          <w:sz w:val="24"/>
          <w:szCs w:val="24"/>
          <w:lang w:val="en-US"/>
        </w:rPr>
        <w:t>Integrity Testing</w:t>
      </w:r>
    </w:p>
    <w:p w:rsidR="008A70C4" w:rsidRPr="008A70C4" w:rsidRDefault="00226FD2" w:rsidP="008A70C4">
      <w:pPr>
        <w:pStyle w:val="ListParagraph"/>
        <w:numPr>
          <w:ilvl w:val="0"/>
          <w:numId w:val="3"/>
        </w:numPr>
        <w:rPr>
          <w:rFonts w:cstheme="minorHAnsi"/>
          <w:b/>
          <w:sz w:val="24"/>
          <w:szCs w:val="24"/>
          <w:lang w:val="en-US"/>
        </w:rPr>
      </w:pPr>
      <w:r>
        <w:rPr>
          <w:rFonts w:cstheme="minorHAnsi"/>
          <w:sz w:val="24"/>
          <w:szCs w:val="24"/>
          <w:lang w:val="en-US"/>
        </w:rPr>
        <w:t>Verify access to user files</w:t>
      </w:r>
      <w:r w:rsidR="00F63707">
        <w:rPr>
          <w:rFonts w:cstheme="minorHAnsi"/>
          <w:sz w:val="24"/>
          <w:szCs w:val="24"/>
          <w:lang w:val="en-US"/>
        </w:rPr>
        <w:t xml:space="preserve"> during login in and sign up</w:t>
      </w:r>
    </w:p>
    <w:p w:rsidR="008A70C4" w:rsidRPr="00F63707" w:rsidRDefault="008A70C4" w:rsidP="008A70C4">
      <w:pPr>
        <w:pStyle w:val="ListParagraph"/>
        <w:numPr>
          <w:ilvl w:val="0"/>
          <w:numId w:val="3"/>
        </w:numPr>
        <w:rPr>
          <w:rFonts w:cstheme="minorHAnsi"/>
          <w:b/>
          <w:sz w:val="24"/>
          <w:szCs w:val="24"/>
          <w:lang w:val="en-US"/>
        </w:rPr>
      </w:pPr>
      <w:r>
        <w:rPr>
          <w:rFonts w:cstheme="minorHAnsi"/>
          <w:sz w:val="24"/>
          <w:szCs w:val="24"/>
          <w:lang w:val="en-US"/>
        </w:rPr>
        <w:t>Verif</w:t>
      </w:r>
      <w:r w:rsidR="00226FD2">
        <w:rPr>
          <w:rFonts w:cstheme="minorHAnsi"/>
          <w:sz w:val="24"/>
          <w:szCs w:val="24"/>
          <w:lang w:val="en-US"/>
        </w:rPr>
        <w:t>y access to leaderboard files</w:t>
      </w:r>
      <w:r w:rsidR="00F63707">
        <w:rPr>
          <w:rFonts w:cstheme="minorHAnsi"/>
          <w:sz w:val="24"/>
          <w:szCs w:val="24"/>
          <w:lang w:val="en-US"/>
        </w:rPr>
        <w:t xml:space="preserve"> during display of leaderboard</w:t>
      </w:r>
    </w:p>
    <w:p w:rsidR="00F63707" w:rsidRDefault="00F63707" w:rsidP="00F63707">
      <w:pPr>
        <w:rPr>
          <w:rFonts w:cstheme="minorHAnsi"/>
          <w:b/>
          <w:sz w:val="24"/>
          <w:szCs w:val="24"/>
          <w:lang w:val="en-US"/>
        </w:rPr>
      </w:pPr>
      <w:r w:rsidRPr="00F63707">
        <w:rPr>
          <w:rFonts w:cstheme="minorHAnsi"/>
          <w:b/>
          <w:sz w:val="24"/>
          <w:szCs w:val="24"/>
          <w:lang w:val="en-US"/>
        </w:rPr>
        <w:t>2.2. Function Testing</w:t>
      </w:r>
    </w:p>
    <w:p w:rsidR="00F63707" w:rsidRDefault="00F63707" w:rsidP="00F63707">
      <w:pPr>
        <w:pStyle w:val="ListParagraph"/>
        <w:numPr>
          <w:ilvl w:val="0"/>
          <w:numId w:val="4"/>
        </w:numPr>
        <w:rPr>
          <w:rFonts w:cstheme="minorHAnsi"/>
          <w:sz w:val="24"/>
          <w:szCs w:val="24"/>
          <w:lang w:val="en-US"/>
        </w:rPr>
      </w:pPr>
      <w:r>
        <w:rPr>
          <w:rFonts w:cstheme="minorHAnsi"/>
          <w:sz w:val="24"/>
          <w:szCs w:val="24"/>
          <w:lang w:val="en-US"/>
        </w:rPr>
        <w:t>Verify the functionalities used in login system ie. Functions to check for user’s existence, adding new user during sign up and function to verify password during login in</w:t>
      </w:r>
    </w:p>
    <w:p w:rsidR="00F63707" w:rsidRDefault="00F63707" w:rsidP="00F63707">
      <w:pPr>
        <w:pStyle w:val="ListParagraph"/>
        <w:numPr>
          <w:ilvl w:val="0"/>
          <w:numId w:val="4"/>
        </w:numPr>
        <w:rPr>
          <w:rFonts w:cstheme="minorHAnsi"/>
          <w:sz w:val="24"/>
          <w:szCs w:val="24"/>
          <w:lang w:val="en-US"/>
        </w:rPr>
      </w:pPr>
      <w:r>
        <w:rPr>
          <w:rFonts w:cstheme="minorHAnsi"/>
          <w:sz w:val="24"/>
          <w:szCs w:val="24"/>
          <w:lang w:val="en-US"/>
        </w:rPr>
        <w:t>Verify the functionalities used in the main quiz ie. Functions involved in getting questions from API, displaying questions, keeping track of timer, handling the submit</w:t>
      </w:r>
      <w:r w:rsidR="00F1763F">
        <w:rPr>
          <w:rFonts w:cstheme="minorHAnsi"/>
          <w:sz w:val="24"/>
          <w:szCs w:val="24"/>
          <w:lang w:val="en-US"/>
        </w:rPr>
        <w:t>, switching over to the next question and display final score</w:t>
      </w:r>
    </w:p>
    <w:p w:rsidR="00F1763F" w:rsidRDefault="00F1763F" w:rsidP="00F63707">
      <w:pPr>
        <w:pStyle w:val="ListParagraph"/>
        <w:numPr>
          <w:ilvl w:val="0"/>
          <w:numId w:val="4"/>
        </w:numPr>
        <w:rPr>
          <w:rFonts w:cstheme="minorHAnsi"/>
          <w:sz w:val="24"/>
          <w:szCs w:val="24"/>
          <w:lang w:val="en-US"/>
        </w:rPr>
      </w:pPr>
      <w:r>
        <w:rPr>
          <w:rFonts w:cstheme="minorHAnsi"/>
          <w:sz w:val="24"/>
          <w:szCs w:val="24"/>
          <w:lang w:val="en-US"/>
        </w:rPr>
        <w:t>Verify functionalities used in fetching, displaying and updating leaderboard</w:t>
      </w:r>
    </w:p>
    <w:p w:rsidR="00F1763F" w:rsidRDefault="00F1763F" w:rsidP="00F1763F">
      <w:pPr>
        <w:rPr>
          <w:rFonts w:cstheme="minorHAnsi"/>
          <w:b/>
          <w:sz w:val="24"/>
          <w:szCs w:val="24"/>
          <w:lang w:val="en-US"/>
        </w:rPr>
      </w:pPr>
      <w:r>
        <w:rPr>
          <w:rFonts w:cstheme="minorHAnsi"/>
          <w:b/>
          <w:sz w:val="24"/>
          <w:szCs w:val="24"/>
          <w:lang w:val="en-US"/>
        </w:rPr>
        <w:t>2.3. User Interface Testing</w:t>
      </w:r>
    </w:p>
    <w:p w:rsidR="00F1763F" w:rsidRDefault="00F1763F" w:rsidP="00F1763F">
      <w:pPr>
        <w:pStyle w:val="ListParagraph"/>
        <w:numPr>
          <w:ilvl w:val="0"/>
          <w:numId w:val="5"/>
        </w:numPr>
        <w:rPr>
          <w:rFonts w:cstheme="minorHAnsi"/>
          <w:sz w:val="24"/>
          <w:szCs w:val="24"/>
          <w:lang w:val="en-US"/>
        </w:rPr>
      </w:pPr>
      <w:r>
        <w:rPr>
          <w:rFonts w:cstheme="minorHAnsi"/>
          <w:sz w:val="24"/>
          <w:szCs w:val="24"/>
          <w:lang w:val="en-US"/>
        </w:rPr>
        <w:t>Verify ease of navigating through the pages</w:t>
      </w:r>
    </w:p>
    <w:p w:rsidR="00F1763F" w:rsidRDefault="00F1763F" w:rsidP="00F1763F">
      <w:pPr>
        <w:pStyle w:val="ListParagraph"/>
        <w:numPr>
          <w:ilvl w:val="0"/>
          <w:numId w:val="5"/>
        </w:numPr>
        <w:rPr>
          <w:rFonts w:cstheme="minorHAnsi"/>
          <w:sz w:val="24"/>
          <w:szCs w:val="24"/>
          <w:lang w:val="en-US"/>
        </w:rPr>
      </w:pPr>
      <w:r>
        <w:rPr>
          <w:rFonts w:cstheme="minorHAnsi"/>
          <w:sz w:val="24"/>
          <w:szCs w:val="24"/>
          <w:lang w:val="en-US"/>
        </w:rPr>
        <w:t xml:space="preserve">Verify button clicks </w:t>
      </w:r>
    </w:p>
    <w:p w:rsidR="00F1763F" w:rsidRDefault="00F1763F" w:rsidP="00F1763F">
      <w:pPr>
        <w:pStyle w:val="ListParagraph"/>
        <w:numPr>
          <w:ilvl w:val="0"/>
          <w:numId w:val="5"/>
        </w:numPr>
        <w:rPr>
          <w:rFonts w:cstheme="minorHAnsi"/>
          <w:sz w:val="24"/>
          <w:szCs w:val="24"/>
          <w:lang w:val="en-US"/>
        </w:rPr>
      </w:pPr>
      <w:r>
        <w:rPr>
          <w:rFonts w:cstheme="minorHAnsi"/>
          <w:sz w:val="24"/>
          <w:szCs w:val="24"/>
          <w:lang w:val="en-US"/>
        </w:rPr>
        <w:lastRenderedPageBreak/>
        <w:t>Verify mobile responsiveness</w:t>
      </w:r>
    </w:p>
    <w:p w:rsidR="00F1763F" w:rsidRDefault="00F1763F" w:rsidP="00F1763F">
      <w:pPr>
        <w:rPr>
          <w:rFonts w:cstheme="minorHAnsi"/>
          <w:b/>
          <w:sz w:val="24"/>
          <w:szCs w:val="24"/>
          <w:lang w:val="en-US"/>
        </w:rPr>
      </w:pPr>
      <w:r>
        <w:rPr>
          <w:rFonts w:cstheme="minorHAnsi"/>
          <w:b/>
          <w:sz w:val="24"/>
          <w:szCs w:val="24"/>
          <w:lang w:val="en-US"/>
        </w:rPr>
        <w:t>2.4. Performance Testing</w:t>
      </w:r>
    </w:p>
    <w:p w:rsidR="00226FD2" w:rsidRDefault="00226FD2" w:rsidP="00F1763F">
      <w:pPr>
        <w:pStyle w:val="ListParagraph"/>
        <w:numPr>
          <w:ilvl w:val="0"/>
          <w:numId w:val="6"/>
        </w:numPr>
        <w:rPr>
          <w:rFonts w:cstheme="minorHAnsi"/>
          <w:sz w:val="24"/>
          <w:szCs w:val="24"/>
          <w:lang w:val="en-US"/>
        </w:rPr>
      </w:pPr>
      <w:r>
        <w:rPr>
          <w:rFonts w:cstheme="minorHAnsi"/>
          <w:sz w:val="24"/>
          <w:szCs w:val="24"/>
          <w:lang w:val="en-US"/>
        </w:rPr>
        <w:t>Measure time to fetch user details</w:t>
      </w:r>
      <w:r w:rsidR="00BE3AC0">
        <w:rPr>
          <w:rFonts w:cstheme="minorHAnsi"/>
          <w:sz w:val="24"/>
          <w:szCs w:val="24"/>
          <w:lang w:val="en-US"/>
        </w:rPr>
        <w:t xml:space="preserve"> and leaderboard from the files</w:t>
      </w:r>
    </w:p>
    <w:p w:rsidR="00226FD2" w:rsidRDefault="00226FD2" w:rsidP="00F1763F">
      <w:pPr>
        <w:pStyle w:val="ListParagraph"/>
        <w:numPr>
          <w:ilvl w:val="0"/>
          <w:numId w:val="6"/>
        </w:numPr>
        <w:rPr>
          <w:rFonts w:cstheme="minorHAnsi"/>
          <w:sz w:val="24"/>
          <w:szCs w:val="24"/>
          <w:lang w:val="en-US"/>
        </w:rPr>
      </w:pPr>
      <w:r>
        <w:rPr>
          <w:rFonts w:cstheme="minorHAnsi"/>
          <w:sz w:val="24"/>
          <w:szCs w:val="24"/>
          <w:lang w:val="en-US"/>
        </w:rPr>
        <w:t>Measure time to fetch questions from the API</w:t>
      </w:r>
    </w:p>
    <w:p w:rsidR="00226FD2" w:rsidRDefault="00226FD2" w:rsidP="00F1763F">
      <w:pPr>
        <w:pStyle w:val="ListParagraph"/>
        <w:numPr>
          <w:ilvl w:val="0"/>
          <w:numId w:val="6"/>
        </w:numPr>
        <w:rPr>
          <w:rFonts w:cstheme="minorHAnsi"/>
          <w:sz w:val="24"/>
          <w:szCs w:val="24"/>
          <w:lang w:val="en-US"/>
        </w:rPr>
      </w:pPr>
      <w:r>
        <w:rPr>
          <w:rFonts w:cstheme="minorHAnsi"/>
          <w:sz w:val="24"/>
          <w:szCs w:val="24"/>
          <w:lang w:val="en-US"/>
        </w:rPr>
        <w:t>Measure time taken for transition between pages</w:t>
      </w:r>
    </w:p>
    <w:p w:rsidR="00F1763F" w:rsidRDefault="00226FD2" w:rsidP="00226FD2">
      <w:pPr>
        <w:rPr>
          <w:rFonts w:cstheme="minorHAnsi"/>
          <w:sz w:val="24"/>
          <w:szCs w:val="24"/>
          <w:lang w:val="en-US"/>
        </w:rPr>
      </w:pPr>
      <w:r>
        <w:rPr>
          <w:rFonts w:cstheme="minorHAnsi"/>
          <w:b/>
          <w:sz w:val="28"/>
          <w:szCs w:val="28"/>
          <w:lang w:val="en-US"/>
        </w:rPr>
        <w:t>3. Test Strategy</w:t>
      </w:r>
      <w:r w:rsidRPr="00226FD2">
        <w:rPr>
          <w:rFonts w:cstheme="minorHAnsi"/>
          <w:sz w:val="24"/>
          <w:szCs w:val="24"/>
          <w:lang w:val="en-US"/>
        </w:rPr>
        <w:t xml:space="preserve"> </w:t>
      </w:r>
    </w:p>
    <w:p w:rsidR="00226FD2" w:rsidRDefault="00226FD2" w:rsidP="00226FD2">
      <w:pPr>
        <w:rPr>
          <w:rFonts w:cstheme="minorHAnsi"/>
          <w:sz w:val="24"/>
          <w:szCs w:val="24"/>
          <w:lang w:val="en-US"/>
        </w:rPr>
      </w:pPr>
      <w:r w:rsidRPr="00226FD2">
        <w:rPr>
          <w:rFonts w:cstheme="minorHAnsi"/>
          <w:sz w:val="24"/>
          <w:szCs w:val="24"/>
          <w:lang w:val="en-US"/>
        </w:rPr>
        <w:t>The Test Strategy presents the recommended approach to the testing of the software applications. The previous section on Test Requirements described what will be tested; this d</w:t>
      </w:r>
      <w:r>
        <w:rPr>
          <w:rFonts w:cstheme="minorHAnsi"/>
          <w:sz w:val="24"/>
          <w:szCs w:val="24"/>
          <w:lang w:val="en-US"/>
        </w:rPr>
        <w:t xml:space="preserve">escribes how it will be tested. </w:t>
      </w:r>
      <w:r w:rsidRPr="00226FD2">
        <w:rPr>
          <w:rFonts w:cstheme="minorHAnsi"/>
          <w:sz w:val="24"/>
          <w:szCs w:val="24"/>
          <w:lang w:val="en-US"/>
        </w:rPr>
        <w:t>The main considerations for the test strategy are the techniques to be used and the criterion for knowing when the testing is completed.</w:t>
      </w:r>
    </w:p>
    <w:p w:rsidR="00B6246F" w:rsidRPr="00B6246F" w:rsidRDefault="00BE3AC0" w:rsidP="00226FD2">
      <w:pPr>
        <w:rPr>
          <w:rFonts w:cstheme="minorHAnsi"/>
          <w:b/>
          <w:sz w:val="24"/>
          <w:szCs w:val="24"/>
          <w:lang w:val="en-US"/>
        </w:rPr>
      </w:pPr>
      <w:r w:rsidRPr="00BE3AC0">
        <w:rPr>
          <w:rFonts w:cstheme="minorHAnsi"/>
          <w:b/>
          <w:sz w:val="24"/>
          <w:szCs w:val="24"/>
          <w:lang w:val="en-US"/>
        </w:rPr>
        <w:t>3.1. File System Integrity Testing</w:t>
      </w:r>
    </w:p>
    <w:tbl>
      <w:tblPr>
        <w:tblStyle w:val="TableGrid"/>
        <w:tblW w:w="0" w:type="auto"/>
        <w:tblLook w:val="04A0" w:firstRow="1" w:lastRow="0" w:firstColumn="1" w:lastColumn="0" w:noHBand="0" w:noVBand="1"/>
      </w:tblPr>
      <w:tblGrid>
        <w:gridCol w:w="2405"/>
        <w:gridCol w:w="6611"/>
      </w:tblGrid>
      <w:tr w:rsidR="00BE3AC0" w:rsidTr="00690EDA">
        <w:tc>
          <w:tcPr>
            <w:tcW w:w="2405" w:type="dxa"/>
          </w:tcPr>
          <w:p w:rsidR="00BE3AC0" w:rsidRPr="00BE3AC0" w:rsidRDefault="00BE3AC0" w:rsidP="00F63707">
            <w:pPr>
              <w:rPr>
                <w:rFonts w:cstheme="minorHAnsi"/>
                <w:sz w:val="24"/>
                <w:szCs w:val="24"/>
                <w:lang w:val="en-US"/>
              </w:rPr>
            </w:pPr>
            <w:r>
              <w:rPr>
                <w:rFonts w:cstheme="minorHAnsi"/>
                <w:sz w:val="24"/>
                <w:szCs w:val="24"/>
                <w:lang w:val="en-US"/>
              </w:rPr>
              <w:t>Test Objective</w:t>
            </w:r>
          </w:p>
        </w:tc>
        <w:tc>
          <w:tcPr>
            <w:tcW w:w="6611" w:type="dxa"/>
          </w:tcPr>
          <w:p w:rsidR="00BE3AC0" w:rsidRDefault="00BE3AC0" w:rsidP="00F63707">
            <w:pPr>
              <w:rPr>
                <w:rFonts w:cstheme="minorHAnsi"/>
                <w:b/>
                <w:sz w:val="24"/>
                <w:szCs w:val="24"/>
                <w:lang w:val="en-US"/>
              </w:rPr>
            </w:pPr>
            <w:r>
              <w:rPr>
                <w:rFonts w:cstheme="minorHAnsi"/>
                <w:sz w:val="24"/>
                <w:szCs w:val="24"/>
                <w:lang w:val="en-US"/>
              </w:rPr>
              <w:t>Ensure file</w:t>
            </w:r>
            <w:r w:rsidRPr="00BE3AC0">
              <w:rPr>
                <w:rFonts w:cstheme="minorHAnsi"/>
                <w:sz w:val="24"/>
                <w:szCs w:val="24"/>
                <w:lang w:val="en-US"/>
              </w:rPr>
              <w:t xml:space="preserve"> access methods and</w:t>
            </w:r>
            <w:r w:rsidRPr="00BE3AC0">
              <w:rPr>
                <w:rFonts w:cstheme="minorHAnsi"/>
                <w:b/>
                <w:sz w:val="24"/>
                <w:szCs w:val="24"/>
                <w:lang w:val="en-US"/>
              </w:rPr>
              <w:t xml:space="preserve"> </w:t>
            </w:r>
            <w:r w:rsidRPr="00BE3AC0">
              <w:rPr>
                <w:rFonts w:cstheme="minorHAnsi"/>
                <w:sz w:val="24"/>
                <w:szCs w:val="24"/>
                <w:lang w:val="en-US"/>
              </w:rPr>
              <w:t>processes function properly and without data corruption</w:t>
            </w:r>
          </w:p>
        </w:tc>
      </w:tr>
      <w:tr w:rsidR="00BE3AC0" w:rsidTr="00690EDA">
        <w:tc>
          <w:tcPr>
            <w:tcW w:w="2405" w:type="dxa"/>
          </w:tcPr>
          <w:p w:rsidR="00BE3AC0" w:rsidRPr="00BE3AC0" w:rsidRDefault="00BE3AC0" w:rsidP="00F63707">
            <w:pPr>
              <w:rPr>
                <w:rFonts w:cstheme="minorHAnsi"/>
                <w:sz w:val="24"/>
                <w:szCs w:val="24"/>
                <w:lang w:val="en-US"/>
              </w:rPr>
            </w:pPr>
            <w:r>
              <w:rPr>
                <w:rFonts w:cstheme="minorHAnsi"/>
                <w:sz w:val="24"/>
                <w:szCs w:val="24"/>
                <w:lang w:val="en-US"/>
              </w:rPr>
              <w:t>Technique</w:t>
            </w:r>
          </w:p>
        </w:tc>
        <w:tc>
          <w:tcPr>
            <w:tcW w:w="6611" w:type="dxa"/>
          </w:tcPr>
          <w:p w:rsidR="00BE3AC0" w:rsidRPr="00BE3AC0" w:rsidRDefault="00BE3AC0" w:rsidP="00BE3AC0">
            <w:pPr>
              <w:pStyle w:val="ListParagraph"/>
              <w:numPr>
                <w:ilvl w:val="0"/>
                <w:numId w:val="7"/>
              </w:numPr>
              <w:rPr>
                <w:rFonts w:cstheme="minorHAnsi"/>
                <w:sz w:val="24"/>
                <w:szCs w:val="24"/>
                <w:lang w:val="en-US"/>
              </w:rPr>
            </w:pPr>
            <w:r>
              <w:rPr>
                <w:rFonts w:cstheme="minorHAnsi"/>
                <w:sz w:val="24"/>
                <w:szCs w:val="24"/>
                <w:lang w:val="en-US"/>
              </w:rPr>
              <w:t>Invoke each file</w:t>
            </w:r>
            <w:r w:rsidRPr="00BE3AC0">
              <w:rPr>
                <w:rFonts w:cstheme="minorHAnsi"/>
                <w:sz w:val="24"/>
                <w:szCs w:val="24"/>
                <w:lang w:val="en-US"/>
              </w:rPr>
              <w:t xml:space="preserve"> access method and process, seeding each with valid an</w:t>
            </w:r>
            <w:r>
              <w:rPr>
                <w:rFonts w:cstheme="minorHAnsi"/>
                <w:sz w:val="24"/>
                <w:szCs w:val="24"/>
                <w:lang w:val="en-US"/>
              </w:rPr>
              <w:t xml:space="preserve">d invalid data </w:t>
            </w:r>
          </w:p>
          <w:p w:rsidR="00BE3AC0" w:rsidRPr="00BE3AC0" w:rsidRDefault="00BE3AC0" w:rsidP="00BE3AC0">
            <w:pPr>
              <w:pStyle w:val="ListParagraph"/>
              <w:numPr>
                <w:ilvl w:val="0"/>
                <w:numId w:val="7"/>
              </w:numPr>
              <w:rPr>
                <w:rFonts w:cstheme="minorHAnsi"/>
                <w:sz w:val="24"/>
                <w:szCs w:val="24"/>
                <w:lang w:val="en-US"/>
              </w:rPr>
            </w:pPr>
            <w:r w:rsidRPr="00BE3AC0">
              <w:rPr>
                <w:rFonts w:cstheme="minorHAnsi"/>
                <w:sz w:val="24"/>
                <w:szCs w:val="24"/>
                <w:lang w:val="en-US"/>
              </w:rPr>
              <w:t xml:space="preserve">Inspect the </w:t>
            </w:r>
            <w:r>
              <w:rPr>
                <w:rFonts w:cstheme="minorHAnsi"/>
                <w:sz w:val="24"/>
                <w:szCs w:val="24"/>
                <w:lang w:val="en-US"/>
              </w:rPr>
              <w:t>files</w:t>
            </w:r>
            <w:r w:rsidRPr="00BE3AC0">
              <w:rPr>
                <w:rFonts w:cstheme="minorHAnsi"/>
                <w:sz w:val="24"/>
                <w:szCs w:val="24"/>
                <w:lang w:val="en-US"/>
              </w:rPr>
              <w:t xml:space="preserve"> to ensure the data has been populated as intended, all database events occurred properly, or review the returned data to ensure that the correct data was re</w:t>
            </w:r>
            <w:r>
              <w:rPr>
                <w:rFonts w:cstheme="minorHAnsi"/>
                <w:sz w:val="24"/>
                <w:szCs w:val="24"/>
                <w:lang w:val="en-US"/>
              </w:rPr>
              <w:t>trieved</w:t>
            </w:r>
          </w:p>
        </w:tc>
      </w:tr>
      <w:tr w:rsidR="00BE3AC0" w:rsidTr="00690EDA">
        <w:tc>
          <w:tcPr>
            <w:tcW w:w="2405" w:type="dxa"/>
          </w:tcPr>
          <w:p w:rsidR="00BE3AC0" w:rsidRPr="00BE3AC0" w:rsidRDefault="00E12D02" w:rsidP="00F63707">
            <w:pPr>
              <w:rPr>
                <w:rFonts w:cstheme="minorHAnsi"/>
                <w:sz w:val="24"/>
                <w:szCs w:val="24"/>
                <w:lang w:val="en-US"/>
              </w:rPr>
            </w:pPr>
            <w:r w:rsidRPr="00E12D02">
              <w:rPr>
                <w:rFonts w:cstheme="minorHAnsi"/>
                <w:sz w:val="24"/>
                <w:szCs w:val="24"/>
                <w:lang w:val="en-US"/>
              </w:rPr>
              <w:t>Completion Criteria</w:t>
            </w:r>
          </w:p>
        </w:tc>
        <w:tc>
          <w:tcPr>
            <w:tcW w:w="6611" w:type="dxa"/>
          </w:tcPr>
          <w:p w:rsidR="00BE3AC0" w:rsidRPr="00BE3AC0" w:rsidRDefault="00E12D02" w:rsidP="00E12D02">
            <w:pPr>
              <w:rPr>
                <w:rFonts w:cstheme="minorHAnsi"/>
                <w:sz w:val="24"/>
                <w:szCs w:val="24"/>
                <w:lang w:val="en-US"/>
              </w:rPr>
            </w:pPr>
            <w:r>
              <w:rPr>
                <w:rFonts w:cstheme="minorHAnsi"/>
                <w:sz w:val="24"/>
                <w:szCs w:val="24"/>
                <w:lang w:val="en-US"/>
              </w:rPr>
              <w:t>All file</w:t>
            </w:r>
            <w:r w:rsidRPr="00E12D02">
              <w:rPr>
                <w:rFonts w:cstheme="minorHAnsi"/>
                <w:sz w:val="24"/>
                <w:szCs w:val="24"/>
                <w:lang w:val="en-US"/>
              </w:rPr>
              <w:t xml:space="preserve"> access methods and processes </w:t>
            </w:r>
            <w:r>
              <w:rPr>
                <w:rFonts w:cstheme="minorHAnsi"/>
                <w:sz w:val="24"/>
                <w:szCs w:val="24"/>
                <w:lang w:val="en-US"/>
              </w:rPr>
              <w:t>happen</w:t>
            </w:r>
            <w:r w:rsidRPr="00E12D02">
              <w:rPr>
                <w:rFonts w:cstheme="minorHAnsi"/>
                <w:sz w:val="24"/>
                <w:szCs w:val="24"/>
                <w:lang w:val="en-US"/>
              </w:rPr>
              <w:t xml:space="preserve"> without any data corruption</w:t>
            </w:r>
          </w:p>
        </w:tc>
      </w:tr>
    </w:tbl>
    <w:p w:rsidR="00F63707" w:rsidRDefault="00F63707" w:rsidP="00F63707">
      <w:pPr>
        <w:rPr>
          <w:rFonts w:cstheme="minorHAnsi"/>
          <w:sz w:val="24"/>
          <w:szCs w:val="24"/>
          <w:lang w:val="en-US"/>
        </w:rPr>
      </w:pPr>
    </w:p>
    <w:p w:rsidR="00E12D02" w:rsidRDefault="00E12D02" w:rsidP="00F63707">
      <w:pPr>
        <w:rPr>
          <w:rFonts w:cstheme="minorHAnsi"/>
          <w:b/>
          <w:sz w:val="24"/>
          <w:szCs w:val="24"/>
          <w:lang w:val="en-US"/>
        </w:rPr>
      </w:pPr>
      <w:r>
        <w:rPr>
          <w:rFonts w:cstheme="minorHAnsi"/>
          <w:b/>
          <w:sz w:val="24"/>
          <w:szCs w:val="24"/>
          <w:lang w:val="en-US"/>
        </w:rPr>
        <w:t>3.2</w:t>
      </w:r>
      <w:r w:rsidRPr="00E12D02">
        <w:rPr>
          <w:rFonts w:cstheme="minorHAnsi"/>
          <w:b/>
          <w:sz w:val="24"/>
          <w:szCs w:val="24"/>
          <w:lang w:val="en-US"/>
        </w:rPr>
        <w:t>. Function Testing</w:t>
      </w:r>
    </w:p>
    <w:p w:rsidR="00B6246F" w:rsidRPr="00B6246F" w:rsidRDefault="00B6246F" w:rsidP="00F63707">
      <w:pPr>
        <w:rPr>
          <w:rFonts w:cstheme="minorHAnsi"/>
          <w:sz w:val="24"/>
          <w:szCs w:val="24"/>
          <w:lang w:val="en-US"/>
        </w:rPr>
      </w:pPr>
      <w:r w:rsidRPr="00B6246F">
        <w:rPr>
          <w:rFonts w:cstheme="minorHAnsi"/>
          <w:sz w:val="24"/>
          <w:szCs w:val="24"/>
          <w:lang w:val="en-US"/>
        </w:rPr>
        <w:t>The goals of these tests are to verify pro</w:t>
      </w:r>
      <w:r>
        <w:rPr>
          <w:rFonts w:cstheme="minorHAnsi"/>
          <w:sz w:val="24"/>
          <w:szCs w:val="24"/>
          <w:lang w:val="en-US"/>
        </w:rPr>
        <w:t>per data acceptance, processing</w:t>
      </w:r>
      <w:r w:rsidRPr="00B6246F">
        <w:rPr>
          <w:rFonts w:cstheme="minorHAnsi"/>
          <w:sz w:val="24"/>
          <w:szCs w:val="24"/>
          <w:lang w:val="en-US"/>
        </w:rPr>
        <w:t xml:space="preserve"> and retrieval</w:t>
      </w:r>
    </w:p>
    <w:tbl>
      <w:tblPr>
        <w:tblStyle w:val="TableGrid"/>
        <w:tblW w:w="0" w:type="auto"/>
        <w:tblLook w:val="04A0" w:firstRow="1" w:lastRow="0" w:firstColumn="1" w:lastColumn="0" w:noHBand="0" w:noVBand="1"/>
      </w:tblPr>
      <w:tblGrid>
        <w:gridCol w:w="2405"/>
        <w:gridCol w:w="6611"/>
      </w:tblGrid>
      <w:tr w:rsidR="00E12D02" w:rsidTr="00690EDA">
        <w:tc>
          <w:tcPr>
            <w:tcW w:w="2405" w:type="dxa"/>
          </w:tcPr>
          <w:p w:rsidR="00E12D02" w:rsidRDefault="00690EDA" w:rsidP="00F63707">
            <w:pPr>
              <w:rPr>
                <w:rFonts w:cstheme="minorHAnsi"/>
                <w:sz w:val="24"/>
                <w:szCs w:val="24"/>
                <w:lang w:val="en-US"/>
              </w:rPr>
            </w:pPr>
            <w:r>
              <w:rPr>
                <w:rFonts w:cstheme="minorHAnsi"/>
                <w:sz w:val="24"/>
                <w:szCs w:val="24"/>
                <w:lang w:val="en-US"/>
              </w:rPr>
              <w:t>Test Objective</w:t>
            </w:r>
          </w:p>
        </w:tc>
        <w:tc>
          <w:tcPr>
            <w:tcW w:w="6611" w:type="dxa"/>
          </w:tcPr>
          <w:p w:rsidR="00E12D02" w:rsidRDefault="00690EDA" w:rsidP="00690EDA">
            <w:pPr>
              <w:rPr>
                <w:rFonts w:cstheme="minorHAnsi"/>
                <w:sz w:val="24"/>
                <w:szCs w:val="24"/>
                <w:lang w:val="en-US"/>
              </w:rPr>
            </w:pPr>
            <w:r>
              <w:rPr>
                <w:rFonts w:cstheme="minorHAnsi"/>
                <w:sz w:val="24"/>
                <w:szCs w:val="24"/>
                <w:lang w:val="en-US"/>
              </w:rPr>
              <w:t>Ensure proper</w:t>
            </w:r>
            <w:r w:rsidRPr="00690EDA">
              <w:rPr>
                <w:rFonts w:cstheme="minorHAnsi"/>
                <w:sz w:val="24"/>
                <w:szCs w:val="24"/>
                <w:lang w:val="en-US"/>
              </w:rPr>
              <w:t xml:space="preserve"> data entry, processing, and retrieval</w:t>
            </w:r>
          </w:p>
        </w:tc>
      </w:tr>
      <w:tr w:rsidR="00690EDA" w:rsidTr="00690EDA">
        <w:tc>
          <w:tcPr>
            <w:tcW w:w="2405" w:type="dxa"/>
          </w:tcPr>
          <w:p w:rsidR="00690EDA" w:rsidRDefault="00690EDA" w:rsidP="00F63707">
            <w:pPr>
              <w:rPr>
                <w:rFonts w:cstheme="minorHAnsi"/>
                <w:sz w:val="24"/>
                <w:szCs w:val="24"/>
                <w:lang w:val="en-US"/>
              </w:rPr>
            </w:pPr>
            <w:r>
              <w:rPr>
                <w:rFonts w:cstheme="minorHAnsi"/>
                <w:sz w:val="24"/>
                <w:szCs w:val="24"/>
                <w:lang w:val="en-US"/>
              </w:rPr>
              <w:t>Technique</w:t>
            </w:r>
          </w:p>
        </w:tc>
        <w:tc>
          <w:tcPr>
            <w:tcW w:w="6611" w:type="dxa"/>
          </w:tcPr>
          <w:p w:rsidR="00690EDA" w:rsidRPr="00690EDA" w:rsidRDefault="00690EDA" w:rsidP="00690EDA">
            <w:pPr>
              <w:spacing w:before="100" w:beforeAutospacing="1" w:after="100" w:afterAutospacing="1"/>
              <w:rPr>
                <w:sz w:val="24"/>
                <w:szCs w:val="24"/>
              </w:rPr>
            </w:pPr>
            <w:bookmarkStart w:id="1" w:name="_Toc324915533"/>
            <w:r w:rsidRPr="00690EDA">
              <w:rPr>
                <w:sz w:val="24"/>
                <w:szCs w:val="24"/>
              </w:rPr>
              <w:t>Execute each use case, use case flow, or functio</w:t>
            </w:r>
            <w:r>
              <w:rPr>
                <w:sz w:val="24"/>
                <w:szCs w:val="24"/>
              </w:rPr>
              <w:t>n, using valid and invalid data and verify whether expected results are produced for valid data and appropriate error messages and displayed for invalid data.</w:t>
            </w:r>
            <w:bookmarkEnd w:id="1"/>
          </w:p>
        </w:tc>
      </w:tr>
      <w:tr w:rsidR="00690EDA" w:rsidTr="00690EDA">
        <w:tc>
          <w:tcPr>
            <w:tcW w:w="2405" w:type="dxa"/>
          </w:tcPr>
          <w:p w:rsidR="00690EDA" w:rsidRDefault="00690EDA" w:rsidP="00F63707">
            <w:pPr>
              <w:rPr>
                <w:rFonts w:cstheme="minorHAnsi"/>
                <w:sz w:val="24"/>
                <w:szCs w:val="24"/>
                <w:lang w:val="en-US"/>
              </w:rPr>
            </w:pPr>
            <w:r w:rsidRPr="00E12D02">
              <w:rPr>
                <w:rFonts w:cstheme="minorHAnsi"/>
                <w:sz w:val="24"/>
                <w:szCs w:val="24"/>
                <w:lang w:val="en-US"/>
              </w:rPr>
              <w:t>Completion Criteria</w:t>
            </w:r>
          </w:p>
        </w:tc>
        <w:tc>
          <w:tcPr>
            <w:tcW w:w="6611" w:type="dxa"/>
          </w:tcPr>
          <w:p w:rsidR="00690EDA" w:rsidRDefault="00690EDA" w:rsidP="00690EDA">
            <w:pPr>
              <w:rPr>
                <w:rFonts w:cstheme="minorHAnsi"/>
                <w:sz w:val="24"/>
                <w:szCs w:val="24"/>
                <w:lang w:val="en-US"/>
              </w:rPr>
            </w:pPr>
            <w:r w:rsidRPr="00690EDA">
              <w:rPr>
                <w:rFonts w:cstheme="minorHAnsi"/>
                <w:sz w:val="24"/>
                <w:szCs w:val="24"/>
                <w:lang w:val="en-US"/>
              </w:rPr>
              <w:t>All p</w:t>
            </w:r>
            <w:r>
              <w:rPr>
                <w:rFonts w:cstheme="minorHAnsi"/>
                <w:sz w:val="24"/>
                <w:szCs w:val="24"/>
                <w:lang w:val="en-US"/>
              </w:rPr>
              <w:t>lanned tests have been executed and</w:t>
            </w:r>
            <w:r w:rsidRPr="00690EDA">
              <w:rPr>
                <w:rFonts w:cstheme="minorHAnsi"/>
                <w:sz w:val="24"/>
                <w:szCs w:val="24"/>
                <w:lang w:val="en-US"/>
              </w:rPr>
              <w:t xml:space="preserve"> identified defects have been addressed</w:t>
            </w:r>
          </w:p>
        </w:tc>
      </w:tr>
    </w:tbl>
    <w:p w:rsidR="00E12D02" w:rsidRDefault="00E12D02" w:rsidP="00F63707">
      <w:pPr>
        <w:rPr>
          <w:rFonts w:cstheme="minorHAnsi"/>
          <w:sz w:val="24"/>
          <w:szCs w:val="24"/>
          <w:lang w:val="en-US"/>
        </w:rPr>
      </w:pPr>
    </w:p>
    <w:p w:rsidR="00B6246F" w:rsidRPr="00B6246F" w:rsidRDefault="00D9318A" w:rsidP="00B6246F">
      <w:pPr>
        <w:rPr>
          <w:rFonts w:cstheme="minorHAnsi"/>
          <w:b/>
          <w:sz w:val="24"/>
          <w:szCs w:val="24"/>
          <w:lang w:val="en-US"/>
        </w:rPr>
      </w:pPr>
      <w:r>
        <w:rPr>
          <w:rFonts w:cstheme="minorHAnsi"/>
          <w:b/>
          <w:sz w:val="24"/>
          <w:szCs w:val="24"/>
          <w:lang w:val="en-US"/>
        </w:rPr>
        <w:t>3.3</w:t>
      </w:r>
      <w:r w:rsidR="00E12D02" w:rsidRPr="00E12D02">
        <w:rPr>
          <w:rFonts w:cstheme="minorHAnsi"/>
          <w:b/>
          <w:sz w:val="24"/>
          <w:szCs w:val="24"/>
          <w:lang w:val="en-US"/>
        </w:rPr>
        <w:t>. User Interface Testing</w:t>
      </w:r>
    </w:p>
    <w:p w:rsidR="00B6246F" w:rsidRPr="00B6246F" w:rsidRDefault="00B6246F" w:rsidP="00B6246F">
      <w:pPr>
        <w:rPr>
          <w:rFonts w:cstheme="minorHAnsi"/>
          <w:sz w:val="24"/>
          <w:szCs w:val="24"/>
          <w:lang w:val="en-US"/>
        </w:rPr>
      </w:pPr>
      <w:r w:rsidRPr="00B6246F">
        <w:rPr>
          <w:rFonts w:cstheme="minorHAnsi"/>
          <w:sz w:val="24"/>
          <w:szCs w:val="24"/>
          <w:lang w:val="en-US"/>
        </w:rPr>
        <w:t>User Interface testing verifies a user’s interaction with the software. The goal of UI Testing is to ensure that the User Interface provides the user with the appropriate access and navigation through the functions of the applications.</w:t>
      </w:r>
    </w:p>
    <w:tbl>
      <w:tblPr>
        <w:tblStyle w:val="TableGrid"/>
        <w:tblW w:w="0" w:type="auto"/>
        <w:tblLook w:val="04A0" w:firstRow="1" w:lastRow="0" w:firstColumn="1" w:lastColumn="0" w:noHBand="0" w:noVBand="1"/>
      </w:tblPr>
      <w:tblGrid>
        <w:gridCol w:w="4508"/>
        <w:gridCol w:w="4508"/>
      </w:tblGrid>
      <w:tr w:rsidR="00E12D02" w:rsidTr="00E12D02">
        <w:tc>
          <w:tcPr>
            <w:tcW w:w="4508" w:type="dxa"/>
          </w:tcPr>
          <w:p w:rsidR="00E12D02" w:rsidRPr="00E12D02" w:rsidRDefault="00690EDA" w:rsidP="00F63707">
            <w:pPr>
              <w:rPr>
                <w:rFonts w:cstheme="minorHAnsi"/>
                <w:sz w:val="24"/>
                <w:szCs w:val="24"/>
                <w:lang w:val="en-US"/>
              </w:rPr>
            </w:pPr>
            <w:r>
              <w:rPr>
                <w:rFonts w:cstheme="minorHAnsi"/>
                <w:sz w:val="24"/>
                <w:szCs w:val="24"/>
                <w:lang w:val="en-US"/>
              </w:rPr>
              <w:t>Test Objective</w:t>
            </w:r>
          </w:p>
        </w:tc>
        <w:tc>
          <w:tcPr>
            <w:tcW w:w="4508" w:type="dxa"/>
          </w:tcPr>
          <w:p w:rsidR="00E12D02" w:rsidRPr="00E12D02" w:rsidRDefault="00B6246F" w:rsidP="00B6246F">
            <w:pPr>
              <w:rPr>
                <w:rFonts w:cstheme="minorHAnsi"/>
                <w:sz w:val="24"/>
                <w:szCs w:val="24"/>
                <w:lang w:val="en-US"/>
              </w:rPr>
            </w:pPr>
            <w:r>
              <w:rPr>
                <w:rFonts w:cstheme="minorHAnsi"/>
                <w:sz w:val="24"/>
                <w:szCs w:val="24"/>
                <w:lang w:val="en-US"/>
              </w:rPr>
              <w:t>Ensure that window to window and field to field</w:t>
            </w:r>
            <w:r w:rsidRPr="00690EDA">
              <w:rPr>
                <w:rFonts w:cstheme="minorHAnsi"/>
                <w:sz w:val="24"/>
                <w:szCs w:val="24"/>
                <w:lang w:val="en-US"/>
              </w:rPr>
              <w:t xml:space="preserve"> </w:t>
            </w:r>
            <w:r>
              <w:rPr>
                <w:rFonts w:cstheme="minorHAnsi"/>
                <w:sz w:val="24"/>
                <w:szCs w:val="24"/>
                <w:lang w:val="en-US"/>
              </w:rPr>
              <w:t>n</w:t>
            </w:r>
            <w:r w:rsidR="00690EDA" w:rsidRPr="00690EDA">
              <w:rPr>
                <w:rFonts w:cstheme="minorHAnsi"/>
                <w:sz w:val="24"/>
                <w:szCs w:val="24"/>
                <w:lang w:val="en-US"/>
              </w:rPr>
              <w:t xml:space="preserve">avigation through the application </w:t>
            </w:r>
            <w:r w:rsidR="00690EDA" w:rsidRPr="00690EDA">
              <w:rPr>
                <w:rFonts w:cstheme="minorHAnsi"/>
                <w:sz w:val="24"/>
                <w:szCs w:val="24"/>
                <w:lang w:val="en-US"/>
              </w:rPr>
              <w:lastRenderedPageBreak/>
              <w:t xml:space="preserve">properly reflects requirements, including </w:t>
            </w:r>
            <w:r>
              <w:rPr>
                <w:rFonts w:cstheme="minorHAnsi"/>
                <w:sz w:val="24"/>
                <w:szCs w:val="24"/>
                <w:lang w:val="en-US"/>
              </w:rPr>
              <w:t>the</w:t>
            </w:r>
            <w:r w:rsidR="00690EDA" w:rsidRPr="00690EDA">
              <w:rPr>
                <w:rFonts w:cstheme="minorHAnsi"/>
                <w:sz w:val="24"/>
                <w:szCs w:val="24"/>
                <w:lang w:val="en-US"/>
              </w:rPr>
              <w:t xml:space="preserve"> use of access methods (tab keys, mouse movements, accelerator keys)</w:t>
            </w:r>
            <w:r>
              <w:rPr>
                <w:rFonts w:cstheme="minorHAnsi"/>
                <w:sz w:val="24"/>
                <w:szCs w:val="24"/>
                <w:lang w:val="en-US"/>
              </w:rPr>
              <w:t>. Ensure that w</w:t>
            </w:r>
            <w:r w:rsidR="00690EDA" w:rsidRPr="00690EDA">
              <w:rPr>
                <w:rFonts w:cstheme="minorHAnsi"/>
                <w:sz w:val="24"/>
                <w:szCs w:val="24"/>
                <w:lang w:val="en-US"/>
              </w:rPr>
              <w:t>indow objects and characteristics, such as menus, size, position, state, and focus conform to standards.</w:t>
            </w:r>
          </w:p>
        </w:tc>
      </w:tr>
      <w:tr w:rsidR="00690EDA" w:rsidTr="00E12D02">
        <w:tc>
          <w:tcPr>
            <w:tcW w:w="4508" w:type="dxa"/>
          </w:tcPr>
          <w:p w:rsidR="00690EDA" w:rsidRPr="00E12D02" w:rsidRDefault="00690EDA" w:rsidP="00F63707">
            <w:pPr>
              <w:rPr>
                <w:rFonts w:cstheme="minorHAnsi"/>
                <w:sz w:val="24"/>
                <w:szCs w:val="24"/>
                <w:lang w:val="en-US"/>
              </w:rPr>
            </w:pPr>
            <w:r>
              <w:rPr>
                <w:rFonts w:cstheme="minorHAnsi"/>
                <w:sz w:val="24"/>
                <w:szCs w:val="24"/>
                <w:lang w:val="en-US"/>
              </w:rPr>
              <w:lastRenderedPageBreak/>
              <w:t>Technique</w:t>
            </w:r>
          </w:p>
        </w:tc>
        <w:tc>
          <w:tcPr>
            <w:tcW w:w="4508" w:type="dxa"/>
          </w:tcPr>
          <w:p w:rsidR="00690EDA" w:rsidRPr="00E12D02" w:rsidRDefault="00B6246F" w:rsidP="00F63707">
            <w:pPr>
              <w:rPr>
                <w:rFonts w:cstheme="minorHAnsi"/>
                <w:sz w:val="24"/>
                <w:szCs w:val="24"/>
                <w:lang w:val="en-US"/>
              </w:rPr>
            </w:pPr>
            <w:r>
              <w:rPr>
                <w:rFonts w:cstheme="minorHAnsi"/>
                <w:sz w:val="24"/>
                <w:szCs w:val="24"/>
                <w:lang w:val="en-US"/>
              </w:rPr>
              <w:t>Create and</w:t>
            </w:r>
            <w:r w:rsidRPr="00B6246F">
              <w:rPr>
                <w:rFonts w:cstheme="minorHAnsi"/>
                <w:sz w:val="24"/>
                <w:szCs w:val="24"/>
                <w:lang w:val="en-US"/>
              </w:rPr>
              <w:t xml:space="preserve"> modify tests for each window to verify proper navigation and object states for each application window and objects</w:t>
            </w:r>
          </w:p>
        </w:tc>
      </w:tr>
      <w:tr w:rsidR="00690EDA" w:rsidTr="00E12D02">
        <w:tc>
          <w:tcPr>
            <w:tcW w:w="4508" w:type="dxa"/>
          </w:tcPr>
          <w:p w:rsidR="00690EDA" w:rsidRPr="00E12D02" w:rsidRDefault="00690EDA" w:rsidP="00F63707">
            <w:pPr>
              <w:rPr>
                <w:rFonts w:cstheme="minorHAnsi"/>
                <w:sz w:val="24"/>
                <w:szCs w:val="24"/>
                <w:lang w:val="en-US"/>
              </w:rPr>
            </w:pPr>
            <w:r w:rsidRPr="00E12D02">
              <w:rPr>
                <w:rFonts w:cstheme="minorHAnsi"/>
                <w:sz w:val="24"/>
                <w:szCs w:val="24"/>
                <w:lang w:val="en-US"/>
              </w:rPr>
              <w:t>Completion Criteria</w:t>
            </w:r>
          </w:p>
        </w:tc>
        <w:tc>
          <w:tcPr>
            <w:tcW w:w="4508" w:type="dxa"/>
          </w:tcPr>
          <w:p w:rsidR="00690EDA" w:rsidRPr="00E12D02" w:rsidRDefault="00B6246F" w:rsidP="00F63707">
            <w:pPr>
              <w:rPr>
                <w:rFonts w:cstheme="minorHAnsi"/>
                <w:sz w:val="24"/>
                <w:szCs w:val="24"/>
                <w:lang w:val="en-US"/>
              </w:rPr>
            </w:pPr>
            <w:r w:rsidRPr="00B6246F">
              <w:rPr>
                <w:rFonts w:cstheme="minorHAnsi"/>
                <w:sz w:val="24"/>
                <w:szCs w:val="24"/>
                <w:lang w:val="en-US"/>
              </w:rPr>
              <w:t>Each window successfully verified to remain consisten</w:t>
            </w:r>
            <w:r>
              <w:rPr>
                <w:rFonts w:cstheme="minorHAnsi"/>
                <w:sz w:val="24"/>
                <w:szCs w:val="24"/>
                <w:lang w:val="en-US"/>
              </w:rPr>
              <w:t>t</w:t>
            </w:r>
          </w:p>
        </w:tc>
      </w:tr>
    </w:tbl>
    <w:p w:rsidR="00E12D02" w:rsidRPr="00E12D02" w:rsidRDefault="00E12D02" w:rsidP="00F63707">
      <w:pPr>
        <w:rPr>
          <w:rFonts w:cstheme="minorHAnsi"/>
          <w:b/>
          <w:sz w:val="24"/>
          <w:szCs w:val="24"/>
          <w:lang w:val="en-US"/>
        </w:rPr>
      </w:pPr>
    </w:p>
    <w:p w:rsidR="00E12D02" w:rsidRDefault="00D9318A" w:rsidP="00F63707">
      <w:pPr>
        <w:rPr>
          <w:rFonts w:cstheme="minorHAnsi"/>
          <w:b/>
          <w:sz w:val="24"/>
          <w:szCs w:val="24"/>
          <w:lang w:val="en-US"/>
        </w:rPr>
      </w:pPr>
      <w:r>
        <w:rPr>
          <w:rFonts w:cstheme="minorHAnsi"/>
          <w:b/>
          <w:sz w:val="24"/>
          <w:szCs w:val="24"/>
          <w:lang w:val="en-US"/>
        </w:rPr>
        <w:t>3.4</w:t>
      </w:r>
      <w:r w:rsidR="00E12D02" w:rsidRPr="00E12D02">
        <w:rPr>
          <w:rFonts w:cstheme="minorHAnsi"/>
          <w:b/>
          <w:sz w:val="24"/>
          <w:szCs w:val="24"/>
          <w:lang w:val="en-US"/>
        </w:rPr>
        <w:t>. Performance Testing</w:t>
      </w:r>
    </w:p>
    <w:p w:rsidR="00B6246F" w:rsidRPr="00B6246F" w:rsidRDefault="00B6246F" w:rsidP="00F63707">
      <w:pPr>
        <w:rPr>
          <w:rFonts w:cstheme="minorHAnsi"/>
          <w:sz w:val="24"/>
          <w:szCs w:val="24"/>
          <w:lang w:val="en-US"/>
        </w:rPr>
      </w:pPr>
      <w:r w:rsidRPr="00B6246F">
        <w:rPr>
          <w:rFonts w:cstheme="minorHAnsi"/>
          <w:sz w:val="24"/>
          <w:szCs w:val="24"/>
          <w:lang w:val="en-US"/>
        </w:rPr>
        <w:t>Performance testing measures response times, transaction rates, and other time sensitive requirements. The goal of Performance testing is to verify and validate the performance requirements have been achieved</w:t>
      </w:r>
    </w:p>
    <w:tbl>
      <w:tblPr>
        <w:tblStyle w:val="TableGrid"/>
        <w:tblW w:w="0" w:type="auto"/>
        <w:tblLook w:val="04A0" w:firstRow="1" w:lastRow="0" w:firstColumn="1" w:lastColumn="0" w:noHBand="0" w:noVBand="1"/>
      </w:tblPr>
      <w:tblGrid>
        <w:gridCol w:w="4508"/>
        <w:gridCol w:w="4508"/>
      </w:tblGrid>
      <w:tr w:rsidR="00E12D02" w:rsidTr="00E12D02">
        <w:tc>
          <w:tcPr>
            <w:tcW w:w="4508" w:type="dxa"/>
          </w:tcPr>
          <w:p w:rsidR="00E12D02" w:rsidRDefault="00690EDA" w:rsidP="00F63707">
            <w:pPr>
              <w:rPr>
                <w:rFonts w:cstheme="minorHAnsi"/>
                <w:sz w:val="24"/>
                <w:szCs w:val="24"/>
                <w:lang w:val="en-US"/>
              </w:rPr>
            </w:pPr>
            <w:r>
              <w:rPr>
                <w:rFonts w:cstheme="minorHAnsi"/>
                <w:sz w:val="24"/>
                <w:szCs w:val="24"/>
                <w:lang w:val="en-US"/>
              </w:rPr>
              <w:t>Test Objective</w:t>
            </w:r>
          </w:p>
        </w:tc>
        <w:tc>
          <w:tcPr>
            <w:tcW w:w="4508" w:type="dxa"/>
          </w:tcPr>
          <w:p w:rsidR="00E12D02" w:rsidRDefault="00841D2F" w:rsidP="00F63707">
            <w:pPr>
              <w:rPr>
                <w:rFonts w:cstheme="minorHAnsi"/>
                <w:sz w:val="24"/>
                <w:szCs w:val="24"/>
                <w:lang w:val="en-US"/>
              </w:rPr>
            </w:pPr>
            <w:r w:rsidRPr="00841D2F">
              <w:rPr>
                <w:rFonts w:cstheme="minorHAnsi"/>
                <w:sz w:val="24"/>
                <w:szCs w:val="24"/>
                <w:lang w:val="en-US"/>
              </w:rPr>
              <w:t xml:space="preserve">Validate System Response </w:t>
            </w:r>
            <w:r>
              <w:rPr>
                <w:rFonts w:cstheme="minorHAnsi"/>
                <w:sz w:val="24"/>
                <w:szCs w:val="24"/>
                <w:lang w:val="en-US"/>
              </w:rPr>
              <w:t>time for transactions such as fetching user and leaderboard details from files, fetching questions from API, etc</w:t>
            </w:r>
          </w:p>
        </w:tc>
      </w:tr>
      <w:tr w:rsidR="00690EDA" w:rsidTr="00E12D02">
        <w:tc>
          <w:tcPr>
            <w:tcW w:w="4508" w:type="dxa"/>
          </w:tcPr>
          <w:p w:rsidR="00690EDA" w:rsidRDefault="00690EDA" w:rsidP="00F63707">
            <w:pPr>
              <w:rPr>
                <w:rFonts w:cstheme="minorHAnsi"/>
                <w:sz w:val="24"/>
                <w:szCs w:val="24"/>
                <w:lang w:val="en-US"/>
              </w:rPr>
            </w:pPr>
            <w:r>
              <w:rPr>
                <w:rFonts w:cstheme="minorHAnsi"/>
                <w:sz w:val="24"/>
                <w:szCs w:val="24"/>
                <w:lang w:val="en-US"/>
              </w:rPr>
              <w:t>Technique</w:t>
            </w:r>
          </w:p>
        </w:tc>
        <w:tc>
          <w:tcPr>
            <w:tcW w:w="4508" w:type="dxa"/>
          </w:tcPr>
          <w:p w:rsidR="00690EDA" w:rsidRDefault="00841D2F" w:rsidP="00F63707">
            <w:pPr>
              <w:rPr>
                <w:rFonts w:cstheme="minorHAnsi"/>
                <w:sz w:val="24"/>
                <w:szCs w:val="24"/>
                <w:lang w:val="en-US"/>
              </w:rPr>
            </w:pPr>
            <w:r>
              <w:rPr>
                <w:rFonts w:cstheme="minorHAnsi"/>
                <w:sz w:val="24"/>
                <w:szCs w:val="24"/>
                <w:lang w:val="en-US"/>
              </w:rPr>
              <w:t>Used timer for various test cases</w:t>
            </w:r>
          </w:p>
        </w:tc>
      </w:tr>
      <w:tr w:rsidR="00690EDA" w:rsidTr="00E12D02">
        <w:tc>
          <w:tcPr>
            <w:tcW w:w="4508" w:type="dxa"/>
          </w:tcPr>
          <w:p w:rsidR="00690EDA" w:rsidRDefault="00690EDA" w:rsidP="00F63707">
            <w:pPr>
              <w:rPr>
                <w:rFonts w:cstheme="minorHAnsi"/>
                <w:sz w:val="24"/>
                <w:szCs w:val="24"/>
                <w:lang w:val="en-US"/>
              </w:rPr>
            </w:pPr>
            <w:r w:rsidRPr="00E12D02">
              <w:rPr>
                <w:rFonts w:cstheme="minorHAnsi"/>
                <w:sz w:val="24"/>
                <w:szCs w:val="24"/>
                <w:lang w:val="en-US"/>
              </w:rPr>
              <w:t>Completion Criteria</w:t>
            </w:r>
          </w:p>
        </w:tc>
        <w:tc>
          <w:tcPr>
            <w:tcW w:w="4508" w:type="dxa"/>
          </w:tcPr>
          <w:p w:rsidR="00690EDA" w:rsidRDefault="00841D2F" w:rsidP="00841D2F">
            <w:pPr>
              <w:rPr>
                <w:rFonts w:cstheme="minorHAnsi"/>
                <w:sz w:val="24"/>
                <w:szCs w:val="24"/>
                <w:lang w:val="en-US"/>
              </w:rPr>
            </w:pPr>
            <w:r w:rsidRPr="00841D2F">
              <w:rPr>
                <w:rFonts w:cstheme="minorHAnsi"/>
                <w:sz w:val="24"/>
                <w:szCs w:val="24"/>
                <w:lang w:val="en-US"/>
              </w:rPr>
              <w:t>Successful completion of the test scripts without any fa</w:t>
            </w:r>
            <w:r>
              <w:rPr>
                <w:rFonts w:cstheme="minorHAnsi"/>
                <w:sz w:val="24"/>
                <w:szCs w:val="24"/>
                <w:lang w:val="en-US"/>
              </w:rPr>
              <w:t xml:space="preserve">ilures and within the expected </w:t>
            </w:r>
            <w:r w:rsidRPr="00841D2F">
              <w:rPr>
                <w:rFonts w:cstheme="minorHAnsi"/>
                <w:sz w:val="24"/>
                <w:szCs w:val="24"/>
                <w:lang w:val="en-US"/>
              </w:rPr>
              <w:t>time allocation</w:t>
            </w:r>
          </w:p>
        </w:tc>
      </w:tr>
    </w:tbl>
    <w:p w:rsidR="00E12D02" w:rsidRDefault="00E12D02" w:rsidP="00F63707">
      <w:pPr>
        <w:rPr>
          <w:rFonts w:cstheme="minorHAnsi"/>
          <w:sz w:val="24"/>
          <w:szCs w:val="24"/>
          <w:lang w:val="en-US"/>
        </w:rPr>
      </w:pPr>
    </w:p>
    <w:p w:rsidR="00180618" w:rsidRDefault="00180618" w:rsidP="00F63707">
      <w:pPr>
        <w:rPr>
          <w:rFonts w:cstheme="minorHAnsi"/>
          <w:b/>
          <w:sz w:val="24"/>
          <w:szCs w:val="24"/>
          <w:lang w:val="en-US"/>
        </w:rPr>
      </w:pPr>
      <w:r w:rsidRPr="00180618">
        <w:rPr>
          <w:rFonts w:cstheme="minorHAnsi"/>
          <w:b/>
          <w:sz w:val="24"/>
          <w:szCs w:val="24"/>
          <w:lang w:val="en-US"/>
        </w:rPr>
        <w:t>3.5. Tools used</w:t>
      </w:r>
    </w:p>
    <w:p w:rsidR="00180618" w:rsidRDefault="00180618" w:rsidP="00F63707">
      <w:pPr>
        <w:rPr>
          <w:rFonts w:cstheme="minorHAnsi"/>
          <w:sz w:val="24"/>
          <w:szCs w:val="24"/>
          <w:lang w:val="en-US"/>
        </w:rPr>
      </w:pPr>
      <w:r>
        <w:rPr>
          <w:rFonts w:cstheme="minorHAnsi"/>
          <w:sz w:val="24"/>
          <w:szCs w:val="24"/>
          <w:lang w:val="en-US"/>
        </w:rPr>
        <w:t>Postman, Browser console</w:t>
      </w:r>
    </w:p>
    <w:p w:rsidR="007719DC" w:rsidRDefault="007719DC" w:rsidP="00F63707">
      <w:pPr>
        <w:rPr>
          <w:rFonts w:cstheme="minorHAnsi"/>
          <w:b/>
          <w:sz w:val="28"/>
          <w:szCs w:val="28"/>
          <w:lang w:val="en-US"/>
        </w:rPr>
      </w:pPr>
      <w:r w:rsidRPr="00200E69">
        <w:rPr>
          <w:rFonts w:cstheme="minorHAnsi"/>
          <w:b/>
          <w:sz w:val="28"/>
          <w:szCs w:val="28"/>
          <w:lang w:val="en-US"/>
        </w:rPr>
        <w:t>4. Resources</w:t>
      </w:r>
    </w:p>
    <w:tbl>
      <w:tblPr>
        <w:tblStyle w:val="TableGrid"/>
        <w:tblW w:w="0" w:type="auto"/>
        <w:tblLook w:val="04A0" w:firstRow="1" w:lastRow="0" w:firstColumn="1" w:lastColumn="0" w:noHBand="0" w:noVBand="1"/>
      </w:tblPr>
      <w:tblGrid>
        <w:gridCol w:w="4508"/>
        <w:gridCol w:w="4508"/>
      </w:tblGrid>
      <w:tr w:rsidR="00200E69" w:rsidTr="00200E69">
        <w:tc>
          <w:tcPr>
            <w:tcW w:w="4508" w:type="dxa"/>
          </w:tcPr>
          <w:p w:rsidR="00200E69" w:rsidRPr="00200E69" w:rsidRDefault="00200E69" w:rsidP="00F63707">
            <w:pPr>
              <w:rPr>
                <w:rFonts w:cstheme="minorHAnsi"/>
                <w:sz w:val="24"/>
                <w:szCs w:val="24"/>
                <w:lang w:val="en-US"/>
              </w:rPr>
            </w:pPr>
            <w:r>
              <w:rPr>
                <w:rFonts w:cstheme="minorHAnsi"/>
                <w:sz w:val="24"/>
                <w:szCs w:val="24"/>
                <w:lang w:val="en-US"/>
              </w:rPr>
              <w:t>Human Resources</w:t>
            </w:r>
          </w:p>
        </w:tc>
        <w:tc>
          <w:tcPr>
            <w:tcW w:w="4508" w:type="dxa"/>
          </w:tcPr>
          <w:p w:rsidR="00200E69" w:rsidRPr="00200E69" w:rsidRDefault="00200E69" w:rsidP="00F63707">
            <w:pPr>
              <w:rPr>
                <w:rFonts w:cstheme="minorHAnsi"/>
                <w:sz w:val="24"/>
                <w:szCs w:val="24"/>
                <w:lang w:val="en-US"/>
              </w:rPr>
            </w:pPr>
            <w:r>
              <w:rPr>
                <w:rFonts w:cstheme="minorHAnsi"/>
                <w:sz w:val="24"/>
                <w:szCs w:val="24"/>
                <w:lang w:val="en-US"/>
              </w:rPr>
              <w:t>Responsibilities</w:t>
            </w:r>
          </w:p>
        </w:tc>
      </w:tr>
      <w:tr w:rsidR="00200E69" w:rsidTr="00200E69">
        <w:tc>
          <w:tcPr>
            <w:tcW w:w="4508" w:type="dxa"/>
          </w:tcPr>
          <w:p w:rsidR="00200E69" w:rsidRPr="00200E69" w:rsidRDefault="00200E69" w:rsidP="00F63707">
            <w:pPr>
              <w:rPr>
                <w:rFonts w:cstheme="minorHAnsi"/>
                <w:sz w:val="24"/>
                <w:szCs w:val="24"/>
                <w:lang w:val="en-US"/>
              </w:rPr>
            </w:pPr>
            <w:r>
              <w:rPr>
                <w:rFonts w:cstheme="minorHAnsi"/>
                <w:sz w:val="24"/>
                <w:szCs w:val="24"/>
                <w:lang w:val="en-US"/>
              </w:rPr>
              <w:t>Ankita Priya</w:t>
            </w:r>
          </w:p>
        </w:tc>
        <w:tc>
          <w:tcPr>
            <w:tcW w:w="4508" w:type="dxa"/>
          </w:tcPr>
          <w:p w:rsidR="00200E69" w:rsidRPr="00200E69" w:rsidRDefault="00200E69" w:rsidP="00F63707">
            <w:pPr>
              <w:rPr>
                <w:rFonts w:cstheme="minorHAnsi"/>
                <w:sz w:val="24"/>
                <w:szCs w:val="24"/>
                <w:lang w:val="en-US"/>
              </w:rPr>
            </w:pPr>
            <w:r>
              <w:rPr>
                <w:rFonts w:cstheme="minorHAnsi"/>
                <w:sz w:val="24"/>
                <w:szCs w:val="24"/>
                <w:lang w:val="en-US"/>
              </w:rPr>
              <w:t>File system integrity testing</w:t>
            </w:r>
          </w:p>
        </w:tc>
      </w:tr>
      <w:tr w:rsidR="00200E69" w:rsidTr="00200E69">
        <w:tc>
          <w:tcPr>
            <w:tcW w:w="4508" w:type="dxa"/>
          </w:tcPr>
          <w:p w:rsidR="00200E69" w:rsidRPr="00200E69" w:rsidRDefault="00200E69" w:rsidP="00F63707">
            <w:pPr>
              <w:rPr>
                <w:rFonts w:cstheme="minorHAnsi"/>
                <w:sz w:val="24"/>
                <w:szCs w:val="24"/>
                <w:lang w:val="en-US"/>
              </w:rPr>
            </w:pPr>
            <w:r>
              <w:rPr>
                <w:rFonts w:cstheme="minorHAnsi"/>
                <w:sz w:val="24"/>
                <w:szCs w:val="24"/>
                <w:lang w:val="en-US"/>
              </w:rPr>
              <w:t>Nanthana</w:t>
            </w:r>
          </w:p>
        </w:tc>
        <w:tc>
          <w:tcPr>
            <w:tcW w:w="4508" w:type="dxa"/>
          </w:tcPr>
          <w:p w:rsidR="00200E69" w:rsidRPr="00200E69" w:rsidRDefault="00200E69" w:rsidP="00F63707">
            <w:pPr>
              <w:rPr>
                <w:rFonts w:cstheme="minorHAnsi"/>
                <w:sz w:val="24"/>
                <w:szCs w:val="24"/>
                <w:lang w:val="en-US"/>
              </w:rPr>
            </w:pPr>
            <w:r>
              <w:rPr>
                <w:rFonts w:cstheme="minorHAnsi"/>
                <w:sz w:val="24"/>
                <w:szCs w:val="24"/>
                <w:lang w:val="en-US"/>
              </w:rPr>
              <w:t>Function testing</w:t>
            </w:r>
          </w:p>
        </w:tc>
      </w:tr>
      <w:tr w:rsidR="00200E69" w:rsidTr="00200E69">
        <w:tc>
          <w:tcPr>
            <w:tcW w:w="4508" w:type="dxa"/>
          </w:tcPr>
          <w:p w:rsidR="00200E69" w:rsidRPr="00200E69" w:rsidRDefault="00200E69" w:rsidP="00F63707">
            <w:pPr>
              <w:rPr>
                <w:rFonts w:cstheme="minorHAnsi"/>
                <w:sz w:val="24"/>
                <w:szCs w:val="24"/>
                <w:lang w:val="en-US"/>
              </w:rPr>
            </w:pPr>
            <w:r>
              <w:rPr>
                <w:rFonts w:cstheme="minorHAnsi"/>
                <w:sz w:val="24"/>
                <w:szCs w:val="24"/>
                <w:lang w:val="en-US"/>
              </w:rPr>
              <w:t>Sayanti Maiti</w:t>
            </w:r>
          </w:p>
        </w:tc>
        <w:tc>
          <w:tcPr>
            <w:tcW w:w="4508" w:type="dxa"/>
          </w:tcPr>
          <w:p w:rsidR="00200E69" w:rsidRPr="00200E69" w:rsidRDefault="00200E69" w:rsidP="00F63707">
            <w:pPr>
              <w:rPr>
                <w:rFonts w:cstheme="minorHAnsi"/>
                <w:sz w:val="24"/>
                <w:szCs w:val="24"/>
                <w:lang w:val="en-US"/>
              </w:rPr>
            </w:pPr>
            <w:r>
              <w:rPr>
                <w:rFonts w:cstheme="minorHAnsi"/>
                <w:sz w:val="24"/>
                <w:szCs w:val="24"/>
                <w:lang w:val="en-US"/>
              </w:rPr>
              <w:t>User interface testing</w:t>
            </w:r>
          </w:p>
        </w:tc>
      </w:tr>
      <w:tr w:rsidR="00200E69" w:rsidTr="00200E69">
        <w:tc>
          <w:tcPr>
            <w:tcW w:w="4508" w:type="dxa"/>
          </w:tcPr>
          <w:p w:rsidR="00200E69" w:rsidRPr="00200E69" w:rsidRDefault="00200E69" w:rsidP="00F63707">
            <w:pPr>
              <w:rPr>
                <w:rFonts w:cstheme="minorHAnsi"/>
                <w:sz w:val="24"/>
                <w:szCs w:val="24"/>
                <w:lang w:val="en-US"/>
              </w:rPr>
            </w:pPr>
            <w:r>
              <w:rPr>
                <w:rFonts w:cstheme="minorHAnsi"/>
                <w:sz w:val="24"/>
                <w:szCs w:val="24"/>
                <w:lang w:val="en-US"/>
              </w:rPr>
              <w:t>Suhani Bhardwaj</w:t>
            </w:r>
          </w:p>
        </w:tc>
        <w:tc>
          <w:tcPr>
            <w:tcW w:w="4508" w:type="dxa"/>
          </w:tcPr>
          <w:p w:rsidR="00200E69" w:rsidRPr="00200E69" w:rsidRDefault="00200E69" w:rsidP="00F63707">
            <w:pPr>
              <w:rPr>
                <w:rFonts w:cstheme="minorHAnsi"/>
                <w:sz w:val="24"/>
                <w:szCs w:val="24"/>
                <w:lang w:val="en-US"/>
              </w:rPr>
            </w:pPr>
            <w:r>
              <w:rPr>
                <w:rFonts w:cstheme="minorHAnsi"/>
                <w:sz w:val="24"/>
                <w:szCs w:val="24"/>
                <w:lang w:val="en-US"/>
              </w:rPr>
              <w:t>Performance testing</w:t>
            </w:r>
          </w:p>
        </w:tc>
      </w:tr>
    </w:tbl>
    <w:p w:rsidR="00200E69" w:rsidRPr="00200E69" w:rsidRDefault="00200E69" w:rsidP="00F63707">
      <w:pPr>
        <w:rPr>
          <w:rFonts w:cstheme="minorHAnsi"/>
          <w:b/>
          <w:sz w:val="28"/>
          <w:szCs w:val="28"/>
          <w:lang w:val="en-US"/>
        </w:rPr>
      </w:pPr>
    </w:p>
    <w:p w:rsidR="00BE0A97" w:rsidRDefault="00BE0A97" w:rsidP="00F63707">
      <w:pPr>
        <w:rPr>
          <w:rFonts w:cstheme="minorHAnsi"/>
          <w:b/>
          <w:sz w:val="28"/>
          <w:szCs w:val="28"/>
          <w:lang w:val="en-US"/>
        </w:rPr>
      </w:pPr>
      <w:r w:rsidRPr="00BE0A97">
        <w:rPr>
          <w:rFonts w:cstheme="minorHAnsi"/>
          <w:b/>
          <w:sz w:val="28"/>
          <w:szCs w:val="28"/>
          <w:lang w:val="en-US"/>
        </w:rPr>
        <w:t>5. Schedule of Testing Activities</w:t>
      </w:r>
      <w:r>
        <w:rPr>
          <w:rFonts w:cstheme="minorHAnsi"/>
          <w:b/>
          <w:sz w:val="28"/>
          <w:szCs w:val="28"/>
          <w:lang w:val="en-US"/>
        </w:rPr>
        <w:t xml:space="preserve"> </w:t>
      </w:r>
    </w:p>
    <w:tbl>
      <w:tblPr>
        <w:tblStyle w:val="TableGrid"/>
        <w:tblW w:w="0" w:type="auto"/>
        <w:tblLook w:val="04A0" w:firstRow="1" w:lastRow="0" w:firstColumn="1" w:lastColumn="0" w:noHBand="0" w:noVBand="1"/>
      </w:tblPr>
      <w:tblGrid>
        <w:gridCol w:w="3005"/>
        <w:gridCol w:w="3005"/>
        <w:gridCol w:w="3006"/>
      </w:tblGrid>
      <w:tr w:rsidR="00BE0A97" w:rsidTr="00BE0A97">
        <w:tc>
          <w:tcPr>
            <w:tcW w:w="3005" w:type="dxa"/>
          </w:tcPr>
          <w:p w:rsidR="00BE0A97" w:rsidRPr="00BE0A97" w:rsidRDefault="00BE0A97" w:rsidP="00F63707">
            <w:pPr>
              <w:rPr>
                <w:rFonts w:cstheme="minorHAnsi"/>
                <w:sz w:val="24"/>
                <w:szCs w:val="24"/>
                <w:lang w:val="en-US"/>
              </w:rPr>
            </w:pPr>
            <w:r>
              <w:rPr>
                <w:rFonts w:cstheme="minorHAnsi"/>
                <w:sz w:val="24"/>
                <w:szCs w:val="24"/>
                <w:lang w:val="en-US"/>
              </w:rPr>
              <w:t>Milestone Task</w:t>
            </w:r>
          </w:p>
        </w:tc>
        <w:tc>
          <w:tcPr>
            <w:tcW w:w="3005" w:type="dxa"/>
          </w:tcPr>
          <w:p w:rsidR="00BE0A97" w:rsidRPr="00BE0A97" w:rsidRDefault="00BE0A97" w:rsidP="00F63707">
            <w:pPr>
              <w:rPr>
                <w:rFonts w:cstheme="minorHAnsi"/>
                <w:sz w:val="24"/>
                <w:szCs w:val="24"/>
                <w:lang w:val="en-US"/>
              </w:rPr>
            </w:pPr>
            <w:r>
              <w:rPr>
                <w:rFonts w:cstheme="minorHAnsi"/>
                <w:sz w:val="24"/>
                <w:szCs w:val="24"/>
                <w:lang w:val="en-US"/>
              </w:rPr>
              <w:t>Start Date</w:t>
            </w:r>
          </w:p>
        </w:tc>
        <w:tc>
          <w:tcPr>
            <w:tcW w:w="3006" w:type="dxa"/>
          </w:tcPr>
          <w:p w:rsidR="00BE0A97" w:rsidRPr="00BE0A97" w:rsidRDefault="00BE0A97" w:rsidP="00F63707">
            <w:pPr>
              <w:rPr>
                <w:rFonts w:cstheme="minorHAnsi"/>
                <w:sz w:val="24"/>
                <w:szCs w:val="24"/>
                <w:lang w:val="en-US"/>
              </w:rPr>
            </w:pPr>
            <w:r>
              <w:rPr>
                <w:rFonts w:cstheme="minorHAnsi"/>
                <w:sz w:val="24"/>
                <w:szCs w:val="24"/>
                <w:lang w:val="en-US"/>
              </w:rPr>
              <w:t>End Date</w:t>
            </w:r>
          </w:p>
        </w:tc>
      </w:tr>
      <w:tr w:rsidR="00BE0A97" w:rsidTr="00BE0A97">
        <w:tc>
          <w:tcPr>
            <w:tcW w:w="3005" w:type="dxa"/>
          </w:tcPr>
          <w:p w:rsidR="00BE0A97" w:rsidRPr="00BE0A97" w:rsidRDefault="00BE0A97" w:rsidP="00F63707">
            <w:pPr>
              <w:rPr>
                <w:rFonts w:cstheme="minorHAnsi"/>
                <w:sz w:val="24"/>
                <w:szCs w:val="24"/>
                <w:lang w:val="en-US"/>
              </w:rPr>
            </w:pPr>
            <w:r>
              <w:rPr>
                <w:rFonts w:cstheme="minorHAnsi"/>
                <w:sz w:val="24"/>
                <w:szCs w:val="24"/>
                <w:lang w:val="en-US"/>
              </w:rPr>
              <w:t>Test Planning</w:t>
            </w:r>
          </w:p>
        </w:tc>
        <w:tc>
          <w:tcPr>
            <w:tcW w:w="3005" w:type="dxa"/>
          </w:tcPr>
          <w:p w:rsidR="00BE0A97" w:rsidRPr="00BE0A97" w:rsidRDefault="00863E7B" w:rsidP="00F63707">
            <w:pPr>
              <w:rPr>
                <w:rFonts w:cstheme="minorHAnsi"/>
                <w:sz w:val="24"/>
                <w:szCs w:val="24"/>
                <w:lang w:val="en-US"/>
              </w:rPr>
            </w:pPr>
            <w:r>
              <w:rPr>
                <w:rFonts w:cstheme="minorHAnsi"/>
                <w:sz w:val="24"/>
                <w:szCs w:val="24"/>
                <w:lang w:val="en-US"/>
              </w:rPr>
              <w:t>1/4/23</w:t>
            </w:r>
          </w:p>
        </w:tc>
        <w:tc>
          <w:tcPr>
            <w:tcW w:w="3006" w:type="dxa"/>
          </w:tcPr>
          <w:p w:rsidR="00BE0A97" w:rsidRPr="00BE0A97" w:rsidRDefault="00863E7B" w:rsidP="00F63707">
            <w:pPr>
              <w:rPr>
                <w:rFonts w:cstheme="minorHAnsi"/>
                <w:sz w:val="24"/>
                <w:szCs w:val="24"/>
                <w:lang w:val="en-US"/>
              </w:rPr>
            </w:pPr>
            <w:r>
              <w:rPr>
                <w:rFonts w:cstheme="minorHAnsi"/>
                <w:sz w:val="24"/>
                <w:szCs w:val="24"/>
                <w:lang w:val="en-US"/>
              </w:rPr>
              <w:t>2/4/23</w:t>
            </w:r>
          </w:p>
        </w:tc>
      </w:tr>
      <w:tr w:rsidR="00BE0A97" w:rsidTr="00BE0A97">
        <w:tc>
          <w:tcPr>
            <w:tcW w:w="3005" w:type="dxa"/>
          </w:tcPr>
          <w:p w:rsidR="00BE0A97" w:rsidRDefault="00BE0A97" w:rsidP="00F63707">
            <w:pPr>
              <w:rPr>
                <w:rFonts w:cstheme="minorHAnsi"/>
                <w:sz w:val="24"/>
                <w:szCs w:val="24"/>
                <w:lang w:val="en-US"/>
              </w:rPr>
            </w:pPr>
            <w:r>
              <w:rPr>
                <w:rFonts w:cstheme="minorHAnsi"/>
                <w:sz w:val="24"/>
                <w:szCs w:val="24"/>
                <w:lang w:val="en-US"/>
              </w:rPr>
              <w:t>Test Design</w:t>
            </w:r>
          </w:p>
        </w:tc>
        <w:tc>
          <w:tcPr>
            <w:tcW w:w="3005" w:type="dxa"/>
          </w:tcPr>
          <w:p w:rsidR="00BE0A97" w:rsidRPr="00BE0A97" w:rsidRDefault="00863E7B" w:rsidP="00F63707">
            <w:pPr>
              <w:rPr>
                <w:rFonts w:cstheme="minorHAnsi"/>
                <w:sz w:val="24"/>
                <w:szCs w:val="24"/>
                <w:lang w:val="en-US"/>
              </w:rPr>
            </w:pPr>
            <w:r>
              <w:rPr>
                <w:rFonts w:cstheme="minorHAnsi"/>
                <w:sz w:val="24"/>
                <w:szCs w:val="24"/>
                <w:lang w:val="en-US"/>
              </w:rPr>
              <w:t>2/4/23</w:t>
            </w:r>
          </w:p>
        </w:tc>
        <w:tc>
          <w:tcPr>
            <w:tcW w:w="3006" w:type="dxa"/>
          </w:tcPr>
          <w:p w:rsidR="00BE0A97" w:rsidRPr="00BE0A97" w:rsidRDefault="00863E7B" w:rsidP="00F63707">
            <w:pPr>
              <w:rPr>
                <w:rFonts w:cstheme="minorHAnsi"/>
                <w:sz w:val="24"/>
                <w:szCs w:val="24"/>
                <w:lang w:val="en-US"/>
              </w:rPr>
            </w:pPr>
            <w:r>
              <w:rPr>
                <w:rFonts w:cstheme="minorHAnsi"/>
                <w:sz w:val="24"/>
                <w:szCs w:val="24"/>
                <w:lang w:val="en-US"/>
              </w:rPr>
              <w:t>4/4/23</w:t>
            </w:r>
          </w:p>
        </w:tc>
      </w:tr>
      <w:tr w:rsidR="00BE0A97" w:rsidTr="00BE0A97">
        <w:tc>
          <w:tcPr>
            <w:tcW w:w="3005" w:type="dxa"/>
          </w:tcPr>
          <w:p w:rsidR="00BE0A97" w:rsidRDefault="00BE0A97" w:rsidP="00F63707">
            <w:pPr>
              <w:rPr>
                <w:rFonts w:cstheme="minorHAnsi"/>
                <w:sz w:val="24"/>
                <w:szCs w:val="24"/>
                <w:lang w:val="en-US"/>
              </w:rPr>
            </w:pPr>
            <w:r>
              <w:rPr>
                <w:rFonts w:cstheme="minorHAnsi"/>
                <w:sz w:val="24"/>
                <w:szCs w:val="24"/>
                <w:lang w:val="en-US"/>
              </w:rPr>
              <w:t>Test Development</w:t>
            </w:r>
          </w:p>
        </w:tc>
        <w:tc>
          <w:tcPr>
            <w:tcW w:w="3005" w:type="dxa"/>
          </w:tcPr>
          <w:p w:rsidR="00BE0A97" w:rsidRPr="00BE0A97" w:rsidRDefault="00863E7B" w:rsidP="00F63707">
            <w:pPr>
              <w:rPr>
                <w:rFonts w:cstheme="minorHAnsi"/>
                <w:sz w:val="24"/>
                <w:szCs w:val="24"/>
                <w:lang w:val="en-US"/>
              </w:rPr>
            </w:pPr>
            <w:r>
              <w:rPr>
                <w:rFonts w:cstheme="minorHAnsi"/>
                <w:sz w:val="24"/>
                <w:szCs w:val="24"/>
                <w:lang w:val="en-US"/>
              </w:rPr>
              <w:t>7/4/23</w:t>
            </w:r>
          </w:p>
        </w:tc>
        <w:tc>
          <w:tcPr>
            <w:tcW w:w="3006" w:type="dxa"/>
          </w:tcPr>
          <w:p w:rsidR="00BE0A97" w:rsidRPr="00BE0A97" w:rsidRDefault="00863E7B" w:rsidP="00F63707">
            <w:pPr>
              <w:rPr>
                <w:rFonts w:cstheme="minorHAnsi"/>
                <w:sz w:val="24"/>
                <w:szCs w:val="24"/>
                <w:lang w:val="en-US"/>
              </w:rPr>
            </w:pPr>
            <w:r>
              <w:rPr>
                <w:rFonts w:cstheme="minorHAnsi"/>
                <w:sz w:val="24"/>
                <w:szCs w:val="24"/>
                <w:lang w:val="en-US"/>
              </w:rPr>
              <w:t>10/4/23</w:t>
            </w:r>
          </w:p>
        </w:tc>
      </w:tr>
      <w:tr w:rsidR="00BE0A97" w:rsidTr="00BE0A97">
        <w:tc>
          <w:tcPr>
            <w:tcW w:w="3005" w:type="dxa"/>
          </w:tcPr>
          <w:p w:rsidR="00BE0A97" w:rsidRDefault="00BE0A97" w:rsidP="00F63707">
            <w:pPr>
              <w:rPr>
                <w:rFonts w:cstheme="minorHAnsi"/>
                <w:sz w:val="24"/>
                <w:szCs w:val="24"/>
                <w:lang w:val="en-US"/>
              </w:rPr>
            </w:pPr>
            <w:r>
              <w:rPr>
                <w:rFonts w:cstheme="minorHAnsi"/>
                <w:sz w:val="24"/>
                <w:szCs w:val="24"/>
                <w:lang w:val="en-US"/>
              </w:rPr>
              <w:t>Test Execution</w:t>
            </w:r>
          </w:p>
        </w:tc>
        <w:tc>
          <w:tcPr>
            <w:tcW w:w="3005" w:type="dxa"/>
          </w:tcPr>
          <w:p w:rsidR="00BE0A97" w:rsidRPr="00BE0A97" w:rsidRDefault="00863E7B" w:rsidP="00F63707">
            <w:pPr>
              <w:rPr>
                <w:rFonts w:cstheme="minorHAnsi"/>
                <w:sz w:val="24"/>
                <w:szCs w:val="24"/>
                <w:lang w:val="en-US"/>
              </w:rPr>
            </w:pPr>
            <w:r>
              <w:rPr>
                <w:rFonts w:cstheme="minorHAnsi"/>
                <w:sz w:val="24"/>
                <w:szCs w:val="24"/>
                <w:lang w:val="en-US"/>
              </w:rPr>
              <w:t>14/4/23</w:t>
            </w:r>
          </w:p>
        </w:tc>
        <w:tc>
          <w:tcPr>
            <w:tcW w:w="3006" w:type="dxa"/>
          </w:tcPr>
          <w:p w:rsidR="00BE0A97" w:rsidRPr="00BE0A97" w:rsidRDefault="00863E7B" w:rsidP="00F63707">
            <w:pPr>
              <w:rPr>
                <w:rFonts w:cstheme="minorHAnsi"/>
                <w:sz w:val="24"/>
                <w:szCs w:val="24"/>
                <w:lang w:val="en-US"/>
              </w:rPr>
            </w:pPr>
            <w:r>
              <w:rPr>
                <w:rFonts w:cstheme="minorHAnsi"/>
                <w:sz w:val="24"/>
                <w:szCs w:val="24"/>
                <w:lang w:val="en-US"/>
              </w:rPr>
              <w:t>18/4/23</w:t>
            </w:r>
          </w:p>
        </w:tc>
      </w:tr>
      <w:tr w:rsidR="00BE0A97" w:rsidTr="00BE0A97">
        <w:tc>
          <w:tcPr>
            <w:tcW w:w="3005" w:type="dxa"/>
          </w:tcPr>
          <w:p w:rsidR="00BE0A97" w:rsidRDefault="00BE0A97" w:rsidP="00F63707">
            <w:pPr>
              <w:rPr>
                <w:rFonts w:cstheme="minorHAnsi"/>
                <w:sz w:val="24"/>
                <w:szCs w:val="24"/>
                <w:lang w:val="en-US"/>
              </w:rPr>
            </w:pPr>
            <w:r>
              <w:rPr>
                <w:rFonts w:cstheme="minorHAnsi"/>
                <w:sz w:val="24"/>
                <w:szCs w:val="24"/>
                <w:lang w:val="en-US"/>
              </w:rPr>
              <w:lastRenderedPageBreak/>
              <w:t>Test Evaluation</w:t>
            </w:r>
          </w:p>
        </w:tc>
        <w:tc>
          <w:tcPr>
            <w:tcW w:w="3005" w:type="dxa"/>
          </w:tcPr>
          <w:p w:rsidR="00BE0A97" w:rsidRPr="00BE0A97" w:rsidRDefault="00863E7B" w:rsidP="00F63707">
            <w:pPr>
              <w:rPr>
                <w:rFonts w:cstheme="minorHAnsi"/>
                <w:sz w:val="24"/>
                <w:szCs w:val="24"/>
                <w:lang w:val="en-US"/>
              </w:rPr>
            </w:pPr>
            <w:r>
              <w:rPr>
                <w:rFonts w:cstheme="minorHAnsi"/>
                <w:sz w:val="24"/>
                <w:szCs w:val="24"/>
                <w:lang w:val="en-US"/>
              </w:rPr>
              <w:t>19/4/23</w:t>
            </w:r>
          </w:p>
        </w:tc>
        <w:tc>
          <w:tcPr>
            <w:tcW w:w="3006" w:type="dxa"/>
          </w:tcPr>
          <w:p w:rsidR="00BE0A97" w:rsidRPr="00BE0A97" w:rsidRDefault="00863E7B" w:rsidP="00F63707">
            <w:pPr>
              <w:rPr>
                <w:rFonts w:cstheme="minorHAnsi"/>
                <w:sz w:val="24"/>
                <w:szCs w:val="24"/>
                <w:lang w:val="en-US"/>
              </w:rPr>
            </w:pPr>
            <w:r>
              <w:rPr>
                <w:rFonts w:cstheme="minorHAnsi"/>
                <w:sz w:val="24"/>
                <w:szCs w:val="24"/>
                <w:lang w:val="en-US"/>
              </w:rPr>
              <w:t>22/4/23</w:t>
            </w:r>
          </w:p>
        </w:tc>
      </w:tr>
    </w:tbl>
    <w:p w:rsidR="0008507E" w:rsidRDefault="0008507E" w:rsidP="00F63707">
      <w:pPr>
        <w:rPr>
          <w:rFonts w:cstheme="minorHAnsi"/>
          <w:sz w:val="28"/>
          <w:szCs w:val="28"/>
          <w:lang w:val="en-US"/>
        </w:rPr>
      </w:pPr>
    </w:p>
    <w:p w:rsidR="00D754F3" w:rsidRDefault="00D754F3" w:rsidP="00F63707">
      <w:pPr>
        <w:rPr>
          <w:rFonts w:cstheme="minorHAnsi"/>
          <w:b/>
          <w:sz w:val="28"/>
          <w:szCs w:val="28"/>
          <w:lang w:val="en-US"/>
        </w:rPr>
      </w:pPr>
      <w:r w:rsidRPr="00D754F3">
        <w:rPr>
          <w:rFonts w:cstheme="minorHAnsi"/>
          <w:b/>
          <w:sz w:val="28"/>
          <w:szCs w:val="28"/>
          <w:lang w:val="en-US"/>
        </w:rPr>
        <w:t>6. Test Cases</w:t>
      </w:r>
      <w:r w:rsidR="009E7EB5">
        <w:rPr>
          <w:rFonts w:cstheme="minorHAnsi"/>
          <w:b/>
          <w:sz w:val="28"/>
          <w:szCs w:val="28"/>
          <w:lang w:val="en-US"/>
        </w:rPr>
        <w:t xml:space="preserve"> and Test Data</w:t>
      </w:r>
    </w:p>
    <w:tbl>
      <w:tblPr>
        <w:tblStyle w:val="TableGrid"/>
        <w:tblW w:w="0" w:type="auto"/>
        <w:tblLook w:val="04A0" w:firstRow="1" w:lastRow="0" w:firstColumn="1" w:lastColumn="0" w:noHBand="0" w:noVBand="1"/>
      </w:tblPr>
      <w:tblGrid>
        <w:gridCol w:w="988"/>
        <w:gridCol w:w="2409"/>
        <w:gridCol w:w="2694"/>
        <w:gridCol w:w="2925"/>
      </w:tblGrid>
      <w:tr w:rsidR="00D754F3" w:rsidTr="00D579D9">
        <w:tc>
          <w:tcPr>
            <w:tcW w:w="988" w:type="dxa"/>
          </w:tcPr>
          <w:p w:rsidR="00D754F3" w:rsidRDefault="00D754F3" w:rsidP="00F63707">
            <w:pPr>
              <w:rPr>
                <w:rFonts w:cstheme="minorHAnsi"/>
                <w:sz w:val="24"/>
                <w:szCs w:val="24"/>
                <w:lang w:val="en-US"/>
              </w:rPr>
            </w:pPr>
            <w:r>
              <w:rPr>
                <w:rFonts w:cstheme="minorHAnsi"/>
                <w:sz w:val="24"/>
                <w:szCs w:val="24"/>
                <w:lang w:val="en-US"/>
              </w:rPr>
              <w:t>Test Case ID</w:t>
            </w:r>
          </w:p>
        </w:tc>
        <w:tc>
          <w:tcPr>
            <w:tcW w:w="2409" w:type="dxa"/>
          </w:tcPr>
          <w:p w:rsidR="00D754F3" w:rsidRDefault="00D754F3" w:rsidP="00F63707">
            <w:pPr>
              <w:rPr>
                <w:rFonts w:cstheme="minorHAnsi"/>
                <w:sz w:val="24"/>
                <w:szCs w:val="24"/>
                <w:lang w:val="en-US"/>
              </w:rPr>
            </w:pPr>
            <w:r>
              <w:rPr>
                <w:rFonts w:cstheme="minorHAnsi"/>
                <w:sz w:val="24"/>
                <w:szCs w:val="24"/>
                <w:lang w:val="en-US"/>
              </w:rPr>
              <w:t>Test Case Description</w:t>
            </w:r>
          </w:p>
        </w:tc>
        <w:tc>
          <w:tcPr>
            <w:tcW w:w="2694" w:type="dxa"/>
          </w:tcPr>
          <w:p w:rsidR="00D754F3" w:rsidRDefault="00D754F3" w:rsidP="00F63707">
            <w:pPr>
              <w:rPr>
                <w:rFonts w:cstheme="minorHAnsi"/>
                <w:sz w:val="24"/>
                <w:szCs w:val="24"/>
                <w:lang w:val="en-US"/>
              </w:rPr>
            </w:pPr>
            <w:r>
              <w:rPr>
                <w:rFonts w:cstheme="minorHAnsi"/>
                <w:sz w:val="24"/>
                <w:szCs w:val="24"/>
                <w:lang w:val="en-US"/>
              </w:rPr>
              <w:t>Test Case Data</w:t>
            </w:r>
          </w:p>
        </w:tc>
        <w:tc>
          <w:tcPr>
            <w:tcW w:w="2925" w:type="dxa"/>
          </w:tcPr>
          <w:p w:rsidR="00D754F3" w:rsidRDefault="00D754F3" w:rsidP="00F63707">
            <w:pPr>
              <w:rPr>
                <w:rFonts w:cstheme="minorHAnsi"/>
                <w:sz w:val="24"/>
                <w:szCs w:val="24"/>
                <w:lang w:val="en-US"/>
              </w:rPr>
            </w:pPr>
            <w:r>
              <w:rPr>
                <w:rFonts w:cstheme="minorHAnsi"/>
                <w:sz w:val="24"/>
                <w:szCs w:val="24"/>
                <w:lang w:val="en-US"/>
              </w:rPr>
              <w:t>Expected Results</w:t>
            </w:r>
          </w:p>
        </w:tc>
      </w:tr>
      <w:tr w:rsidR="00D754F3" w:rsidTr="00D579D9">
        <w:tc>
          <w:tcPr>
            <w:tcW w:w="988" w:type="dxa"/>
          </w:tcPr>
          <w:p w:rsidR="00D754F3" w:rsidRDefault="00D754F3" w:rsidP="00F63707">
            <w:pPr>
              <w:rPr>
                <w:rFonts w:cstheme="minorHAnsi"/>
                <w:sz w:val="24"/>
                <w:szCs w:val="24"/>
                <w:lang w:val="en-US"/>
              </w:rPr>
            </w:pPr>
            <w:r>
              <w:rPr>
                <w:rFonts w:cstheme="minorHAnsi"/>
                <w:sz w:val="24"/>
                <w:szCs w:val="24"/>
                <w:lang w:val="en-US"/>
              </w:rPr>
              <w:t>TC01</w:t>
            </w:r>
          </w:p>
        </w:tc>
        <w:tc>
          <w:tcPr>
            <w:tcW w:w="2409" w:type="dxa"/>
          </w:tcPr>
          <w:p w:rsidR="00D754F3" w:rsidRDefault="00D754F3" w:rsidP="00F63707">
            <w:pPr>
              <w:rPr>
                <w:rFonts w:cstheme="minorHAnsi"/>
                <w:sz w:val="24"/>
                <w:szCs w:val="24"/>
                <w:lang w:val="en-US"/>
              </w:rPr>
            </w:pPr>
            <w:r>
              <w:rPr>
                <w:rFonts w:cstheme="minorHAnsi"/>
                <w:sz w:val="24"/>
                <w:szCs w:val="24"/>
                <w:lang w:val="en-US"/>
              </w:rPr>
              <w:t>Check user login with valid data</w:t>
            </w:r>
          </w:p>
        </w:tc>
        <w:tc>
          <w:tcPr>
            <w:tcW w:w="2694" w:type="dxa"/>
          </w:tcPr>
          <w:p w:rsidR="00D754F3" w:rsidRDefault="00D754F3" w:rsidP="00F63707">
            <w:pPr>
              <w:rPr>
                <w:rFonts w:cstheme="minorHAnsi"/>
                <w:sz w:val="24"/>
                <w:szCs w:val="24"/>
                <w:lang w:val="en-US"/>
              </w:rPr>
            </w:pPr>
            <w:r>
              <w:rPr>
                <w:rFonts w:cstheme="minorHAnsi"/>
                <w:sz w:val="24"/>
                <w:szCs w:val="24"/>
                <w:lang w:val="en-US"/>
              </w:rPr>
              <w:t xml:space="preserve">Email id: </w:t>
            </w:r>
            <w:hyperlink r:id="rId7" w:history="1">
              <w:r w:rsidRPr="00375838">
                <w:rPr>
                  <w:rStyle w:val="Hyperlink"/>
                  <w:rFonts w:cstheme="minorHAnsi"/>
                  <w:sz w:val="24"/>
                  <w:szCs w:val="24"/>
                  <w:lang w:val="en-US"/>
                </w:rPr>
                <w:t>test2@0.com</w:t>
              </w:r>
            </w:hyperlink>
          </w:p>
          <w:p w:rsidR="00D754F3" w:rsidRDefault="00D754F3" w:rsidP="00F63707">
            <w:pPr>
              <w:rPr>
                <w:rFonts w:cstheme="minorHAnsi"/>
                <w:sz w:val="24"/>
                <w:szCs w:val="24"/>
                <w:lang w:val="en-US"/>
              </w:rPr>
            </w:pPr>
            <w:r>
              <w:rPr>
                <w:rFonts w:cstheme="minorHAnsi"/>
                <w:sz w:val="24"/>
                <w:szCs w:val="24"/>
                <w:lang w:val="en-US"/>
              </w:rPr>
              <w:t>Password: 123</w:t>
            </w:r>
          </w:p>
        </w:tc>
        <w:tc>
          <w:tcPr>
            <w:tcW w:w="2925" w:type="dxa"/>
          </w:tcPr>
          <w:p w:rsidR="00D754F3" w:rsidRDefault="00D579D9" w:rsidP="00F63707">
            <w:pPr>
              <w:rPr>
                <w:rFonts w:cstheme="minorHAnsi"/>
                <w:sz w:val="24"/>
                <w:szCs w:val="24"/>
                <w:lang w:val="en-US"/>
              </w:rPr>
            </w:pPr>
            <w:r>
              <w:rPr>
                <w:rFonts w:cstheme="minorHAnsi"/>
                <w:sz w:val="24"/>
                <w:szCs w:val="24"/>
                <w:lang w:val="en-US"/>
              </w:rPr>
              <w:t>The message “Successfully logged in” must be displayed and user must be redirected to the main quiz.</w:t>
            </w:r>
          </w:p>
        </w:tc>
      </w:tr>
      <w:tr w:rsidR="00D754F3" w:rsidTr="00D579D9">
        <w:tc>
          <w:tcPr>
            <w:tcW w:w="988" w:type="dxa"/>
          </w:tcPr>
          <w:p w:rsidR="00D754F3" w:rsidRDefault="00D754F3" w:rsidP="00F63707">
            <w:pPr>
              <w:rPr>
                <w:rFonts w:cstheme="minorHAnsi"/>
                <w:sz w:val="24"/>
                <w:szCs w:val="24"/>
                <w:lang w:val="en-US"/>
              </w:rPr>
            </w:pPr>
            <w:r>
              <w:rPr>
                <w:rFonts w:cstheme="minorHAnsi"/>
                <w:sz w:val="24"/>
                <w:szCs w:val="24"/>
                <w:lang w:val="en-US"/>
              </w:rPr>
              <w:t>TC02</w:t>
            </w:r>
          </w:p>
        </w:tc>
        <w:tc>
          <w:tcPr>
            <w:tcW w:w="2409" w:type="dxa"/>
          </w:tcPr>
          <w:p w:rsidR="00D754F3" w:rsidRDefault="00D754F3" w:rsidP="00F63707">
            <w:pPr>
              <w:rPr>
                <w:rFonts w:cstheme="minorHAnsi"/>
                <w:sz w:val="24"/>
                <w:szCs w:val="24"/>
                <w:lang w:val="en-US"/>
              </w:rPr>
            </w:pPr>
            <w:r>
              <w:rPr>
                <w:rFonts w:cstheme="minorHAnsi"/>
                <w:sz w:val="24"/>
                <w:szCs w:val="24"/>
                <w:lang w:val="en-US"/>
              </w:rPr>
              <w:t>Check user login with invalid data</w:t>
            </w:r>
            <w:r w:rsidR="00D579D9">
              <w:rPr>
                <w:rFonts w:cstheme="minorHAnsi"/>
                <w:sz w:val="24"/>
                <w:szCs w:val="24"/>
                <w:lang w:val="en-US"/>
              </w:rPr>
              <w:t xml:space="preserve"> (incorrect password)</w:t>
            </w:r>
          </w:p>
        </w:tc>
        <w:tc>
          <w:tcPr>
            <w:tcW w:w="2694" w:type="dxa"/>
          </w:tcPr>
          <w:p w:rsidR="00D754F3" w:rsidRDefault="00D754F3" w:rsidP="00D754F3">
            <w:pPr>
              <w:rPr>
                <w:rFonts w:cstheme="minorHAnsi"/>
                <w:sz w:val="24"/>
                <w:szCs w:val="24"/>
                <w:lang w:val="en-US"/>
              </w:rPr>
            </w:pPr>
            <w:r>
              <w:rPr>
                <w:rFonts w:cstheme="minorHAnsi"/>
                <w:sz w:val="24"/>
                <w:szCs w:val="24"/>
                <w:lang w:val="en-US"/>
              </w:rPr>
              <w:t xml:space="preserve">Email id: </w:t>
            </w:r>
            <w:hyperlink r:id="rId8" w:history="1">
              <w:r w:rsidRPr="00375838">
                <w:rPr>
                  <w:rStyle w:val="Hyperlink"/>
                  <w:rFonts w:cstheme="minorHAnsi"/>
                  <w:sz w:val="24"/>
                  <w:szCs w:val="24"/>
                  <w:lang w:val="en-US"/>
                </w:rPr>
                <w:t>test2@0.com</w:t>
              </w:r>
            </w:hyperlink>
          </w:p>
          <w:p w:rsidR="00D754F3" w:rsidRDefault="00D754F3" w:rsidP="00D754F3">
            <w:pPr>
              <w:rPr>
                <w:rFonts w:cstheme="minorHAnsi"/>
                <w:sz w:val="24"/>
                <w:szCs w:val="24"/>
                <w:lang w:val="en-US"/>
              </w:rPr>
            </w:pPr>
            <w:r>
              <w:rPr>
                <w:rFonts w:cstheme="minorHAnsi"/>
                <w:sz w:val="24"/>
                <w:szCs w:val="24"/>
                <w:lang w:val="en-US"/>
              </w:rPr>
              <w:t>Password:</w:t>
            </w:r>
            <w:r>
              <w:rPr>
                <w:rFonts w:cstheme="minorHAnsi"/>
                <w:sz w:val="24"/>
                <w:szCs w:val="24"/>
                <w:lang w:val="en-US"/>
              </w:rPr>
              <w:t xml:space="preserve"> 12</w:t>
            </w:r>
          </w:p>
        </w:tc>
        <w:tc>
          <w:tcPr>
            <w:tcW w:w="2925" w:type="dxa"/>
          </w:tcPr>
          <w:p w:rsidR="00D754F3" w:rsidRDefault="00D579D9" w:rsidP="00F63707">
            <w:pPr>
              <w:rPr>
                <w:rFonts w:cstheme="minorHAnsi"/>
                <w:sz w:val="24"/>
                <w:szCs w:val="24"/>
                <w:lang w:val="en-US"/>
              </w:rPr>
            </w:pPr>
            <w:r>
              <w:rPr>
                <w:rFonts w:cstheme="minorHAnsi"/>
                <w:sz w:val="24"/>
                <w:szCs w:val="24"/>
                <w:lang w:val="en-US"/>
              </w:rPr>
              <w:t>The message “Incorrect password” must be displayed and user must stay in the login page</w:t>
            </w:r>
          </w:p>
        </w:tc>
      </w:tr>
      <w:tr w:rsidR="00D754F3" w:rsidTr="00D579D9">
        <w:tc>
          <w:tcPr>
            <w:tcW w:w="988" w:type="dxa"/>
          </w:tcPr>
          <w:p w:rsidR="00D754F3" w:rsidRDefault="00D754F3" w:rsidP="00F63707">
            <w:pPr>
              <w:rPr>
                <w:rFonts w:cstheme="minorHAnsi"/>
                <w:sz w:val="24"/>
                <w:szCs w:val="24"/>
                <w:lang w:val="en-US"/>
              </w:rPr>
            </w:pPr>
            <w:r>
              <w:rPr>
                <w:rFonts w:cstheme="minorHAnsi"/>
                <w:sz w:val="24"/>
                <w:szCs w:val="24"/>
                <w:lang w:val="en-US"/>
              </w:rPr>
              <w:t>TC03</w:t>
            </w:r>
          </w:p>
        </w:tc>
        <w:tc>
          <w:tcPr>
            <w:tcW w:w="2409" w:type="dxa"/>
          </w:tcPr>
          <w:p w:rsidR="00D754F3" w:rsidRDefault="00D754F3" w:rsidP="00F63707">
            <w:pPr>
              <w:rPr>
                <w:rFonts w:cstheme="minorHAnsi"/>
                <w:sz w:val="24"/>
                <w:szCs w:val="24"/>
                <w:lang w:val="en-US"/>
              </w:rPr>
            </w:pPr>
            <w:r>
              <w:rPr>
                <w:rFonts w:cstheme="minorHAnsi"/>
                <w:sz w:val="24"/>
                <w:szCs w:val="24"/>
                <w:lang w:val="en-US"/>
              </w:rPr>
              <w:t>Check user login with invalid data</w:t>
            </w:r>
            <w:r w:rsidR="00D579D9">
              <w:rPr>
                <w:rFonts w:cstheme="minorHAnsi"/>
                <w:sz w:val="24"/>
                <w:szCs w:val="24"/>
                <w:lang w:val="en-US"/>
              </w:rPr>
              <w:t xml:space="preserve"> (incorrect email)</w:t>
            </w:r>
          </w:p>
        </w:tc>
        <w:tc>
          <w:tcPr>
            <w:tcW w:w="2694" w:type="dxa"/>
          </w:tcPr>
          <w:p w:rsidR="00D754F3" w:rsidRDefault="00D754F3" w:rsidP="00D754F3">
            <w:pPr>
              <w:rPr>
                <w:rFonts w:cstheme="minorHAnsi"/>
                <w:sz w:val="24"/>
                <w:szCs w:val="24"/>
                <w:lang w:val="en-US"/>
              </w:rPr>
            </w:pPr>
            <w:r>
              <w:rPr>
                <w:rFonts w:cstheme="minorHAnsi"/>
                <w:sz w:val="24"/>
                <w:szCs w:val="24"/>
                <w:lang w:val="en-US"/>
              </w:rPr>
              <w:t xml:space="preserve">Email id: </w:t>
            </w:r>
            <w:hyperlink r:id="rId9" w:history="1">
              <w:r w:rsidRPr="00375838">
                <w:rPr>
                  <w:rStyle w:val="Hyperlink"/>
                  <w:rFonts w:cstheme="minorHAnsi"/>
                  <w:sz w:val="24"/>
                  <w:szCs w:val="24"/>
                  <w:lang w:val="en-US"/>
                </w:rPr>
                <w:t>2@0.com</w:t>
              </w:r>
            </w:hyperlink>
          </w:p>
          <w:p w:rsidR="00D754F3" w:rsidRDefault="00D754F3" w:rsidP="00D754F3">
            <w:pPr>
              <w:rPr>
                <w:rFonts w:cstheme="minorHAnsi"/>
                <w:sz w:val="24"/>
                <w:szCs w:val="24"/>
                <w:lang w:val="en-US"/>
              </w:rPr>
            </w:pPr>
            <w:r>
              <w:rPr>
                <w:rFonts w:cstheme="minorHAnsi"/>
                <w:sz w:val="24"/>
                <w:szCs w:val="24"/>
                <w:lang w:val="en-US"/>
              </w:rPr>
              <w:t>Password: 123</w:t>
            </w:r>
          </w:p>
        </w:tc>
        <w:tc>
          <w:tcPr>
            <w:tcW w:w="2925" w:type="dxa"/>
          </w:tcPr>
          <w:p w:rsidR="00D754F3" w:rsidRDefault="00D579D9" w:rsidP="00D579D9">
            <w:pPr>
              <w:rPr>
                <w:rFonts w:cstheme="minorHAnsi"/>
                <w:sz w:val="24"/>
                <w:szCs w:val="24"/>
                <w:lang w:val="en-US"/>
              </w:rPr>
            </w:pPr>
            <w:r>
              <w:rPr>
                <w:rFonts w:cstheme="minorHAnsi"/>
                <w:sz w:val="24"/>
                <w:szCs w:val="24"/>
                <w:lang w:val="en-US"/>
              </w:rPr>
              <w:t xml:space="preserve">The message </w:t>
            </w:r>
            <w:r>
              <w:rPr>
                <w:rFonts w:cstheme="minorHAnsi"/>
                <w:sz w:val="24"/>
                <w:szCs w:val="24"/>
                <w:lang w:val="en-US"/>
              </w:rPr>
              <w:t>“User doesn’t exist</w:t>
            </w:r>
            <w:r>
              <w:rPr>
                <w:rFonts w:cstheme="minorHAnsi"/>
                <w:sz w:val="24"/>
                <w:szCs w:val="24"/>
                <w:lang w:val="en-US"/>
              </w:rPr>
              <w:t>” must be displayed and user must stay in the login page</w:t>
            </w:r>
          </w:p>
        </w:tc>
      </w:tr>
      <w:tr w:rsidR="00D754F3" w:rsidTr="00D579D9">
        <w:tc>
          <w:tcPr>
            <w:tcW w:w="988" w:type="dxa"/>
          </w:tcPr>
          <w:p w:rsidR="00D754F3" w:rsidRDefault="00D754F3" w:rsidP="00F63707">
            <w:pPr>
              <w:rPr>
                <w:rFonts w:cstheme="minorHAnsi"/>
                <w:sz w:val="24"/>
                <w:szCs w:val="24"/>
                <w:lang w:val="en-US"/>
              </w:rPr>
            </w:pPr>
            <w:r>
              <w:rPr>
                <w:rFonts w:cstheme="minorHAnsi"/>
                <w:sz w:val="24"/>
                <w:szCs w:val="24"/>
                <w:lang w:val="en-US"/>
              </w:rPr>
              <w:t>TC04</w:t>
            </w:r>
          </w:p>
        </w:tc>
        <w:tc>
          <w:tcPr>
            <w:tcW w:w="2409" w:type="dxa"/>
          </w:tcPr>
          <w:p w:rsidR="00D754F3" w:rsidRDefault="00D754F3" w:rsidP="00F63707">
            <w:pPr>
              <w:rPr>
                <w:rFonts w:cstheme="minorHAnsi"/>
                <w:sz w:val="24"/>
                <w:szCs w:val="24"/>
                <w:lang w:val="en-US"/>
              </w:rPr>
            </w:pPr>
            <w:r>
              <w:rPr>
                <w:rFonts w:cstheme="minorHAnsi"/>
                <w:sz w:val="24"/>
                <w:szCs w:val="24"/>
                <w:lang w:val="en-US"/>
              </w:rPr>
              <w:t>Check user sign up with valid data</w:t>
            </w:r>
            <w:r w:rsidR="00D579D9">
              <w:rPr>
                <w:rFonts w:cstheme="minorHAnsi"/>
                <w:sz w:val="24"/>
                <w:szCs w:val="24"/>
                <w:lang w:val="en-US"/>
              </w:rPr>
              <w:t xml:space="preserve"> </w:t>
            </w:r>
          </w:p>
        </w:tc>
        <w:tc>
          <w:tcPr>
            <w:tcW w:w="2694" w:type="dxa"/>
          </w:tcPr>
          <w:p w:rsidR="00D754F3" w:rsidRDefault="00D754F3" w:rsidP="00F63707">
            <w:pPr>
              <w:rPr>
                <w:rFonts w:cstheme="minorHAnsi"/>
                <w:sz w:val="24"/>
                <w:szCs w:val="24"/>
                <w:lang w:val="en-US"/>
              </w:rPr>
            </w:pPr>
            <w:r>
              <w:rPr>
                <w:rFonts w:cstheme="minorHAnsi"/>
                <w:sz w:val="24"/>
                <w:szCs w:val="24"/>
                <w:lang w:val="en-US"/>
              </w:rPr>
              <w:t xml:space="preserve">Email id: </w:t>
            </w:r>
            <w:hyperlink r:id="rId10" w:history="1">
              <w:r w:rsidRPr="00375838">
                <w:rPr>
                  <w:rStyle w:val="Hyperlink"/>
                  <w:rFonts w:cstheme="minorHAnsi"/>
                  <w:sz w:val="24"/>
                  <w:szCs w:val="24"/>
                  <w:lang w:val="en-US"/>
                </w:rPr>
                <w:t>test3@1.com</w:t>
              </w:r>
            </w:hyperlink>
          </w:p>
          <w:p w:rsidR="00D754F3" w:rsidRDefault="00D754F3" w:rsidP="00F63707">
            <w:pPr>
              <w:rPr>
                <w:rFonts w:cstheme="minorHAnsi"/>
                <w:sz w:val="24"/>
                <w:szCs w:val="24"/>
                <w:lang w:val="en-US"/>
              </w:rPr>
            </w:pPr>
            <w:r>
              <w:rPr>
                <w:rFonts w:cstheme="minorHAnsi"/>
                <w:sz w:val="24"/>
                <w:szCs w:val="24"/>
                <w:lang w:val="en-US"/>
              </w:rPr>
              <w:t>Password: 1234</w:t>
            </w:r>
          </w:p>
          <w:p w:rsidR="00D754F3" w:rsidRDefault="00D754F3" w:rsidP="00F63707">
            <w:pPr>
              <w:rPr>
                <w:rFonts w:cstheme="minorHAnsi"/>
                <w:sz w:val="24"/>
                <w:szCs w:val="24"/>
                <w:lang w:val="en-US"/>
              </w:rPr>
            </w:pPr>
            <w:r>
              <w:rPr>
                <w:rFonts w:cstheme="minorHAnsi"/>
                <w:sz w:val="24"/>
                <w:szCs w:val="24"/>
                <w:lang w:val="en-US"/>
              </w:rPr>
              <w:t>Username: test3</w:t>
            </w:r>
          </w:p>
        </w:tc>
        <w:tc>
          <w:tcPr>
            <w:tcW w:w="2925" w:type="dxa"/>
          </w:tcPr>
          <w:p w:rsidR="00D754F3" w:rsidRDefault="00D579D9" w:rsidP="00D579D9">
            <w:pPr>
              <w:rPr>
                <w:rFonts w:cstheme="minorHAnsi"/>
                <w:sz w:val="24"/>
                <w:szCs w:val="24"/>
                <w:lang w:val="en-US"/>
              </w:rPr>
            </w:pPr>
            <w:r>
              <w:rPr>
                <w:rFonts w:cstheme="minorHAnsi"/>
                <w:sz w:val="24"/>
                <w:szCs w:val="24"/>
                <w:lang w:val="en-US"/>
              </w:rPr>
              <w:t>The message “</w:t>
            </w:r>
            <w:r>
              <w:rPr>
                <w:rFonts w:cstheme="minorHAnsi"/>
                <w:sz w:val="24"/>
                <w:szCs w:val="24"/>
                <w:lang w:val="en-US"/>
              </w:rPr>
              <w:t>User registered</w:t>
            </w:r>
            <w:r>
              <w:rPr>
                <w:rFonts w:cstheme="minorHAnsi"/>
                <w:sz w:val="24"/>
                <w:szCs w:val="24"/>
                <w:lang w:val="en-US"/>
              </w:rPr>
              <w:t>” must be displayed and user must stay in the login page</w:t>
            </w:r>
          </w:p>
        </w:tc>
      </w:tr>
      <w:tr w:rsidR="00D754F3" w:rsidTr="00D579D9">
        <w:tc>
          <w:tcPr>
            <w:tcW w:w="988" w:type="dxa"/>
          </w:tcPr>
          <w:p w:rsidR="00D754F3" w:rsidRDefault="00D754F3" w:rsidP="00F63707">
            <w:pPr>
              <w:rPr>
                <w:rFonts w:cstheme="minorHAnsi"/>
                <w:sz w:val="24"/>
                <w:szCs w:val="24"/>
                <w:lang w:val="en-US"/>
              </w:rPr>
            </w:pPr>
            <w:r>
              <w:rPr>
                <w:rFonts w:cstheme="minorHAnsi"/>
                <w:sz w:val="24"/>
                <w:szCs w:val="24"/>
                <w:lang w:val="en-US"/>
              </w:rPr>
              <w:t>TC05</w:t>
            </w:r>
          </w:p>
        </w:tc>
        <w:tc>
          <w:tcPr>
            <w:tcW w:w="2409" w:type="dxa"/>
          </w:tcPr>
          <w:p w:rsidR="00D754F3" w:rsidRDefault="00D754F3" w:rsidP="00F63707">
            <w:pPr>
              <w:rPr>
                <w:rFonts w:cstheme="minorHAnsi"/>
                <w:sz w:val="24"/>
                <w:szCs w:val="24"/>
                <w:lang w:val="en-US"/>
              </w:rPr>
            </w:pPr>
            <w:r>
              <w:rPr>
                <w:rFonts w:cstheme="minorHAnsi"/>
                <w:sz w:val="24"/>
                <w:szCs w:val="24"/>
                <w:lang w:val="en-US"/>
              </w:rPr>
              <w:t>Check user sign up with invalid data</w:t>
            </w:r>
            <w:r w:rsidR="00D579D9">
              <w:rPr>
                <w:rFonts w:cstheme="minorHAnsi"/>
                <w:sz w:val="24"/>
                <w:szCs w:val="24"/>
                <w:lang w:val="en-US"/>
              </w:rPr>
              <w:t xml:space="preserve"> (with email that is already used)</w:t>
            </w:r>
          </w:p>
        </w:tc>
        <w:tc>
          <w:tcPr>
            <w:tcW w:w="2694" w:type="dxa"/>
          </w:tcPr>
          <w:p w:rsidR="00D754F3" w:rsidRDefault="00D754F3" w:rsidP="00D754F3">
            <w:pPr>
              <w:rPr>
                <w:rFonts w:cstheme="minorHAnsi"/>
                <w:sz w:val="24"/>
                <w:szCs w:val="24"/>
                <w:lang w:val="en-US"/>
              </w:rPr>
            </w:pPr>
            <w:r>
              <w:rPr>
                <w:rFonts w:cstheme="minorHAnsi"/>
                <w:sz w:val="24"/>
                <w:szCs w:val="24"/>
                <w:lang w:val="en-US"/>
              </w:rPr>
              <w:t xml:space="preserve">Email id: </w:t>
            </w:r>
            <w:hyperlink r:id="rId11" w:history="1">
              <w:r w:rsidR="00863E7B" w:rsidRPr="00375838">
                <w:rPr>
                  <w:rStyle w:val="Hyperlink"/>
                  <w:rFonts w:cstheme="minorHAnsi"/>
                  <w:sz w:val="24"/>
                  <w:szCs w:val="24"/>
                  <w:lang w:val="en-US"/>
                </w:rPr>
                <w:t>test2@0.com</w:t>
              </w:r>
            </w:hyperlink>
          </w:p>
          <w:p w:rsidR="00D754F3" w:rsidRDefault="00D754F3" w:rsidP="00D754F3">
            <w:pPr>
              <w:rPr>
                <w:rFonts w:cstheme="minorHAnsi"/>
                <w:sz w:val="24"/>
                <w:szCs w:val="24"/>
                <w:lang w:val="en-US"/>
              </w:rPr>
            </w:pPr>
            <w:r>
              <w:rPr>
                <w:rFonts w:cstheme="minorHAnsi"/>
                <w:sz w:val="24"/>
                <w:szCs w:val="24"/>
                <w:lang w:val="en-US"/>
              </w:rPr>
              <w:t>Password: 1234</w:t>
            </w:r>
          </w:p>
          <w:p w:rsidR="00D754F3" w:rsidRDefault="00D754F3" w:rsidP="00D754F3">
            <w:pPr>
              <w:rPr>
                <w:rFonts w:cstheme="minorHAnsi"/>
                <w:sz w:val="24"/>
                <w:szCs w:val="24"/>
                <w:lang w:val="en-US"/>
              </w:rPr>
            </w:pPr>
            <w:r>
              <w:rPr>
                <w:rFonts w:cstheme="minorHAnsi"/>
                <w:sz w:val="24"/>
                <w:szCs w:val="24"/>
                <w:lang w:val="en-US"/>
              </w:rPr>
              <w:t>Username: test3</w:t>
            </w:r>
          </w:p>
        </w:tc>
        <w:tc>
          <w:tcPr>
            <w:tcW w:w="2925" w:type="dxa"/>
          </w:tcPr>
          <w:p w:rsidR="00D754F3" w:rsidRDefault="00D579D9" w:rsidP="00D579D9">
            <w:pPr>
              <w:rPr>
                <w:rFonts w:cstheme="minorHAnsi"/>
                <w:sz w:val="24"/>
                <w:szCs w:val="24"/>
                <w:lang w:val="en-US"/>
              </w:rPr>
            </w:pPr>
            <w:r>
              <w:rPr>
                <w:rFonts w:cstheme="minorHAnsi"/>
                <w:sz w:val="24"/>
                <w:szCs w:val="24"/>
                <w:lang w:val="en-US"/>
              </w:rPr>
              <w:t xml:space="preserve">The message </w:t>
            </w:r>
            <w:r>
              <w:rPr>
                <w:rFonts w:cstheme="minorHAnsi"/>
                <w:sz w:val="24"/>
                <w:szCs w:val="24"/>
                <w:lang w:val="en-US"/>
              </w:rPr>
              <w:t>“User already exists</w:t>
            </w:r>
            <w:r>
              <w:rPr>
                <w:rFonts w:cstheme="minorHAnsi"/>
                <w:sz w:val="24"/>
                <w:szCs w:val="24"/>
                <w:lang w:val="en-US"/>
              </w:rPr>
              <w:t>” must be displayed and user must stay in the login page</w:t>
            </w:r>
          </w:p>
        </w:tc>
      </w:tr>
      <w:tr w:rsidR="00D754F3" w:rsidTr="00D579D9">
        <w:tc>
          <w:tcPr>
            <w:tcW w:w="988" w:type="dxa"/>
          </w:tcPr>
          <w:p w:rsidR="00D754F3" w:rsidRDefault="00D754F3" w:rsidP="00F63707">
            <w:pPr>
              <w:rPr>
                <w:rFonts w:cstheme="minorHAnsi"/>
                <w:sz w:val="24"/>
                <w:szCs w:val="24"/>
                <w:lang w:val="en-US"/>
              </w:rPr>
            </w:pPr>
            <w:r>
              <w:rPr>
                <w:rFonts w:cstheme="minorHAnsi"/>
                <w:sz w:val="24"/>
                <w:szCs w:val="24"/>
                <w:lang w:val="en-US"/>
              </w:rPr>
              <w:t>TC06</w:t>
            </w:r>
          </w:p>
        </w:tc>
        <w:tc>
          <w:tcPr>
            <w:tcW w:w="2409" w:type="dxa"/>
          </w:tcPr>
          <w:p w:rsidR="00D754F3" w:rsidRDefault="00D754F3" w:rsidP="00F63707">
            <w:pPr>
              <w:rPr>
                <w:rFonts w:cstheme="minorHAnsi"/>
                <w:sz w:val="24"/>
                <w:szCs w:val="24"/>
                <w:lang w:val="en-US"/>
              </w:rPr>
            </w:pPr>
            <w:r>
              <w:rPr>
                <w:rFonts w:cstheme="minorHAnsi"/>
                <w:sz w:val="24"/>
                <w:szCs w:val="24"/>
                <w:lang w:val="en-US"/>
              </w:rPr>
              <w:t>Check user sign up with invalid data</w:t>
            </w:r>
            <w:r w:rsidR="00D579D9">
              <w:rPr>
                <w:rFonts w:cstheme="minorHAnsi"/>
                <w:sz w:val="24"/>
                <w:szCs w:val="24"/>
                <w:lang w:val="en-US"/>
              </w:rPr>
              <w:t xml:space="preserve"> (without an email id)</w:t>
            </w:r>
          </w:p>
        </w:tc>
        <w:tc>
          <w:tcPr>
            <w:tcW w:w="2694" w:type="dxa"/>
          </w:tcPr>
          <w:p w:rsidR="00D754F3" w:rsidRDefault="00D754F3" w:rsidP="00D754F3">
            <w:pPr>
              <w:rPr>
                <w:rFonts w:cstheme="minorHAnsi"/>
                <w:sz w:val="24"/>
                <w:szCs w:val="24"/>
                <w:lang w:val="en-US"/>
              </w:rPr>
            </w:pPr>
            <w:r>
              <w:rPr>
                <w:rFonts w:cstheme="minorHAnsi"/>
                <w:sz w:val="24"/>
                <w:szCs w:val="24"/>
                <w:lang w:val="en-US"/>
              </w:rPr>
              <w:t xml:space="preserve">Email id: </w:t>
            </w:r>
          </w:p>
          <w:p w:rsidR="00D754F3" w:rsidRDefault="00D754F3" w:rsidP="00D754F3">
            <w:pPr>
              <w:rPr>
                <w:rFonts w:cstheme="minorHAnsi"/>
                <w:sz w:val="24"/>
                <w:szCs w:val="24"/>
                <w:lang w:val="en-US"/>
              </w:rPr>
            </w:pPr>
            <w:r>
              <w:rPr>
                <w:rFonts w:cstheme="minorHAnsi"/>
                <w:sz w:val="24"/>
                <w:szCs w:val="24"/>
                <w:lang w:val="en-US"/>
              </w:rPr>
              <w:t>Password: 1234</w:t>
            </w:r>
          </w:p>
          <w:p w:rsidR="00D754F3" w:rsidRDefault="00D754F3" w:rsidP="00D754F3">
            <w:pPr>
              <w:rPr>
                <w:rFonts w:cstheme="minorHAnsi"/>
                <w:sz w:val="24"/>
                <w:szCs w:val="24"/>
                <w:lang w:val="en-US"/>
              </w:rPr>
            </w:pPr>
            <w:r>
              <w:rPr>
                <w:rFonts w:cstheme="minorHAnsi"/>
                <w:sz w:val="24"/>
                <w:szCs w:val="24"/>
                <w:lang w:val="en-US"/>
              </w:rPr>
              <w:t>Username: test3</w:t>
            </w:r>
          </w:p>
        </w:tc>
        <w:tc>
          <w:tcPr>
            <w:tcW w:w="2925" w:type="dxa"/>
          </w:tcPr>
          <w:p w:rsidR="00D754F3" w:rsidRDefault="00D579D9" w:rsidP="00D579D9">
            <w:pPr>
              <w:rPr>
                <w:rFonts w:cstheme="minorHAnsi"/>
                <w:sz w:val="24"/>
                <w:szCs w:val="24"/>
                <w:lang w:val="en-US"/>
              </w:rPr>
            </w:pPr>
            <w:r>
              <w:rPr>
                <w:rFonts w:cstheme="minorHAnsi"/>
                <w:sz w:val="24"/>
                <w:szCs w:val="24"/>
                <w:lang w:val="en-US"/>
              </w:rPr>
              <w:t>The message “</w:t>
            </w:r>
            <w:r>
              <w:rPr>
                <w:rFonts w:cstheme="minorHAnsi"/>
                <w:sz w:val="24"/>
                <w:szCs w:val="24"/>
                <w:lang w:val="en-US"/>
              </w:rPr>
              <w:t>Fill in all the fields</w:t>
            </w:r>
            <w:r>
              <w:rPr>
                <w:rFonts w:cstheme="minorHAnsi"/>
                <w:sz w:val="24"/>
                <w:szCs w:val="24"/>
                <w:lang w:val="en-US"/>
              </w:rPr>
              <w:t>” must be displayed and user must stay in the login page</w:t>
            </w:r>
          </w:p>
        </w:tc>
      </w:tr>
      <w:tr w:rsidR="00D754F3" w:rsidTr="00D579D9">
        <w:tc>
          <w:tcPr>
            <w:tcW w:w="988" w:type="dxa"/>
          </w:tcPr>
          <w:p w:rsidR="00D754F3" w:rsidRDefault="00D754F3" w:rsidP="00F63707">
            <w:pPr>
              <w:rPr>
                <w:rFonts w:cstheme="minorHAnsi"/>
                <w:sz w:val="24"/>
                <w:szCs w:val="24"/>
                <w:lang w:val="en-US"/>
              </w:rPr>
            </w:pPr>
            <w:r>
              <w:rPr>
                <w:rFonts w:cstheme="minorHAnsi"/>
                <w:sz w:val="24"/>
                <w:szCs w:val="24"/>
                <w:lang w:val="en-US"/>
              </w:rPr>
              <w:t>TC07</w:t>
            </w:r>
          </w:p>
        </w:tc>
        <w:tc>
          <w:tcPr>
            <w:tcW w:w="2409" w:type="dxa"/>
          </w:tcPr>
          <w:p w:rsidR="00D754F3" w:rsidRDefault="00D754F3" w:rsidP="00F63707">
            <w:pPr>
              <w:rPr>
                <w:rFonts w:cstheme="minorHAnsi"/>
                <w:sz w:val="24"/>
                <w:szCs w:val="24"/>
                <w:lang w:val="en-US"/>
              </w:rPr>
            </w:pPr>
            <w:r>
              <w:rPr>
                <w:rFonts w:cstheme="minorHAnsi"/>
                <w:sz w:val="24"/>
                <w:szCs w:val="24"/>
                <w:lang w:val="en-US"/>
              </w:rPr>
              <w:t>Choose a correct answer in the quiz</w:t>
            </w:r>
          </w:p>
        </w:tc>
        <w:tc>
          <w:tcPr>
            <w:tcW w:w="2694" w:type="dxa"/>
          </w:tcPr>
          <w:p w:rsidR="00D754F3" w:rsidRDefault="00863E7B" w:rsidP="00F63707">
            <w:pPr>
              <w:rPr>
                <w:rFonts w:cstheme="minorHAnsi"/>
                <w:sz w:val="24"/>
                <w:szCs w:val="24"/>
                <w:lang w:val="en-US"/>
              </w:rPr>
            </w:pPr>
            <w:r>
              <w:rPr>
                <w:rFonts w:cstheme="minorHAnsi"/>
                <w:sz w:val="24"/>
                <w:szCs w:val="24"/>
                <w:lang w:val="en-US"/>
              </w:rPr>
              <w:t>Question no. – 3</w:t>
            </w:r>
          </w:p>
          <w:p w:rsidR="00863E7B" w:rsidRDefault="00863E7B" w:rsidP="00F63707">
            <w:pPr>
              <w:rPr>
                <w:rFonts w:cstheme="minorHAnsi"/>
                <w:sz w:val="24"/>
                <w:szCs w:val="24"/>
                <w:lang w:val="en-US"/>
              </w:rPr>
            </w:pPr>
            <w:r>
              <w:rPr>
                <w:rFonts w:cstheme="minorHAnsi"/>
                <w:sz w:val="24"/>
                <w:szCs w:val="24"/>
                <w:lang w:val="en-US"/>
              </w:rPr>
              <w:t>Correct option – 2</w:t>
            </w:r>
          </w:p>
        </w:tc>
        <w:tc>
          <w:tcPr>
            <w:tcW w:w="2925" w:type="dxa"/>
          </w:tcPr>
          <w:p w:rsidR="00D754F3" w:rsidRDefault="002F0E87" w:rsidP="002F0E87">
            <w:pPr>
              <w:rPr>
                <w:rFonts w:cstheme="minorHAnsi"/>
                <w:sz w:val="24"/>
                <w:szCs w:val="24"/>
                <w:lang w:val="en-US"/>
              </w:rPr>
            </w:pPr>
            <w:r>
              <w:rPr>
                <w:rFonts w:cstheme="minorHAnsi"/>
                <w:sz w:val="24"/>
                <w:szCs w:val="24"/>
                <w:lang w:val="en-US"/>
              </w:rPr>
              <w:t xml:space="preserve">The message </w:t>
            </w:r>
            <w:r>
              <w:rPr>
                <w:rFonts w:cstheme="minorHAnsi"/>
                <w:sz w:val="24"/>
                <w:szCs w:val="24"/>
                <w:lang w:val="en-US"/>
              </w:rPr>
              <w:t>“Your answer is correct</w:t>
            </w:r>
            <w:r>
              <w:rPr>
                <w:rFonts w:cstheme="minorHAnsi"/>
                <w:sz w:val="24"/>
                <w:szCs w:val="24"/>
                <w:lang w:val="en-US"/>
              </w:rPr>
              <w:t xml:space="preserve">” must be displayed </w:t>
            </w:r>
          </w:p>
        </w:tc>
      </w:tr>
      <w:tr w:rsidR="00D754F3" w:rsidTr="00D579D9">
        <w:tc>
          <w:tcPr>
            <w:tcW w:w="988" w:type="dxa"/>
          </w:tcPr>
          <w:p w:rsidR="00D754F3" w:rsidRDefault="00D754F3" w:rsidP="00F63707">
            <w:pPr>
              <w:rPr>
                <w:rFonts w:cstheme="minorHAnsi"/>
                <w:sz w:val="24"/>
                <w:szCs w:val="24"/>
                <w:lang w:val="en-US"/>
              </w:rPr>
            </w:pPr>
            <w:r>
              <w:rPr>
                <w:rFonts w:cstheme="minorHAnsi"/>
                <w:sz w:val="24"/>
                <w:szCs w:val="24"/>
                <w:lang w:val="en-US"/>
              </w:rPr>
              <w:t>TC08</w:t>
            </w:r>
          </w:p>
        </w:tc>
        <w:tc>
          <w:tcPr>
            <w:tcW w:w="2409" w:type="dxa"/>
          </w:tcPr>
          <w:p w:rsidR="00D754F3" w:rsidRDefault="00D754F3" w:rsidP="00F63707">
            <w:pPr>
              <w:rPr>
                <w:rFonts w:cstheme="minorHAnsi"/>
                <w:sz w:val="24"/>
                <w:szCs w:val="24"/>
                <w:lang w:val="en-US"/>
              </w:rPr>
            </w:pPr>
            <w:r>
              <w:rPr>
                <w:rFonts w:cstheme="minorHAnsi"/>
                <w:sz w:val="24"/>
                <w:szCs w:val="24"/>
                <w:lang w:val="en-US"/>
              </w:rPr>
              <w:t>Choose an incorrect answer in the quiz</w:t>
            </w:r>
          </w:p>
        </w:tc>
        <w:tc>
          <w:tcPr>
            <w:tcW w:w="2694" w:type="dxa"/>
          </w:tcPr>
          <w:p w:rsidR="00D754F3" w:rsidRDefault="00863E7B" w:rsidP="00F63707">
            <w:pPr>
              <w:rPr>
                <w:rFonts w:cstheme="minorHAnsi"/>
                <w:sz w:val="24"/>
                <w:szCs w:val="24"/>
                <w:lang w:val="en-US"/>
              </w:rPr>
            </w:pPr>
            <w:r>
              <w:rPr>
                <w:rFonts w:cstheme="minorHAnsi"/>
                <w:sz w:val="24"/>
                <w:szCs w:val="24"/>
                <w:lang w:val="en-US"/>
              </w:rPr>
              <w:t>Question no. – 4</w:t>
            </w:r>
          </w:p>
          <w:p w:rsidR="00863E7B" w:rsidRDefault="00863E7B" w:rsidP="00F63707">
            <w:pPr>
              <w:rPr>
                <w:rFonts w:cstheme="minorHAnsi"/>
                <w:sz w:val="24"/>
                <w:szCs w:val="24"/>
                <w:lang w:val="en-US"/>
              </w:rPr>
            </w:pPr>
            <w:r>
              <w:rPr>
                <w:rFonts w:cstheme="minorHAnsi"/>
                <w:sz w:val="24"/>
                <w:szCs w:val="24"/>
                <w:lang w:val="en-US"/>
              </w:rPr>
              <w:t>Incorrect option – 1</w:t>
            </w:r>
          </w:p>
        </w:tc>
        <w:tc>
          <w:tcPr>
            <w:tcW w:w="2925" w:type="dxa"/>
          </w:tcPr>
          <w:p w:rsidR="00D754F3" w:rsidRDefault="002F0E87" w:rsidP="002F0E87">
            <w:pPr>
              <w:rPr>
                <w:rFonts w:cstheme="minorHAnsi"/>
                <w:sz w:val="24"/>
                <w:szCs w:val="24"/>
                <w:lang w:val="en-US"/>
              </w:rPr>
            </w:pPr>
            <w:r>
              <w:rPr>
                <w:rFonts w:cstheme="minorHAnsi"/>
                <w:sz w:val="24"/>
                <w:szCs w:val="24"/>
                <w:lang w:val="en-US"/>
              </w:rPr>
              <w:t>The message “</w:t>
            </w:r>
            <w:r>
              <w:rPr>
                <w:rFonts w:cstheme="minorHAnsi"/>
                <w:sz w:val="24"/>
                <w:szCs w:val="24"/>
                <w:lang w:val="en-US"/>
              </w:rPr>
              <w:t>Your answer is incorrect</w:t>
            </w:r>
            <w:r>
              <w:rPr>
                <w:rFonts w:cstheme="minorHAnsi"/>
                <w:sz w:val="24"/>
                <w:szCs w:val="24"/>
                <w:lang w:val="en-US"/>
              </w:rPr>
              <w:t xml:space="preserve">” must be displayed </w:t>
            </w:r>
            <w:r>
              <w:rPr>
                <w:rFonts w:cstheme="minorHAnsi"/>
                <w:sz w:val="24"/>
                <w:szCs w:val="24"/>
                <w:lang w:val="en-US"/>
              </w:rPr>
              <w:t>along with the correct answer</w:t>
            </w:r>
          </w:p>
        </w:tc>
      </w:tr>
      <w:tr w:rsidR="00D754F3" w:rsidTr="00D579D9">
        <w:tc>
          <w:tcPr>
            <w:tcW w:w="988" w:type="dxa"/>
          </w:tcPr>
          <w:p w:rsidR="00D754F3" w:rsidRDefault="00D754F3" w:rsidP="00F63707">
            <w:pPr>
              <w:rPr>
                <w:rFonts w:cstheme="minorHAnsi"/>
                <w:sz w:val="24"/>
                <w:szCs w:val="24"/>
                <w:lang w:val="en-US"/>
              </w:rPr>
            </w:pPr>
            <w:r>
              <w:rPr>
                <w:rFonts w:cstheme="minorHAnsi"/>
                <w:sz w:val="24"/>
                <w:szCs w:val="24"/>
                <w:lang w:val="en-US"/>
              </w:rPr>
              <w:t>TC09</w:t>
            </w:r>
          </w:p>
        </w:tc>
        <w:tc>
          <w:tcPr>
            <w:tcW w:w="2409" w:type="dxa"/>
          </w:tcPr>
          <w:p w:rsidR="00D754F3" w:rsidRDefault="00D754F3" w:rsidP="00F63707">
            <w:pPr>
              <w:rPr>
                <w:rFonts w:cstheme="minorHAnsi"/>
                <w:sz w:val="24"/>
                <w:szCs w:val="24"/>
                <w:lang w:val="en-US"/>
              </w:rPr>
            </w:pPr>
            <w:r>
              <w:rPr>
                <w:rFonts w:cstheme="minorHAnsi"/>
                <w:sz w:val="24"/>
                <w:szCs w:val="24"/>
                <w:lang w:val="en-US"/>
              </w:rPr>
              <w:t>Head to leaderboard</w:t>
            </w:r>
            <w:r w:rsidR="002F0E87">
              <w:rPr>
                <w:rFonts w:cstheme="minorHAnsi"/>
                <w:sz w:val="24"/>
                <w:szCs w:val="24"/>
                <w:lang w:val="en-US"/>
              </w:rPr>
              <w:t xml:space="preserve"> with updates</w:t>
            </w:r>
          </w:p>
        </w:tc>
        <w:tc>
          <w:tcPr>
            <w:tcW w:w="2694" w:type="dxa"/>
          </w:tcPr>
          <w:p w:rsidR="00D754F3" w:rsidRDefault="00863E7B" w:rsidP="00F63707">
            <w:pPr>
              <w:rPr>
                <w:rFonts w:cstheme="minorHAnsi"/>
                <w:sz w:val="24"/>
                <w:szCs w:val="24"/>
                <w:lang w:val="en-US"/>
              </w:rPr>
            </w:pPr>
            <w:r>
              <w:rPr>
                <w:rFonts w:cstheme="minorHAnsi"/>
                <w:sz w:val="24"/>
                <w:szCs w:val="24"/>
                <w:lang w:val="en-US"/>
              </w:rPr>
              <w:t>Click “leaderboard”</w:t>
            </w:r>
            <w:r w:rsidR="002F0E87">
              <w:rPr>
                <w:rFonts w:cstheme="minorHAnsi"/>
                <w:sz w:val="24"/>
                <w:szCs w:val="24"/>
                <w:lang w:val="en-US"/>
              </w:rPr>
              <w:t xml:space="preserve"> with the user setting a new record</w:t>
            </w:r>
          </w:p>
        </w:tc>
        <w:tc>
          <w:tcPr>
            <w:tcW w:w="2925" w:type="dxa"/>
          </w:tcPr>
          <w:p w:rsidR="00D754F3" w:rsidRDefault="002F0E87" w:rsidP="002F0E87">
            <w:pPr>
              <w:rPr>
                <w:rFonts w:cstheme="minorHAnsi"/>
                <w:sz w:val="24"/>
                <w:szCs w:val="24"/>
                <w:lang w:val="en-US"/>
              </w:rPr>
            </w:pPr>
            <w:r>
              <w:rPr>
                <w:rFonts w:cstheme="minorHAnsi"/>
                <w:sz w:val="24"/>
                <w:szCs w:val="24"/>
                <w:lang w:val="en-US"/>
              </w:rPr>
              <w:t>The user must be redirected to the leaderboard and the users position in the leaderboard must be updated</w:t>
            </w:r>
          </w:p>
        </w:tc>
      </w:tr>
      <w:tr w:rsidR="002F0E87" w:rsidTr="00D579D9">
        <w:tc>
          <w:tcPr>
            <w:tcW w:w="988" w:type="dxa"/>
          </w:tcPr>
          <w:p w:rsidR="002F0E87" w:rsidRDefault="002F0E87" w:rsidP="00F63707">
            <w:pPr>
              <w:rPr>
                <w:rFonts w:cstheme="minorHAnsi"/>
                <w:sz w:val="24"/>
                <w:szCs w:val="24"/>
                <w:lang w:val="en-US"/>
              </w:rPr>
            </w:pPr>
            <w:r>
              <w:rPr>
                <w:rFonts w:cstheme="minorHAnsi"/>
                <w:sz w:val="24"/>
                <w:szCs w:val="24"/>
                <w:lang w:val="en-US"/>
              </w:rPr>
              <w:t>TC10</w:t>
            </w:r>
          </w:p>
        </w:tc>
        <w:tc>
          <w:tcPr>
            <w:tcW w:w="2409" w:type="dxa"/>
          </w:tcPr>
          <w:p w:rsidR="002F0E87" w:rsidRDefault="002F0E87" w:rsidP="00F63707">
            <w:pPr>
              <w:rPr>
                <w:rFonts w:cstheme="minorHAnsi"/>
                <w:sz w:val="24"/>
                <w:szCs w:val="24"/>
                <w:lang w:val="en-US"/>
              </w:rPr>
            </w:pPr>
            <w:r>
              <w:rPr>
                <w:rFonts w:cstheme="minorHAnsi"/>
                <w:sz w:val="24"/>
                <w:szCs w:val="24"/>
                <w:lang w:val="en-US"/>
              </w:rPr>
              <w:t>Head to leaderboard without updates</w:t>
            </w:r>
          </w:p>
        </w:tc>
        <w:tc>
          <w:tcPr>
            <w:tcW w:w="2694" w:type="dxa"/>
          </w:tcPr>
          <w:p w:rsidR="002F0E87" w:rsidRDefault="002F0E87" w:rsidP="002F0E87">
            <w:pPr>
              <w:rPr>
                <w:rFonts w:cstheme="minorHAnsi"/>
                <w:sz w:val="24"/>
                <w:szCs w:val="24"/>
                <w:lang w:val="en-US"/>
              </w:rPr>
            </w:pPr>
            <w:r>
              <w:rPr>
                <w:rFonts w:cstheme="minorHAnsi"/>
                <w:sz w:val="24"/>
                <w:szCs w:val="24"/>
                <w:lang w:val="en-US"/>
              </w:rPr>
              <w:t>Click “leaderboard” with the user</w:t>
            </w:r>
            <w:r>
              <w:rPr>
                <w:rFonts w:cstheme="minorHAnsi"/>
                <w:sz w:val="24"/>
                <w:szCs w:val="24"/>
                <w:lang w:val="en-US"/>
              </w:rPr>
              <w:t xml:space="preserve"> being unable to break the old record</w:t>
            </w:r>
          </w:p>
        </w:tc>
        <w:tc>
          <w:tcPr>
            <w:tcW w:w="2925" w:type="dxa"/>
          </w:tcPr>
          <w:p w:rsidR="002F0E87" w:rsidRDefault="002F0E87" w:rsidP="002F0E87">
            <w:pPr>
              <w:rPr>
                <w:rFonts w:cstheme="minorHAnsi"/>
                <w:sz w:val="24"/>
                <w:szCs w:val="24"/>
                <w:lang w:val="en-US"/>
              </w:rPr>
            </w:pPr>
            <w:r>
              <w:rPr>
                <w:rFonts w:cstheme="minorHAnsi"/>
                <w:sz w:val="24"/>
                <w:szCs w:val="24"/>
                <w:lang w:val="en-US"/>
              </w:rPr>
              <w:t xml:space="preserve">The user must be redirected to the leaderboard and </w:t>
            </w:r>
            <w:r>
              <w:rPr>
                <w:rFonts w:cstheme="minorHAnsi"/>
                <w:sz w:val="24"/>
                <w:szCs w:val="24"/>
                <w:lang w:val="en-US"/>
              </w:rPr>
              <w:t xml:space="preserve">the users </w:t>
            </w:r>
            <w:r>
              <w:rPr>
                <w:rFonts w:cstheme="minorHAnsi"/>
                <w:sz w:val="24"/>
                <w:szCs w:val="24"/>
                <w:lang w:val="en-US"/>
              </w:rPr>
              <w:lastRenderedPageBreak/>
              <w:t>position in the leaderboard must stay the same</w:t>
            </w:r>
          </w:p>
        </w:tc>
      </w:tr>
      <w:tr w:rsidR="00D754F3" w:rsidTr="00D579D9">
        <w:tc>
          <w:tcPr>
            <w:tcW w:w="988" w:type="dxa"/>
          </w:tcPr>
          <w:p w:rsidR="00D754F3" w:rsidRDefault="002F0E87" w:rsidP="00F63707">
            <w:pPr>
              <w:rPr>
                <w:rFonts w:cstheme="minorHAnsi"/>
                <w:sz w:val="24"/>
                <w:szCs w:val="24"/>
                <w:lang w:val="en-US"/>
              </w:rPr>
            </w:pPr>
            <w:r>
              <w:rPr>
                <w:rFonts w:cstheme="minorHAnsi"/>
                <w:sz w:val="24"/>
                <w:szCs w:val="24"/>
                <w:lang w:val="en-US"/>
              </w:rPr>
              <w:lastRenderedPageBreak/>
              <w:t>TC11</w:t>
            </w:r>
          </w:p>
        </w:tc>
        <w:tc>
          <w:tcPr>
            <w:tcW w:w="2409" w:type="dxa"/>
          </w:tcPr>
          <w:p w:rsidR="00D754F3" w:rsidRDefault="00D754F3" w:rsidP="00F63707">
            <w:pPr>
              <w:rPr>
                <w:rFonts w:cstheme="minorHAnsi"/>
                <w:sz w:val="24"/>
                <w:szCs w:val="24"/>
                <w:lang w:val="en-US"/>
              </w:rPr>
            </w:pPr>
            <w:r>
              <w:rPr>
                <w:rFonts w:cstheme="minorHAnsi"/>
                <w:sz w:val="24"/>
                <w:szCs w:val="24"/>
                <w:lang w:val="en-US"/>
              </w:rPr>
              <w:t>Click retry button</w:t>
            </w:r>
          </w:p>
        </w:tc>
        <w:tc>
          <w:tcPr>
            <w:tcW w:w="2694" w:type="dxa"/>
          </w:tcPr>
          <w:p w:rsidR="00D754F3" w:rsidRDefault="00863E7B" w:rsidP="00F63707">
            <w:pPr>
              <w:rPr>
                <w:rFonts w:cstheme="minorHAnsi"/>
                <w:sz w:val="24"/>
                <w:szCs w:val="24"/>
                <w:lang w:val="en-US"/>
              </w:rPr>
            </w:pPr>
            <w:r>
              <w:rPr>
                <w:rFonts w:cstheme="minorHAnsi"/>
                <w:sz w:val="24"/>
                <w:szCs w:val="24"/>
                <w:lang w:val="en-US"/>
              </w:rPr>
              <w:t>Click “retry”</w:t>
            </w:r>
          </w:p>
        </w:tc>
        <w:tc>
          <w:tcPr>
            <w:tcW w:w="2925" w:type="dxa"/>
          </w:tcPr>
          <w:p w:rsidR="00D754F3" w:rsidRDefault="002F0E87" w:rsidP="00F63707">
            <w:pPr>
              <w:rPr>
                <w:rFonts w:cstheme="minorHAnsi"/>
                <w:sz w:val="24"/>
                <w:szCs w:val="24"/>
                <w:lang w:val="en-US"/>
              </w:rPr>
            </w:pPr>
            <w:r>
              <w:rPr>
                <w:rFonts w:cstheme="minorHAnsi"/>
                <w:sz w:val="24"/>
                <w:szCs w:val="24"/>
                <w:lang w:val="en-US"/>
              </w:rPr>
              <w:t>A new quiz must begin</w:t>
            </w:r>
          </w:p>
        </w:tc>
      </w:tr>
      <w:tr w:rsidR="00D754F3" w:rsidTr="00D579D9">
        <w:tc>
          <w:tcPr>
            <w:tcW w:w="988" w:type="dxa"/>
          </w:tcPr>
          <w:p w:rsidR="00D754F3" w:rsidRDefault="002F0E87" w:rsidP="00F63707">
            <w:pPr>
              <w:rPr>
                <w:rFonts w:cstheme="minorHAnsi"/>
                <w:sz w:val="24"/>
                <w:szCs w:val="24"/>
                <w:lang w:val="en-US"/>
              </w:rPr>
            </w:pPr>
            <w:r>
              <w:rPr>
                <w:rFonts w:cstheme="minorHAnsi"/>
                <w:sz w:val="24"/>
                <w:szCs w:val="24"/>
                <w:lang w:val="en-US"/>
              </w:rPr>
              <w:t>TC12</w:t>
            </w:r>
          </w:p>
        </w:tc>
        <w:tc>
          <w:tcPr>
            <w:tcW w:w="2409" w:type="dxa"/>
          </w:tcPr>
          <w:p w:rsidR="00D754F3" w:rsidRDefault="00D754F3" w:rsidP="00F63707">
            <w:pPr>
              <w:rPr>
                <w:rFonts w:cstheme="minorHAnsi"/>
                <w:sz w:val="24"/>
                <w:szCs w:val="24"/>
                <w:lang w:val="en-US"/>
              </w:rPr>
            </w:pPr>
            <w:r>
              <w:rPr>
                <w:rFonts w:cstheme="minorHAnsi"/>
                <w:sz w:val="24"/>
                <w:szCs w:val="24"/>
                <w:lang w:val="en-US"/>
              </w:rPr>
              <w:t>Click logout button</w:t>
            </w:r>
          </w:p>
        </w:tc>
        <w:tc>
          <w:tcPr>
            <w:tcW w:w="2694" w:type="dxa"/>
          </w:tcPr>
          <w:p w:rsidR="00D754F3" w:rsidRDefault="00863E7B" w:rsidP="00F63707">
            <w:pPr>
              <w:rPr>
                <w:rFonts w:cstheme="minorHAnsi"/>
                <w:sz w:val="24"/>
                <w:szCs w:val="24"/>
                <w:lang w:val="en-US"/>
              </w:rPr>
            </w:pPr>
            <w:r>
              <w:rPr>
                <w:rFonts w:cstheme="minorHAnsi"/>
                <w:sz w:val="24"/>
                <w:szCs w:val="24"/>
                <w:lang w:val="en-US"/>
              </w:rPr>
              <w:t>Click “logout”</w:t>
            </w:r>
          </w:p>
        </w:tc>
        <w:tc>
          <w:tcPr>
            <w:tcW w:w="2925" w:type="dxa"/>
          </w:tcPr>
          <w:p w:rsidR="00D754F3" w:rsidRDefault="002F0E87" w:rsidP="00F63707">
            <w:pPr>
              <w:rPr>
                <w:rFonts w:cstheme="minorHAnsi"/>
                <w:sz w:val="24"/>
                <w:szCs w:val="24"/>
                <w:lang w:val="en-US"/>
              </w:rPr>
            </w:pPr>
            <w:r>
              <w:rPr>
                <w:rFonts w:cstheme="minorHAnsi"/>
                <w:sz w:val="24"/>
                <w:szCs w:val="24"/>
                <w:lang w:val="en-US"/>
              </w:rPr>
              <w:t>The user must be redirected to the login page</w:t>
            </w:r>
          </w:p>
        </w:tc>
      </w:tr>
    </w:tbl>
    <w:p w:rsidR="00D754F3" w:rsidRDefault="00D754F3" w:rsidP="00F63707">
      <w:pPr>
        <w:rPr>
          <w:rFonts w:cstheme="minorHAnsi"/>
          <w:sz w:val="28"/>
          <w:szCs w:val="28"/>
          <w:lang w:val="en-US"/>
        </w:rPr>
      </w:pPr>
    </w:p>
    <w:p w:rsidR="0008507E" w:rsidRDefault="00D754F3" w:rsidP="00F63707">
      <w:pPr>
        <w:rPr>
          <w:rFonts w:cstheme="minorHAnsi"/>
          <w:b/>
          <w:sz w:val="28"/>
          <w:szCs w:val="28"/>
          <w:lang w:val="en-US"/>
        </w:rPr>
      </w:pPr>
      <w:r>
        <w:rPr>
          <w:rFonts w:cstheme="minorHAnsi"/>
          <w:b/>
          <w:sz w:val="28"/>
          <w:szCs w:val="28"/>
          <w:lang w:val="en-US"/>
        </w:rPr>
        <w:t>7</w:t>
      </w:r>
      <w:r w:rsidR="0008507E" w:rsidRPr="0008507E">
        <w:rPr>
          <w:rFonts w:cstheme="minorHAnsi"/>
          <w:b/>
          <w:sz w:val="28"/>
          <w:szCs w:val="28"/>
          <w:lang w:val="en-US"/>
        </w:rPr>
        <w:t>.</w:t>
      </w:r>
      <w:r w:rsidR="0008507E">
        <w:rPr>
          <w:rFonts w:cstheme="minorHAnsi"/>
          <w:b/>
          <w:sz w:val="28"/>
          <w:szCs w:val="28"/>
          <w:lang w:val="en-US"/>
        </w:rPr>
        <w:t xml:space="preserve"> </w:t>
      </w:r>
      <w:r w:rsidR="0008507E" w:rsidRPr="0008507E">
        <w:rPr>
          <w:rFonts w:cstheme="minorHAnsi"/>
          <w:b/>
          <w:sz w:val="28"/>
          <w:szCs w:val="28"/>
          <w:lang w:val="en-US"/>
        </w:rPr>
        <w:t>Requirement Tracability Matrix</w:t>
      </w:r>
    </w:p>
    <w:tbl>
      <w:tblPr>
        <w:tblStyle w:val="TableGrid"/>
        <w:tblW w:w="9351" w:type="dxa"/>
        <w:tblLayout w:type="fixed"/>
        <w:tblLook w:val="04A0" w:firstRow="1" w:lastRow="0" w:firstColumn="1" w:lastColumn="0" w:noHBand="0" w:noVBand="1"/>
      </w:tblPr>
      <w:tblGrid>
        <w:gridCol w:w="988"/>
        <w:gridCol w:w="1701"/>
        <w:gridCol w:w="708"/>
        <w:gridCol w:w="993"/>
        <w:gridCol w:w="1275"/>
        <w:gridCol w:w="1418"/>
        <w:gridCol w:w="1134"/>
        <w:gridCol w:w="1134"/>
      </w:tblGrid>
      <w:tr w:rsidR="002A487B" w:rsidTr="002A487B">
        <w:tc>
          <w:tcPr>
            <w:tcW w:w="988" w:type="dxa"/>
          </w:tcPr>
          <w:p w:rsidR="002A487B" w:rsidRDefault="002A487B" w:rsidP="00F63707">
            <w:pPr>
              <w:rPr>
                <w:rFonts w:cstheme="minorHAnsi"/>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Test case ID</w:t>
            </w:r>
          </w:p>
        </w:tc>
        <w:tc>
          <w:tcPr>
            <w:tcW w:w="1701" w:type="dxa"/>
          </w:tcPr>
          <w:p w:rsidR="002A487B" w:rsidRDefault="002A487B" w:rsidP="00F63707">
            <w:pPr>
              <w:rPr>
                <w:rFonts w:cstheme="minorHAnsi"/>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Requirements</w:t>
            </w:r>
          </w:p>
        </w:tc>
        <w:tc>
          <w:tcPr>
            <w:tcW w:w="708" w:type="dxa"/>
          </w:tcPr>
          <w:p w:rsidR="002A487B" w:rsidRDefault="002A487B" w:rsidP="00F63707">
            <w:pPr>
              <w:rPr>
                <w:rFonts w:cstheme="minorHAnsi"/>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 login</w:t>
            </w:r>
          </w:p>
        </w:tc>
        <w:tc>
          <w:tcPr>
            <w:tcW w:w="993" w:type="dxa"/>
          </w:tcPr>
          <w:p w:rsidR="002A487B" w:rsidRDefault="002A487B" w:rsidP="00F63707">
            <w:pPr>
              <w:rPr>
                <w:rFonts w:cstheme="minorHAnsi"/>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 sign up</w:t>
            </w:r>
          </w:p>
        </w:tc>
        <w:tc>
          <w:tcPr>
            <w:tcW w:w="1275" w:type="dxa"/>
          </w:tcPr>
          <w:p w:rsidR="002A487B" w:rsidRDefault="002A487B" w:rsidP="00F63707">
            <w:pPr>
              <w:rPr>
                <w:rFonts w:cstheme="minorHAnsi"/>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Choosing an option</w:t>
            </w:r>
          </w:p>
        </w:tc>
        <w:tc>
          <w:tcPr>
            <w:tcW w:w="1418" w:type="dxa"/>
          </w:tcPr>
          <w:p w:rsidR="002A487B" w:rsidRDefault="002A487B" w:rsidP="00F63707">
            <w:pPr>
              <w:rPr>
                <w:rFonts w:cstheme="minorHAnsi"/>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Go to leaderboard</w:t>
            </w:r>
          </w:p>
        </w:tc>
        <w:tc>
          <w:tcPr>
            <w:tcW w:w="1134" w:type="dxa"/>
          </w:tcPr>
          <w:p w:rsidR="002A487B" w:rsidRDefault="002A487B" w:rsidP="00F63707">
            <w:pPr>
              <w:rPr>
                <w:rFonts w:cstheme="minorHAnsi"/>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Click retry button</w:t>
            </w:r>
          </w:p>
        </w:tc>
        <w:tc>
          <w:tcPr>
            <w:tcW w:w="1134" w:type="dxa"/>
          </w:tcPr>
          <w:p w:rsidR="002A487B" w:rsidRDefault="002A487B" w:rsidP="00F63707">
            <w:pPr>
              <w:rPr>
                <w:rFonts w:cstheme="minorHAnsi"/>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Click retry button</w:t>
            </w:r>
          </w:p>
        </w:tc>
      </w:tr>
      <w:tr w:rsidR="002A487B" w:rsidTr="002A487B">
        <w:tc>
          <w:tcPr>
            <w:tcW w:w="988" w:type="dxa"/>
          </w:tcPr>
          <w:p w:rsidR="002A487B" w:rsidRDefault="002A487B" w:rsidP="00F63707">
            <w:pPr>
              <w:rPr>
                <w:rFonts w:cstheme="minorHAnsi"/>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TC01</w:t>
            </w:r>
          </w:p>
        </w:tc>
        <w:tc>
          <w:tcPr>
            <w:tcW w:w="1701" w:type="dxa"/>
            <w:vMerge w:val="restart"/>
          </w:tcPr>
          <w:p w:rsidR="002A487B" w:rsidRPr="001406C8" w:rsidRDefault="002A487B" w:rsidP="00F63707">
            <w:pPr>
              <w:rPr>
                <w:rFonts w:cstheme="minorHAnsi"/>
                <w:color w:val="000000" w:themeColor="text1"/>
                <w:sz w:val="24"/>
                <w:szCs w:val="24"/>
                <w:highlight w:val="yellow"/>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708" w:type="dxa"/>
          </w:tcPr>
          <w:p w:rsidR="002A487B" w:rsidRDefault="002A487B" w:rsidP="00F63707">
            <w:pPr>
              <w:rPr>
                <w:rFonts w:cstheme="minorHAnsi"/>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noProof/>
                <w:color w:val="000000" w:themeColor="text1"/>
                <w:sz w:val="24"/>
                <w:szCs w:val="24"/>
                <w:lang w:eastAsia="en-IN"/>
              </w:rPr>
              <mc:AlternateContent>
                <mc:Choice Requires="wps">
                  <w:drawing>
                    <wp:anchor distT="0" distB="0" distL="114300" distR="114300" simplePos="0" relativeHeight="251659264" behindDoc="0" locked="0" layoutInCell="1" allowOverlap="1">
                      <wp:simplePos x="0" y="0"/>
                      <wp:positionH relativeFrom="column">
                        <wp:posOffset>-57727</wp:posOffset>
                      </wp:positionH>
                      <wp:positionV relativeFrom="paragraph">
                        <wp:posOffset>4560</wp:posOffset>
                      </wp:positionV>
                      <wp:extent cx="245802" cy="187037"/>
                      <wp:effectExtent l="19050" t="19050" r="59055" b="41910"/>
                      <wp:wrapNone/>
                      <wp:docPr id="5" name="Freeform 5"/>
                      <wp:cNvGraphicFramePr/>
                      <a:graphic xmlns:a="http://schemas.openxmlformats.org/drawingml/2006/main">
                        <a:graphicData uri="http://schemas.microsoft.com/office/word/2010/wordprocessingShape">
                          <wps:wsp>
                            <wps:cNvSpPr/>
                            <wps:spPr>
                              <a:xfrm>
                                <a:off x="0" y="0"/>
                                <a:ext cx="245802" cy="187037"/>
                              </a:xfrm>
                              <a:custGeom>
                                <a:avLst/>
                                <a:gdLst>
                                  <a:gd name="connsiteX0" fmla="*/ 17202 w 245802"/>
                                  <a:gd name="connsiteY0" fmla="*/ 103910 h 187037"/>
                                  <a:gd name="connsiteX1" fmla="*/ 17202 w 245802"/>
                                  <a:gd name="connsiteY1" fmla="*/ 103910 h 187037"/>
                                  <a:gd name="connsiteX2" fmla="*/ 79548 w 245802"/>
                                  <a:gd name="connsiteY2" fmla="*/ 180110 h 187037"/>
                                  <a:gd name="connsiteX3" fmla="*/ 100330 w 245802"/>
                                  <a:gd name="connsiteY3" fmla="*/ 187037 h 187037"/>
                                  <a:gd name="connsiteX4" fmla="*/ 121112 w 245802"/>
                                  <a:gd name="connsiteY4" fmla="*/ 180110 h 187037"/>
                                  <a:gd name="connsiteX5" fmla="*/ 162675 w 245802"/>
                                  <a:gd name="connsiteY5" fmla="*/ 138546 h 187037"/>
                                  <a:gd name="connsiteX6" fmla="*/ 197312 w 245802"/>
                                  <a:gd name="connsiteY6" fmla="*/ 96982 h 187037"/>
                                  <a:gd name="connsiteX7" fmla="*/ 225021 w 245802"/>
                                  <a:gd name="connsiteY7" fmla="*/ 34637 h 187037"/>
                                  <a:gd name="connsiteX8" fmla="*/ 245802 w 245802"/>
                                  <a:gd name="connsiteY8" fmla="*/ 0 h 187037"/>
                                  <a:gd name="connsiteX9" fmla="*/ 114184 w 245802"/>
                                  <a:gd name="connsiteY9" fmla="*/ 187037 h 187037"/>
                                  <a:gd name="connsiteX10" fmla="*/ 58766 w 245802"/>
                                  <a:gd name="connsiteY10" fmla="*/ 166255 h 187037"/>
                                  <a:gd name="connsiteX11" fmla="*/ 37984 w 245802"/>
                                  <a:gd name="connsiteY11" fmla="*/ 159328 h 187037"/>
                                  <a:gd name="connsiteX12" fmla="*/ 17202 w 245802"/>
                                  <a:gd name="connsiteY12" fmla="*/ 103910 h 18703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245802" h="187037">
                                    <a:moveTo>
                                      <a:pt x="17202" y="103910"/>
                                    </a:moveTo>
                                    <a:lnTo>
                                      <a:pt x="17202" y="103910"/>
                                    </a:lnTo>
                                    <a:cubicBezTo>
                                      <a:pt x="32971" y="125986"/>
                                      <a:pt x="55194" y="162714"/>
                                      <a:pt x="79548" y="180110"/>
                                    </a:cubicBezTo>
                                    <a:cubicBezTo>
                                      <a:pt x="85490" y="184354"/>
                                      <a:pt x="93403" y="184728"/>
                                      <a:pt x="100330" y="187037"/>
                                    </a:cubicBezTo>
                                    <a:cubicBezTo>
                                      <a:pt x="107257" y="184728"/>
                                      <a:pt x="115348" y="184593"/>
                                      <a:pt x="121112" y="180110"/>
                                    </a:cubicBezTo>
                                    <a:cubicBezTo>
                                      <a:pt x="136578" y="168081"/>
                                      <a:pt x="153912" y="156071"/>
                                      <a:pt x="162675" y="138546"/>
                                    </a:cubicBezTo>
                                    <a:cubicBezTo>
                                      <a:pt x="180253" y="103390"/>
                                      <a:pt x="167938" y="116565"/>
                                      <a:pt x="197312" y="96982"/>
                                    </a:cubicBezTo>
                                    <a:cubicBezTo>
                                      <a:pt x="213557" y="31999"/>
                                      <a:pt x="190781" y="111677"/>
                                      <a:pt x="225021" y="34637"/>
                                    </a:cubicBezTo>
                                    <a:cubicBezTo>
                                      <a:pt x="241381" y="-2172"/>
                                      <a:pt x="218996" y="13405"/>
                                      <a:pt x="245802" y="0"/>
                                    </a:cubicBezTo>
                                    <a:lnTo>
                                      <a:pt x="114184" y="187037"/>
                                    </a:lnTo>
                                    <a:lnTo>
                                      <a:pt x="58766" y="166255"/>
                                    </a:lnTo>
                                    <a:cubicBezTo>
                                      <a:pt x="51904" y="163760"/>
                                      <a:pt x="44060" y="163378"/>
                                      <a:pt x="37984" y="159328"/>
                                    </a:cubicBezTo>
                                    <a:cubicBezTo>
                                      <a:pt x="-35318" y="110461"/>
                                      <a:pt x="20666" y="113146"/>
                                      <a:pt x="17202" y="103910"/>
                                    </a:cubicBezTo>
                                    <a:close/>
                                  </a:path>
                                </a:pathLst>
                              </a:cu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AE5AA95" id="Freeform 5" o:spid="_x0000_s1026" style="position:absolute;margin-left:-4.55pt;margin-top:.35pt;width:19.35pt;height:14.75pt;z-index:251659264;visibility:visible;mso-wrap-style:square;mso-wrap-distance-left:9pt;mso-wrap-distance-top:0;mso-wrap-distance-right:9pt;mso-wrap-distance-bottom:0;mso-position-horizontal:absolute;mso-position-horizontal-relative:text;mso-position-vertical:absolute;mso-position-vertical-relative:text;v-text-anchor:middle" coordsize="245802,1870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G5LkAUAALkSAAAOAAAAZHJzL2Uyb0RvYy54bWysWE1v3DYQvRfofyB0LOCsKIr6WGQduA5S&#10;FAiSoHGR9khrKa9QSVQp2mvn12c4lLSU40LaoD6sSZFvHmc4Mxzy9ZvHpiYPUveVancBfRUGRLaF&#10;2lft3S748+bdRRaQ3oh2L2rVyl3wJPvgzeXPP70+dlsZqYOq91ITENL222O3Cw7GdNvNpi8OshH9&#10;K9XJFgZLpRthoKvvNnstjiC9qTdRGCabo9L7TqtC9j18fesGg0uUX5ayMB/LspeG1LsA1mbwV+Pv&#10;rf3dXL4W2zstukNVDMsQP7CKRlQtkE6i3gojyL2uvhPVVIVWvSrNq0I1G1WWVSFRB9CGhs+0+XwQ&#10;nURdwDh9N5mp///EFh8ePmlS7XcBD0grGtiid1pKa3DCrXWOXb+FSZ+7T3ro9dC0qj6WurH/QQny&#10;iBZ9miwqHw0p4GMU8yyMAlLAEM3SkKVW5uYELu5785tUKEg8vO+N25A9tNCc+2FRhWrbvjLyL9jE&#10;sqlhj37ZEJpGYUSOZGAZoM8Qf88QIctpSA7ktBjYs+9I6NkkM8Q6EjDLpEma8zhb1MRH0CykKzRh&#10;HgkNQ8bCRZYZBPds0V6xzxJRSpd3ZQZZpwt46GQwmkRJyhd1mUFYxuNkUZfEZ8lTtkIXH5IneRYt&#10;kqQeSRTxMKKLqvgQFicsXSSB1DvZy4XIIokPWQ6T3COgNKZZvEgwg6xzLuoHMM/SJFlkmUFokkSc&#10;L1qL+iHM0nyFMjMI5TmLsmWaWRCvSmB0Bvk+uUA6vRsTpjiMObR4bIckCi0i7Hkc4hHVqd7maz+j&#10;QnYeu5AuXYYGlM3AC2Awmg+mZ4FBLx8cnQWGNOWD2VlgyD4+OD4LDEnFB+MxCXuwzmCQK3xwchYz&#10;5AAfPB6m65ghtn1wdhYzxK0Pzs8C23D00dA/y8eeO9l5XmbDZ8Y+8zO3cUOkaKgXbaVYY6VoAgKV&#10;og4IVIq3dsVi2wljA2xskuOpxDlMFY4dbdSDvFE4z9how1IF10ExgAcDnKbV7Yrp46Ti/rYqfpVf&#10;fQiL8tQZikY8z9CxYMHIzjnNncvDuZlSdPdxDEsPtzI8hsetmVG8RAinae42FhI/4zOhOYtDF6Aw&#10;lkboayOhK0MGRq8knHPMe04NGqYRdzHwgljKWex8HAYhGQ875syPRcmPaElZwtNBbJKFGfrepAqH&#10;ctK5F+VJCPZ3XuI4sURxnFh6rLYshZqZD+aDkg2sPBOb5mxYEE14gulnWhAWLMiJhchqyogyPpiW&#10;0TzH+D4JDVPQ2wYRlHZJimlnHHTVCw5iVbKeMaZskHoRQXj4OkY0y3OXKSl40kzF8UoBq5nSyMxX&#10;xyAZfAbrErd4/wIyzhr/D4Fiyws3GauGQZtx0ktOCaEVjrHF0mS2V3Ecwgc0XMIYuJG3j1hiuDGs&#10;HFYb7oJxRkcHCONk5nRRmIwKUEbjWRb4jxw0V6qoVS9hmZAXbbKbGpj1bLKcLmwbezV0l0Fsmada&#10;2oRXt3/IEq6U9vqHBQde5uV1rcmDgOS6/4e6zwexl+4TD+FvMMA0G6lRmJVaVnU9yR0E2EeCuVy3&#10;8GGuhUl8A5iArgKaKE4LcsBpNjKq1kzApmqVfkmb2oynUenmw7I9c9jmrdo/wSVbK/f60HfFu0r3&#10;5r3ozSeh4SoLLgJPKOYj/JS1gjMFDg9sBeSg9NeXvtv58AoAowE5wvPFLuj/vRdaBqT+vYX3gZyC&#10;78Ephp2YQ50Jh5k/cuuPtPfNtYKtgSCH1WHTzjf12Cy1ar7AS8uVZYUh0RbADVWjgePRda4N9GEI&#10;ng4KeXWFbXjjACd6337uCivcWrUDzW8evwjdEdvcBQbeCj6o8alDbMdXAOuA01yLbNXVvVFlZZ8I&#10;0MTOrkMH3kfQYYa3HPsA4/dx1unF6fIbAAAA//8DAFBLAwQUAAYACAAAACEASF/Zi9wAAAAFAQAA&#10;DwAAAGRycy9kb3ducmV2LnhtbEyOwU7DMBBE70j8g7VIXFDrNEWBhmwqhKgACQ40fIAbL0mKvY5i&#10;pwl/jznBcTSjN6/YztaIEw2+c4ywWiYgiGunO24QPqrd4haED4q1Mo4J4Zs8bMvzs0Ll2k38Tqd9&#10;aESEsM8VQhtCn0vp65as8kvXE8fu0w1WhRiHRupBTRFujUyTJJNWdRwfWtXTQ0v11360CEc9vT6/&#10;jcfd40u1rq4zRaN5ukK8vJjv70AEmsPfGH71ozqU0engRtZeGITFZhWXCDcgYptuMhAHhHWSgiwL&#10;+d++/AEAAP//AwBQSwECLQAUAAYACAAAACEAtoM4kv4AAADhAQAAEwAAAAAAAAAAAAAAAAAAAAAA&#10;W0NvbnRlbnRfVHlwZXNdLnhtbFBLAQItABQABgAIAAAAIQA4/SH/1gAAAJQBAAALAAAAAAAAAAAA&#10;AAAAAC8BAABfcmVscy8ucmVsc1BLAQItABQABgAIAAAAIQCMFG5LkAUAALkSAAAOAAAAAAAAAAAA&#10;AAAAAC4CAABkcnMvZTJvRG9jLnhtbFBLAQItABQABgAIAAAAIQBIX9mL3AAAAAUBAAAPAAAAAAAA&#10;AAAAAAAAAOoHAABkcnMvZG93bnJldi54bWxQSwUGAAAAAAQABADzAAAA8wgAAAAA&#10;" path="m17202,103910r,c32971,125986,55194,162714,79548,180110v5942,4244,13855,4618,20782,6927c107257,184728,115348,184593,121112,180110v15466,-12029,32800,-24039,41563,-41564c180253,103390,167938,116565,197312,96982v16245,-64983,-6531,14695,27709,-62345c241381,-2172,218996,13405,245802,l114184,187037,58766,166255v-6862,-2495,-14706,-2877,-20782,-6927c-35318,110461,20666,113146,17202,103910xe" fillcolor="black [3200]" strokecolor="black [1600]" strokeweight="1pt">
                      <v:stroke joinstyle="miter"/>
                      <v:path arrowok="t" o:connecttype="custom" o:connectlocs="17202,103910;17202,103910;79548,180110;100330,187037;121112,180110;162675,138546;197312,96982;225021,34637;245802,0;114184,187037;58766,166255;37984,159328;17202,103910" o:connectangles="0,0,0,0,0,0,0,0,0,0,0,0,0"/>
                    </v:shape>
                  </w:pict>
                </mc:Fallback>
              </mc:AlternateContent>
            </w:r>
          </w:p>
        </w:tc>
        <w:tc>
          <w:tcPr>
            <w:tcW w:w="993" w:type="dxa"/>
          </w:tcPr>
          <w:p w:rsidR="002A487B" w:rsidRDefault="002A487B" w:rsidP="00F63707">
            <w:pPr>
              <w:rPr>
                <w:rFonts w:cstheme="minorHAnsi"/>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1275" w:type="dxa"/>
          </w:tcPr>
          <w:p w:rsidR="002A487B" w:rsidRDefault="002A487B" w:rsidP="00F63707">
            <w:pPr>
              <w:rPr>
                <w:rFonts w:cstheme="minorHAnsi"/>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1418" w:type="dxa"/>
          </w:tcPr>
          <w:p w:rsidR="002A487B" w:rsidRDefault="002A487B" w:rsidP="00F63707">
            <w:pPr>
              <w:rPr>
                <w:rFonts w:cstheme="minorHAnsi"/>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1134" w:type="dxa"/>
          </w:tcPr>
          <w:p w:rsidR="002A487B" w:rsidRDefault="002A487B" w:rsidP="00F63707">
            <w:pPr>
              <w:rPr>
                <w:rFonts w:cstheme="minorHAnsi"/>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1134" w:type="dxa"/>
          </w:tcPr>
          <w:p w:rsidR="002A487B" w:rsidRDefault="002A487B" w:rsidP="00F63707">
            <w:pPr>
              <w:rPr>
                <w:rFonts w:cstheme="minorHAnsi"/>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2A487B" w:rsidTr="002A487B">
        <w:tc>
          <w:tcPr>
            <w:tcW w:w="988" w:type="dxa"/>
          </w:tcPr>
          <w:p w:rsidR="002A487B" w:rsidRDefault="002A487B" w:rsidP="00F63707">
            <w:pPr>
              <w:rPr>
                <w:rFonts w:cstheme="minorHAnsi"/>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TC02</w:t>
            </w:r>
          </w:p>
        </w:tc>
        <w:tc>
          <w:tcPr>
            <w:tcW w:w="1701" w:type="dxa"/>
            <w:vMerge/>
          </w:tcPr>
          <w:p w:rsidR="002A487B" w:rsidRPr="001406C8" w:rsidRDefault="002A487B" w:rsidP="00F63707">
            <w:pPr>
              <w:rPr>
                <w:rFonts w:cstheme="minorHAnsi"/>
                <w:color w:val="000000" w:themeColor="text1"/>
                <w:sz w:val="24"/>
                <w:szCs w:val="24"/>
                <w:highlight w:val="yellow"/>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708" w:type="dxa"/>
          </w:tcPr>
          <w:p w:rsidR="002A487B" w:rsidRDefault="002A487B" w:rsidP="00F63707">
            <w:pPr>
              <w:rPr>
                <w:rFonts w:cstheme="minorHAnsi"/>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noProof/>
                <w:color w:val="000000" w:themeColor="text1"/>
                <w:sz w:val="24"/>
                <w:szCs w:val="24"/>
                <w:lang w:eastAsia="en-IN"/>
              </w:rPr>
              <mc:AlternateContent>
                <mc:Choice Requires="wps">
                  <w:drawing>
                    <wp:anchor distT="0" distB="0" distL="114300" distR="114300" simplePos="0" relativeHeight="251661312" behindDoc="0" locked="0" layoutInCell="1" allowOverlap="1" wp14:anchorId="2125DC7B" wp14:editId="44882995">
                      <wp:simplePos x="0" y="0"/>
                      <wp:positionH relativeFrom="column">
                        <wp:posOffset>-2540</wp:posOffset>
                      </wp:positionH>
                      <wp:positionV relativeFrom="paragraph">
                        <wp:posOffset>24130</wp:posOffset>
                      </wp:positionV>
                      <wp:extent cx="245802" cy="187037"/>
                      <wp:effectExtent l="19050" t="19050" r="59055" b="41910"/>
                      <wp:wrapNone/>
                      <wp:docPr id="6" name="Freeform 6"/>
                      <wp:cNvGraphicFramePr/>
                      <a:graphic xmlns:a="http://schemas.openxmlformats.org/drawingml/2006/main">
                        <a:graphicData uri="http://schemas.microsoft.com/office/word/2010/wordprocessingShape">
                          <wps:wsp>
                            <wps:cNvSpPr/>
                            <wps:spPr>
                              <a:xfrm>
                                <a:off x="0" y="0"/>
                                <a:ext cx="245802" cy="187037"/>
                              </a:xfrm>
                              <a:custGeom>
                                <a:avLst/>
                                <a:gdLst>
                                  <a:gd name="connsiteX0" fmla="*/ 17202 w 245802"/>
                                  <a:gd name="connsiteY0" fmla="*/ 103910 h 187037"/>
                                  <a:gd name="connsiteX1" fmla="*/ 17202 w 245802"/>
                                  <a:gd name="connsiteY1" fmla="*/ 103910 h 187037"/>
                                  <a:gd name="connsiteX2" fmla="*/ 79548 w 245802"/>
                                  <a:gd name="connsiteY2" fmla="*/ 180110 h 187037"/>
                                  <a:gd name="connsiteX3" fmla="*/ 100330 w 245802"/>
                                  <a:gd name="connsiteY3" fmla="*/ 187037 h 187037"/>
                                  <a:gd name="connsiteX4" fmla="*/ 121112 w 245802"/>
                                  <a:gd name="connsiteY4" fmla="*/ 180110 h 187037"/>
                                  <a:gd name="connsiteX5" fmla="*/ 162675 w 245802"/>
                                  <a:gd name="connsiteY5" fmla="*/ 138546 h 187037"/>
                                  <a:gd name="connsiteX6" fmla="*/ 197312 w 245802"/>
                                  <a:gd name="connsiteY6" fmla="*/ 96982 h 187037"/>
                                  <a:gd name="connsiteX7" fmla="*/ 225021 w 245802"/>
                                  <a:gd name="connsiteY7" fmla="*/ 34637 h 187037"/>
                                  <a:gd name="connsiteX8" fmla="*/ 245802 w 245802"/>
                                  <a:gd name="connsiteY8" fmla="*/ 0 h 187037"/>
                                  <a:gd name="connsiteX9" fmla="*/ 114184 w 245802"/>
                                  <a:gd name="connsiteY9" fmla="*/ 187037 h 187037"/>
                                  <a:gd name="connsiteX10" fmla="*/ 58766 w 245802"/>
                                  <a:gd name="connsiteY10" fmla="*/ 166255 h 187037"/>
                                  <a:gd name="connsiteX11" fmla="*/ 37984 w 245802"/>
                                  <a:gd name="connsiteY11" fmla="*/ 159328 h 187037"/>
                                  <a:gd name="connsiteX12" fmla="*/ 17202 w 245802"/>
                                  <a:gd name="connsiteY12" fmla="*/ 103910 h 18703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245802" h="187037">
                                    <a:moveTo>
                                      <a:pt x="17202" y="103910"/>
                                    </a:moveTo>
                                    <a:lnTo>
                                      <a:pt x="17202" y="103910"/>
                                    </a:lnTo>
                                    <a:cubicBezTo>
                                      <a:pt x="32971" y="125986"/>
                                      <a:pt x="55194" y="162714"/>
                                      <a:pt x="79548" y="180110"/>
                                    </a:cubicBezTo>
                                    <a:cubicBezTo>
                                      <a:pt x="85490" y="184354"/>
                                      <a:pt x="93403" y="184728"/>
                                      <a:pt x="100330" y="187037"/>
                                    </a:cubicBezTo>
                                    <a:cubicBezTo>
                                      <a:pt x="107257" y="184728"/>
                                      <a:pt x="115348" y="184593"/>
                                      <a:pt x="121112" y="180110"/>
                                    </a:cubicBezTo>
                                    <a:cubicBezTo>
                                      <a:pt x="136578" y="168081"/>
                                      <a:pt x="153912" y="156071"/>
                                      <a:pt x="162675" y="138546"/>
                                    </a:cubicBezTo>
                                    <a:cubicBezTo>
                                      <a:pt x="180253" y="103390"/>
                                      <a:pt x="167938" y="116565"/>
                                      <a:pt x="197312" y="96982"/>
                                    </a:cubicBezTo>
                                    <a:cubicBezTo>
                                      <a:pt x="213557" y="31999"/>
                                      <a:pt x="190781" y="111677"/>
                                      <a:pt x="225021" y="34637"/>
                                    </a:cubicBezTo>
                                    <a:cubicBezTo>
                                      <a:pt x="241381" y="-2172"/>
                                      <a:pt x="218996" y="13405"/>
                                      <a:pt x="245802" y="0"/>
                                    </a:cubicBezTo>
                                    <a:lnTo>
                                      <a:pt x="114184" y="187037"/>
                                    </a:lnTo>
                                    <a:lnTo>
                                      <a:pt x="58766" y="166255"/>
                                    </a:lnTo>
                                    <a:cubicBezTo>
                                      <a:pt x="51904" y="163760"/>
                                      <a:pt x="44060" y="163378"/>
                                      <a:pt x="37984" y="159328"/>
                                    </a:cubicBezTo>
                                    <a:cubicBezTo>
                                      <a:pt x="-35318" y="110461"/>
                                      <a:pt x="20666" y="113146"/>
                                      <a:pt x="17202" y="103910"/>
                                    </a:cubicBezTo>
                                    <a:close/>
                                  </a:path>
                                </a:pathLst>
                              </a:cu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3435084" id="Freeform 6" o:spid="_x0000_s1026" style="position:absolute;margin-left:-.2pt;margin-top:1.9pt;width:19.35pt;height:14.75pt;z-index:251661312;visibility:visible;mso-wrap-style:square;mso-wrap-distance-left:9pt;mso-wrap-distance-top:0;mso-wrap-distance-right:9pt;mso-wrap-distance-bottom:0;mso-position-horizontal:absolute;mso-position-horizontal-relative:text;mso-position-vertical:absolute;mso-position-vertical-relative:text;v-text-anchor:middle" coordsize="245802,1870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2gcPjgUAALkSAAAOAAAAZHJzL2Uyb0RvYy54bWysWEtv3DYQvhfofyB0LOCsKIp6LLIOXAcp&#10;CgRJ0LhIe6S1lFeoJKoU7bXz6zMcSlrKcSFtUB/WpMhvXpwZDuf1m8emJg9S95VqdwF9FQZEtoXa&#10;V+3dLvjz5t1FFpDeiHYvatXKXfAk++DN5c8/vT52Wxmpg6r3UhMg0vbbY7cLDsZ0282mLw6yEf0r&#10;1ckWFkulG2Fgqu82ey2OQL2pN1EYJpuj0vtOq0L2PXx96xaDS6RflrIwH8uyl4bUuwBkM/ir8ffW&#10;/m4uX4vtnRbdoSoGMcQPSNGIqgWmE6m3wghyr6vvSDVVoVWvSvOqUM1GlWVVSNQBtKHhM20+H0Qn&#10;URcwTt9NZur/P7LFh4dPmlT7XZAEpBUNHNE7LaU1OEmsdY5dv4VNn7tPepj1MLSqPpa6sf9BCfKI&#10;Fn2aLCofDSngYxTzLIwCUsASzdKQpZbm5gQu7nvzm1RISDy87407kD2M0Jz7QahCtW1fGfkXHGLZ&#10;1HBGv2wITaMwIkcycBmgzxB/zxAhy2lIDuQkDJzZd0zo2UxmiHVMwCyTJmnO42xREx9Bs5Cu0IR5&#10;TGgYMhYucplB8MwW7RX7XCJK6fKpzCDrdOE+lyRKUr6oywzCMh4ni7pAHEzHQvOUrdDFh+RJnkWL&#10;TFKPSRTxMKKLqvgQFicsXWQCqXfSxIXIIhMfshwmuceA0phm8SKDGWSdc1E/gHmWJskilxmEJknE&#10;+aK1qB/CLM1XKDODUJ6zKFtmMwviVQmMziDfJxdIp3djwhSHMYcWj+2QRGFEhL2PQ7yiOtXbfO1n&#10;VMjO4xTSpcvQgLIZeAEMRvPB9Cww6OWDo7PAkKZ8MDsLDNnHB8dngSGp+GB+FhhyhQ/GOxYOcJ21&#10;IQf44PEyXQeG2PbB2VliQ9z64PwssA1HHw3zs3zsuZOd52U2fGbcZ37mbD9EioZ60VaKNVaKJiBQ&#10;KeqAQKV4ayUW204YG2DjkBxPJc5hqnDsaqMe5I3CfcZGG5YqKAfFAB4McNpWtyu2j5uK+9uq+FV+&#10;9SEsylNnKBrxPEPHAoGRO+c0dy5Pkyil6O7jGpYeTjK8hsejmbF4iSHcprk7WEj8jM+I5iwOXYDC&#10;Whqhr40MXRkycPRKwjmP+cypQcM04i4GXiBLOYudj8MiJOPhxJz5sSj5ES0pS3g6kE2yMEPfm1Th&#10;UE4696I8CcH+zkscTyxRHE8sPVZblkLNzAfzQckGVp6RTXM2CEQTnmD6mQTCggV5YiGymmVEGR9M&#10;y2ieY3yfiIYp6G2DCEq7JMW0My666gUXsSpZzzGmbKB6EUF4+DpGNMtzlykpeNJMxfFJAdJMaWTm&#10;q2OQDD6DdYkT3n+AjLvG/0Og2PLCbcaqYdBm3PSSU0JohWNssTSZnVUch/ABDZcwBm7knSOWGG4N&#10;K4fVhrtgnNHRAcI4mTldFCajApTReJYF/iMHzZUqatVLEBPyok120wCznk2W04NtY5+G7jGII/NU&#10;S5vw6vYPWcKT0j7/sODAx7y8rjV5EJBc9/9Q9/kg9tJ94iH8DQaYdiNrJGapllVdT3QHArZJMKfr&#10;BB/2WpjEHsAEdBXQxOIkkANOu5Gjas0EbKpW6Ze0qc14G5VuP4jtmcMOb9X+CR7ZWrnuQ98V7yrd&#10;m/eiN5+EhqcsuAi0UMxH+ClrBXcKXB44CshB6a8vfbf7oQsAqwE5QvtiF/T/3gstA1L/3kJ/IKfg&#10;e3CL4STmUGfCZeav3Por7X1zreBoIMhBOhza/aYeh6VWzRfotFxZrrAk2gJ4Q9Vo4Hp0k2sDc1iC&#10;1kEhr65wDD0OcKL37eeusMStVTvQ/Obxi9AdscNdYKBX8EGNrQ6xHbsA1gGnvRbZqqt7o8rKtgjQ&#10;xM6uwwT6I+gwQy/HNmD8Oe46dZwuvwEAAP//AwBQSwMEFAAGAAgAAAAhAHPbZ0nbAAAABQEAAA8A&#10;AABkcnMvZG93bnJldi54bWxMjt1Kw0AUhO8F32E5gjfSbnRLKTGbImJRQS9sfIDT7DFJ3Z+Q3TTx&#10;7T1e2athmGHmK7azs+JEQ+yC13C7zECQr4PpfKPhs9otNiBiQm/QBk8afijCtry8KDA3YfIfdNqn&#10;RvCIjzlqaFPqcylj3ZLDuAw9ec6+wuAwsR0aaQaceNxZeZdla+mw8/zQYk+PLdXf+9FpOJrp7eV9&#10;PO6eXitVrdZIo32+0fr6an64B5FoTv9l+MNndCiZ6RBGb6KwGhYrLmpQzM+p2igQB1alQJaFPKcv&#10;fwEAAP//AwBQSwECLQAUAAYACAAAACEAtoM4kv4AAADhAQAAEwAAAAAAAAAAAAAAAAAAAAAAW0Nv&#10;bnRlbnRfVHlwZXNdLnhtbFBLAQItABQABgAIAAAAIQA4/SH/1gAAAJQBAAALAAAAAAAAAAAAAAAA&#10;AC8BAABfcmVscy8ucmVsc1BLAQItABQABgAIAAAAIQDo2gcPjgUAALkSAAAOAAAAAAAAAAAAAAAA&#10;AC4CAABkcnMvZTJvRG9jLnhtbFBLAQItABQABgAIAAAAIQBz22dJ2wAAAAUBAAAPAAAAAAAAAAAA&#10;AAAAAOgHAABkcnMvZG93bnJldi54bWxQSwUGAAAAAAQABADzAAAA8AgAAAAA&#10;" path="m17202,103910r,c32971,125986,55194,162714,79548,180110v5942,4244,13855,4618,20782,6927c107257,184728,115348,184593,121112,180110v15466,-12029,32800,-24039,41563,-41564c180253,103390,167938,116565,197312,96982v16245,-64983,-6531,14695,27709,-62345c241381,-2172,218996,13405,245802,l114184,187037,58766,166255v-6862,-2495,-14706,-2877,-20782,-6927c-35318,110461,20666,113146,17202,103910xe" fillcolor="black [3200]" strokecolor="black [1600]" strokeweight="1pt">
                      <v:stroke joinstyle="miter"/>
                      <v:path arrowok="t" o:connecttype="custom" o:connectlocs="17202,103910;17202,103910;79548,180110;100330,187037;121112,180110;162675,138546;197312,96982;225021,34637;245802,0;114184,187037;58766,166255;37984,159328;17202,103910" o:connectangles="0,0,0,0,0,0,0,0,0,0,0,0,0"/>
                    </v:shape>
                  </w:pict>
                </mc:Fallback>
              </mc:AlternateContent>
            </w:r>
          </w:p>
        </w:tc>
        <w:tc>
          <w:tcPr>
            <w:tcW w:w="993" w:type="dxa"/>
          </w:tcPr>
          <w:p w:rsidR="002A487B" w:rsidRDefault="002A487B" w:rsidP="00F63707">
            <w:pPr>
              <w:rPr>
                <w:rFonts w:cstheme="minorHAnsi"/>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1275" w:type="dxa"/>
          </w:tcPr>
          <w:p w:rsidR="002A487B" w:rsidRDefault="002A487B" w:rsidP="00F63707">
            <w:pPr>
              <w:rPr>
                <w:rFonts w:cstheme="minorHAnsi"/>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1418" w:type="dxa"/>
          </w:tcPr>
          <w:p w:rsidR="002A487B" w:rsidRDefault="002A487B" w:rsidP="00F63707">
            <w:pPr>
              <w:rPr>
                <w:rFonts w:cstheme="minorHAnsi"/>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1134" w:type="dxa"/>
          </w:tcPr>
          <w:p w:rsidR="002A487B" w:rsidRDefault="002A487B" w:rsidP="00F63707">
            <w:pPr>
              <w:rPr>
                <w:rFonts w:cstheme="minorHAnsi"/>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1134" w:type="dxa"/>
          </w:tcPr>
          <w:p w:rsidR="002A487B" w:rsidRDefault="002A487B" w:rsidP="00F63707">
            <w:pPr>
              <w:rPr>
                <w:rFonts w:cstheme="minorHAnsi"/>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2A487B" w:rsidTr="002A487B">
        <w:tc>
          <w:tcPr>
            <w:tcW w:w="988" w:type="dxa"/>
          </w:tcPr>
          <w:p w:rsidR="002A487B" w:rsidRDefault="002A487B" w:rsidP="00F63707">
            <w:pPr>
              <w:rPr>
                <w:rFonts w:cstheme="minorHAnsi"/>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TC03</w:t>
            </w:r>
          </w:p>
        </w:tc>
        <w:tc>
          <w:tcPr>
            <w:tcW w:w="1701" w:type="dxa"/>
            <w:vMerge/>
          </w:tcPr>
          <w:p w:rsidR="002A487B" w:rsidRPr="001406C8" w:rsidRDefault="002A487B" w:rsidP="00F63707">
            <w:pPr>
              <w:rPr>
                <w:rFonts w:cstheme="minorHAnsi"/>
                <w:color w:val="000000" w:themeColor="text1"/>
                <w:sz w:val="24"/>
                <w:szCs w:val="24"/>
                <w:highlight w:val="yellow"/>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708" w:type="dxa"/>
          </w:tcPr>
          <w:p w:rsidR="002A487B" w:rsidRDefault="002A487B" w:rsidP="00F63707">
            <w:pPr>
              <w:rPr>
                <w:rFonts w:cstheme="minorHAnsi"/>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noProof/>
                <w:color w:val="000000" w:themeColor="text1"/>
                <w:sz w:val="24"/>
                <w:szCs w:val="24"/>
                <w:lang w:eastAsia="en-IN"/>
              </w:rPr>
              <mc:AlternateContent>
                <mc:Choice Requires="wps">
                  <w:drawing>
                    <wp:anchor distT="0" distB="0" distL="114300" distR="114300" simplePos="0" relativeHeight="251663360" behindDoc="0" locked="0" layoutInCell="1" allowOverlap="1" wp14:anchorId="2125DC7B" wp14:editId="44882995">
                      <wp:simplePos x="0" y="0"/>
                      <wp:positionH relativeFrom="column">
                        <wp:posOffset>-2540</wp:posOffset>
                      </wp:positionH>
                      <wp:positionV relativeFrom="paragraph">
                        <wp:posOffset>24765</wp:posOffset>
                      </wp:positionV>
                      <wp:extent cx="245802" cy="187037"/>
                      <wp:effectExtent l="19050" t="19050" r="59055" b="41910"/>
                      <wp:wrapNone/>
                      <wp:docPr id="7" name="Freeform 7"/>
                      <wp:cNvGraphicFramePr/>
                      <a:graphic xmlns:a="http://schemas.openxmlformats.org/drawingml/2006/main">
                        <a:graphicData uri="http://schemas.microsoft.com/office/word/2010/wordprocessingShape">
                          <wps:wsp>
                            <wps:cNvSpPr/>
                            <wps:spPr>
                              <a:xfrm>
                                <a:off x="0" y="0"/>
                                <a:ext cx="245802" cy="187037"/>
                              </a:xfrm>
                              <a:custGeom>
                                <a:avLst/>
                                <a:gdLst>
                                  <a:gd name="connsiteX0" fmla="*/ 17202 w 245802"/>
                                  <a:gd name="connsiteY0" fmla="*/ 103910 h 187037"/>
                                  <a:gd name="connsiteX1" fmla="*/ 17202 w 245802"/>
                                  <a:gd name="connsiteY1" fmla="*/ 103910 h 187037"/>
                                  <a:gd name="connsiteX2" fmla="*/ 79548 w 245802"/>
                                  <a:gd name="connsiteY2" fmla="*/ 180110 h 187037"/>
                                  <a:gd name="connsiteX3" fmla="*/ 100330 w 245802"/>
                                  <a:gd name="connsiteY3" fmla="*/ 187037 h 187037"/>
                                  <a:gd name="connsiteX4" fmla="*/ 121112 w 245802"/>
                                  <a:gd name="connsiteY4" fmla="*/ 180110 h 187037"/>
                                  <a:gd name="connsiteX5" fmla="*/ 162675 w 245802"/>
                                  <a:gd name="connsiteY5" fmla="*/ 138546 h 187037"/>
                                  <a:gd name="connsiteX6" fmla="*/ 197312 w 245802"/>
                                  <a:gd name="connsiteY6" fmla="*/ 96982 h 187037"/>
                                  <a:gd name="connsiteX7" fmla="*/ 225021 w 245802"/>
                                  <a:gd name="connsiteY7" fmla="*/ 34637 h 187037"/>
                                  <a:gd name="connsiteX8" fmla="*/ 245802 w 245802"/>
                                  <a:gd name="connsiteY8" fmla="*/ 0 h 187037"/>
                                  <a:gd name="connsiteX9" fmla="*/ 114184 w 245802"/>
                                  <a:gd name="connsiteY9" fmla="*/ 187037 h 187037"/>
                                  <a:gd name="connsiteX10" fmla="*/ 58766 w 245802"/>
                                  <a:gd name="connsiteY10" fmla="*/ 166255 h 187037"/>
                                  <a:gd name="connsiteX11" fmla="*/ 37984 w 245802"/>
                                  <a:gd name="connsiteY11" fmla="*/ 159328 h 187037"/>
                                  <a:gd name="connsiteX12" fmla="*/ 17202 w 245802"/>
                                  <a:gd name="connsiteY12" fmla="*/ 103910 h 18703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245802" h="187037">
                                    <a:moveTo>
                                      <a:pt x="17202" y="103910"/>
                                    </a:moveTo>
                                    <a:lnTo>
                                      <a:pt x="17202" y="103910"/>
                                    </a:lnTo>
                                    <a:cubicBezTo>
                                      <a:pt x="32971" y="125986"/>
                                      <a:pt x="55194" y="162714"/>
                                      <a:pt x="79548" y="180110"/>
                                    </a:cubicBezTo>
                                    <a:cubicBezTo>
                                      <a:pt x="85490" y="184354"/>
                                      <a:pt x="93403" y="184728"/>
                                      <a:pt x="100330" y="187037"/>
                                    </a:cubicBezTo>
                                    <a:cubicBezTo>
                                      <a:pt x="107257" y="184728"/>
                                      <a:pt x="115348" y="184593"/>
                                      <a:pt x="121112" y="180110"/>
                                    </a:cubicBezTo>
                                    <a:cubicBezTo>
                                      <a:pt x="136578" y="168081"/>
                                      <a:pt x="153912" y="156071"/>
                                      <a:pt x="162675" y="138546"/>
                                    </a:cubicBezTo>
                                    <a:cubicBezTo>
                                      <a:pt x="180253" y="103390"/>
                                      <a:pt x="167938" y="116565"/>
                                      <a:pt x="197312" y="96982"/>
                                    </a:cubicBezTo>
                                    <a:cubicBezTo>
                                      <a:pt x="213557" y="31999"/>
                                      <a:pt x="190781" y="111677"/>
                                      <a:pt x="225021" y="34637"/>
                                    </a:cubicBezTo>
                                    <a:cubicBezTo>
                                      <a:pt x="241381" y="-2172"/>
                                      <a:pt x="218996" y="13405"/>
                                      <a:pt x="245802" y="0"/>
                                    </a:cubicBezTo>
                                    <a:lnTo>
                                      <a:pt x="114184" y="187037"/>
                                    </a:lnTo>
                                    <a:lnTo>
                                      <a:pt x="58766" y="166255"/>
                                    </a:lnTo>
                                    <a:cubicBezTo>
                                      <a:pt x="51904" y="163760"/>
                                      <a:pt x="44060" y="163378"/>
                                      <a:pt x="37984" y="159328"/>
                                    </a:cubicBezTo>
                                    <a:cubicBezTo>
                                      <a:pt x="-35318" y="110461"/>
                                      <a:pt x="20666" y="113146"/>
                                      <a:pt x="17202" y="103910"/>
                                    </a:cubicBezTo>
                                    <a:close/>
                                  </a:path>
                                </a:pathLst>
                              </a:cu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9E8B155" id="Freeform 7" o:spid="_x0000_s1026" style="position:absolute;margin-left:-.2pt;margin-top:1.95pt;width:19.35pt;height:14.75pt;z-index:251663360;visibility:visible;mso-wrap-style:square;mso-wrap-distance-left:9pt;mso-wrap-distance-top:0;mso-wrap-distance-right:9pt;mso-wrap-distance-bottom:0;mso-position-horizontal:absolute;mso-position-horizontal-relative:text;mso-position-vertical:absolute;mso-position-vertical-relative:text;v-text-anchor:middle" coordsize="245802,1870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nyAziwUAALkSAAAOAAAAZHJzL2Uyb0RvYy54bWysWEtv3DYQvhfofyB0LOCsKIp6LLIOXAcp&#10;CgRJ0LhIe6S1lFeoJKoU7bXz6zMcSlrKcSFtUB/WpMhvXpwZDuf1m8emJg9S95VqdwF9FQZEtoXa&#10;V+3dLvjz5t1FFpDeiHYvatXKXfAk++DN5c8/vT52Wxmpg6r3UhMg0vbbY7cLDsZ0282mLw6yEf0r&#10;1ckWFkulG2Fgqu82ey2OQL2pN1EYJpuj0vtOq0L2PXx96xaDS6RflrIwH8uyl4bUuwBkM/ir8ffW&#10;/m4uX4vtnRbdoSoGMcQPSNGIqgWmE6m3wghyr6vvSDVVoVWvSvOqUM1GlWVVSNQBtKHhM20+H0Qn&#10;URcwTt9NZur/P7LFh4dPmlT7XZAGpBUNHNE7LaU1OEmtdY5dv4VNn7tPepj1MLSqPpa6sf9BCfKI&#10;Fn2aLCofDSngYxTzLIwCUsASzdKQIc3NCVzc9+Y3qZCQeHjfG3cgexihOfeDUIVq274y8i84xLKp&#10;4Yx+2RCaRmFEjmTgMkCfIf6eIUKW05AcyEkYOLPvmNCzmcwQ65iAWSZN0pzH2aImPoJmIV2hCfOY&#10;0DBkLFzkMoPgmS3aK/a5RJTS5VOZQdbpwn0uSZSkfFGXGYRlPE4WdUl8LnnKVujiQ/Ikz6JFJhBs&#10;09lHEQ8juqiKD2FxwtJFJpB6T0wwEBeZ+JDlMMk9BpTGNIsXGcwg65yL+gHMszRJFrnMIDRJIs4X&#10;rUX9EGZpvkKZGYTynEXZMptZEK9KYHQG+T65QDq9GxOmOIw5tHhshyQKIyLsfRziFdWp3uZrP6NC&#10;dh6nkC4hjwJJQNkMvAAGo/lgehYY9PLB0VlgSFM+mJ0Fhuzjg+OzwJBUfDA/Cwy5wgcnZ4EhB/jg&#10;8TJdd1QQ2z44O4szxK0Pzs8C23D00TA/y8eeO9l5XmbDZ8Z95mfO04dI0VAv2kqxxkrRBAQqRR0Q&#10;qBRvrcRi2wljA2wckuOpxDlMFY5dbdSDvFG4z9how1IF5aAYwIMBTtvqdsX2cVNxf1sVv8qvPoRF&#10;eeoMRSOeZ+hYIDBy55zmzuVpEqUU3X1cw9LDSYbX8Hg0MxYvMYTbNHcHC4mf8RnRnMWhC1BYSyP0&#10;tZGhK0MGjl5JOOcxnzk1aJhG3MXAC2QpZ7HzcViEZDycmDM/FiU/oiVlCU8HskkWZuh7kyocyknn&#10;XpQnIdjfeYnjiSWK44mlx2rLUqiZ+WA+KNnAyjOyac4GgWjCE0w/k0BYsCBPLERWs4wo44NpGc1z&#10;jO8T0TAFvW0QQWmXpJh2xkVXveAiViXrOcaUDVQvIggPX8eIZnnuMiUFT5qpOD4pQJopjcx8dQyS&#10;wWewLnHC+w+Qcdf4fwgUW164zVg1DNqMm15ySgitcIwtliazs4rjED6g4RLGwI28c8QSw61h5bDa&#10;cBeMMzo6QBgnM6eLwmRUgDIaz7LAf+SguVJFrXoJYkJetMluGmDWs8lyerBt7NPQPQZxZJ5qaRNe&#10;3f4hS3hS2ucfFhz4mJfXtSYPApLr/h/qPh/EXrpPPIS/wQDTbmSNxCzVsqrrie5AwDYJ5nSd4MNe&#10;C5PYA5iArgKaWJwEcsBpN3JUrZmATdUq/ZI2tRlvo9LtB7E9c9jhrdo/wSNbK9d96LviXaV78170&#10;5pPQ8JQFF4EWivkIP2Wt4E6BywNHATko/fWl73Y/dAFgNSBHaF/sgv7fe6FlQOrfW+gP5BR8D24x&#10;nMQc6ky4zPyVW3+lvW+uFRwNBDlIh0O739TjsNSq+QKdlivLFZZEWwBvqBoNXI9ucm1gDkvQOijk&#10;1RWOoccBTvS+/dwVlri1agea3zx+EbojdrgLDPQKPqix1SG2YxfAOuC01yJbdXVvVFnZFgGa2Nl1&#10;mEB/BB1m6OXYBow/x12njtPlNwAAAP//AwBQSwMEFAAGAAgAAAAhAPBHx8zcAAAABQEAAA8AAABk&#10;cnMvZG93bnJldi54bWxMjsFOwzAQRO9I/IO1SFxQ60CiqqRxKoSoAAkONHzANt4mKfY6ip0m/D3m&#10;BKfRaEYzr9jO1ogzDb5zrOB2mYAgrp3uuFHwWe0WaxA+IGs0jknBN3nYlpcXBebaTfxB531oRBxh&#10;n6OCNoQ+l9LXLVn0S9cTx+zoBosh2qGResApjlsj75JkJS12HB9a7OmxpfprP1oFJz29vbyPp93T&#10;a5VW2QppNM83Sl1fzQ8bEIHm8FeGX/yIDmVkOriRtRdGwSKLRQXpPYiYpusUxCFqmoEsC/mfvvwB&#10;AAD//wMAUEsBAi0AFAAGAAgAAAAhALaDOJL+AAAA4QEAABMAAAAAAAAAAAAAAAAAAAAAAFtDb250&#10;ZW50X1R5cGVzXS54bWxQSwECLQAUAAYACAAAACEAOP0h/9YAAACUAQAACwAAAAAAAAAAAAAAAAAv&#10;AQAAX3JlbHMvLnJlbHNQSwECLQAUAAYACAAAACEANJ8gM4sFAAC5EgAADgAAAAAAAAAAAAAAAAAu&#10;AgAAZHJzL2Uyb0RvYy54bWxQSwECLQAUAAYACAAAACEA8EfHzNwAAAAFAQAADwAAAAAAAAAAAAAA&#10;AADlBwAAZHJzL2Rvd25yZXYueG1sUEsFBgAAAAAEAAQA8wAAAO4IAAAAAA==&#10;" path="m17202,103910r,c32971,125986,55194,162714,79548,180110v5942,4244,13855,4618,20782,6927c107257,184728,115348,184593,121112,180110v15466,-12029,32800,-24039,41563,-41564c180253,103390,167938,116565,197312,96982v16245,-64983,-6531,14695,27709,-62345c241381,-2172,218996,13405,245802,l114184,187037,58766,166255v-6862,-2495,-14706,-2877,-20782,-6927c-35318,110461,20666,113146,17202,103910xe" fillcolor="black [3200]" strokecolor="black [1600]" strokeweight="1pt">
                      <v:stroke joinstyle="miter"/>
                      <v:path arrowok="t" o:connecttype="custom" o:connectlocs="17202,103910;17202,103910;79548,180110;100330,187037;121112,180110;162675,138546;197312,96982;225021,34637;245802,0;114184,187037;58766,166255;37984,159328;17202,103910" o:connectangles="0,0,0,0,0,0,0,0,0,0,0,0,0"/>
                    </v:shape>
                  </w:pict>
                </mc:Fallback>
              </mc:AlternateContent>
            </w:r>
          </w:p>
        </w:tc>
        <w:tc>
          <w:tcPr>
            <w:tcW w:w="993" w:type="dxa"/>
          </w:tcPr>
          <w:p w:rsidR="002A487B" w:rsidRDefault="002A487B" w:rsidP="00F63707">
            <w:pPr>
              <w:rPr>
                <w:rFonts w:cstheme="minorHAnsi"/>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1275" w:type="dxa"/>
          </w:tcPr>
          <w:p w:rsidR="002A487B" w:rsidRDefault="002A487B" w:rsidP="00F63707">
            <w:pPr>
              <w:rPr>
                <w:rFonts w:cstheme="minorHAnsi"/>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1418" w:type="dxa"/>
          </w:tcPr>
          <w:p w:rsidR="002A487B" w:rsidRDefault="002A487B" w:rsidP="00F63707">
            <w:pPr>
              <w:rPr>
                <w:rFonts w:cstheme="minorHAnsi"/>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1134" w:type="dxa"/>
          </w:tcPr>
          <w:p w:rsidR="002A487B" w:rsidRDefault="002A487B" w:rsidP="00F63707">
            <w:pPr>
              <w:rPr>
                <w:rFonts w:cstheme="minorHAnsi"/>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1134" w:type="dxa"/>
          </w:tcPr>
          <w:p w:rsidR="002A487B" w:rsidRDefault="002A487B" w:rsidP="00F63707">
            <w:pPr>
              <w:rPr>
                <w:rFonts w:cstheme="minorHAnsi"/>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2A487B" w:rsidTr="002A487B">
        <w:tc>
          <w:tcPr>
            <w:tcW w:w="988" w:type="dxa"/>
          </w:tcPr>
          <w:p w:rsidR="002A487B" w:rsidRDefault="002A487B" w:rsidP="00F63707">
            <w:pPr>
              <w:rPr>
                <w:rFonts w:cstheme="minorHAnsi"/>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TC04</w:t>
            </w:r>
          </w:p>
        </w:tc>
        <w:tc>
          <w:tcPr>
            <w:tcW w:w="1701" w:type="dxa"/>
            <w:vMerge/>
          </w:tcPr>
          <w:p w:rsidR="002A487B" w:rsidRPr="001406C8" w:rsidRDefault="002A487B" w:rsidP="00F63707">
            <w:pPr>
              <w:rPr>
                <w:rFonts w:cstheme="minorHAnsi"/>
                <w:color w:val="000000" w:themeColor="text1"/>
                <w:sz w:val="24"/>
                <w:szCs w:val="24"/>
                <w:highlight w:val="yellow"/>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708" w:type="dxa"/>
          </w:tcPr>
          <w:p w:rsidR="002A487B" w:rsidRDefault="002A487B" w:rsidP="00F63707">
            <w:pPr>
              <w:rPr>
                <w:rFonts w:cstheme="minorHAnsi"/>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993" w:type="dxa"/>
          </w:tcPr>
          <w:p w:rsidR="002A487B" w:rsidRDefault="002A487B" w:rsidP="00F63707">
            <w:pPr>
              <w:rPr>
                <w:rFonts w:cstheme="minorHAnsi"/>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noProof/>
                <w:color w:val="000000" w:themeColor="text1"/>
                <w:sz w:val="24"/>
                <w:szCs w:val="24"/>
                <w:lang w:eastAsia="en-IN"/>
              </w:rPr>
              <mc:AlternateContent>
                <mc:Choice Requires="wps">
                  <w:drawing>
                    <wp:anchor distT="0" distB="0" distL="114300" distR="114300" simplePos="0" relativeHeight="251665408" behindDoc="0" locked="0" layoutInCell="1" allowOverlap="1" wp14:anchorId="2125DC7B" wp14:editId="44882995">
                      <wp:simplePos x="0" y="0"/>
                      <wp:positionH relativeFrom="column">
                        <wp:posOffset>-1905</wp:posOffset>
                      </wp:positionH>
                      <wp:positionV relativeFrom="paragraph">
                        <wp:posOffset>25400</wp:posOffset>
                      </wp:positionV>
                      <wp:extent cx="245802" cy="187037"/>
                      <wp:effectExtent l="19050" t="19050" r="59055" b="41910"/>
                      <wp:wrapNone/>
                      <wp:docPr id="8" name="Freeform 8"/>
                      <wp:cNvGraphicFramePr/>
                      <a:graphic xmlns:a="http://schemas.openxmlformats.org/drawingml/2006/main">
                        <a:graphicData uri="http://schemas.microsoft.com/office/word/2010/wordprocessingShape">
                          <wps:wsp>
                            <wps:cNvSpPr/>
                            <wps:spPr>
                              <a:xfrm>
                                <a:off x="0" y="0"/>
                                <a:ext cx="245802" cy="187037"/>
                              </a:xfrm>
                              <a:custGeom>
                                <a:avLst/>
                                <a:gdLst>
                                  <a:gd name="connsiteX0" fmla="*/ 17202 w 245802"/>
                                  <a:gd name="connsiteY0" fmla="*/ 103910 h 187037"/>
                                  <a:gd name="connsiteX1" fmla="*/ 17202 w 245802"/>
                                  <a:gd name="connsiteY1" fmla="*/ 103910 h 187037"/>
                                  <a:gd name="connsiteX2" fmla="*/ 79548 w 245802"/>
                                  <a:gd name="connsiteY2" fmla="*/ 180110 h 187037"/>
                                  <a:gd name="connsiteX3" fmla="*/ 100330 w 245802"/>
                                  <a:gd name="connsiteY3" fmla="*/ 187037 h 187037"/>
                                  <a:gd name="connsiteX4" fmla="*/ 121112 w 245802"/>
                                  <a:gd name="connsiteY4" fmla="*/ 180110 h 187037"/>
                                  <a:gd name="connsiteX5" fmla="*/ 162675 w 245802"/>
                                  <a:gd name="connsiteY5" fmla="*/ 138546 h 187037"/>
                                  <a:gd name="connsiteX6" fmla="*/ 197312 w 245802"/>
                                  <a:gd name="connsiteY6" fmla="*/ 96982 h 187037"/>
                                  <a:gd name="connsiteX7" fmla="*/ 225021 w 245802"/>
                                  <a:gd name="connsiteY7" fmla="*/ 34637 h 187037"/>
                                  <a:gd name="connsiteX8" fmla="*/ 245802 w 245802"/>
                                  <a:gd name="connsiteY8" fmla="*/ 0 h 187037"/>
                                  <a:gd name="connsiteX9" fmla="*/ 114184 w 245802"/>
                                  <a:gd name="connsiteY9" fmla="*/ 187037 h 187037"/>
                                  <a:gd name="connsiteX10" fmla="*/ 58766 w 245802"/>
                                  <a:gd name="connsiteY10" fmla="*/ 166255 h 187037"/>
                                  <a:gd name="connsiteX11" fmla="*/ 37984 w 245802"/>
                                  <a:gd name="connsiteY11" fmla="*/ 159328 h 187037"/>
                                  <a:gd name="connsiteX12" fmla="*/ 17202 w 245802"/>
                                  <a:gd name="connsiteY12" fmla="*/ 103910 h 18703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245802" h="187037">
                                    <a:moveTo>
                                      <a:pt x="17202" y="103910"/>
                                    </a:moveTo>
                                    <a:lnTo>
                                      <a:pt x="17202" y="103910"/>
                                    </a:lnTo>
                                    <a:cubicBezTo>
                                      <a:pt x="32971" y="125986"/>
                                      <a:pt x="55194" y="162714"/>
                                      <a:pt x="79548" y="180110"/>
                                    </a:cubicBezTo>
                                    <a:cubicBezTo>
                                      <a:pt x="85490" y="184354"/>
                                      <a:pt x="93403" y="184728"/>
                                      <a:pt x="100330" y="187037"/>
                                    </a:cubicBezTo>
                                    <a:cubicBezTo>
                                      <a:pt x="107257" y="184728"/>
                                      <a:pt x="115348" y="184593"/>
                                      <a:pt x="121112" y="180110"/>
                                    </a:cubicBezTo>
                                    <a:cubicBezTo>
                                      <a:pt x="136578" y="168081"/>
                                      <a:pt x="153912" y="156071"/>
                                      <a:pt x="162675" y="138546"/>
                                    </a:cubicBezTo>
                                    <a:cubicBezTo>
                                      <a:pt x="180253" y="103390"/>
                                      <a:pt x="167938" y="116565"/>
                                      <a:pt x="197312" y="96982"/>
                                    </a:cubicBezTo>
                                    <a:cubicBezTo>
                                      <a:pt x="213557" y="31999"/>
                                      <a:pt x="190781" y="111677"/>
                                      <a:pt x="225021" y="34637"/>
                                    </a:cubicBezTo>
                                    <a:cubicBezTo>
                                      <a:pt x="241381" y="-2172"/>
                                      <a:pt x="218996" y="13405"/>
                                      <a:pt x="245802" y="0"/>
                                    </a:cubicBezTo>
                                    <a:lnTo>
                                      <a:pt x="114184" y="187037"/>
                                    </a:lnTo>
                                    <a:lnTo>
                                      <a:pt x="58766" y="166255"/>
                                    </a:lnTo>
                                    <a:cubicBezTo>
                                      <a:pt x="51904" y="163760"/>
                                      <a:pt x="44060" y="163378"/>
                                      <a:pt x="37984" y="159328"/>
                                    </a:cubicBezTo>
                                    <a:cubicBezTo>
                                      <a:pt x="-35318" y="110461"/>
                                      <a:pt x="20666" y="113146"/>
                                      <a:pt x="17202" y="103910"/>
                                    </a:cubicBezTo>
                                    <a:close/>
                                  </a:path>
                                </a:pathLst>
                              </a:cu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1754DF7" id="Freeform 8" o:spid="_x0000_s1026" style="position:absolute;margin-left:-.15pt;margin-top:2pt;width:19.35pt;height:14.75pt;z-index:251665408;visibility:visible;mso-wrap-style:square;mso-wrap-distance-left:9pt;mso-wrap-distance-top:0;mso-wrap-distance-right:9pt;mso-wrap-distance-bottom:0;mso-position-horizontal:absolute;mso-position-horizontal-relative:text;mso-position-vertical:absolute;mso-position-vertical-relative:text;v-text-anchor:middle" coordsize="245802,1870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p+9jAUAALkSAAAOAAAAZHJzL2Uyb0RvYy54bWysWEtv3DYQvhfofyB0LOCsKIp6LLIOXAcp&#10;CgRJ0LhIe6S1lFeoJKoU7bXz6zMcSlrKcSFtUB/WpMhvXpwZDuf1m8emJg9S95VqdwF9FQZEtoXa&#10;V+3dLvjz5t1FFpDeiHYvatXKXfAk++DN5c8/vT52Wxmpg6r3UhMg0vbbY7cLDsZ0282mLw6yEf0r&#10;1ckWFkulG2Fgqu82ey2OQL2pN1EYJpuj0vtOq0L2PXx96xaDS6RflrIwH8uyl4bUuwBkM/ir8ffW&#10;/m4uX4vtnRbdoSoGMcQPSNGIqgWmE6m3wghyr6vvSDVVoVWvSvOqUM1GlWVVSNQBtKHhM20+H0Qn&#10;URcwTt9NZur/P7LFh4dPmlT7XQAH1YoGjuidltIanGTWOseu38Kmz90nPcx6GFpVH0vd2P+gBHlE&#10;iz5NFpWPhhTwMYp5FkYBKWCJZmnIUktzcwIX9735TSokJB7e98YdyB5GaM79IFSh2ravjPwLDrFs&#10;ajijXzaEplEYkSMZuAzQZ4i/Z4iQ5TQkB3ISBs7sOyb0bCYzxDomYJZJkzTncbaoiY+gWUhXaMI8&#10;JjQMGQsXucwgeGaL9op9LhGldPlUZpB1unCfSxIlKV/UZQZhGY+TRV0Sn0ueshW6+JA8ybNokUnq&#10;MYkiHkZ0URUfwuKEpYtMIKInB3MhssjEhyyHSe4xoDSmWbzIYAZZ51zUD2CepUmyyGUGoUkScb5o&#10;LeqHMEvzFcrMIJTnLMqW2cyCeFUCozPI98kF0undmDDFYcyhxWM7JFEYEWHv4xCvqE71Nl/7GRWy&#10;8ziFdOkyNKBsBl4Ag9F8MD0LDHr54OgsMKQpH8zOAkP28cHxWWBIKj6YnwWGXOGDk7PAkAN88HiZ&#10;rjsqiG0fjLc7uM46MMStD87PEtuGo4+G+Vk+9tzJzvMyGz4z7jM/cxYYIkVDvWgrxRorRRMQqBR1&#10;QKBSvLUSi20njA2wcUiOpxLnMFU4drVRD/JG4T5jow1LFZSDYgAPBjhtq9sV28dNxf1tVfwqv/oQ&#10;FuWpMxSNeJ6hY4HAyJ1zmjuXp0mUUnT3cQ1LDycZXsPj0cxYvMQQbtPcHSwkfsZnRHMWhy5AYS2N&#10;0NdGhq4MGTh6JeGcx3zm1KBhGnEXAy+QpZzFzsdhEZLxcGLO/FiU/IiWlCU8HcgmWZih702qcCgn&#10;nXtRnoRgf+cljieWKI4nlh6rLUuhZuaD+aBkAyvPyKY5GwSiCU8w/UwCYcGCPLEQWc0yoowPpmU0&#10;zzG+T0TDFPS2QQSlXZJi2hkXXfWCi1iVrOcYUzZQvYggPHwdI5rlucuUFDxppuL4pABppjQy89Ux&#10;SAafwbrECe8/QMZd4/8hUGx54TZj1TBoM256ySkhtMIxtliazM4qjkP4gIZLGAM38s4RSwy3hpXD&#10;asNdMM7o6ABhnMycLgqTUQHKaDzLAv+Rg+ZKFbXqJYgJedEmu2mAWc8my+nBtrFPQ/cYxJF5qqVN&#10;eHX7hyzhSWmff1hw4GNeXteaPAhIrvt/qPt8EHvpPvEQ/gYDTLuRNRKzVMuqrie6AwHbJJjTdYIP&#10;ey1MYg9gAroKaGJxEsgBp93IUbVmAjZVq/RL2tRmvI1Ktx/E9sxhh7dq/wSPbK1c96HvineV7s17&#10;0ZtPQsNTFlwEWijmI/yUtYI7BS4PHAXkoPTXl77b/dAFgNWAHKF9sQv6f++FlgGpf2+hP5BT8D24&#10;xXASc6gz4TLzV279lfa+uVZwNBDkIB0O7X5Tj8NSq+YLdFquLFdYEm0BvKFqNHA9usm1gTksQeug&#10;kFdXOIYeBzjR+/ZzV1ji1qodaH7z+EXojtjhLjDQK/igxlaH2I5dAOuA016LbNXVvVFlZVsEaGJn&#10;12EC/RF0mKGXYxsw/hx3nTpOl98AAAD//wMAUEsDBBQABgAIAAAAIQCChtVB3QAAAAUBAAAPAAAA&#10;ZHJzL2Rvd25yZXYueG1sTI/dSsNAEIXvBd9hmYI30m40sZSYTRGxqKAXNj7ANDtNUvcnZDdNfHvH&#10;K706DOdwzjfFdrZGnGkInXcKblYJCHK1151rFHxWu+UGRIjoNBrvSME3BdiWlxcF5tpP7oPO+9gI&#10;LnEhRwVtjH0uZahbshhWvifH3tEPFiOfQyP1gBOXWyNvk2QtLXaOF1rs6bGl+ms/WgUnPb29vI+n&#10;3dNrlVbZGmk0z9dKXS3mh3sQkeb4F4ZffEaHkpkOfnQ6CKNgmXJQQcYPsZtuMhAH1vQOZFnI//Tl&#10;DwAAAP//AwBQSwECLQAUAAYACAAAACEAtoM4kv4AAADhAQAAEwAAAAAAAAAAAAAAAAAAAAAAW0Nv&#10;bnRlbnRfVHlwZXNdLnhtbFBLAQItABQABgAIAAAAIQA4/SH/1gAAAJQBAAALAAAAAAAAAAAAAAAA&#10;AC8BAABfcmVscy8ucmVsc1BLAQItABQABgAIAAAAIQCBbp+9jAUAALkSAAAOAAAAAAAAAAAAAAAA&#10;AC4CAABkcnMvZTJvRG9jLnhtbFBLAQItABQABgAIAAAAIQCChtVB3QAAAAUBAAAPAAAAAAAAAAAA&#10;AAAAAOYHAABkcnMvZG93bnJldi54bWxQSwUGAAAAAAQABADzAAAA8AgAAAAA&#10;" path="m17202,103910r,c32971,125986,55194,162714,79548,180110v5942,4244,13855,4618,20782,6927c107257,184728,115348,184593,121112,180110v15466,-12029,32800,-24039,41563,-41564c180253,103390,167938,116565,197312,96982v16245,-64983,-6531,14695,27709,-62345c241381,-2172,218996,13405,245802,l114184,187037,58766,166255v-6862,-2495,-14706,-2877,-20782,-6927c-35318,110461,20666,113146,17202,103910xe" fillcolor="black [3200]" strokecolor="black [1600]" strokeweight="1pt">
                      <v:stroke joinstyle="miter"/>
                      <v:path arrowok="t" o:connecttype="custom" o:connectlocs="17202,103910;17202,103910;79548,180110;100330,187037;121112,180110;162675,138546;197312,96982;225021,34637;245802,0;114184,187037;58766,166255;37984,159328;17202,103910" o:connectangles="0,0,0,0,0,0,0,0,0,0,0,0,0"/>
                    </v:shape>
                  </w:pict>
                </mc:Fallback>
              </mc:AlternateContent>
            </w:r>
          </w:p>
        </w:tc>
        <w:tc>
          <w:tcPr>
            <w:tcW w:w="1275" w:type="dxa"/>
          </w:tcPr>
          <w:p w:rsidR="002A487B" w:rsidRDefault="002A487B" w:rsidP="00F63707">
            <w:pPr>
              <w:rPr>
                <w:rFonts w:cstheme="minorHAnsi"/>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1418" w:type="dxa"/>
          </w:tcPr>
          <w:p w:rsidR="002A487B" w:rsidRDefault="002A487B" w:rsidP="00F63707">
            <w:pPr>
              <w:rPr>
                <w:rFonts w:cstheme="minorHAnsi"/>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1134" w:type="dxa"/>
          </w:tcPr>
          <w:p w:rsidR="002A487B" w:rsidRDefault="002A487B" w:rsidP="00F63707">
            <w:pPr>
              <w:rPr>
                <w:rFonts w:cstheme="minorHAnsi"/>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1134" w:type="dxa"/>
          </w:tcPr>
          <w:p w:rsidR="002A487B" w:rsidRDefault="002A487B" w:rsidP="00F63707">
            <w:pPr>
              <w:rPr>
                <w:rFonts w:cstheme="minorHAnsi"/>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2A487B" w:rsidTr="002A487B">
        <w:tc>
          <w:tcPr>
            <w:tcW w:w="988" w:type="dxa"/>
          </w:tcPr>
          <w:p w:rsidR="002A487B" w:rsidRDefault="002A487B" w:rsidP="00F63707">
            <w:pPr>
              <w:rPr>
                <w:rFonts w:cstheme="minorHAnsi"/>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TC05</w:t>
            </w:r>
          </w:p>
        </w:tc>
        <w:tc>
          <w:tcPr>
            <w:tcW w:w="1701" w:type="dxa"/>
            <w:vMerge/>
          </w:tcPr>
          <w:p w:rsidR="002A487B" w:rsidRPr="001406C8" w:rsidRDefault="002A487B" w:rsidP="00F63707">
            <w:pPr>
              <w:rPr>
                <w:rFonts w:cstheme="minorHAnsi"/>
                <w:color w:val="000000" w:themeColor="text1"/>
                <w:sz w:val="24"/>
                <w:szCs w:val="24"/>
                <w:highlight w:val="yellow"/>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708" w:type="dxa"/>
          </w:tcPr>
          <w:p w:rsidR="002A487B" w:rsidRDefault="002A487B" w:rsidP="00F63707">
            <w:pPr>
              <w:rPr>
                <w:rFonts w:cstheme="minorHAnsi"/>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993" w:type="dxa"/>
          </w:tcPr>
          <w:p w:rsidR="002A487B" w:rsidRDefault="002A487B" w:rsidP="00F63707">
            <w:pPr>
              <w:rPr>
                <w:rFonts w:cstheme="minorHAnsi"/>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noProof/>
                <w:color w:val="000000" w:themeColor="text1"/>
                <w:sz w:val="24"/>
                <w:szCs w:val="24"/>
                <w:lang w:eastAsia="en-IN"/>
              </w:rPr>
              <mc:AlternateContent>
                <mc:Choice Requires="wps">
                  <w:drawing>
                    <wp:anchor distT="0" distB="0" distL="114300" distR="114300" simplePos="0" relativeHeight="251667456" behindDoc="0" locked="0" layoutInCell="1" allowOverlap="1" wp14:anchorId="2125DC7B" wp14:editId="44882995">
                      <wp:simplePos x="0" y="0"/>
                      <wp:positionH relativeFrom="column">
                        <wp:posOffset>-1905</wp:posOffset>
                      </wp:positionH>
                      <wp:positionV relativeFrom="paragraph">
                        <wp:posOffset>26035</wp:posOffset>
                      </wp:positionV>
                      <wp:extent cx="245802" cy="187037"/>
                      <wp:effectExtent l="19050" t="19050" r="59055" b="41910"/>
                      <wp:wrapNone/>
                      <wp:docPr id="9" name="Freeform 9"/>
                      <wp:cNvGraphicFramePr/>
                      <a:graphic xmlns:a="http://schemas.openxmlformats.org/drawingml/2006/main">
                        <a:graphicData uri="http://schemas.microsoft.com/office/word/2010/wordprocessingShape">
                          <wps:wsp>
                            <wps:cNvSpPr/>
                            <wps:spPr>
                              <a:xfrm>
                                <a:off x="0" y="0"/>
                                <a:ext cx="245802" cy="187037"/>
                              </a:xfrm>
                              <a:custGeom>
                                <a:avLst/>
                                <a:gdLst>
                                  <a:gd name="connsiteX0" fmla="*/ 17202 w 245802"/>
                                  <a:gd name="connsiteY0" fmla="*/ 103910 h 187037"/>
                                  <a:gd name="connsiteX1" fmla="*/ 17202 w 245802"/>
                                  <a:gd name="connsiteY1" fmla="*/ 103910 h 187037"/>
                                  <a:gd name="connsiteX2" fmla="*/ 79548 w 245802"/>
                                  <a:gd name="connsiteY2" fmla="*/ 180110 h 187037"/>
                                  <a:gd name="connsiteX3" fmla="*/ 100330 w 245802"/>
                                  <a:gd name="connsiteY3" fmla="*/ 187037 h 187037"/>
                                  <a:gd name="connsiteX4" fmla="*/ 121112 w 245802"/>
                                  <a:gd name="connsiteY4" fmla="*/ 180110 h 187037"/>
                                  <a:gd name="connsiteX5" fmla="*/ 162675 w 245802"/>
                                  <a:gd name="connsiteY5" fmla="*/ 138546 h 187037"/>
                                  <a:gd name="connsiteX6" fmla="*/ 197312 w 245802"/>
                                  <a:gd name="connsiteY6" fmla="*/ 96982 h 187037"/>
                                  <a:gd name="connsiteX7" fmla="*/ 225021 w 245802"/>
                                  <a:gd name="connsiteY7" fmla="*/ 34637 h 187037"/>
                                  <a:gd name="connsiteX8" fmla="*/ 245802 w 245802"/>
                                  <a:gd name="connsiteY8" fmla="*/ 0 h 187037"/>
                                  <a:gd name="connsiteX9" fmla="*/ 114184 w 245802"/>
                                  <a:gd name="connsiteY9" fmla="*/ 187037 h 187037"/>
                                  <a:gd name="connsiteX10" fmla="*/ 58766 w 245802"/>
                                  <a:gd name="connsiteY10" fmla="*/ 166255 h 187037"/>
                                  <a:gd name="connsiteX11" fmla="*/ 37984 w 245802"/>
                                  <a:gd name="connsiteY11" fmla="*/ 159328 h 187037"/>
                                  <a:gd name="connsiteX12" fmla="*/ 17202 w 245802"/>
                                  <a:gd name="connsiteY12" fmla="*/ 103910 h 18703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245802" h="187037">
                                    <a:moveTo>
                                      <a:pt x="17202" y="103910"/>
                                    </a:moveTo>
                                    <a:lnTo>
                                      <a:pt x="17202" y="103910"/>
                                    </a:lnTo>
                                    <a:cubicBezTo>
                                      <a:pt x="32971" y="125986"/>
                                      <a:pt x="55194" y="162714"/>
                                      <a:pt x="79548" y="180110"/>
                                    </a:cubicBezTo>
                                    <a:cubicBezTo>
                                      <a:pt x="85490" y="184354"/>
                                      <a:pt x="93403" y="184728"/>
                                      <a:pt x="100330" y="187037"/>
                                    </a:cubicBezTo>
                                    <a:cubicBezTo>
                                      <a:pt x="107257" y="184728"/>
                                      <a:pt x="115348" y="184593"/>
                                      <a:pt x="121112" y="180110"/>
                                    </a:cubicBezTo>
                                    <a:cubicBezTo>
                                      <a:pt x="136578" y="168081"/>
                                      <a:pt x="153912" y="156071"/>
                                      <a:pt x="162675" y="138546"/>
                                    </a:cubicBezTo>
                                    <a:cubicBezTo>
                                      <a:pt x="180253" y="103390"/>
                                      <a:pt x="167938" y="116565"/>
                                      <a:pt x="197312" y="96982"/>
                                    </a:cubicBezTo>
                                    <a:cubicBezTo>
                                      <a:pt x="213557" y="31999"/>
                                      <a:pt x="190781" y="111677"/>
                                      <a:pt x="225021" y="34637"/>
                                    </a:cubicBezTo>
                                    <a:cubicBezTo>
                                      <a:pt x="241381" y="-2172"/>
                                      <a:pt x="218996" y="13405"/>
                                      <a:pt x="245802" y="0"/>
                                    </a:cubicBezTo>
                                    <a:lnTo>
                                      <a:pt x="114184" y="187037"/>
                                    </a:lnTo>
                                    <a:lnTo>
                                      <a:pt x="58766" y="166255"/>
                                    </a:lnTo>
                                    <a:cubicBezTo>
                                      <a:pt x="51904" y="163760"/>
                                      <a:pt x="44060" y="163378"/>
                                      <a:pt x="37984" y="159328"/>
                                    </a:cubicBezTo>
                                    <a:cubicBezTo>
                                      <a:pt x="-35318" y="110461"/>
                                      <a:pt x="20666" y="113146"/>
                                      <a:pt x="17202" y="103910"/>
                                    </a:cubicBezTo>
                                    <a:close/>
                                  </a:path>
                                </a:pathLst>
                              </a:cu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5374AB2" id="Freeform 9" o:spid="_x0000_s1026" style="position:absolute;margin-left:-.15pt;margin-top:2.05pt;width:19.35pt;height:14.75pt;z-index:251667456;visibility:visible;mso-wrap-style:square;mso-wrap-distance-left:9pt;mso-wrap-distance-top:0;mso-wrap-distance-right:9pt;mso-wrap-distance-bottom:0;mso-position-horizontal:absolute;mso-position-horizontal-relative:text;mso-position-vertical:absolute;mso-position-vertical-relative:text;v-text-anchor:middle" coordsize="245802,1870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7iBjgUAALkSAAAOAAAAZHJzL2Uyb0RvYy54bWysWE1v3DYQvRfofyB0LOCsKIr6WGQduA5S&#10;FAiSoHGR9khrKa9QSVQp2mvn12c4lLSU40LaoD6sSZFvHmc4Mxzy9ZvHpiYPUveVancBfRUGRLaF&#10;2lft3S748+bdRRaQ3oh2L2rVyl3wJPvgzeXPP70+dlsZqYOq91ITENL222O3Cw7GdNvNpi8OshH9&#10;K9XJFgZLpRthoKvvNnstjiC9qTdRGCabo9L7TqtC9j18fesGg0uUX5ayMB/LspeG1LsA1mbwV+Pv&#10;rf3dXL4W2zstukNVDMsQP7CKRlQtkE6i3gojyL2uvhPVVIVWvSrNq0I1G1WWVSFRB9CGhs+0+XwQ&#10;nURdwDh9N5mp///EFh8ePmlS7XdBHpBWNLBF77SU1uAkt9Y5dv0WJn3uPumh10PTqvpY6sb+ByXI&#10;I1r0abKofDSkgI9RzLMwCkgBQzRLQ5ZamZsTuLjvzW9SoSDx8L43bkP20EJz7odFFapt+8rIv2AT&#10;y6aGPfplQ2gahRE5koFlgD5D/D1DhCynITmQ02Jgz74joWeTzBDrSMAskyZpzuNsURMfQbOQrtCE&#10;eSQ0DBkLF1lmENyzRXvFPktEKV3elRlknS7cZ0miJOWLuswgLONxsqhL4rPkKVuhiw/JkzyLFklS&#10;jySKeBjRRVV8CIsTli6SQOqdHMyFyCKJD1kOE0gZEwGlMc3iRYIZZJ1zUT+AeZYmySLLDEKTJOJ8&#10;0VrUD2GW5iuUmUEoz1mULdPMgnhVAqMzyPfJBdLp3ZgwxWHMocVjOyRRaBFhz+MQj6hO9TZf+xkV&#10;svPYhXTpMjSgbAZeAIPRfDA9Cwx6+eDoLDCkKR/MzgJD9vHB8VlgSCo+mJ8Fhlzhg5OzwJADfPB4&#10;mK7bKohtH5ydxQxx64OxNAC/W8dsw9FHQ/8sH3vuZOd5mQ2fGfvMz5wSQ6RoqBdtpVhjpWgCApWi&#10;DghUird2xWLbCWMDbGyS46nEOUwVjh1t1IO8UTjP2GjDUgXXQTGABwOcptXtiunjpOL+tip+lV99&#10;CIvy1BmKRjzP0LFgwcjOOc2dy9MkSim6+ziGpYdbGR7D49bMKF4ihNM0dxsLiZ/xmdCcxaELUBhL&#10;I/S1kdCVIQOjVxLOOeY9pwYN04i7GHhBLOUsdj4Og5CMhx1z5sei5Ee0pCzh6SA2ycIMfW9ShUM5&#10;6dyL8iQE+zsvcZxYojhOLD1WW5ZCzcwH80HJBlaeiU1zNiyIJjzB9DMtCAsW5MRCZDVlRBkfTMto&#10;nmN8n4SGKehtgwhKuyTFtDMOuuoFB7EqWc8YUzZIvYggPHwdI5rlucuUFDxppuJ4pYDVTGlk5qtj&#10;kAw+g3WJW7x/ARlnjf+HQLHlhZuMVcOgzTjpJaeE0ArH2GJpMturOA7hAxouYQzcyNtHLDHcGFYO&#10;qw13wTijowOEcTJzuihMRgUoo/EsC/xHDporVdSql7BMyIs22U0NzHo2WU4Xto29GrrLILbMUy1t&#10;wqvbP2QJV0p7/cOCAy/z8rrW5EFAct3/Q93ng9hL94mH8DcYYJqN1CjMSi2rup7kDgLsI8Fcrlv4&#10;MNfCJL4BTEBXAU0UpwU54DQbGVVrJmBTtUq/pE1txtOodPNh2Z45bPNW7Z/gkq2Ve33ou+JdpXvz&#10;XvTmk9BwlQUXgScU8xF+ylrBmQKHB7YCclD660vf7Xx4BYDRgBzh+WIX9P/eCy0DUv/ewvtATsH3&#10;4BTDTsyhzoTDzB+59Ufa++ZawdZAkMPqsGnnm3psllo1X+Cl5cqywpBoC+CGqtHA8eg61wb6MARP&#10;B4W8usI2vHGAE71vP3eFFW6t2oHmN49fhO6Ibe4CA28FH9T41CG24yuAdcBprkW26ureqLKyTwRo&#10;YmfXoQPvI+gww1uOfYDx+zjr9OJ0+Q0AAP//AwBQSwMEFAAGAAgAAAAhAOMXHS3cAAAABQEAAA8A&#10;AABkcnMvZG93bnJldi54bWxMjkFLxDAUhO+C/yE8wYvspmtLWWrTRcRFBT249Qe8bZ5t1+SlNOm2&#10;/nvjSU/DMMPMV+4Wa8SZRt87VrBZJyCIG6d7bhV81PvVFoQPyBqNY1LwTR521eVFiYV2M7/T+RBa&#10;EUfYF6igC2EopPRNRxb92g3EMft0o8UQ7dhKPeIcx62Rt0mSS4s9x4cOB3roqPk6TFbBSc+vz2/T&#10;af/4Uqd1liNN5ulGqeur5f4ORKAl/JXhFz+iQxWZjm5i7YVRsEpjUUG2ARHTdJuBOEZNc5BVKf/T&#10;Vz8AAAD//wMAUEsBAi0AFAAGAAgAAAAhALaDOJL+AAAA4QEAABMAAAAAAAAAAAAAAAAAAAAAAFtD&#10;b250ZW50X1R5cGVzXS54bWxQSwECLQAUAAYACAAAACEAOP0h/9YAAACUAQAACwAAAAAAAAAAAAAA&#10;AAAvAQAAX3JlbHMvLnJlbHNQSwECLQAUAAYACAAAACEAXSu4gY4FAAC5EgAADgAAAAAAAAAAAAAA&#10;AAAuAgAAZHJzL2Uyb0RvYy54bWxQSwECLQAUAAYACAAAACEA4xcdLdwAAAAFAQAADwAAAAAAAAAA&#10;AAAAAADoBwAAZHJzL2Rvd25yZXYueG1sUEsFBgAAAAAEAAQA8wAAAPEIAAAAAA==&#10;" path="m17202,103910r,c32971,125986,55194,162714,79548,180110v5942,4244,13855,4618,20782,6927c107257,184728,115348,184593,121112,180110v15466,-12029,32800,-24039,41563,-41564c180253,103390,167938,116565,197312,96982v16245,-64983,-6531,14695,27709,-62345c241381,-2172,218996,13405,245802,l114184,187037,58766,166255v-6862,-2495,-14706,-2877,-20782,-6927c-35318,110461,20666,113146,17202,103910xe" fillcolor="black [3200]" strokecolor="black [1600]" strokeweight="1pt">
                      <v:stroke joinstyle="miter"/>
                      <v:path arrowok="t" o:connecttype="custom" o:connectlocs="17202,103910;17202,103910;79548,180110;100330,187037;121112,180110;162675,138546;197312,96982;225021,34637;245802,0;114184,187037;58766,166255;37984,159328;17202,103910" o:connectangles="0,0,0,0,0,0,0,0,0,0,0,0,0"/>
                    </v:shape>
                  </w:pict>
                </mc:Fallback>
              </mc:AlternateContent>
            </w:r>
          </w:p>
        </w:tc>
        <w:tc>
          <w:tcPr>
            <w:tcW w:w="1275" w:type="dxa"/>
          </w:tcPr>
          <w:p w:rsidR="002A487B" w:rsidRDefault="002A487B" w:rsidP="00F63707">
            <w:pPr>
              <w:rPr>
                <w:rFonts w:cstheme="minorHAnsi"/>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1418" w:type="dxa"/>
          </w:tcPr>
          <w:p w:rsidR="002A487B" w:rsidRDefault="002A487B" w:rsidP="00F63707">
            <w:pPr>
              <w:rPr>
                <w:rFonts w:cstheme="minorHAnsi"/>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1134" w:type="dxa"/>
          </w:tcPr>
          <w:p w:rsidR="002A487B" w:rsidRDefault="002A487B" w:rsidP="00F63707">
            <w:pPr>
              <w:rPr>
                <w:rFonts w:cstheme="minorHAnsi"/>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1134" w:type="dxa"/>
          </w:tcPr>
          <w:p w:rsidR="002A487B" w:rsidRDefault="002A487B" w:rsidP="00F63707">
            <w:pPr>
              <w:rPr>
                <w:rFonts w:cstheme="minorHAnsi"/>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2A487B" w:rsidTr="002A487B">
        <w:tc>
          <w:tcPr>
            <w:tcW w:w="988" w:type="dxa"/>
          </w:tcPr>
          <w:p w:rsidR="002A487B" w:rsidRDefault="002A487B" w:rsidP="00F63707">
            <w:pPr>
              <w:rPr>
                <w:rFonts w:cstheme="minorHAnsi"/>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TC06</w:t>
            </w:r>
          </w:p>
        </w:tc>
        <w:tc>
          <w:tcPr>
            <w:tcW w:w="1701" w:type="dxa"/>
            <w:vMerge/>
          </w:tcPr>
          <w:p w:rsidR="002A487B" w:rsidRPr="001406C8" w:rsidRDefault="002A487B" w:rsidP="00F63707">
            <w:pPr>
              <w:rPr>
                <w:rFonts w:cstheme="minorHAnsi"/>
                <w:color w:val="000000" w:themeColor="text1"/>
                <w:sz w:val="24"/>
                <w:szCs w:val="24"/>
                <w:highlight w:val="yellow"/>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708" w:type="dxa"/>
          </w:tcPr>
          <w:p w:rsidR="002A487B" w:rsidRDefault="002A487B" w:rsidP="00F63707">
            <w:pPr>
              <w:rPr>
                <w:rFonts w:cstheme="minorHAnsi"/>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993" w:type="dxa"/>
          </w:tcPr>
          <w:p w:rsidR="002A487B" w:rsidRDefault="002A487B" w:rsidP="00F63707">
            <w:pPr>
              <w:rPr>
                <w:rFonts w:cstheme="minorHAnsi"/>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noProof/>
                <w:color w:val="000000" w:themeColor="text1"/>
                <w:sz w:val="24"/>
                <w:szCs w:val="24"/>
                <w:lang w:eastAsia="en-IN"/>
              </w:rPr>
              <mc:AlternateContent>
                <mc:Choice Requires="wps">
                  <w:drawing>
                    <wp:anchor distT="0" distB="0" distL="114300" distR="114300" simplePos="0" relativeHeight="251669504" behindDoc="0" locked="0" layoutInCell="1" allowOverlap="1" wp14:anchorId="2125DC7B" wp14:editId="44882995">
                      <wp:simplePos x="0" y="0"/>
                      <wp:positionH relativeFrom="column">
                        <wp:posOffset>-1905</wp:posOffset>
                      </wp:positionH>
                      <wp:positionV relativeFrom="paragraph">
                        <wp:posOffset>19685</wp:posOffset>
                      </wp:positionV>
                      <wp:extent cx="245802" cy="187037"/>
                      <wp:effectExtent l="19050" t="19050" r="59055" b="41910"/>
                      <wp:wrapNone/>
                      <wp:docPr id="10" name="Freeform 10"/>
                      <wp:cNvGraphicFramePr/>
                      <a:graphic xmlns:a="http://schemas.openxmlformats.org/drawingml/2006/main">
                        <a:graphicData uri="http://schemas.microsoft.com/office/word/2010/wordprocessingShape">
                          <wps:wsp>
                            <wps:cNvSpPr/>
                            <wps:spPr>
                              <a:xfrm>
                                <a:off x="0" y="0"/>
                                <a:ext cx="245802" cy="187037"/>
                              </a:xfrm>
                              <a:custGeom>
                                <a:avLst/>
                                <a:gdLst>
                                  <a:gd name="connsiteX0" fmla="*/ 17202 w 245802"/>
                                  <a:gd name="connsiteY0" fmla="*/ 103910 h 187037"/>
                                  <a:gd name="connsiteX1" fmla="*/ 17202 w 245802"/>
                                  <a:gd name="connsiteY1" fmla="*/ 103910 h 187037"/>
                                  <a:gd name="connsiteX2" fmla="*/ 79548 w 245802"/>
                                  <a:gd name="connsiteY2" fmla="*/ 180110 h 187037"/>
                                  <a:gd name="connsiteX3" fmla="*/ 100330 w 245802"/>
                                  <a:gd name="connsiteY3" fmla="*/ 187037 h 187037"/>
                                  <a:gd name="connsiteX4" fmla="*/ 121112 w 245802"/>
                                  <a:gd name="connsiteY4" fmla="*/ 180110 h 187037"/>
                                  <a:gd name="connsiteX5" fmla="*/ 162675 w 245802"/>
                                  <a:gd name="connsiteY5" fmla="*/ 138546 h 187037"/>
                                  <a:gd name="connsiteX6" fmla="*/ 197312 w 245802"/>
                                  <a:gd name="connsiteY6" fmla="*/ 96982 h 187037"/>
                                  <a:gd name="connsiteX7" fmla="*/ 225021 w 245802"/>
                                  <a:gd name="connsiteY7" fmla="*/ 34637 h 187037"/>
                                  <a:gd name="connsiteX8" fmla="*/ 245802 w 245802"/>
                                  <a:gd name="connsiteY8" fmla="*/ 0 h 187037"/>
                                  <a:gd name="connsiteX9" fmla="*/ 114184 w 245802"/>
                                  <a:gd name="connsiteY9" fmla="*/ 187037 h 187037"/>
                                  <a:gd name="connsiteX10" fmla="*/ 58766 w 245802"/>
                                  <a:gd name="connsiteY10" fmla="*/ 166255 h 187037"/>
                                  <a:gd name="connsiteX11" fmla="*/ 37984 w 245802"/>
                                  <a:gd name="connsiteY11" fmla="*/ 159328 h 187037"/>
                                  <a:gd name="connsiteX12" fmla="*/ 17202 w 245802"/>
                                  <a:gd name="connsiteY12" fmla="*/ 103910 h 18703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245802" h="187037">
                                    <a:moveTo>
                                      <a:pt x="17202" y="103910"/>
                                    </a:moveTo>
                                    <a:lnTo>
                                      <a:pt x="17202" y="103910"/>
                                    </a:lnTo>
                                    <a:cubicBezTo>
                                      <a:pt x="32971" y="125986"/>
                                      <a:pt x="55194" y="162714"/>
                                      <a:pt x="79548" y="180110"/>
                                    </a:cubicBezTo>
                                    <a:cubicBezTo>
                                      <a:pt x="85490" y="184354"/>
                                      <a:pt x="93403" y="184728"/>
                                      <a:pt x="100330" y="187037"/>
                                    </a:cubicBezTo>
                                    <a:cubicBezTo>
                                      <a:pt x="107257" y="184728"/>
                                      <a:pt x="115348" y="184593"/>
                                      <a:pt x="121112" y="180110"/>
                                    </a:cubicBezTo>
                                    <a:cubicBezTo>
                                      <a:pt x="136578" y="168081"/>
                                      <a:pt x="153912" y="156071"/>
                                      <a:pt x="162675" y="138546"/>
                                    </a:cubicBezTo>
                                    <a:cubicBezTo>
                                      <a:pt x="180253" y="103390"/>
                                      <a:pt x="167938" y="116565"/>
                                      <a:pt x="197312" y="96982"/>
                                    </a:cubicBezTo>
                                    <a:cubicBezTo>
                                      <a:pt x="213557" y="31999"/>
                                      <a:pt x="190781" y="111677"/>
                                      <a:pt x="225021" y="34637"/>
                                    </a:cubicBezTo>
                                    <a:cubicBezTo>
                                      <a:pt x="241381" y="-2172"/>
                                      <a:pt x="218996" y="13405"/>
                                      <a:pt x="245802" y="0"/>
                                    </a:cubicBezTo>
                                    <a:lnTo>
                                      <a:pt x="114184" y="187037"/>
                                    </a:lnTo>
                                    <a:lnTo>
                                      <a:pt x="58766" y="166255"/>
                                    </a:lnTo>
                                    <a:cubicBezTo>
                                      <a:pt x="51904" y="163760"/>
                                      <a:pt x="44060" y="163378"/>
                                      <a:pt x="37984" y="159328"/>
                                    </a:cubicBezTo>
                                    <a:cubicBezTo>
                                      <a:pt x="-35318" y="110461"/>
                                      <a:pt x="20666" y="113146"/>
                                      <a:pt x="17202" y="103910"/>
                                    </a:cubicBezTo>
                                    <a:close/>
                                  </a:path>
                                </a:pathLst>
                              </a:cu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6B17069" id="Freeform 10" o:spid="_x0000_s1026" style="position:absolute;margin-left:-.15pt;margin-top:1.55pt;width:19.35pt;height:14.75pt;z-index:251669504;visibility:visible;mso-wrap-style:square;mso-wrap-distance-left:9pt;mso-wrap-distance-top:0;mso-wrap-distance-right:9pt;mso-wrap-distance-bottom:0;mso-position-horizontal:absolute;mso-position-horizontal-relative:text;mso-position-vertical:absolute;mso-position-vertical-relative:text;v-text-anchor:middle" coordsize="245802,1870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iwYjgUAALsSAAAOAAAAZHJzL2Uyb0RvYy54bWysWEtv3DYQvhfofyB0LBCvKIp6LLIO3AQp&#10;ChiJUadIe6S1lFeoJKoU7bXz6zMcSloqcSFtUB/WpMhvXpwZDuf1m6emJo9S95VqdwG9CAMi20Lt&#10;q/Z+F/z56f2rLCC9Ee1e1KqVu+BZ9sGby59/en3stjJSB1XvpSZApO23x24XHIzptptNXxxkI/oL&#10;1ckWFkulG2Fgqu83ey2OQL2pN1EYJpuj0vtOq0L2PXx95xaDS6RflrIwH8uyl4bUuwBkM/ir8ffO&#10;/m4uX4vtvRbdoSoGMcQPSNGIqgWmE6l3wgjyoKvvSDVVoVWvSnNRqGajyrIqJOoA2tDwG21uD6KT&#10;qAsYp+8mM/X/H9niw+ONJtUezg7M04oGzui9ltJanMAnsM+x67ew7ba70cOsh6FV9qnUjf0PapAn&#10;tOnzZFP5ZEgBH6OYZ2EUkAKWaJaGLLU0Nydw8dCb36RCQuLxujfuSPYwQoPuB6kK1bZ9ZeRfIGfZ&#10;1HBKv2wITaMwIkcycBmg3yD+niFCltOQHMhJGDi175jQs5nMEOuYgFkmTdKcx9miJj6CZiFdoQnz&#10;mNAwZCxc5DKD4Jkt2iv2uUSU0uVTmUHW6cJ9LkmUpHxRlxmEZTxOFnVJfC55ylbo4kPyJM+iRSap&#10;xySKeBjRRVV8CIsTli4ygeQ7OZgLkUUmPmQ5THKPAaUxzeJFBjPIOueyqWnSg2dpkixymUFokkSc&#10;L1qL+iHM0nyFMjMI5TmLsmU2syBelcDoDPJ9coF0ej8mTHEYc2jx1A5JFEZE2Bs5xEuqU73N135G&#10;hew8TiFdugwNKJuBF8BgNB9MzwKDXj44OgsMacoHs7PAkH18cHwWGJKKD+ZngSFX+ODkLDDkAB88&#10;Xqbrjgpi2wdnZ3GGuPXB+VlgG44+2lUW4LbrBLdhNoOf52U2fGbwmZ85KYZI0VAx2lqxxlrRBARq&#10;RR0QqBXvrMJi2wljA2wckuOpxDlMFY5dbdSj/KRwn7HRhqUKykExgAf7nbbV7Yrt46bi4a4qfpVf&#10;fAiL8tQZikY8z9CxQGDkzjnNncvTJEopuvu4hqWHkwyv4fFkZyxeYgi3ae4OFhI/4zOiOYtDF6Cw&#10;lkboayNDV4YMHL2ScM5jPnNq0DCNuIuBF8hSzmLn47AIyXg4MWd+LEp+REvKEp4OZJMszND3JlU4&#10;lJPOvShPQrC/8xLHE0sUxxNLj9WWpVAz88F8ULKBlWdk05wNAtGEJ5h+JoGwYEGeWIisZhlRxgfT&#10;MprnGN8nomEKetsggtIuSTHtjIuuesFFrErWc4wpG6i+iiA8fB0jmuW5y5QUPGmm4vikAGmmq2rm&#10;q2OQDD6DdYkT3n+AjLvG/0Og2PLCbcaqYdBm3PSSU0JohWNssTSZnVUch/ABDZcwBm7knSOWGG4N&#10;K4fVhnvFOKOjA4RxMnO6KExGBSij8SwL/EcOmitV1KqXICbkRZvspgFmPZsspwfbxj4N3WMQR+a5&#10;ljbh1e0fsoRHpX3+YcGBz3n5ttbkUUBy3f9D3eeD2Ev3iYfwNxhg2o2skZilWlZ1PdEdCNg2wZyu&#10;E3zYa2ESuwAT0FVAE4uTQA447UaOqjUTsKlapV/SpjbjbVS6/SC2Zw47vFP7Z3hma+X6D31XvK90&#10;b65Fb26EhqcsuAg0UcxH+ClrBXcKXB44CshB6S8vfbf7oQ8AqwE5QgNjF/T/PggtA1L/3kKHIKfg&#10;e3CL4STmUGfCZeav3Pkr7UPzVsHRQJCDdDi0+009Dkutms/Qa7myXGFJtAXwhqrRwPXoJm8NzGEJ&#10;egeFvLrCMXQ5wImu29uusMStVTvQ/NPTZ6E7Yoe7wECv4IMamx1iO3YBrANOey2yVVcPRpWVbRGg&#10;iZ1dhwl0SNBhhm6ObcH4c9x16jldfgUAAP//AwBQSwMEFAAGAAgAAAAhAMwPyhTcAAAABQEAAA8A&#10;AABkcnMvZG93bnJldi54bWxMjt1Kw0AUhO8F32E5gjfSbtqUUGI2RcSigl7Y+ACn2WOSuj8hu2ni&#10;23u8slfDMMPMV+xma8SZhtB5p2C1TECQq73uXKPgs9ovtiBCRKfReEcKfijArry+KjDXfnIfdD7E&#10;RvCICzkqaGPscylD3ZLFsPQ9Oc6+/GAxsh0aqQeceNwauU6STFrsHD+02NNjS/X3YbQKTnp6e3kf&#10;T/un1yqtNhnSaJ7vlLq9mR/uQUSa438Z/vAZHUpmOvrR6SCMgkXKRQXpCgSn6XYD4si6zkCWhbyk&#10;L38BAAD//wMAUEsBAi0AFAAGAAgAAAAhALaDOJL+AAAA4QEAABMAAAAAAAAAAAAAAAAAAAAAAFtD&#10;b250ZW50X1R5cGVzXS54bWxQSwECLQAUAAYACAAAACEAOP0h/9YAAACUAQAACwAAAAAAAAAAAAAA&#10;AAAvAQAAX3JlbHMvLnJlbHNQSwECLQAUAAYACAAAACEA8LosGI4FAAC7EgAADgAAAAAAAAAAAAAA&#10;AAAuAgAAZHJzL2Uyb0RvYy54bWxQSwECLQAUAAYACAAAACEAzA/KFNwAAAAFAQAADwAAAAAAAAAA&#10;AAAAAADoBwAAZHJzL2Rvd25yZXYueG1sUEsFBgAAAAAEAAQA8wAAAPEIAAAAAA==&#10;" path="m17202,103910r,c32971,125986,55194,162714,79548,180110v5942,4244,13855,4618,20782,6927c107257,184728,115348,184593,121112,180110v15466,-12029,32800,-24039,41563,-41564c180253,103390,167938,116565,197312,96982v16245,-64983,-6531,14695,27709,-62345c241381,-2172,218996,13405,245802,l114184,187037,58766,166255v-6862,-2495,-14706,-2877,-20782,-6927c-35318,110461,20666,113146,17202,103910xe" fillcolor="black [3200]" strokecolor="black [1600]" strokeweight="1pt">
                      <v:stroke joinstyle="miter"/>
                      <v:path arrowok="t" o:connecttype="custom" o:connectlocs="17202,103910;17202,103910;79548,180110;100330,187037;121112,180110;162675,138546;197312,96982;225021,34637;245802,0;114184,187037;58766,166255;37984,159328;17202,103910" o:connectangles="0,0,0,0,0,0,0,0,0,0,0,0,0"/>
                    </v:shape>
                  </w:pict>
                </mc:Fallback>
              </mc:AlternateContent>
            </w:r>
          </w:p>
        </w:tc>
        <w:tc>
          <w:tcPr>
            <w:tcW w:w="1275" w:type="dxa"/>
          </w:tcPr>
          <w:p w:rsidR="002A487B" w:rsidRDefault="002A487B" w:rsidP="00F63707">
            <w:pPr>
              <w:rPr>
                <w:rFonts w:cstheme="minorHAnsi"/>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1418" w:type="dxa"/>
          </w:tcPr>
          <w:p w:rsidR="002A487B" w:rsidRDefault="002A487B" w:rsidP="00F63707">
            <w:pPr>
              <w:rPr>
                <w:rFonts w:cstheme="minorHAnsi"/>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1134" w:type="dxa"/>
          </w:tcPr>
          <w:p w:rsidR="002A487B" w:rsidRDefault="002A487B" w:rsidP="00F63707">
            <w:pPr>
              <w:rPr>
                <w:rFonts w:cstheme="minorHAnsi"/>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1134" w:type="dxa"/>
          </w:tcPr>
          <w:p w:rsidR="002A487B" w:rsidRDefault="002A487B" w:rsidP="00F63707">
            <w:pPr>
              <w:rPr>
                <w:rFonts w:cstheme="minorHAnsi"/>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2A487B" w:rsidTr="002A487B">
        <w:tc>
          <w:tcPr>
            <w:tcW w:w="988" w:type="dxa"/>
          </w:tcPr>
          <w:p w:rsidR="002A487B" w:rsidRDefault="002A487B" w:rsidP="00F63707">
            <w:pPr>
              <w:rPr>
                <w:rFonts w:cstheme="minorHAnsi"/>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TC07</w:t>
            </w:r>
          </w:p>
        </w:tc>
        <w:tc>
          <w:tcPr>
            <w:tcW w:w="1701" w:type="dxa"/>
            <w:vMerge/>
          </w:tcPr>
          <w:p w:rsidR="002A487B" w:rsidRPr="001406C8" w:rsidRDefault="002A487B" w:rsidP="00F63707">
            <w:pPr>
              <w:rPr>
                <w:rFonts w:cstheme="minorHAnsi"/>
                <w:color w:val="000000" w:themeColor="text1"/>
                <w:sz w:val="24"/>
                <w:szCs w:val="24"/>
                <w:highlight w:val="yellow"/>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708" w:type="dxa"/>
          </w:tcPr>
          <w:p w:rsidR="002A487B" w:rsidRDefault="002A487B" w:rsidP="00F63707">
            <w:pPr>
              <w:rPr>
                <w:rFonts w:cstheme="minorHAnsi"/>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993" w:type="dxa"/>
          </w:tcPr>
          <w:p w:rsidR="002A487B" w:rsidRDefault="002A487B" w:rsidP="00F63707">
            <w:pPr>
              <w:rPr>
                <w:rFonts w:cstheme="minorHAnsi"/>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1275" w:type="dxa"/>
          </w:tcPr>
          <w:p w:rsidR="002A487B" w:rsidRDefault="002A487B" w:rsidP="00F63707">
            <w:pPr>
              <w:rPr>
                <w:rFonts w:cstheme="minorHAnsi"/>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noProof/>
                <w:color w:val="000000" w:themeColor="text1"/>
                <w:sz w:val="24"/>
                <w:szCs w:val="24"/>
                <w:lang w:eastAsia="en-IN"/>
              </w:rPr>
              <mc:AlternateContent>
                <mc:Choice Requires="wps">
                  <w:drawing>
                    <wp:anchor distT="0" distB="0" distL="114300" distR="114300" simplePos="0" relativeHeight="251671552" behindDoc="0" locked="0" layoutInCell="1" allowOverlap="1" wp14:anchorId="2125DC7B" wp14:editId="44882995">
                      <wp:simplePos x="0" y="0"/>
                      <wp:positionH relativeFrom="column">
                        <wp:posOffset>-2540</wp:posOffset>
                      </wp:positionH>
                      <wp:positionV relativeFrom="paragraph">
                        <wp:posOffset>20320</wp:posOffset>
                      </wp:positionV>
                      <wp:extent cx="245802" cy="187037"/>
                      <wp:effectExtent l="19050" t="19050" r="59055" b="41910"/>
                      <wp:wrapNone/>
                      <wp:docPr id="11" name="Freeform 11"/>
                      <wp:cNvGraphicFramePr/>
                      <a:graphic xmlns:a="http://schemas.openxmlformats.org/drawingml/2006/main">
                        <a:graphicData uri="http://schemas.microsoft.com/office/word/2010/wordprocessingShape">
                          <wps:wsp>
                            <wps:cNvSpPr/>
                            <wps:spPr>
                              <a:xfrm>
                                <a:off x="0" y="0"/>
                                <a:ext cx="245802" cy="187037"/>
                              </a:xfrm>
                              <a:custGeom>
                                <a:avLst/>
                                <a:gdLst>
                                  <a:gd name="connsiteX0" fmla="*/ 17202 w 245802"/>
                                  <a:gd name="connsiteY0" fmla="*/ 103910 h 187037"/>
                                  <a:gd name="connsiteX1" fmla="*/ 17202 w 245802"/>
                                  <a:gd name="connsiteY1" fmla="*/ 103910 h 187037"/>
                                  <a:gd name="connsiteX2" fmla="*/ 79548 w 245802"/>
                                  <a:gd name="connsiteY2" fmla="*/ 180110 h 187037"/>
                                  <a:gd name="connsiteX3" fmla="*/ 100330 w 245802"/>
                                  <a:gd name="connsiteY3" fmla="*/ 187037 h 187037"/>
                                  <a:gd name="connsiteX4" fmla="*/ 121112 w 245802"/>
                                  <a:gd name="connsiteY4" fmla="*/ 180110 h 187037"/>
                                  <a:gd name="connsiteX5" fmla="*/ 162675 w 245802"/>
                                  <a:gd name="connsiteY5" fmla="*/ 138546 h 187037"/>
                                  <a:gd name="connsiteX6" fmla="*/ 197312 w 245802"/>
                                  <a:gd name="connsiteY6" fmla="*/ 96982 h 187037"/>
                                  <a:gd name="connsiteX7" fmla="*/ 225021 w 245802"/>
                                  <a:gd name="connsiteY7" fmla="*/ 34637 h 187037"/>
                                  <a:gd name="connsiteX8" fmla="*/ 245802 w 245802"/>
                                  <a:gd name="connsiteY8" fmla="*/ 0 h 187037"/>
                                  <a:gd name="connsiteX9" fmla="*/ 114184 w 245802"/>
                                  <a:gd name="connsiteY9" fmla="*/ 187037 h 187037"/>
                                  <a:gd name="connsiteX10" fmla="*/ 58766 w 245802"/>
                                  <a:gd name="connsiteY10" fmla="*/ 166255 h 187037"/>
                                  <a:gd name="connsiteX11" fmla="*/ 37984 w 245802"/>
                                  <a:gd name="connsiteY11" fmla="*/ 159328 h 187037"/>
                                  <a:gd name="connsiteX12" fmla="*/ 17202 w 245802"/>
                                  <a:gd name="connsiteY12" fmla="*/ 103910 h 18703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245802" h="187037">
                                    <a:moveTo>
                                      <a:pt x="17202" y="103910"/>
                                    </a:moveTo>
                                    <a:lnTo>
                                      <a:pt x="17202" y="103910"/>
                                    </a:lnTo>
                                    <a:cubicBezTo>
                                      <a:pt x="32971" y="125986"/>
                                      <a:pt x="55194" y="162714"/>
                                      <a:pt x="79548" y="180110"/>
                                    </a:cubicBezTo>
                                    <a:cubicBezTo>
                                      <a:pt x="85490" y="184354"/>
                                      <a:pt x="93403" y="184728"/>
                                      <a:pt x="100330" y="187037"/>
                                    </a:cubicBezTo>
                                    <a:cubicBezTo>
                                      <a:pt x="107257" y="184728"/>
                                      <a:pt x="115348" y="184593"/>
                                      <a:pt x="121112" y="180110"/>
                                    </a:cubicBezTo>
                                    <a:cubicBezTo>
                                      <a:pt x="136578" y="168081"/>
                                      <a:pt x="153912" y="156071"/>
                                      <a:pt x="162675" y="138546"/>
                                    </a:cubicBezTo>
                                    <a:cubicBezTo>
                                      <a:pt x="180253" y="103390"/>
                                      <a:pt x="167938" y="116565"/>
                                      <a:pt x="197312" y="96982"/>
                                    </a:cubicBezTo>
                                    <a:cubicBezTo>
                                      <a:pt x="213557" y="31999"/>
                                      <a:pt x="190781" y="111677"/>
                                      <a:pt x="225021" y="34637"/>
                                    </a:cubicBezTo>
                                    <a:cubicBezTo>
                                      <a:pt x="241381" y="-2172"/>
                                      <a:pt x="218996" y="13405"/>
                                      <a:pt x="245802" y="0"/>
                                    </a:cubicBezTo>
                                    <a:lnTo>
                                      <a:pt x="114184" y="187037"/>
                                    </a:lnTo>
                                    <a:lnTo>
                                      <a:pt x="58766" y="166255"/>
                                    </a:lnTo>
                                    <a:cubicBezTo>
                                      <a:pt x="51904" y="163760"/>
                                      <a:pt x="44060" y="163378"/>
                                      <a:pt x="37984" y="159328"/>
                                    </a:cubicBezTo>
                                    <a:cubicBezTo>
                                      <a:pt x="-35318" y="110461"/>
                                      <a:pt x="20666" y="113146"/>
                                      <a:pt x="17202" y="103910"/>
                                    </a:cubicBezTo>
                                    <a:close/>
                                  </a:path>
                                </a:pathLst>
                              </a:cu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9BB7EA7" id="Freeform 11" o:spid="_x0000_s1026" style="position:absolute;margin-left:-.2pt;margin-top:1.6pt;width:19.35pt;height:14.75pt;z-index:251671552;visibility:visible;mso-wrap-style:square;mso-wrap-distance-left:9pt;mso-wrap-distance-top:0;mso-wrap-distance-right:9pt;mso-wrap-distance-bottom:0;mso-position-horizontal:absolute;mso-position-horizontal-relative:text;mso-position-vertical:absolute;mso-position-vertical-relative:text;v-text-anchor:middle" coordsize="245802,1870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UpzkQUAALsSAAAOAAAAZHJzL2Uyb0RvYy54bWysWE1v3DYQvRfofyB0LJCsKIr6WHgduAlS&#10;FAgSo06R9khrKa9QSVQp2mvn12c4lLRU7ELaoD6sSZFvHmc4Mxzy4s1jU5MHqftKtbuAvg4DIttC&#10;7av2bhf8+fn9qywgvRHtXtSqlbvgSfbBm8uff7o4dlsZqYOq91ITENL222O3Cw7GdNvNpi8OshH9&#10;a9XJFgZLpRthoKvvNnstjiC9qTdRGCabo9L7TqtC9j18fecGg0uUX5ayMJ/KspeG1LsA1mbwV+Pv&#10;rf3dXF6I7Z0W3aEqhmWIH1hFI6oWSCdR74QR5F5Xz0Q1VaFVr0rzulDNRpVlVUjUAbSh4Xfa3BxE&#10;J1EXME7fTWbq/z+xxceHa02qPewdDUgrGtij91pKa3ECn8A+x67fwrSb7loPvR6aVtnHUjf2P6hB&#10;HtGmT5NN5aMhBXyMYp6FUUAKGKJZGrLUytycwMV9b36TCgWJhw+9cVuyhxYadD+sqlBt21dG/gXb&#10;WDY17NIvG0LTKIzIkQwsA/Q7xN8zRMhyGpIDOS0Gdu0ZCRjjTJIZYh0JmGUiSXMeZ4ua+AiahXSF&#10;JswjoWHIWLjIMoPgni3aK/ZZIkrp8q7MIOt04T5LEiUpX9RlBmEZj5NFXRKfJU/ZCl18SJ7kWbRI&#10;knokUcTDiC6q4kNYnLB0kQSS7+RgLkQWSXzIcpjkHgGlMc3iRYIZZJ1zUT+AeZYmySLLDEKTJOJ8&#10;0Vo2A07mYmm+QpkZhPKcRdkyzSyIVyUwOoM8Ty6QTu/GhCkOYw4tHtshiUKLCHsih3hIdaq3+drP&#10;qJCdxy6kS5ehAWUz8AIYjOaD8ciA9awDg14+ODqLGdKUD2ZngSH7+OD4LDAkFR/MzwJDrvDByVlg&#10;yAE+eDxM11kbYtsHZ2cxQ9z64PwssA1HHw39s3zseyc7z8ts+MzYZ37mnHWIFA0Vo60Va6wVTUCg&#10;VtQBgVrx1q5YbDthbICNTXI8lTiHqcKxo416kJ8VzjM22rBUwXVQDODBAKdpdbti+jipuL+til/l&#10;Vx/Cojx1hqIRzzN0LFgwsnNOc+fyNIlSiu4+jmHp4VaGx/C4NTOKlwjhNM3dxkLiZ3wmNGdx6AIU&#10;xtIIfW0kdGXIwOiVhHOOec+pQcM04i4GXhBLOYudj8MgJONhx5z5sSj5ES0pS3g6iE2yMEPfm1Th&#10;UE4696I8CcH+zkscJ5YojhNLj9WWpVAz88F8ULKBlWdi05wNC6IJTzD9TAvCggU5sRBZTRlRxgfT&#10;MprnGN8noWEKetsggtIuSTHtjIOuesFBrErWM8aUDVJfRRAevo4RzfLcZUoKnjRTcbxSwGqmNDLz&#10;1TFIBp/BusQt3r+AjLPG/0Og2PLCTcaqYdBmnPSSU0JohWNssTSZ7VUch/ABDZcwBm7k7SOWGG4M&#10;K4fVhnvFOKOjA4RxMnO6KExGBSij8SwL/EcOmitV1KqXsEzIizbZTQ3MejZZThe2jb0aussgtsxT&#10;LW3Cq9s/ZAmXSnv9w4IDr/Pyba3Jg4Dkuv+Hus8HsZfuEw/hbzDANBupUZiVWlZ1PckdBNhngrlc&#10;t/BhroVJfAWYgK4CmihOC3LAaTYyqtZMwKZqlX5Jm9qMp1Hp5sOyPXPY5q3aP8E1Wyv3/tB3xftK&#10;9+aD6M210HCVBReBRxTzCX7KWsGZAocHtgJyUPrrS9/tfHgHgNGAHOEBYxf0/94LLQNS/97CC0FO&#10;wffgFMNOzKHOhMPMH7n1R9r75q2CrYEgh9Vh08439dgstWq+wFvLlWWFIdEWwA1Vo4Hj0XXeGujD&#10;ELwdFPLqCtvwygFO9KG96Qor3Fq1A80/P34RuiO2uQsMvBV8VONjh9iOrwDWAae5Ftmqq3ujyso+&#10;EaCJnV2HDryQoMMMrzn2Ccbv46zTm9PlNwAAAP//AwBQSwMEFAAGAAgAAAAhAANlYEvbAAAABQEA&#10;AA8AAABkcnMvZG93bnJldi54bWxMjsFOwzAQRO9I/IO1SFxQ69BUpUrjVAhRARIcaPiAbbxNUux1&#10;FDtN+HvcExxHM3rz8u1kjThT71vHCu7nCQjiyumWawVf5W62BuEDskbjmBT8kIdtcX2VY6bdyJ90&#10;3odaRAj7DBU0IXSZlL5qyKKfu444dkfXWwwx9rXUPY4Rbo1cJMlKWmw5PjTY0VND1fd+sApOenx/&#10;/RhOu+e3Mi2XK6TBvNwpdXszPW5ABJrC3xgu+lEdiuh0cANrL4yC2TIOFaQLELFN1ymIwyU+gCxy&#10;+d+++AUAAP//AwBQSwECLQAUAAYACAAAACEAtoM4kv4AAADhAQAAEwAAAAAAAAAAAAAAAAAAAAAA&#10;W0NvbnRlbnRfVHlwZXNdLnhtbFBLAQItABQABgAIAAAAIQA4/SH/1gAAAJQBAAALAAAAAAAAAAAA&#10;AAAAAC8BAABfcmVscy8ucmVsc1BLAQItABQABgAIAAAAIQBbLUpzkQUAALsSAAAOAAAAAAAAAAAA&#10;AAAAAC4CAABkcnMvZTJvRG9jLnhtbFBLAQItABQABgAIAAAAIQADZWBL2wAAAAUBAAAPAAAAAAAA&#10;AAAAAAAAAOsHAABkcnMvZG93bnJldi54bWxQSwUGAAAAAAQABADzAAAA8wgAAAAA&#10;" path="m17202,103910r,c32971,125986,55194,162714,79548,180110v5942,4244,13855,4618,20782,6927c107257,184728,115348,184593,121112,180110v15466,-12029,32800,-24039,41563,-41564c180253,103390,167938,116565,197312,96982v16245,-64983,-6531,14695,27709,-62345c241381,-2172,218996,13405,245802,l114184,187037,58766,166255v-6862,-2495,-14706,-2877,-20782,-6927c-35318,110461,20666,113146,17202,103910xe" fillcolor="black [3200]" strokecolor="black [1600]" strokeweight="1pt">
                      <v:stroke joinstyle="miter"/>
                      <v:path arrowok="t" o:connecttype="custom" o:connectlocs="17202,103910;17202,103910;79548,180110;100330,187037;121112,180110;162675,138546;197312,96982;225021,34637;245802,0;114184,187037;58766,166255;37984,159328;17202,103910" o:connectangles="0,0,0,0,0,0,0,0,0,0,0,0,0"/>
                    </v:shape>
                  </w:pict>
                </mc:Fallback>
              </mc:AlternateContent>
            </w:r>
          </w:p>
        </w:tc>
        <w:tc>
          <w:tcPr>
            <w:tcW w:w="1418" w:type="dxa"/>
          </w:tcPr>
          <w:p w:rsidR="002A487B" w:rsidRDefault="002A487B" w:rsidP="00F63707">
            <w:pPr>
              <w:rPr>
                <w:rFonts w:cstheme="minorHAnsi"/>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1134" w:type="dxa"/>
          </w:tcPr>
          <w:p w:rsidR="002A487B" w:rsidRDefault="002A487B" w:rsidP="00F63707">
            <w:pPr>
              <w:rPr>
                <w:rFonts w:cstheme="minorHAnsi"/>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1134" w:type="dxa"/>
          </w:tcPr>
          <w:p w:rsidR="002A487B" w:rsidRDefault="002A487B" w:rsidP="00F63707">
            <w:pPr>
              <w:rPr>
                <w:rFonts w:cstheme="minorHAnsi"/>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2A487B" w:rsidTr="002A487B">
        <w:tc>
          <w:tcPr>
            <w:tcW w:w="988" w:type="dxa"/>
          </w:tcPr>
          <w:p w:rsidR="002A487B" w:rsidRDefault="002A487B" w:rsidP="00F63707">
            <w:pPr>
              <w:rPr>
                <w:rFonts w:cstheme="minorHAnsi"/>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TC08</w:t>
            </w:r>
          </w:p>
        </w:tc>
        <w:tc>
          <w:tcPr>
            <w:tcW w:w="1701" w:type="dxa"/>
            <w:vMerge/>
          </w:tcPr>
          <w:p w:rsidR="002A487B" w:rsidRPr="001406C8" w:rsidRDefault="002A487B" w:rsidP="00F63707">
            <w:pPr>
              <w:rPr>
                <w:rFonts w:cstheme="minorHAnsi"/>
                <w:color w:val="000000" w:themeColor="text1"/>
                <w:sz w:val="24"/>
                <w:szCs w:val="24"/>
                <w:highlight w:val="yellow"/>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708" w:type="dxa"/>
          </w:tcPr>
          <w:p w:rsidR="002A487B" w:rsidRDefault="002A487B" w:rsidP="00F63707">
            <w:pPr>
              <w:rPr>
                <w:rFonts w:cstheme="minorHAnsi"/>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993" w:type="dxa"/>
          </w:tcPr>
          <w:p w:rsidR="002A487B" w:rsidRDefault="002A487B" w:rsidP="00F63707">
            <w:pPr>
              <w:rPr>
                <w:rFonts w:cstheme="minorHAnsi"/>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1275" w:type="dxa"/>
          </w:tcPr>
          <w:p w:rsidR="002A487B" w:rsidRDefault="002A487B" w:rsidP="00F63707">
            <w:pPr>
              <w:rPr>
                <w:rFonts w:cstheme="minorHAnsi"/>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noProof/>
                <w:color w:val="000000" w:themeColor="text1"/>
                <w:sz w:val="24"/>
                <w:szCs w:val="24"/>
                <w:lang w:eastAsia="en-IN"/>
              </w:rPr>
              <mc:AlternateContent>
                <mc:Choice Requires="wps">
                  <w:drawing>
                    <wp:anchor distT="0" distB="0" distL="114300" distR="114300" simplePos="0" relativeHeight="251673600" behindDoc="0" locked="0" layoutInCell="1" allowOverlap="1" wp14:anchorId="2125DC7B" wp14:editId="44882995">
                      <wp:simplePos x="0" y="0"/>
                      <wp:positionH relativeFrom="column">
                        <wp:posOffset>-2540</wp:posOffset>
                      </wp:positionH>
                      <wp:positionV relativeFrom="paragraph">
                        <wp:posOffset>20955</wp:posOffset>
                      </wp:positionV>
                      <wp:extent cx="245802" cy="187037"/>
                      <wp:effectExtent l="19050" t="19050" r="59055" b="41910"/>
                      <wp:wrapNone/>
                      <wp:docPr id="12" name="Freeform 12"/>
                      <wp:cNvGraphicFramePr/>
                      <a:graphic xmlns:a="http://schemas.openxmlformats.org/drawingml/2006/main">
                        <a:graphicData uri="http://schemas.microsoft.com/office/word/2010/wordprocessingShape">
                          <wps:wsp>
                            <wps:cNvSpPr/>
                            <wps:spPr>
                              <a:xfrm>
                                <a:off x="0" y="0"/>
                                <a:ext cx="245802" cy="187037"/>
                              </a:xfrm>
                              <a:custGeom>
                                <a:avLst/>
                                <a:gdLst>
                                  <a:gd name="connsiteX0" fmla="*/ 17202 w 245802"/>
                                  <a:gd name="connsiteY0" fmla="*/ 103910 h 187037"/>
                                  <a:gd name="connsiteX1" fmla="*/ 17202 w 245802"/>
                                  <a:gd name="connsiteY1" fmla="*/ 103910 h 187037"/>
                                  <a:gd name="connsiteX2" fmla="*/ 79548 w 245802"/>
                                  <a:gd name="connsiteY2" fmla="*/ 180110 h 187037"/>
                                  <a:gd name="connsiteX3" fmla="*/ 100330 w 245802"/>
                                  <a:gd name="connsiteY3" fmla="*/ 187037 h 187037"/>
                                  <a:gd name="connsiteX4" fmla="*/ 121112 w 245802"/>
                                  <a:gd name="connsiteY4" fmla="*/ 180110 h 187037"/>
                                  <a:gd name="connsiteX5" fmla="*/ 162675 w 245802"/>
                                  <a:gd name="connsiteY5" fmla="*/ 138546 h 187037"/>
                                  <a:gd name="connsiteX6" fmla="*/ 197312 w 245802"/>
                                  <a:gd name="connsiteY6" fmla="*/ 96982 h 187037"/>
                                  <a:gd name="connsiteX7" fmla="*/ 225021 w 245802"/>
                                  <a:gd name="connsiteY7" fmla="*/ 34637 h 187037"/>
                                  <a:gd name="connsiteX8" fmla="*/ 245802 w 245802"/>
                                  <a:gd name="connsiteY8" fmla="*/ 0 h 187037"/>
                                  <a:gd name="connsiteX9" fmla="*/ 114184 w 245802"/>
                                  <a:gd name="connsiteY9" fmla="*/ 187037 h 187037"/>
                                  <a:gd name="connsiteX10" fmla="*/ 58766 w 245802"/>
                                  <a:gd name="connsiteY10" fmla="*/ 166255 h 187037"/>
                                  <a:gd name="connsiteX11" fmla="*/ 37984 w 245802"/>
                                  <a:gd name="connsiteY11" fmla="*/ 159328 h 187037"/>
                                  <a:gd name="connsiteX12" fmla="*/ 17202 w 245802"/>
                                  <a:gd name="connsiteY12" fmla="*/ 103910 h 18703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245802" h="187037">
                                    <a:moveTo>
                                      <a:pt x="17202" y="103910"/>
                                    </a:moveTo>
                                    <a:lnTo>
                                      <a:pt x="17202" y="103910"/>
                                    </a:lnTo>
                                    <a:cubicBezTo>
                                      <a:pt x="32971" y="125986"/>
                                      <a:pt x="55194" y="162714"/>
                                      <a:pt x="79548" y="180110"/>
                                    </a:cubicBezTo>
                                    <a:cubicBezTo>
                                      <a:pt x="85490" y="184354"/>
                                      <a:pt x="93403" y="184728"/>
                                      <a:pt x="100330" y="187037"/>
                                    </a:cubicBezTo>
                                    <a:cubicBezTo>
                                      <a:pt x="107257" y="184728"/>
                                      <a:pt x="115348" y="184593"/>
                                      <a:pt x="121112" y="180110"/>
                                    </a:cubicBezTo>
                                    <a:cubicBezTo>
                                      <a:pt x="136578" y="168081"/>
                                      <a:pt x="153912" y="156071"/>
                                      <a:pt x="162675" y="138546"/>
                                    </a:cubicBezTo>
                                    <a:cubicBezTo>
                                      <a:pt x="180253" y="103390"/>
                                      <a:pt x="167938" y="116565"/>
                                      <a:pt x="197312" y="96982"/>
                                    </a:cubicBezTo>
                                    <a:cubicBezTo>
                                      <a:pt x="213557" y="31999"/>
                                      <a:pt x="190781" y="111677"/>
                                      <a:pt x="225021" y="34637"/>
                                    </a:cubicBezTo>
                                    <a:cubicBezTo>
                                      <a:pt x="241381" y="-2172"/>
                                      <a:pt x="218996" y="13405"/>
                                      <a:pt x="245802" y="0"/>
                                    </a:cubicBezTo>
                                    <a:lnTo>
                                      <a:pt x="114184" y="187037"/>
                                    </a:lnTo>
                                    <a:lnTo>
                                      <a:pt x="58766" y="166255"/>
                                    </a:lnTo>
                                    <a:cubicBezTo>
                                      <a:pt x="51904" y="163760"/>
                                      <a:pt x="44060" y="163378"/>
                                      <a:pt x="37984" y="159328"/>
                                    </a:cubicBezTo>
                                    <a:cubicBezTo>
                                      <a:pt x="-35318" y="110461"/>
                                      <a:pt x="20666" y="113146"/>
                                      <a:pt x="17202" y="103910"/>
                                    </a:cubicBezTo>
                                    <a:close/>
                                  </a:path>
                                </a:pathLst>
                              </a:cu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887E0C9" id="Freeform 12" o:spid="_x0000_s1026" style="position:absolute;margin-left:-.2pt;margin-top:1.65pt;width:19.35pt;height:14.75pt;z-index:251673600;visibility:visible;mso-wrap-style:square;mso-wrap-distance-left:9pt;mso-wrap-distance-top:0;mso-wrap-distance-right:9pt;mso-wrap-distance-bottom:0;mso-position-horizontal:absolute;mso-position-horizontal-relative:text;mso-position-vertical:absolute;mso-position-vertical-relative:text;v-text-anchor:middle" coordsize="245802,1870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eHOkAUAALsSAAAOAAAAZHJzL2Uyb0RvYy54bWysWE1v3DYQvRfofyB0LJCsKIr6WHgduAlS&#10;FAgSo06R9khrKa9QSVQp2mvn12c4lLRU7ELaoD6sSZFvHmc4Mxzy4s1jU5MHqftKtbuAvg4DIttC&#10;7av2bhf8+fn9qywgvRHtXtSqlbvgSfbBm8uff7o4dlsZqYOq91ITENL222O3Cw7GdNvNpi8OshH9&#10;a9XJFgZLpRthoKvvNnstjiC9qTdRGCabo9L7TqtC9j18fecGg0uUX5ayMJ/KspeG1LsA1mbwV+Pv&#10;rf3dXF6I7Z0W3aEqhmWIH1hFI6oWSCdR74QR5F5Xz0Q1VaFVr0rzulDNRpVlVUjUAbSh4Xfa3BxE&#10;J1EXME7fTWbq/z+xxceHa02qPexdFJBWNLBH77WU1uIEPoF9jl2/hWk33bUeej00rbKPpW7sf1CD&#10;PKJNnyabykdDCvgYxTwLQXQBQzRLQ5ZamZsTuLjvzW9SoSDx8KE3bkv20EKD7odVFapt+8rIv2Ab&#10;y6aGXfplQ2gahRE5koFlgH6H+HuGCFlOQ3Igp8XArj0joWeTzBDrSMAskyZpzuNsURMfQbOQrtCE&#10;eSQ0DBkLF1lmENyzRXvFPktEKV3elRlknS7cZ0miJOWLuswgLONxsqhL4rPkKVuhiw/JkzyLFklS&#10;jySKeBjRRVV8CIsTli6SQPKdHMyFyCKJD1kOk9wjoDSmWbxIMIOscy7qBzDP0iRZZJlBaJJEnC9a&#10;i/ohzNJ8hTIzCOU5i7JlmlkQr0pgNjdPG0mfJxdIp3djwhSHMYcWj+2QRKFFhD2RQzykOtXbfO1n&#10;VMjOYxfSpcvQgLIZeAEMRvPB9Cww6OWD8bwBZdYxQ5rywewsZsg+Pjg+CwxJxQfzs8CQK3xwchYY&#10;coAPHg/TdQaD2PbB2VnMELc+OD8LbMPRR0P/LB/73snO8zIbPjP2mZ85fxsiRUPFaGvFGmtFExCo&#10;FXVAoFa8tSsW204YG2BjkxxPJc5hqnDsaKMe5GeF84yNNixVcB0ugAcDnKbV7Yrp46Ti/rYqfpVf&#10;fQiL8tQZikY8z9CxYMHIzjnNncvTJEopuvs4hqWHWxkew+PWzCheIoTTNHcbC4mf8ZnQnMWhC1AY&#10;SyP0tZHQlSEDo1cSzjnmPacGDdOIuxh4QSzlLHY+DoOQjIcdc+bHouRHtKQs4ekgNsnCDH1vUoVD&#10;Oenci/IkBPs7L3GcWKI4Tiw9VluWQs3MB/NByQZWnolNczYsiCY8wfQzLQgLFuTEQmQ1ZUQZH0zL&#10;aJ5jfJ+EhinobYMISrskxbQzDrrqBQexKlnPGFM2SH0VQXj4OkY0y3OXKSl40kzF8UoBq5nSyMxX&#10;xyAZfAbrErd4/wIyzhr/D4Fiyws3GauGQZtx0ktOCaEVjrHF0mS2V3Ecwgc0XMIYuJG3j1hiuDGs&#10;HFYb7hXjjI4OEMbJzOmiMBkVoIzGsyzwHzlorlRRq17CMiEv2mQ3NTDr2WQ5Xdg29mroLoPYMk+1&#10;tAmvbv+QJVwq7fUPCw68zsu3tSYPApLr/h/qPh/EXrpPPIS/wQDTbKRGYVZqWdX1JHcQYJ8J5nLd&#10;woe5FibxFWACugpoojgtyAGn2cioWjMBm6pV+iVtajOeRqWbD8v2zGGbt2r/BNdsrdz7Q98V7yvd&#10;mw+iN9dCw1UWXAQeUcwn+ClrBWcKHB7YCshB6a8vfbfz4R0ARgNyhAeMXdD/ey+0DEj9ewsvBDkF&#10;34NTDDsxhzoTDjN/5NYfae+btwq2BoIcVodNO9/UY7PUqvkCby1XlhWGRFsAN1SNBo5H13lroA9D&#10;8HZQyKsrbMMrBzjRh/amK6xwa9UONP/8+EXojtjmLjDwVvBRjY8dYju+AlgHnOZaZKuu7o0qK/tE&#10;gCZ2dh068EKCDjO85tgnGL+Ps05vTpffAAAA//8DAFBLAwQUAAYACAAAACEABeRhx9sAAAAFAQAA&#10;DwAAAGRycy9kb3ducmV2LnhtbEyOQUvDQBSE74L/YXmCF2k3NqWENJsiYlFBDzb+gG32NUndfRuy&#10;myb+e58nPQ3DDDNfsZudFRccQudJwf0yAYFUe9NRo+Cz2i8yECFqMtp6QgXfGGBXXl8VOjd+og+8&#10;HGIjeIRCrhW0Mfa5lKFu0emw9D0SZyc/OB3ZDo00g5543Fm5SpKNdLojfmh1j48t1l+H0Sk4m+nt&#10;5X08759eq7RabzSO9vlOqdub+WELIuIc/8rwi8/oUDLT0Y9kgrAKFmsuKkhTEJymGeuRdZWBLAv5&#10;n778AQAA//8DAFBLAQItABQABgAIAAAAIQC2gziS/gAAAOEBAAATAAAAAAAAAAAAAAAAAAAAAABb&#10;Q29udGVudF9UeXBlc10ueG1sUEsBAi0AFAAGAAgAAAAhADj9If/WAAAAlAEAAAsAAAAAAAAAAAAA&#10;AAAALwEAAF9yZWxzLy5yZWxzUEsBAi0AFAAGAAgAAAAhAKaV4c6QBQAAuxIAAA4AAAAAAAAAAAAA&#10;AAAALgIAAGRycy9lMm9Eb2MueG1sUEsBAi0AFAAGAAgAAAAhAAXkYcfbAAAABQEAAA8AAAAAAAAA&#10;AAAAAAAA6gcAAGRycy9kb3ducmV2LnhtbFBLBQYAAAAABAAEAPMAAADyCAAAAAA=&#10;" path="m17202,103910r,c32971,125986,55194,162714,79548,180110v5942,4244,13855,4618,20782,6927c107257,184728,115348,184593,121112,180110v15466,-12029,32800,-24039,41563,-41564c180253,103390,167938,116565,197312,96982v16245,-64983,-6531,14695,27709,-62345c241381,-2172,218996,13405,245802,l114184,187037,58766,166255v-6862,-2495,-14706,-2877,-20782,-6927c-35318,110461,20666,113146,17202,103910xe" fillcolor="black [3200]" strokecolor="black [1600]" strokeweight="1pt">
                      <v:stroke joinstyle="miter"/>
                      <v:path arrowok="t" o:connecttype="custom" o:connectlocs="17202,103910;17202,103910;79548,180110;100330,187037;121112,180110;162675,138546;197312,96982;225021,34637;245802,0;114184,187037;58766,166255;37984,159328;17202,103910" o:connectangles="0,0,0,0,0,0,0,0,0,0,0,0,0"/>
                    </v:shape>
                  </w:pict>
                </mc:Fallback>
              </mc:AlternateContent>
            </w:r>
          </w:p>
        </w:tc>
        <w:tc>
          <w:tcPr>
            <w:tcW w:w="1418" w:type="dxa"/>
          </w:tcPr>
          <w:p w:rsidR="002A487B" w:rsidRDefault="002A487B" w:rsidP="00F63707">
            <w:pPr>
              <w:rPr>
                <w:rFonts w:cstheme="minorHAnsi"/>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1134" w:type="dxa"/>
          </w:tcPr>
          <w:p w:rsidR="002A487B" w:rsidRDefault="002A487B" w:rsidP="00F63707">
            <w:pPr>
              <w:rPr>
                <w:rFonts w:cstheme="minorHAnsi"/>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1134" w:type="dxa"/>
          </w:tcPr>
          <w:p w:rsidR="002A487B" w:rsidRDefault="002A487B" w:rsidP="00F63707">
            <w:pPr>
              <w:rPr>
                <w:rFonts w:cstheme="minorHAnsi"/>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2A487B" w:rsidTr="002A487B">
        <w:tc>
          <w:tcPr>
            <w:tcW w:w="988" w:type="dxa"/>
          </w:tcPr>
          <w:p w:rsidR="002A487B" w:rsidRDefault="002A487B" w:rsidP="00F63707">
            <w:pPr>
              <w:rPr>
                <w:rFonts w:cstheme="minorHAnsi"/>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TC09</w:t>
            </w:r>
          </w:p>
        </w:tc>
        <w:tc>
          <w:tcPr>
            <w:tcW w:w="1701" w:type="dxa"/>
            <w:vMerge/>
          </w:tcPr>
          <w:p w:rsidR="002A487B" w:rsidRPr="001406C8" w:rsidRDefault="002A487B" w:rsidP="00F63707">
            <w:pPr>
              <w:rPr>
                <w:rFonts w:cstheme="minorHAnsi"/>
                <w:color w:val="000000" w:themeColor="text1"/>
                <w:sz w:val="24"/>
                <w:szCs w:val="24"/>
                <w:highlight w:val="yellow"/>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708" w:type="dxa"/>
          </w:tcPr>
          <w:p w:rsidR="002A487B" w:rsidRDefault="002A487B" w:rsidP="00F63707">
            <w:pPr>
              <w:rPr>
                <w:rFonts w:cstheme="minorHAnsi"/>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993" w:type="dxa"/>
          </w:tcPr>
          <w:p w:rsidR="002A487B" w:rsidRDefault="002A487B" w:rsidP="00F63707">
            <w:pPr>
              <w:rPr>
                <w:rFonts w:cstheme="minorHAnsi"/>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1275" w:type="dxa"/>
          </w:tcPr>
          <w:p w:rsidR="002A487B" w:rsidRDefault="002A487B" w:rsidP="00F63707">
            <w:pPr>
              <w:rPr>
                <w:rFonts w:cstheme="minorHAnsi"/>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1418" w:type="dxa"/>
          </w:tcPr>
          <w:p w:rsidR="002A487B" w:rsidRDefault="002A487B" w:rsidP="00F63707">
            <w:pPr>
              <w:rPr>
                <w:rFonts w:cstheme="minorHAnsi"/>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noProof/>
                <w:color w:val="000000" w:themeColor="text1"/>
                <w:sz w:val="24"/>
                <w:szCs w:val="24"/>
                <w:lang w:eastAsia="en-IN"/>
              </w:rPr>
              <mc:AlternateContent>
                <mc:Choice Requires="wps">
                  <w:drawing>
                    <wp:anchor distT="0" distB="0" distL="114300" distR="114300" simplePos="0" relativeHeight="251675648" behindDoc="0" locked="0" layoutInCell="1" allowOverlap="1" wp14:anchorId="2125DC7B" wp14:editId="44882995">
                      <wp:simplePos x="0" y="0"/>
                      <wp:positionH relativeFrom="column">
                        <wp:posOffset>-1270</wp:posOffset>
                      </wp:positionH>
                      <wp:positionV relativeFrom="paragraph">
                        <wp:posOffset>20955</wp:posOffset>
                      </wp:positionV>
                      <wp:extent cx="245802" cy="187037"/>
                      <wp:effectExtent l="19050" t="19050" r="59055" b="41910"/>
                      <wp:wrapNone/>
                      <wp:docPr id="13" name="Freeform 13"/>
                      <wp:cNvGraphicFramePr/>
                      <a:graphic xmlns:a="http://schemas.openxmlformats.org/drawingml/2006/main">
                        <a:graphicData uri="http://schemas.microsoft.com/office/word/2010/wordprocessingShape">
                          <wps:wsp>
                            <wps:cNvSpPr/>
                            <wps:spPr>
                              <a:xfrm>
                                <a:off x="0" y="0"/>
                                <a:ext cx="245802" cy="187037"/>
                              </a:xfrm>
                              <a:custGeom>
                                <a:avLst/>
                                <a:gdLst>
                                  <a:gd name="connsiteX0" fmla="*/ 17202 w 245802"/>
                                  <a:gd name="connsiteY0" fmla="*/ 103910 h 187037"/>
                                  <a:gd name="connsiteX1" fmla="*/ 17202 w 245802"/>
                                  <a:gd name="connsiteY1" fmla="*/ 103910 h 187037"/>
                                  <a:gd name="connsiteX2" fmla="*/ 79548 w 245802"/>
                                  <a:gd name="connsiteY2" fmla="*/ 180110 h 187037"/>
                                  <a:gd name="connsiteX3" fmla="*/ 100330 w 245802"/>
                                  <a:gd name="connsiteY3" fmla="*/ 187037 h 187037"/>
                                  <a:gd name="connsiteX4" fmla="*/ 121112 w 245802"/>
                                  <a:gd name="connsiteY4" fmla="*/ 180110 h 187037"/>
                                  <a:gd name="connsiteX5" fmla="*/ 162675 w 245802"/>
                                  <a:gd name="connsiteY5" fmla="*/ 138546 h 187037"/>
                                  <a:gd name="connsiteX6" fmla="*/ 197312 w 245802"/>
                                  <a:gd name="connsiteY6" fmla="*/ 96982 h 187037"/>
                                  <a:gd name="connsiteX7" fmla="*/ 225021 w 245802"/>
                                  <a:gd name="connsiteY7" fmla="*/ 34637 h 187037"/>
                                  <a:gd name="connsiteX8" fmla="*/ 245802 w 245802"/>
                                  <a:gd name="connsiteY8" fmla="*/ 0 h 187037"/>
                                  <a:gd name="connsiteX9" fmla="*/ 114184 w 245802"/>
                                  <a:gd name="connsiteY9" fmla="*/ 187037 h 187037"/>
                                  <a:gd name="connsiteX10" fmla="*/ 58766 w 245802"/>
                                  <a:gd name="connsiteY10" fmla="*/ 166255 h 187037"/>
                                  <a:gd name="connsiteX11" fmla="*/ 37984 w 245802"/>
                                  <a:gd name="connsiteY11" fmla="*/ 159328 h 187037"/>
                                  <a:gd name="connsiteX12" fmla="*/ 17202 w 245802"/>
                                  <a:gd name="connsiteY12" fmla="*/ 103910 h 18703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245802" h="187037">
                                    <a:moveTo>
                                      <a:pt x="17202" y="103910"/>
                                    </a:moveTo>
                                    <a:lnTo>
                                      <a:pt x="17202" y="103910"/>
                                    </a:lnTo>
                                    <a:cubicBezTo>
                                      <a:pt x="32971" y="125986"/>
                                      <a:pt x="55194" y="162714"/>
                                      <a:pt x="79548" y="180110"/>
                                    </a:cubicBezTo>
                                    <a:cubicBezTo>
                                      <a:pt x="85490" y="184354"/>
                                      <a:pt x="93403" y="184728"/>
                                      <a:pt x="100330" y="187037"/>
                                    </a:cubicBezTo>
                                    <a:cubicBezTo>
                                      <a:pt x="107257" y="184728"/>
                                      <a:pt x="115348" y="184593"/>
                                      <a:pt x="121112" y="180110"/>
                                    </a:cubicBezTo>
                                    <a:cubicBezTo>
                                      <a:pt x="136578" y="168081"/>
                                      <a:pt x="153912" y="156071"/>
                                      <a:pt x="162675" y="138546"/>
                                    </a:cubicBezTo>
                                    <a:cubicBezTo>
                                      <a:pt x="180253" y="103390"/>
                                      <a:pt x="167938" y="116565"/>
                                      <a:pt x="197312" y="96982"/>
                                    </a:cubicBezTo>
                                    <a:cubicBezTo>
                                      <a:pt x="213557" y="31999"/>
                                      <a:pt x="190781" y="111677"/>
                                      <a:pt x="225021" y="34637"/>
                                    </a:cubicBezTo>
                                    <a:cubicBezTo>
                                      <a:pt x="241381" y="-2172"/>
                                      <a:pt x="218996" y="13405"/>
                                      <a:pt x="245802" y="0"/>
                                    </a:cubicBezTo>
                                    <a:lnTo>
                                      <a:pt x="114184" y="187037"/>
                                    </a:lnTo>
                                    <a:lnTo>
                                      <a:pt x="58766" y="166255"/>
                                    </a:lnTo>
                                    <a:cubicBezTo>
                                      <a:pt x="51904" y="163760"/>
                                      <a:pt x="44060" y="163378"/>
                                      <a:pt x="37984" y="159328"/>
                                    </a:cubicBezTo>
                                    <a:cubicBezTo>
                                      <a:pt x="-35318" y="110461"/>
                                      <a:pt x="20666" y="113146"/>
                                      <a:pt x="17202" y="103910"/>
                                    </a:cubicBezTo>
                                    <a:close/>
                                  </a:path>
                                </a:pathLst>
                              </a:cu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DC16357" id="Freeform 13" o:spid="_x0000_s1026" style="position:absolute;margin-left:-.1pt;margin-top:1.65pt;width:19.35pt;height:14.75pt;z-index:251675648;visibility:visible;mso-wrap-style:square;mso-wrap-distance-left:9pt;mso-wrap-distance-top:0;mso-wrap-distance-right:9pt;mso-wrap-distance-bottom:0;mso-position-horizontal:absolute;mso-position-horizontal-relative:text;mso-position-vertical:absolute;mso-position-vertical-relative:text;v-text-anchor:middle" coordsize="245802,1870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oeljwUAALsSAAAOAAAAZHJzL2Uyb0RvYy54bWysWEtv3DYQvhfofyB0LJCsKIp6LLwO3AQp&#10;CgSJUadIe6S1lFeoJKoU7bXz6zMcSloqdiFtUB/WpMhvXpwZDufizWNTkwep+0q1u4C+DgMi20Lt&#10;q/ZuF/z5+f2rLCC9Ee1e1KqVu+BJ9sGby59/ujh2Wxmpg6r3UhMg0vbbY7cLDsZ0282mLw6yEf1r&#10;1ckWFkulG2Fgqu82ey2OQL2pN1EYJpuj0vtOq0L2PXx95xaDS6RflrIwn8qyl4bUuwBkM/ir8ffW&#10;/m4uL8T2TovuUBWDGOIHpGhE1QLTidQ7YQS519UzUk1VaNWr0rwuVLNRZVkVEnUAbWj4nTY3B9FJ&#10;1AWM03eTmfr/j2zx8eFak2oPZ8cC0ooGzui9ltJanMAnsM+x67ew7aa71sOsh6FV9rHUjf0PapBH&#10;tOnTZFP5aEgBH6OYZ2EUkAKWaJaGLLU0Nydwcd+b36RCQuLhQ2/ckexhhAbdD1IVqm37ysi/4BjL&#10;poZT+mVDaBqFETmSgcsA/Q7x9wwRspyG5EBOwsCpPWNCz2YyQ6xjAmaZNElzHmeLmvgImoV0hSZw&#10;rBMTGoaMhYtcZhA8s0V7xT6XiFK6fCozyDpduM8liZKUL+oyg7CMx8miLonPJU/ZCl18SJ7kWbTI&#10;JPWYRBEPI7qoig9hccLSRSaQfKezdyGyyMSHLIdJ7jGgNKZZvMhgBlnnXNQPYJ6lSbLIZQahSRJx&#10;vmgt6ocwS/MVyswglOcsypbZzIJ4VQKjM8jz5ALp9G5MmOIw5tDisR2SKIyIsDdyiJdUp3qbr/2M&#10;Ctl5nEK6dBkaUDYDL4DBaD6YngUGvXxwdBYY0pQPxssKLLFObMg+Pjg+izMkFR/MzwJDrvDByVlg&#10;yAE+eLxM1+kMse2Ds7M4Q9z64PwssA1HHw3zs3zseyc7z8ts+My4z/zMucwQKRoqRlsr1lgrmoBA&#10;ragDArXirZVYbDthbICNQ3I8lTiHqcKxq416kJ8V7jM22rBUQTkoBvBggNO2ul2xfdxU3N9Wxa/y&#10;qw9hUZ46Q9GI5xk6FgiM3DmnuXN5mkQpRXcf17D0cJLhNTwezYzFSwzhNs3dwULiZ3xGNGdx6AIU&#10;1tIIfW1k6MqQgaNXEs55zGdODRqmEXcx8AJZylnsfBwWIRkPJ+bMj0XJj2hJWcLTgWyShRn63qQK&#10;h3LSuRflSQj2d17ieGKJ4nhi6bHashRqZj6YD0o2sPKMbJqzQSCa8ATTzyQQFizIEwuR1Swjyvhg&#10;WkbzHOP7RDRMQW8bRFDaJSmmnXHRVS+4iFXJeo4xZQPVVxGEh69jRLM8d5mSgifNVByfFCDNlEZm&#10;vjoGyeAzWJc44f0HyLhr/D8Eii0v3GasGgZtxk0vOSWEVjjGFkuT2VnFcQgf0HAJY+BG3jliieHW&#10;sHJYbbhXjDM6OkAYJzOni8JkVIAyGs+ywH/koLlSRa16CWJCXrTJbhpg1rPJcnqwbezT0D0GcWSe&#10;amkTXt3+IUt4VNrnHxYc+JyXb2tNHgQk1/0/1H0+iL10n3gIf4MBpt3IGolZqmVV1xPdgYBtE8zp&#10;OsGHvRYmsQswAV0FNLE4CeSA027kqFozAZuqVfolbWoz3kal2w9ie+aww1u1f4Jntlau/9B3xftK&#10;9+aD6M210PCUBReBJor5BD9lreBOgcsDRwE5KP31pe92P/QBYDUgR2hg7IL+33uhZUDq31voEOQU&#10;fA9uMZzEHOpMuMz8lVt/pb1v3io4GghykA6Hdr+px2GpVfMFei1XlissibYA3lA1Grge3eStgTks&#10;Qe+gkFdXOIYuBzjRh/amKyxxa9UONP/8+EXojtjhLjDQK/ioxmaH2I5dAOuA016LbNXVvVFlZVsE&#10;aGJn12ECHRJ0mKGbY1sw/hx3nXpOl98AAAD//wMAUEsDBBQABgAIAAAAIQAkr08L3AAAAAUBAAAP&#10;AAAAZHJzL2Rvd25yZXYueG1sTI5BS8QwFITvgv8hPMGL7Ka2upTadBFxUUEPbv0B2ebZdk1eSpNu&#10;67/3edLTMMww85XbxVlxwjH0nhRcrxMQSI03PbUKPurdKgcRoiajrSdU8I0BttX5WakL42d6x9M+&#10;toJHKBRaQRfjUEgZmg6dDms/IHH26UenI9uxlWbUM487K9Mk2Uine+KHTg/40GHztZ+cgqOZX5/f&#10;puPu8aXO6puNxsk+XSl1ebHc34GIuMS/MvziMzpUzHTwE5kgrIJVykUFWQaC0yy/BXFgTXOQVSn/&#10;01c/AAAA//8DAFBLAQItABQABgAIAAAAIQC2gziS/gAAAOEBAAATAAAAAAAAAAAAAAAAAAAAAABb&#10;Q29udGVudF9UeXBlc10ueG1sUEsBAi0AFAAGAAgAAAAhADj9If/WAAAAlAEAAAsAAAAAAAAAAAAA&#10;AAAALwEAAF9yZWxzLy5yZWxzUEsBAi0AFAAGAAgAAAAhAA0Ch6WPBQAAuxIAAA4AAAAAAAAAAAAA&#10;AAAALgIAAGRycy9lMm9Eb2MueG1sUEsBAi0AFAAGAAgAAAAhACSvTwvcAAAABQEAAA8AAAAAAAAA&#10;AAAAAAAA6QcAAGRycy9kb3ducmV2LnhtbFBLBQYAAAAABAAEAPMAAADyCAAAAAA=&#10;" path="m17202,103910r,c32971,125986,55194,162714,79548,180110v5942,4244,13855,4618,20782,6927c107257,184728,115348,184593,121112,180110v15466,-12029,32800,-24039,41563,-41564c180253,103390,167938,116565,197312,96982v16245,-64983,-6531,14695,27709,-62345c241381,-2172,218996,13405,245802,l114184,187037,58766,166255v-6862,-2495,-14706,-2877,-20782,-6927c-35318,110461,20666,113146,17202,103910xe" fillcolor="black [3200]" strokecolor="black [1600]" strokeweight="1pt">
                      <v:stroke joinstyle="miter"/>
                      <v:path arrowok="t" o:connecttype="custom" o:connectlocs="17202,103910;17202,103910;79548,180110;100330,187037;121112,180110;162675,138546;197312,96982;225021,34637;245802,0;114184,187037;58766,166255;37984,159328;17202,103910" o:connectangles="0,0,0,0,0,0,0,0,0,0,0,0,0"/>
                    </v:shape>
                  </w:pict>
                </mc:Fallback>
              </mc:AlternateContent>
            </w:r>
          </w:p>
        </w:tc>
        <w:tc>
          <w:tcPr>
            <w:tcW w:w="1134" w:type="dxa"/>
          </w:tcPr>
          <w:p w:rsidR="002A487B" w:rsidRDefault="002A487B" w:rsidP="00F63707">
            <w:pPr>
              <w:rPr>
                <w:rFonts w:cstheme="minorHAnsi"/>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1134" w:type="dxa"/>
          </w:tcPr>
          <w:p w:rsidR="002A487B" w:rsidRDefault="002A487B" w:rsidP="00F63707">
            <w:pPr>
              <w:rPr>
                <w:rFonts w:cstheme="minorHAnsi"/>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2A487B" w:rsidTr="002A487B">
        <w:tc>
          <w:tcPr>
            <w:tcW w:w="988" w:type="dxa"/>
          </w:tcPr>
          <w:p w:rsidR="002A487B" w:rsidRDefault="002A487B" w:rsidP="00F63707">
            <w:pPr>
              <w:rPr>
                <w:rFonts w:cstheme="minorHAnsi"/>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TC10</w:t>
            </w:r>
          </w:p>
        </w:tc>
        <w:tc>
          <w:tcPr>
            <w:tcW w:w="1701" w:type="dxa"/>
            <w:vMerge/>
          </w:tcPr>
          <w:p w:rsidR="002A487B" w:rsidRPr="001406C8" w:rsidRDefault="002A487B" w:rsidP="00F63707">
            <w:pPr>
              <w:rPr>
                <w:rFonts w:cstheme="minorHAnsi"/>
                <w:color w:val="000000" w:themeColor="text1"/>
                <w:sz w:val="24"/>
                <w:szCs w:val="24"/>
                <w:highlight w:val="yellow"/>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708" w:type="dxa"/>
          </w:tcPr>
          <w:p w:rsidR="002A487B" w:rsidRDefault="002A487B" w:rsidP="00F63707">
            <w:pPr>
              <w:rPr>
                <w:rFonts w:cstheme="minorHAnsi"/>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993" w:type="dxa"/>
          </w:tcPr>
          <w:p w:rsidR="002A487B" w:rsidRDefault="002A487B" w:rsidP="00F63707">
            <w:pPr>
              <w:rPr>
                <w:rFonts w:cstheme="minorHAnsi"/>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1275" w:type="dxa"/>
          </w:tcPr>
          <w:p w:rsidR="002A487B" w:rsidRDefault="002A487B" w:rsidP="00F63707">
            <w:pPr>
              <w:rPr>
                <w:rFonts w:cstheme="minorHAnsi"/>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1418" w:type="dxa"/>
          </w:tcPr>
          <w:p w:rsidR="002A487B" w:rsidRDefault="002A487B" w:rsidP="00F63707">
            <w:pPr>
              <w:rPr>
                <w:rFonts w:cstheme="minorHAnsi"/>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noProof/>
                <w:color w:val="000000" w:themeColor="text1"/>
                <w:sz w:val="24"/>
                <w:szCs w:val="24"/>
                <w:lang w:eastAsia="en-IN"/>
              </w:rPr>
              <mc:AlternateContent>
                <mc:Choice Requires="wps">
                  <w:drawing>
                    <wp:anchor distT="0" distB="0" distL="114300" distR="114300" simplePos="0" relativeHeight="251677696" behindDoc="0" locked="0" layoutInCell="1" allowOverlap="1" wp14:anchorId="2125DC7B" wp14:editId="44882995">
                      <wp:simplePos x="0" y="0"/>
                      <wp:positionH relativeFrom="column">
                        <wp:posOffset>-1270</wp:posOffset>
                      </wp:positionH>
                      <wp:positionV relativeFrom="paragraph">
                        <wp:posOffset>22225</wp:posOffset>
                      </wp:positionV>
                      <wp:extent cx="245802" cy="187037"/>
                      <wp:effectExtent l="19050" t="19050" r="59055" b="41910"/>
                      <wp:wrapNone/>
                      <wp:docPr id="14" name="Freeform 14"/>
                      <wp:cNvGraphicFramePr/>
                      <a:graphic xmlns:a="http://schemas.openxmlformats.org/drawingml/2006/main">
                        <a:graphicData uri="http://schemas.microsoft.com/office/word/2010/wordprocessingShape">
                          <wps:wsp>
                            <wps:cNvSpPr/>
                            <wps:spPr>
                              <a:xfrm>
                                <a:off x="0" y="0"/>
                                <a:ext cx="245802" cy="187037"/>
                              </a:xfrm>
                              <a:custGeom>
                                <a:avLst/>
                                <a:gdLst>
                                  <a:gd name="connsiteX0" fmla="*/ 17202 w 245802"/>
                                  <a:gd name="connsiteY0" fmla="*/ 103910 h 187037"/>
                                  <a:gd name="connsiteX1" fmla="*/ 17202 w 245802"/>
                                  <a:gd name="connsiteY1" fmla="*/ 103910 h 187037"/>
                                  <a:gd name="connsiteX2" fmla="*/ 79548 w 245802"/>
                                  <a:gd name="connsiteY2" fmla="*/ 180110 h 187037"/>
                                  <a:gd name="connsiteX3" fmla="*/ 100330 w 245802"/>
                                  <a:gd name="connsiteY3" fmla="*/ 187037 h 187037"/>
                                  <a:gd name="connsiteX4" fmla="*/ 121112 w 245802"/>
                                  <a:gd name="connsiteY4" fmla="*/ 180110 h 187037"/>
                                  <a:gd name="connsiteX5" fmla="*/ 162675 w 245802"/>
                                  <a:gd name="connsiteY5" fmla="*/ 138546 h 187037"/>
                                  <a:gd name="connsiteX6" fmla="*/ 197312 w 245802"/>
                                  <a:gd name="connsiteY6" fmla="*/ 96982 h 187037"/>
                                  <a:gd name="connsiteX7" fmla="*/ 225021 w 245802"/>
                                  <a:gd name="connsiteY7" fmla="*/ 34637 h 187037"/>
                                  <a:gd name="connsiteX8" fmla="*/ 245802 w 245802"/>
                                  <a:gd name="connsiteY8" fmla="*/ 0 h 187037"/>
                                  <a:gd name="connsiteX9" fmla="*/ 114184 w 245802"/>
                                  <a:gd name="connsiteY9" fmla="*/ 187037 h 187037"/>
                                  <a:gd name="connsiteX10" fmla="*/ 58766 w 245802"/>
                                  <a:gd name="connsiteY10" fmla="*/ 166255 h 187037"/>
                                  <a:gd name="connsiteX11" fmla="*/ 37984 w 245802"/>
                                  <a:gd name="connsiteY11" fmla="*/ 159328 h 187037"/>
                                  <a:gd name="connsiteX12" fmla="*/ 17202 w 245802"/>
                                  <a:gd name="connsiteY12" fmla="*/ 103910 h 18703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245802" h="187037">
                                    <a:moveTo>
                                      <a:pt x="17202" y="103910"/>
                                    </a:moveTo>
                                    <a:lnTo>
                                      <a:pt x="17202" y="103910"/>
                                    </a:lnTo>
                                    <a:cubicBezTo>
                                      <a:pt x="32971" y="125986"/>
                                      <a:pt x="55194" y="162714"/>
                                      <a:pt x="79548" y="180110"/>
                                    </a:cubicBezTo>
                                    <a:cubicBezTo>
                                      <a:pt x="85490" y="184354"/>
                                      <a:pt x="93403" y="184728"/>
                                      <a:pt x="100330" y="187037"/>
                                    </a:cubicBezTo>
                                    <a:cubicBezTo>
                                      <a:pt x="107257" y="184728"/>
                                      <a:pt x="115348" y="184593"/>
                                      <a:pt x="121112" y="180110"/>
                                    </a:cubicBezTo>
                                    <a:cubicBezTo>
                                      <a:pt x="136578" y="168081"/>
                                      <a:pt x="153912" y="156071"/>
                                      <a:pt x="162675" y="138546"/>
                                    </a:cubicBezTo>
                                    <a:cubicBezTo>
                                      <a:pt x="180253" y="103390"/>
                                      <a:pt x="167938" y="116565"/>
                                      <a:pt x="197312" y="96982"/>
                                    </a:cubicBezTo>
                                    <a:cubicBezTo>
                                      <a:pt x="213557" y="31999"/>
                                      <a:pt x="190781" y="111677"/>
                                      <a:pt x="225021" y="34637"/>
                                    </a:cubicBezTo>
                                    <a:cubicBezTo>
                                      <a:pt x="241381" y="-2172"/>
                                      <a:pt x="218996" y="13405"/>
                                      <a:pt x="245802" y="0"/>
                                    </a:cubicBezTo>
                                    <a:lnTo>
                                      <a:pt x="114184" y="187037"/>
                                    </a:lnTo>
                                    <a:lnTo>
                                      <a:pt x="58766" y="166255"/>
                                    </a:lnTo>
                                    <a:cubicBezTo>
                                      <a:pt x="51904" y="163760"/>
                                      <a:pt x="44060" y="163378"/>
                                      <a:pt x="37984" y="159328"/>
                                    </a:cubicBezTo>
                                    <a:cubicBezTo>
                                      <a:pt x="-35318" y="110461"/>
                                      <a:pt x="20666" y="113146"/>
                                      <a:pt x="17202" y="103910"/>
                                    </a:cubicBezTo>
                                    <a:close/>
                                  </a:path>
                                </a:pathLst>
                              </a:cu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2D5BB40" id="Freeform 14" o:spid="_x0000_s1026" style="position:absolute;margin-left:-.1pt;margin-top:1.75pt;width:19.35pt;height:14.75pt;z-index:251677696;visibility:visible;mso-wrap-style:square;mso-wrap-distance-left:9pt;mso-wrap-distance-top:0;mso-wrap-distance-right:9pt;mso-wrap-distance-bottom:0;mso-position-horizontal:absolute;mso-position-horizontal-relative:text;mso-position-vertical:absolute;mso-position-vertical-relative:text;v-text-anchor:middle" coordsize="245802,1870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4sdukQUAALsSAAAOAAAAZHJzL2Uyb0RvYy54bWysWEtv3DYQvhfofyB0LJCsKIp6LLwO3AQp&#10;CgSJUadIe6S1lFeoJKoU7bXz6zMcSloqdiFtUB/WpMhvXpwZDufizWNTkwep+0q1u4C+DgMi20Lt&#10;q/ZuF/z5+f2rLCC9Ee1e1KqVu+BJ9sGby59/ujh2Wxmpg6r3UhMg0vbbY7cLDsZ0282mLw6yEf1r&#10;1ckWFkulG2Fgqu82ey2OQL2pN1EYJpuj0vtOq0L2PXx95xaDS6RflrIwn8qyl4bUuwBkM/ir8ffW&#10;/m4uL8T2TovuUBWDGOIHpGhE1QLTidQ7YQS519UzUk1VaNWr0rwuVLNRZVkVEnUAbWj4nTY3B9FJ&#10;1AWM03eTmfr/j2zx8eFak2oPZxcHpBUNnNF7LaW1OIFPYJ9j129h2013rYdZD0Or7GOpG/sf1CCP&#10;aNOnyaby0ZACPkYxz8IoIAUs0SwNWWppbk7g4r43v0mFhMTDh964I9nDCA26H6QqVNv2lZF/wTGW&#10;TQ2n9MuG0DQKI3IkA5cB+h3i7xkiZDkNyYGchIFTe8aEns1khljHBMwyaZLmPM4WNfERNAvpCk2Y&#10;x4SGIWPhIpcZBM9s0V7gPJMqNKKULp/KDLJOF+5zSaIk5Yu6zCAs43GyqEvic8lTtkIXH5IneRYt&#10;Mkk9JlHEw4guquJDWJywdJEJJN/pVFyILDLxIcthknsMKI1pFi8ymEHWORf1A5hnaZIscplBaJJE&#10;nC9ai/ohzNJ8hTIzCOU5i7JlNrMgXpXA6AzyPLlAOr0bE6Y4jDm0eGyHJAojIuyNHOIl1ane5ms/&#10;o0J2HqeQLl2GBpTNwAtgMJoPpmeBQS8fHJ0FhjTlg9lZYMg+PhhvOjDjOp0hqfhgfhZnyBU+ODkL&#10;DDnAB4+X6TqxIbZ9cHYWZ4hbH5yfBbbh6KNhfpaPfe9k53mZDZ8Z95mfuVMfIkVDxWhrxRprRRMQ&#10;qBV1QKBWvLUSi20njA2wcUiOpxLnMFU4drVRD/Kzwn3GRhuWKigHxQAeDHDaVrcrto+bivvbqvhV&#10;fvUhLMpTZyga8TxDxwKBkTvnNHcuT5ModYXduIalh5MMr+HxaGYsXmIIt2nuDhYSP+MYQyPRnMWh&#10;C1BYSyP0tXHNlSEDR68knPOYz5waNEwj7mLgBbKUs9j5OCxCMh5OzJkfi5If0ZKyhKcD2SQLM/S9&#10;SRUO5aRzL8qTEOzvvMTxxBLF8cTSY7VlKdTMfDAflGxg5RnZNGeDQDThCaafSSAsWJAnFiKrWUaU&#10;8cG0jOY5xveJaJiC3jaIoLRLUkw746KrXnARq5L1HGPKBqqvIggPX8eIZnnuMiUFT5qpOD4pQJop&#10;jcx8dQySwWewLnHC+w+Qcdf4fwgUW164zVg1DNqMm15ySgitcIwtliazs4rjED6g4RLGwI28c8QS&#10;w61h5bDacK8YZ3R0gDBOZk4XhcmoAGU0nmWB/8hBc6WKWvUSxIS8aJPdNMCsZ5Pl9GDb2Kehewzi&#10;yDzV0ia8uv1DlvCotM8/LDjwOS/f1po8CEiu+3+o+3wQe+k+8RD+BgNMu5E1ErNUy6quJ7oDAdsm&#10;mNN1gg97LUxiF2ACugpoYnESyAGn3chRtWYCNlWr9Eva1Ga8jUq3H8T2zGGHt2r/BM9srVz/oe+K&#10;95XuzQfRm2uh4SkLLgJNFPMJfspawZ0ClweOAnJQ+utL3+1+6APAakCO0MDYBf2/90LLgNS/t9Ah&#10;yCn4HtxiOIk51Jlwmfkrt/5Ke9+8VXA0EOQgHQ7tflOPw1Kr5gv0Wq4sV1gSbQG8oWo0cD26yVsD&#10;c1iC3kEhr65wDF0OcKIP7U1XWOLWqh1o/vnxi9AdscNdYKBX8FGNzQ6xHbsA1gGnvRbZqqt7o8rK&#10;tgjQxM6uwwQ6JOgwQzfHtmD8Oe469ZwuvwEAAP//AwBQSwMEFAAGAAgAAAAhAJTzXqvbAAAABQEA&#10;AA8AAABkcnMvZG93bnJldi54bWxMjkFLw0AUhO+C/2F5ghdpNzZaSsymiFhU0IONP+A1+0xSs29D&#10;dtPEf+/zpKdhmGHmy7ez69SJhtB6NnC9TEARV962XBv4KHeLDagQkS12nsnANwXYFudnOWbWT/xO&#10;p32slYxwyNBAE2OfaR2qhhyGpe+JJfv0g8Modqi1HXCScdfpVZKstcOW5aHBnh4aqr72ozNwtNPr&#10;89t43D2+lGl5s0Yau6crYy4v5vs7UJHm+FeGX3xBh0KYDn5kG1RnYLGSooH0FpSk6Ub0IJomoItc&#10;/6cvfgAAAP//AwBQSwECLQAUAAYACAAAACEAtoM4kv4AAADhAQAAEwAAAAAAAAAAAAAAAAAAAAAA&#10;W0NvbnRlbnRfVHlwZXNdLnhtbFBLAQItABQABgAIAAAAIQA4/SH/1gAAAJQBAAALAAAAAAAAAAAA&#10;AAAAAC8BAABfcmVscy8ucmVsc1BLAQItABQABgAIAAAAIQAd4sdukQUAALsSAAAOAAAAAAAAAAAA&#10;AAAAAC4CAABkcnMvZTJvRG9jLnhtbFBLAQItABQABgAIAAAAIQCU816r2wAAAAUBAAAPAAAAAAAA&#10;AAAAAAAAAOsHAABkcnMvZG93bnJldi54bWxQSwUGAAAAAAQABADzAAAA8wgAAAAA&#10;" path="m17202,103910r,c32971,125986,55194,162714,79548,180110v5942,4244,13855,4618,20782,6927c107257,184728,115348,184593,121112,180110v15466,-12029,32800,-24039,41563,-41564c180253,103390,167938,116565,197312,96982v16245,-64983,-6531,14695,27709,-62345c241381,-2172,218996,13405,245802,l114184,187037,58766,166255v-6862,-2495,-14706,-2877,-20782,-6927c-35318,110461,20666,113146,17202,103910xe" fillcolor="black [3200]" strokecolor="black [1600]" strokeweight="1pt">
                      <v:stroke joinstyle="miter"/>
                      <v:path arrowok="t" o:connecttype="custom" o:connectlocs="17202,103910;17202,103910;79548,180110;100330,187037;121112,180110;162675,138546;197312,96982;225021,34637;245802,0;114184,187037;58766,166255;37984,159328;17202,103910" o:connectangles="0,0,0,0,0,0,0,0,0,0,0,0,0"/>
                    </v:shape>
                  </w:pict>
                </mc:Fallback>
              </mc:AlternateContent>
            </w:r>
          </w:p>
        </w:tc>
        <w:tc>
          <w:tcPr>
            <w:tcW w:w="1134" w:type="dxa"/>
          </w:tcPr>
          <w:p w:rsidR="002A487B" w:rsidRDefault="002A487B" w:rsidP="00F63707">
            <w:pPr>
              <w:rPr>
                <w:rFonts w:cstheme="minorHAnsi"/>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1134" w:type="dxa"/>
          </w:tcPr>
          <w:p w:rsidR="002A487B" w:rsidRDefault="002A487B" w:rsidP="00F63707">
            <w:pPr>
              <w:rPr>
                <w:rFonts w:cstheme="minorHAnsi"/>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2A487B" w:rsidTr="002A487B">
        <w:tc>
          <w:tcPr>
            <w:tcW w:w="988" w:type="dxa"/>
          </w:tcPr>
          <w:p w:rsidR="002A487B" w:rsidRDefault="002A487B" w:rsidP="00F63707">
            <w:pPr>
              <w:rPr>
                <w:rFonts w:cstheme="minorHAnsi"/>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TC11</w:t>
            </w:r>
          </w:p>
        </w:tc>
        <w:tc>
          <w:tcPr>
            <w:tcW w:w="1701" w:type="dxa"/>
            <w:vMerge/>
          </w:tcPr>
          <w:p w:rsidR="002A487B" w:rsidRPr="001406C8" w:rsidRDefault="002A487B" w:rsidP="00F63707">
            <w:pPr>
              <w:rPr>
                <w:rFonts w:cstheme="minorHAnsi"/>
                <w:color w:val="000000" w:themeColor="text1"/>
                <w:sz w:val="24"/>
                <w:szCs w:val="24"/>
                <w:highlight w:val="yellow"/>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708" w:type="dxa"/>
          </w:tcPr>
          <w:p w:rsidR="002A487B" w:rsidRDefault="002A487B" w:rsidP="00F63707">
            <w:pPr>
              <w:rPr>
                <w:rFonts w:cstheme="minorHAnsi"/>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993" w:type="dxa"/>
          </w:tcPr>
          <w:p w:rsidR="002A487B" w:rsidRDefault="002A487B" w:rsidP="00F63707">
            <w:pPr>
              <w:rPr>
                <w:rFonts w:cstheme="minorHAnsi"/>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1275" w:type="dxa"/>
          </w:tcPr>
          <w:p w:rsidR="002A487B" w:rsidRDefault="002A487B" w:rsidP="00F63707">
            <w:pPr>
              <w:rPr>
                <w:rFonts w:cstheme="minorHAnsi"/>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1418" w:type="dxa"/>
          </w:tcPr>
          <w:p w:rsidR="002A487B" w:rsidRDefault="002A487B" w:rsidP="00F63707">
            <w:pPr>
              <w:rPr>
                <w:rFonts w:cstheme="minorHAnsi"/>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1134" w:type="dxa"/>
          </w:tcPr>
          <w:p w:rsidR="002A487B" w:rsidRDefault="002A487B" w:rsidP="00F63707">
            <w:pPr>
              <w:rPr>
                <w:rFonts w:cstheme="minorHAnsi"/>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noProof/>
                <w:color w:val="000000" w:themeColor="text1"/>
                <w:sz w:val="24"/>
                <w:szCs w:val="24"/>
                <w:lang w:eastAsia="en-IN"/>
              </w:rPr>
              <mc:AlternateContent>
                <mc:Choice Requires="wps">
                  <w:drawing>
                    <wp:anchor distT="0" distB="0" distL="114300" distR="114300" simplePos="0" relativeHeight="251679744" behindDoc="0" locked="0" layoutInCell="1" allowOverlap="1" wp14:anchorId="2125DC7B" wp14:editId="44882995">
                      <wp:simplePos x="0" y="0"/>
                      <wp:positionH relativeFrom="column">
                        <wp:posOffset>-1270</wp:posOffset>
                      </wp:positionH>
                      <wp:positionV relativeFrom="paragraph">
                        <wp:posOffset>22860</wp:posOffset>
                      </wp:positionV>
                      <wp:extent cx="245802" cy="187037"/>
                      <wp:effectExtent l="19050" t="19050" r="59055" b="41910"/>
                      <wp:wrapNone/>
                      <wp:docPr id="15" name="Freeform 15"/>
                      <wp:cNvGraphicFramePr/>
                      <a:graphic xmlns:a="http://schemas.openxmlformats.org/drawingml/2006/main">
                        <a:graphicData uri="http://schemas.microsoft.com/office/word/2010/wordprocessingShape">
                          <wps:wsp>
                            <wps:cNvSpPr/>
                            <wps:spPr>
                              <a:xfrm>
                                <a:off x="0" y="0"/>
                                <a:ext cx="245802" cy="187037"/>
                              </a:xfrm>
                              <a:custGeom>
                                <a:avLst/>
                                <a:gdLst>
                                  <a:gd name="connsiteX0" fmla="*/ 17202 w 245802"/>
                                  <a:gd name="connsiteY0" fmla="*/ 103910 h 187037"/>
                                  <a:gd name="connsiteX1" fmla="*/ 17202 w 245802"/>
                                  <a:gd name="connsiteY1" fmla="*/ 103910 h 187037"/>
                                  <a:gd name="connsiteX2" fmla="*/ 79548 w 245802"/>
                                  <a:gd name="connsiteY2" fmla="*/ 180110 h 187037"/>
                                  <a:gd name="connsiteX3" fmla="*/ 100330 w 245802"/>
                                  <a:gd name="connsiteY3" fmla="*/ 187037 h 187037"/>
                                  <a:gd name="connsiteX4" fmla="*/ 121112 w 245802"/>
                                  <a:gd name="connsiteY4" fmla="*/ 180110 h 187037"/>
                                  <a:gd name="connsiteX5" fmla="*/ 162675 w 245802"/>
                                  <a:gd name="connsiteY5" fmla="*/ 138546 h 187037"/>
                                  <a:gd name="connsiteX6" fmla="*/ 197312 w 245802"/>
                                  <a:gd name="connsiteY6" fmla="*/ 96982 h 187037"/>
                                  <a:gd name="connsiteX7" fmla="*/ 225021 w 245802"/>
                                  <a:gd name="connsiteY7" fmla="*/ 34637 h 187037"/>
                                  <a:gd name="connsiteX8" fmla="*/ 245802 w 245802"/>
                                  <a:gd name="connsiteY8" fmla="*/ 0 h 187037"/>
                                  <a:gd name="connsiteX9" fmla="*/ 114184 w 245802"/>
                                  <a:gd name="connsiteY9" fmla="*/ 187037 h 187037"/>
                                  <a:gd name="connsiteX10" fmla="*/ 58766 w 245802"/>
                                  <a:gd name="connsiteY10" fmla="*/ 166255 h 187037"/>
                                  <a:gd name="connsiteX11" fmla="*/ 37984 w 245802"/>
                                  <a:gd name="connsiteY11" fmla="*/ 159328 h 187037"/>
                                  <a:gd name="connsiteX12" fmla="*/ 17202 w 245802"/>
                                  <a:gd name="connsiteY12" fmla="*/ 103910 h 18703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245802" h="187037">
                                    <a:moveTo>
                                      <a:pt x="17202" y="103910"/>
                                    </a:moveTo>
                                    <a:lnTo>
                                      <a:pt x="17202" y="103910"/>
                                    </a:lnTo>
                                    <a:cubicBezTo>
                                      <a:pt x="32971" y="125986"/>
                                      <a:pt x="55194" y="162714"/>
                                      <a:pt x="79548" y="180110"/>
                                    </a:cubicBezTo>
                                    <a:cubicBezTo>
                                      <a:pt x="85490" y="184354"/>
                                      <a:pt x="93403" y="184728"/>
                                      <a:pt x="100330" y="187037"/>
                                    </a:cubicBezTo>
                                    <a:cubicBezTo>
                                      <a:pt x="107257" y="184728"/>
                                      <a:pt x="115348" y="184593"/>
                                      <a:pt x="121112" y="180110"/>
                                    </a:cubicBezTo>
                                    <a:cubicBezTo>
                                      <a:pt x="136578" y="168081"/>
                                      <a:pt x="153912" y="156071"/>
                                      <a:pt x="162675" y="138546"/>
                                    </a:cubicBezTo>
                                    <a:cubicBezTo>
                                      <a:pt x="180253" y="103390"/>
                                      <a:pt x="167938" y="116565"/>
                                      <a:pt x="197312" y="96982"/>
                                    </a:cubicBezTo>
                                    <a:cubicBezTo>
                                      <a:pt x="213557" y="31999"/>
                                      <a:pt x="190781" y="111677"/>
                                      <a:pt x="225021" y="34637"/>
                                    </a:cubicBezTo>
                                    <a:cubicBezTo>
                                      <a:pt x="241381" y="-2172"/>
                                      <a:pt x="218996" y="13405"/>
                                      <a:pt x="245802" y="0"/>
                                    </a:cubicBezTo>
                                    <a:lnTo>
                                      <a:pt x="114184" y="187037"/>
                                    </a:lnTo>
                                    <a:lnTo>
                                      <a:pt x="58766" y="166255"/>
                                    </a:lnTo>
                                    <a:cubicBezTo>
                                      <a:pt x="51904" y="163760"/>
                                      <a:pt x="44060" y="163378"/>
                                      <a:pt x="37984" y="159328"/>
                                    </a:cubicBezTo>
                                    <a:cubicBezTo>
                                      <a:pt x="-35318" y="110461"/>
                                      <a:pt x="20666" y="113146"/>
                                      <a:pt x="17202" y="103910"/>
                                    </a:cubicBezTo>
                                    <a:close/>
                                  </a:path>
                                </a:pathLst>
                              </a:cu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1EAEDF8" id="Freeform 15" o:spid="_x0000_s1026" style="position:absolute;margin-left:-.1pt;margin-top:1.8pt;width:19.35pt;height:14.75pt;z-index:251679744;visibility:visible;mso-wrap-style:square;mso-wrap-distance-left:9pt;mso-wrap-distance-top:0;mso-wrap-distance-right:9pt;mso-wrap-distance-bottom:0;mso-position-horizontal:absolute;mso-position-horizontal-relative:text;mso-position-vertical:absolute;mso-position-vertical-relative:text;v-text-anchor:middle" coordsize="245802,1870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daEFkAUAALsSAAAOAAAAZHJzL2Uyb0RvYy54bWysWE1v3DYQvRfofyB0LJAsKepz4XXgJkhR&#10;IEiMOkXaI62lvEIlUaVor51fn+FQ0lKxC2mD+rAmRb55nOHMcMiLN49NTR6k7ivV7gL2mgZEtoXa&#10;V+3dLvjz8/tXWUB6I9q9qFUrd8GT7IM3lz//dHHstjJUB1XvpSYgpO23x24XHIzptptNXxxkI/rX&#10;qpMtDJZKN8JAV99t9locQXpTb0JKk81R6X2nVSH7Hr6+c4PBJcovS1mYT2XZS0PqXQBrM/ir8ffW&#10;/m4uL8T2TovuUBXDMsQPrKIRVQukk6h3wghyr6tnopqq0KpXpXldqGajyrIqJOoA2jD6nTY3B9FJ&#10;1AWM03eTmfr/T2zx8eFak2oPexcHpBUN7NF7LaW1OIFPYJ9j129h2k13rYdeD02r7GOpG/sf1CCP&#10;aNOnyaby0ZACPoZRnNEwIAUMsSylPLUyNydwcd+b36RCQeLhQ2/cluyhhQbdD6sqVNv2lZF/wTaW&#10;TQ279MuGsDSkITmSgWWAfof4e4agPGeUHMhpMbBrz0jY2SQzxDoSMMukSZrHUbaoiY9gGWUrNOEe&#10;CaOUc7rIMoPgni3aK/JZQsbY8q7MIOt0ARedDMaSMEnjRV1mEJ7FUbKoS+Kz5ClfoYsPyZM8CxdJ&#10;Uo8kDGMaskVVfAiPEp4ukkDynezlQmSRxIcsh0nuETAWsSxaJJhB1jkX8wM4ztIkWWSZQViShHG8&#10;aC3mhzBP8xXKzCAsznmYLdPMgnhVAmMzyPPkAun0bkyY4jDm0OKxHZIotIiwJzLFQ6pTvc3XfkaF&#10;7Dx2IV26DA0om4EXwGA0H8zOAoNePjg8Cwxpygfzs8CQfXxwdBYYkooPxmMS9mCdwSBX+ODkLGbI&#10;AT54PEzXMUNs++DsLGaIWx+cnwW24eijoX+Wj33vZOd5mQ2fGfvMz9zGDZGioWK0tWKNtaIJCNSK&#10;OiBQK97aFYttJ4wNsLFJjqcS5zBVOHa0UQ/ys8J5xkYbliq4DoYBPBjgNK1uV0wfJxX3t1Xxq/zq&#10;Q3iYp85QLIzzDB0LFozsccxy5/JwbqYM3X0cw9LDrQyP4XFrZhQvEcJpmruNhcTP45nQnEfUBSiM&#10;pSH62kjoypCB0SsJ5xzznlOD0TSMXQy8IJbFPHI+DoOQjIcdc+bHouRHtGQ8idNBbJLRDH1vUiWG&#10;ctK5F4sTCvZ3XuI4sURxnFh6rLYsg5o5HswHJRtYeSY2zfmwIJbECaafaUFYsCAnFiKrKUPG48G0&#10;nOU5xvdJKE1BbxtEUNolKaadcdBVLziIVcl6xojxQeqrEMLD1zFkWZ67TMnAk2YqjlcKWM2URma+&#10;OgbJ4DNYl7jF+xeQcdb4fwgUW164yVg1DNqMk15ySggtOsYWT5PZXkURhQ9ouIRzcCNvH7HEcGNY&#10;Oaw23CseczY6AI2SmdOFNBkVYJxFsyzwHzlorlRRq17CMiEv2mQ3NTDr2WQ5Xdg29mroLoPYMk+1&#10;tAmvbv+QJVwq7fUPCw68zsu3tSYPApLr/h/mPh/EXrpPMYW/wQDTbKRGYVZqWdX1JHcQYJ8J5nLd&#10;woe5FibxFWACugpoojgtyAGn2cioWjMBm6pV+iVtajOeRqWbD8v2zGGbt2r/BNdsrdz7Q98V7yvd&#10;mw+iN9dCw1UWXAQeUcwn+ClrBWcKHB7YCshB6a8vfbfz4R0ARgNyhAeMXdD/ey+0DEj9ewsvBDkD&#10;34NTDDtRDHUmHGb+yK0/0t43bxVsDQQ5rA6bdr6px2apVfMF3lquLCsMibYAbqgaDRyPrvPWQB+G&#10;4O2gkFdX2IZXDnCiD+1NV1jh1qodaP758YvQHbHNXWDgreCjGh87xHZ8BbAOOM21yFZd3RtVVvaJ&#10;AE3s7Dp04IUEHWZ4zbFPMH4fZ53enC6/AQAA//8DAFBLAwQUAAYACAAAACEA1U1v99wAAAAFAQAA&#10;DwAAAGRycy9kb3ducmV2LnhtbEyOwU7DMBBE70j8g7VIXFDrtIGoCnEqhKgAqRxo+AA3XpIUex3F&#10;ThP+nuUEp9FoRjOv2M7OijMOofOkYLVMQCDV3nTUKPiodosNiBA1GW09oYJvDLAtLy8KnRs/0Tue&#10;D7ERPEIh1wraGPtcylC36HRY+h6Js08/OB3ZDo00g5543Fm5TpJMOt0RP7S6x8cW66/D6BSczLR/&#10;eRtPu6fXKq1uM42jfb5R6vpqfrgHEXGOf2X4xWd0KJnp6EcyQVgFizUXFaQZCE7TzR2II2u6AlkW&#10;8j99+QMAAP//AwBQSwECLQAUAAYACAAAACEAtoM4kv4AAADhAQAAEwAAAAAAAAAAAAAAAAAAAAAA&#10;W0NvbnRlbnRfVHlwZXNdLnhtbFBLAQItABQABgAIAAAAIQA4/SH/1gAAAJQBAAALAAAAAAAAAAAA&#10;AAAAAC8BAABfcmVscy8ucmVsc1BLAQItABQABgAIAAAAIQC2daEFkAUAALsSAAAOAAAAAAAAAAAA&#10;AAAAAC4CAABkcnMvZTJvRG9jLnhtbFBLAQItABQABgAIAAAAIQDVTW/33AAAAAUBAAAPAAAAAAAA&#10;AAAAAAAAAOoHAABkcnMvZG93bnJldi54bWxQSwUGAAAAAAQABADzAAAA8wgAAAAA&#10;" path="m17202,103910r,c32971,125986,55194,162714,79548,180110v5942,4244,13855,4618,20782,6927c107257,184728,115348,184593,121112,180110v15466,-12029,32800,-24039,41563,-41564c180253,103390,167938,116565,197312,96982v16245,-64983,-6531,14695,27709,-62345c241381,-2172,218996,13405,245802,l114184,187037,58766,166255v-6862,-2495,-14706,-2877,-20782,-6927c-35318,110461,20666,113146,17202,103910xe" fillcolor="black [3200]" strokecolor="black [1600]" strokeweight="1pt">
                      <v:stroke joinstyle="miter"/>
                      <v:path arrowok="t" o:connecttype="custom" o:connectlocs="17202,103910;17202,103910;79548,180110;100330,187037;121112,180110;162675,138546;197312,96982;225021,34637;245802,0;114184,187037;58766,166255;37984,159328;17202,103910" o:connectangles="0,0,0,0,0,0,0,0,0,0,0,0,0"/>
                    </v:shape>
                  </w:pict>
                </mc:Fallback>
              </mc:AlternateContent>
            </w:r>
          </w:p>
        </w:tc>
        <w:tc>
          <w:tcPr>
            <w:tcW w:w="1134" w:type="dxa"/>
          </w:tcPr>
          <w:p w:rsidR="002A487B" w:rsidRDefault="002A487B" w:rsidP="00F63707">
            <w:pPr>
              <w:rPr>
                <w:rFonts w:cstheme="minorHAnsi"/>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2A487B" w:rsidTr="002A487B">
        <w:tc>
          <w:tcPr>
            <w:tcW w:w="988" w:type="dxa"/>
          </w:tcPr>
          <w:p w:rsidR="002A487B" w:rsidRDefault="002A487B" w:rsidP="00F63707">
            <w:pPr>
              <w:rPr>
                <w:rFonts w:cstheme="minorHAnsi"/>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TC12</w:t>
            </w:r>
          </w:p>
        </w:tc>
        <w:tc>
          <w:tcPr>
            <w:tcW w:w="1701" w:type="dxa"/>
            <w:vMerge/>
          </w:tcPr>
          <w:p w:rsidR="002A487B" w:rsidRPr="001406C8" w:rsidRDefault="002A487B" w:rsidP="00F63707">
            <w:pPr>
              <w:rPr>
                <w:rFonts w:cstheme="minorHAnsi"/>
                <w:color w:val="000000" w:themeColor="text1"/>
                <w:sz w:val="24"/>
                <w:szCs w:val="24"/>
                <w:highlight w:val="yellow"/>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708" w:type="dxa"/>
          </w:tcPr>
          <w:p w:rsidR="002A487B" w:rsidRDefault="002A487B" w:rsidP="00F63707">
            <w:pPr>
              <w:rPr>
                <w:rFonts w:cstheme="minorHAnsi"/>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993" w:type="dxa"/>
          </w:tcPr>
          <w:p w:rsidR="002A487B" w:rsidRDefault="002A487B" w:rsidP="00F63707">
            <w:pPr>
              <w:rPr>
                <w:rFonts w:cstheme="minorHAnsi"/>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1275" w:type="dxa"/>
          </w:tcPr>
          <w:p w:rsidR="002A487B" w:rsidRDefault="002A487B" w:rsidP="00F63707">
            <w:pPr>
              <w:rPr>
                <w:rFonts w:cstheme="minorHAnsi"/>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1418" w:type="dxa"/>
          </w:tcPr>
          <w:p w:rsidR="002A487B" w:rsidRDefault="002A487B" w:rsidP="00F63707">
            <w:pPr>
              <w:rPr>
                <w:rFonts w:cstheme="minorHAnsi"/>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1134" w:type="dxa"/>
          </w:tcPr>
          <w:p w:rsidR="002A487B" w:rsidRDefault="002A487B" w:rsidP="00F63707">
            <w:pPr>
              <w:rPr>
                <w:rFonts w:cstheme="minorHAnsi"/>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1134" w:type="dxa"/>
          </w:tcPr>
          <w:p w:rsidR="002A487B" w:rsidRDefault="002A487B" w:rsidP="00F63707">
            <w:pPr>
              <w:rPr>
                <w:rFonts w:cstheme="minorHAnsi"/>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noProof/>
                <w:color w:val="000000" w:themeColor="text1"/>
                <w:sz w:val="24"/>
                <w:szCs w:val="24"/>
                <w:lang w:eastAsia="en-IN"/>
              </w:rPr>
              <mc:AlternateContent>
                <mc:Choice Requires="wps">
                  <w:drawing>
                    <wp:anchor distT="0" distB="0" distL="114300" distR="114300" simplePos="0" relativeHeight="251681792" behindDoc="0" locked="0" layoutInCell="1" allowOverlap="1" wp14:anchorId="2125DC7B" wp14:editId="44882995">
                      <wp:simplePos x="0" y="0"/>
                      <wp:positionH relativeFrom="column">
                        <wp:posOffset>-1270</wp:posOffset>
                      </wp:positionH>
                      <wp:positionV relativeFrom="paragraph">
                        <wp:posOffset>23495</wp:posOffset>
                      </wp:positionV>
                      <wp:extent cx="245802" cy="187037"/>
                      <wp:effectExtent l="19050" t="19050" r="59055" b="41910"/>
                      <wp:wrapNone/>
                      <wp:docPr id="16" name="Freeform 16"/>
                      <wp:cNvGraphicFramePr/>
                      <a:graphic xmlns:a="http://schemas.openxmlformats.org/drawingml/2006/main">
                        <a:graphicData uri="http://schemas.microsoft.com/office/word/2010/wordprocessingShape">
                          <wps:wsp>
                            <wps:cNvSpPr/>
                            <wps:spPr>
                              <a:xfrm>
                                <a:off x="0" y="0"/>
                                <a:ext cx="245802" cy="187037"/>
                              </a:xfrm>
                              <a:custGeom>
                                <a:avLst/>
                                <a:gdLst>
                                  <a:gd name="connsiteX0" fmla="*/ 17202 w 245802"/>
                                  <a:gd name="connsiteY0" fmla="*/ 103910 h 187037"/>
                                  <a:gd name="connsiteX1" fmla="*/ 17202 w 245802"/>
                                  <a:gd name="connsiteY1" fmla="*/ 103910 h 187037"/>
                                  <a:gd name="connsiteX2" fmla="*/ 79548 w 245802"/>
                                  <a:gd name="connsiteY2" fmla="*/ 180110 h 187037"/>
                                  <a:gd name="connsiteX3" fmla="*/ 100330 w 245802"/>
                                  <a:gd name="connsiteY3" fmla="*/ 187037 h 187037"/>
                                  <a:gd name="connsiteX4" fmla="*/ 121112 w 245802"/>
                                  <a:gd name="connsiteY4" fmla="*/ 180110 h 187037"/>
                                  <a:gd name="connsiteX5" fmla="*/ 162675 w 245802"/>
                                  <a:gd name="connsiteY5" fmla="*/ 138546 h 187037"/>
                                  <a:gd name="connsiteX6" fmla="*/ 197312 w 245802"/>
                                  <a:gd name="connsiteY6" fmla="*/ 96982 h 187037"/>
                                  <a:gd name="connsiteX7" fmla="*/ 225021 w 245802"/>
                                  <a:gd name="connsiteY7" fmla="*/ 34637 h 187037"/>
                                  <a:gd name="connsiteX8" fmla="*/ 245802 w 245802"/>
                                  <a:gd name="connsiteY8" fmla="*/ 0 h 187037"/>
                                  <a:gd name="connsiteX9" fmla="*/ 114184 w 245802"/>
                                  <a:gd name="connsiteY9" fmla="*/ 187037 h 187037"/>
                                  <a:gd name="connsiteX10" fmla="*/ 58766 w 245802"/>
                                  <a:gd name="connsiteY10" fmla="*/ 166255 h 187037"/>
                                  <a:gd name="connsiteX11" fmla="*/ 37984 w 245802"/>
                                  <a:gd name="connsiteY11" fmla="*/ 159328 h 187037"/>
                                  <a:gd name="connsiteX12" fmla="*/ 17202 w 245802"/>
                                  <a:gd name="connsiteY12" fmla="*/ 103910 h 18703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245802" h="187037">
                                    <a:moveTo>
                                      <a:pt x="17202" y="103910"/>
                                    </a:moveTo>
                                    <a:lnTo>
                                      <a:pt x="17202" y="103910"/>
                                    </a:lnTo>
                                    <a:cubicBezTo>
                                      <a:pt x="32971" y="125986"/>
                                      <a:pt x="55194" y="162714"/>
                                      <a:pt x="79548" y="180110"/>
                                    </a:cubicBezTo>
                                    <a:cubicBezTo>
                                      <a:pt x="85490" y="184354"/>
                                      <a:pt x="93403" y="184728"/>
                                      <a:pt x="100330" y="187037"/>
                                    </a:cubicBezTo>
                                    <a:cubicBezTo>
                                      <a:pt x="107257" y="184728"/>
                                      <a:pt x="115348" y="184593"/>
                                      <a:pt x="121112" y="180110"/>
                                    </a:cubicBezTo>
                                    <a:cubicBezTo>
                                      <a:pt x="136578" y="168081"/>
                                      <a:pt x="153912" y="156071"/>
                                      <a:pt x="162675" y="138546"/>
                                    </a:cubicBezTo>
                                    <a:cubicBezTo>
                                      <a:pt x="180253" y="103390"/>
                                      <a:pt x="167938" y="116565"/>
                                      <a:pt x="197312" y="96982"/>
                                    </a:cubicBezTo>
                                    <a:cubicBezTo>
                                      <a:pt x="213557" y="31999"/>
                                      <a:pt x="190781" y="111677"/>
                                      <a:pt x="225021" y="34637"/>
                                    </a:cubicBezTo>
                                    <a:cubicBezTo>
                                      <a:pt x="241381" y="-2172"/>
                                      <a:pt x="218996" y="13405"/>
                                      <a:pt x="245802" y="0"/>
                                    </a:cubicBezTo>
                                    <a:lnTo>
                                      <a:pt x="114184" y="187037"/>
                                    </a:lnTo>
                                    <a:lnTo>
                                      <a:pt x="58766" y="166255"/>
                                    </a:lnTo>
                                    <a:cubicBezTo>
                                      <a:pt x="51904" y="163760"/>
                                      <a:pt x="44060" y="163378"/>
                                      <a:pt x="37984" y="159328"/>
                                    </a:cubicBezTo>
                                    <a:cubicBezTo>
                                      <a:pt x="-35318" y="110461"/>
                                      <a:pt x="20666" y="113146"/>
                                      <a:pt x="17202" y="103910"/>
                                    </a:cubicBezTo>
                                    <a:close/>
                                  </a:path>
                                </a:pathLst>
                              </a:cu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111E5B6" id="Freeform 16" o:spid="_x0000_s1026" style="position:absolute;margin-left:-.1pt;margin-top:1.85pt;width:19.35pt;height:14.75pt;z-index:251681792;visibility:visible;mso-wrap-style:square;mso-wrap-distance-left:9pt;mso-wrap-distance-top:0;mso-wrap-distance-right:9pt;mso-wrap-distance-bottom:0;mso-position-horizontal:absolute;mso-position-horizontal-relative:text;mso-position-vertical:absolute;mso-position-vertical-relative:text;v-text-anchor:middle" coordsize="245802,1870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Qq4jwUAALsSAAAOAAAAZHJzL2Uyb0RvYy54bWysWEtv3DYQvhfofyB0LJCsKIp6LLwO3AQp&#10;CgSJUadIe6S1lFeoJKoU7bXz6zMcSloqdiFtUB/WpMhvXpwZDufizWNTkwep+0q1u4C+DgMi20Lt&#10;q/ZuF/z5+f2rLCC9Ee1e1KqVu+BJ9sGby59/ujh2Wxmpg6r3UhMg0vbbY7cLDsZ0282mLw6yEf1r&#10;1ckWFkulG2Fgqu82ey2OQL2pN1EYJpuj0vtOq0L2PXx95xaDS6RflrIwn8qyl4bUuwBkM/ir8ffW&#10;/m4uL8T2TovuUBWDGOIHpGhE1QLTidQ7YQS519UzUk1VaNWr0rwuVLNRZVkVEnUAbWj4nTY3B9FJ&#10;1AWM03eTmfr/j2zx8eFak2oPZ5cEpBUNnNF7LaW1OIFPYJ9j129h2013rYdZD0Or7GOpG/sf1CCP&#10;aNOnyaby0ZACPkYxz8IoIAUs0SwNWWppbk7g4r43v0mFhMTDh964I9nDCA26H6QqVNv2lZF/wTGW&#10;TQ2n9MuG0DQKI3IkA5cB+h3i7xkiZDkNyYGchIFTe8aEns1khljHBMwyaZLmPM4WNfERNAvpCk2Y&#10;x4SGIWPhIpcZBM9s0V6xzyWilC6fygyyThfuc0miJOWLuswgLONxsqgLBMJ0LDRP2QpdfEie5Fm0&#10;yCT1mEQRDyO6qIoPYXHC0kUmkHwnTVyILDLxIcthknsMKI1pFi8ymEHWORf1A5hnaZIscplBaJJE&#10;nC9ai/ohzNJ8hTIzCOU5i7JlNrMgXpXA6AzyPLlAOr0bE6Y4jDm0eGyHJAojIuyNHOIl1ane5ms/&#10;o0J2HqeQLl2GBpTNwAtgMJoPpmeBQS8fHJ0FhjTlg9lZYMg+Pjg+CwxJxQfzs8CQK3ww3rFwgOus&#10;DTnAB4+X6TowxLYPzs4SG+LWB+dngW04+miYn+Vj3zvZeV5mw2fGfeZnzvZDpGioGG2tWGOtaAIC&#10;taIOCNSKt1Zise2EsQE2DsnxVOIcpgrHrjbqQX5WuM/YaMNSBeWgGMCDAU7b6nbF9nFTcX9bFb/K&#10;rz6ERXnqDEUjnmfoWCAwcuec5s7laRKlFN19XMPSw0mG1/B4NDMWLzGE2zR3BwuJn/EZ0ZzFoQtQ&#10;WEsj9LWRoStDBo5eSTjnMZ85NWiYRtzFwAtkKWex83FYhGQ8nJgzPxYlP6IlZQlPB7JJFmboe5Mq&#10;HMpJ516UJyHY33mJ44kliuOJpcdqy1KomflgPijZwMozsmnOBoFowhNMP5NAWLAgTyxEVrOMKOOD&#10;aRnNc4zvE9EwBb1tEEFpl6SYdsZFV73gIlYl6znGlA1UX0UQHr6OEc3y3GVKCp40U3F8UoA0UxqZ&#10;+eoYJIPPYF3ihPcfIOOu8f8QKLa8cJuxahi0GTe95JQQWuEYWyxNZmcVxyF8QMMljIEbeeeIJYZb&#10;w8phteFeMc7o6ABhnMycLgqTUQHKaDzLAv+Rg+ZKFbXqJYgJedEmu2mAWc8my+nBtrFPQ/cYxJF5&#10;qqVNeHX7hyzhUWmff1hw4HNevq01eRCQXPf/UPf5IPbSfeIh/A0GmHYjayRmqZZVXU90BwK2TTCn&#10;6wQf9lqYxC7ABHQV0MTiJJADTruRo2rNBGyqVumXtKnNeBuVbj+I7ZnDDm/V/gme2Vq5/kPfFe8r&#10;3ZsPojfXQsNTFlwEmijmE/yUtYI7BS4PHAXkoPTXl77b/dAHgNWAHKGBsQv6f++FlgGpf2+hQ5BT&#10;8D24xXASc6gz4TLzV279lfa+eavgaCDIQToc2v2mHoelVs0X6LVcWa6wJNoCeEPVaOB6dJO3Buaw&#10;BL2DQl5d4Ri6HOBEH9qbrrDErVU70Pzz4xehO2KHu8BAr+CjGpsdYjt2AawDTnstslVX90aVlW0R&#10;oImdXYcJdEjQYYZujm3B+HPcdeo5XX4DAAD//wMAUEsDBBQABgAIAAAAIQC03Keb3AAAAAUBAAAP&#10;AAAAZHJzL2Rvd25yZXYueG1sTI7BTsMwEETvSPyDtUhcUOuQQKlCnAohKqgEBxo+wI2XJMVeR7HT&#10;hL9nOcFpNJrRzCs2s7PihEPoPCm4XiYgkGpvOmoUfFTbxRpEiJqMtp5QwTcG2JTnZ4XOjZ/oHU/7&#10;2AgeoZBrBW2MfS5lqFt0Oix9j8TZpx+cjmyHRppBTzzurEyTZCWd7ogfWt3jY4v11350Co5men15&#10;G4/bp12VVTcrjaN9vlLq8mJ+uAcRcY5/ZfjFZ3QomengRzJBWAWLlIsKsjsQnGbrWxAH1iwFWRby&#10;P335AwAA//8DAFBLAQItABQABgAIAAAAIQC2gziS/gAAAOEBAAATAAAAAAAAAAAAAAAAAAAAAABb&#10;Q29udGVudF9UeXBlc10ueG1sUEsBAi0AFAAGAAgAAAAhADj9If/WAAAAlAEAAAsAAAAAAAAAAAAA&#10;AAAALwEAAF9yZWxzLy5yZWxzUEsBAi0AFAAGAAgAAAAhAEvNCriPBQAAuxIAAA4AAAAAAAAAAAAA&#10;AAAALgIAAGRycy9lMm9Eb2MueG1sUEsBAi0AFAAGAAgAAAAhALTcp5vcAAAABQEAAA8AAAAAAAAA&#10;AAAAAAAA6QcAAGRycy9kb3ducmV2LnhtbFBLBQYAAAAABAAEAPMAAADyCAAAAAA=&#10;" path="m17202,103910r,c32971,125986,55194,162714,79548,180110v5942,4244,13855,4618,20782,6927c107257,184728,115348,184593,121112,180110v15466,-12029,32800,-24039,41563,-41564c180253,103390,167938,116565,197312,96982v16245,-64983,-6531,14695,27709,-62345c241381,-2172,218996,13405,245802,l114184,187037,58766,166255v-6862,-2495,-14706,-2877,-20782,-6927c-35318,110461,20666,113146,17202,103910xe" fillcolor="black [3200]" strokecolor="black [1600]" strokeweight="1pt">
                      <v:stroke joinstyle="miter"/>
                      <v:path arrowok="t" o:connecttype="custom" o:connectlocs="17202,103910;17202,103910;79548,180110;100330,187037;121112,180110;162675,138546;197312,96982;225021,34637;245802,0;114184,187037;58766,166255;37984,159328;17202,103910" o:connectangles="0,0,0,0,0,0,0,0,0,0,0,0,0"/>
                    </v:shape>
                  </w:pict>
                </mc:Fallback>
              </mc:AlternateContent>
            </w:r>
          </w:p>
        </w:tc>
      </w:tr>
      <w:tr w:rsidR="002A487B" w:rsidTr="002A487B">
        <w:tc>
          <w:tcPr>
            <w:tcW w:w="988" w:type="dxa"/>
          </w:tcPr>
          <w:p w:rsidR="002A487B" w:rsidRDefault="002A487B" w:rsidP="00F63707">
            <w:pPr>
              <w:rPr>
                <w:rFonts w:cstheme="minorHAnsi"/>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 of test cases passed</w:t>
            </w:r>
          </w:p>
        </w:tc>
        <w:tc>
          <w:tcPr>
            <w:tcW w:w="1701" w:type="dxa"/>
            <w:vMerge/>
          </w:tcPr>
          <w:p w:rsidR="002A487B" w:rsidRPr="001406C8" w:rsidRDefault="002A487B" w:rsidP="00F63707">
            <w:pPr>
              <w:rPr>
                <w:rFonts w:cstheme="minorHAnsi"/>
                <w:color w:val="000000" w:themeColor="text1"/>
                <w:sz w:val="24"/>
                <w:szCs w:val="24"/>
                <w:highlight w:val="yellow"/>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708" w:type="dxa"/>
          </w:tcPr>
          <w:p w:rsidR="002A487B" w:rsidRDefault="002A487B" w:rsidP="00F63707">
            <w:pPr>
              <w:rPr>
                <w:rFonts w:cstheme="minorHAnsi"/>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c>
        <w:tc>
          <w:tcPr>
            <w:tcW w:w="993" w:type="dxa"/>
          </w:tcPr>
          <w:p w:rsidR="002A487B" w:rsidRDefault="002A487B" w:rsidP="00F63707">
            <w:pPr>
              <w:rPr>
                <w:rFonts w:cstheme="minorHAnsi"/>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c>
        <w:tc>
          <w:tcPr>
            <w:tcW w:w="1275" w:type="dxa"/>
          </w:tcPr>
          <w:p w:rsidR="002A487B" w:rsidRDefault="002A487B" w:rsidP="00F63707">
            <w:pPr>
              <w:rPr>
                <w:rFonts w:cstheme="minorHAnsi"/>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c>
        <w:tc>
          <w:tcPr>
            <w:tcW w:w="1418" w:type="dxa"/>
          </w:tcPr>
          <w:p w:rsidR="002A487B" w:rsidRDefault="002A487B" w:rsidP="00F63707">
            <w:pPr>
              <w:rPr>
                <w:rFonts w:cstheme="minorHAnsi"/>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c>
        <w:tc>
          <w:tcPr>
            <w:tcW w:w="1134" w:type="dxa"/>
          </w:tcPr>
          <w:p w:rsidR="002A487B" w:rsidRDefault="002A487B" w:rsidP="00F63707">
            <w:pPr>
              <w:rPr>
                <w:rFonts w:cstheme="minorHAnsi"/>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c>
        <w:tc>
          <w:tcPr>
            <w:tcW w:w="1134" w:type="dxa"/>
          </w:tcPr>
          <w:p w:rsidR="002A487B" w:rsidRDefault="002A487B" w:rsidP="00F63707">
            <w:pPr>
              <w:rPr>
                <w:rFonts w:cstheme="minorHAnsi"/>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c>
      </w:tr>
    </w:tbl>
    <w:p w:rsidR="002F0E87" w:rsidRDefault="002F0E87" w:rsidP="00F63707">
      <w:pPr>
        <w:rPr>
          <w:rFonts w:cstheme="minorHAnsi"/>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1520F" w:rsidRDefault="00F1520F" w:rsidP="00F63707">
      <w:pPr>
        <w:rPr>
          <w:rFonts w:cstheme="minorHAnsi"/>
          <w:b/>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b/>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 White B</w:t>
      </w:r>
      <w:r w:rsidRPr="00F1520F">
        <w:rPr>
          <w:rFonts w:cstheme="minorHAnsi"/>
          <w:b/>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ox Testing</w:t>
      </w:r>
    </w:p>
    <w:p w:rsidR="00125273" w:rsidRDefault="00847F84" w:rsidP="00F63707">
      <w:pPr>
        <w:rPr>
          <w:rFonts w:cstheme="minorHAnsi"/>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47F84">
        <w:rPr>
          <w:rFonts w:cstheme="minorHAnsi"/>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White box </w:t>
      </w:r>
      <w:r>
        <w:rPr>
          <w:rFonts w:cstheme="minorHAnsi"/>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testing is a testing technique </w:t>
      </w:r>
      <w:r w:rsidRPr="00847F84">
        <w:rPr>
          <w:rFonts w:cstheme="minorHAnsi"/>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that examines the program structure and derives t</w:t>
      </w:r>
      <w:r>
        <w:rPr>
          <w:rFonts w:cstheme="minorHAnsi"/>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est data from the program logic or </w:t>
      </w:r>
      <w:r w:rsidRPr="00847F84">
        <w:rPr>
          <w:rFonts w:cstheme="minorHAnsi"/>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code</w:t>
      </w:r>
      <w:r>
        <w:rPr>
          <w:rFonts w:cstheme="minorHAnsi"/>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125273">
        <w:rPr>
          <w:rFonts w:cstheme="minorHAnsi"/>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Unit testing was performed first where each block of code was rigorously verified and analyzed using a wide range of test cases. </w:t>
      </w:r>
      <w:r w:rsidR="00DF244D">
        <w:rPr>
          <w:rFonts w:cstheme="minorHAnsi"/>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techniques involved are</w:t>
      </w:r>
    </w:p>
    <w:p w:rsidR="00DF244D" w:rsidRPr="00242D5D" w:rsidRDefault="00DF244D" w:rsidP="00F63707">
      <w:pPr>
        <w:rPr>
          <w:rFonts w:cstheme="minorHAnsi"/>
          <w:b/>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42D5D">
        <w:rPr>
          <w:rFonts w:cstheme="minorHAnsi"/>
          <w:b/>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8.1. Statement coverage</w:t>
      </w:r>
    </w:p>
    <w:p w:rsidR="00DF244D" w:rsidRDefault="00DF244D" w:rsidP="00F63707">
      <w:pPr>
        <w:rPr>
          <w:rFonts w:cstheme="minorHAnsi"/>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F244D">
        <w:rPr>
          <w:rFonts w:cstheme="minorHAnsi"/>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This technique is aimed at exercising all programming statements with minimal tests</w:t>
      </w:r>
    </w:p>
    <w:p w:rsidR="00DF244D" w:rsidRDefault="00DF244D" w:rsidP="00F63707">
      <w:pPr>
        <w:rPr>
          <w:rFonts w:cstheme="minorHAnsi"/>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Total number of statements = </w:t>
      </w:r>
      <w:r w:rsidR="0052642E">
        <w:rPr>
          <w:rFonts w:cstheme="minorHAnsi"/>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1996</w:t>
      </w:r>
    </w:p>
    <w:p w:rsidR="00DF244D" w:rsidRDefault="00DF244D" w:rsidP="00F63707">
      <w:pPr>
        <w:rPr>
          <w:rFonts w:cstheme="minorHAnsi"/>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Number of statements exercised = </w:t>
      </w:r>
      <w:r w:rsidR="00242D5D">
        <w:rPr>
          <w:rFonts w:cstheme="minorHAnsi"/>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706</w:t>
      </w:r>
    </w:p>
    <w:p w:rsidR="00242D5D" w:rsidRDefault="00242D5D" w:rsidP="00F63707">
      <w:pPr>
        <w:rPr>
          <w:rFonts w:cstheme="minorHAnsi"/>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Statement testing = (706/1996) * 100 = 35%</w:t>
      </w:r>
    </w:p>
    <w:p w:rsidR="00242D5D" w:rsidRPr="00125273" w:rsidRDefault="00242D5D" w:rsidP="00F63707">
      <w:pPr>
        <w:rPr>
          <w:rFonts w:cstheme="minorHAnsi"/>
          <w:b/>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25273">
        <w:rPr>
          <w:rFonts w:cstheme="minorHAnsi"/>
          <w:b/>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8.2. Branch coverage</w:t>
      </w:r>
    </w:p>
    <w:p w:rsidR="00242D5D" w:rsidRDefault="00242D5D" w:rsidP="00F63707">
      <w:pPr>
        <w:rPr>
          <w:rFonts w:cstheme="minorHAnsi"/>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Total number of decision outcomes = 13</w:t>
      </w:r>
    </w:p>
    <w:p w:rsidR="00242D5D" w:rsidRDefault="00242D5D" w:rsidP="00F63707">
      <w:pPr>
        <w:rPr>
          <w:rFonts w:cstheme="minorHAnsi"/>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Number of decision outcomes tested = 12</w:t>
      </w:r>
    </w:p>
    <w:p w:rsidR="00242D5D" w:rsidRDefault="00242D5D" w:rsidP="00F63707">
      <w:pPr>
        <w:rPr>
          <w:rFonts w:cstheme="minorHAnsi"/>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Branch testing = (12/13) * 100 = 92%</w:t>
      </w:r>
    </w:p>
    <w:p w:rsidR="00242D5D" w:rsidRPr="00125273" w:rsidRDefault="00242D5D" w:rsidP="00F63707">
      <w:pPr>
        <w:rPr>
          <w:rFonts w:cstheme="minorHAnsi"/>
          <w:b/>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25273">
        <w:rPr>
          <w:rFonts w:cstheme="minorHAnsi"/>
          <w:b/>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8.3. Path Coverage</w:t>
      </w:r>
    </w:p>
    <w:p w:rsidR="00242D5D" w:rsidRDefault="00242D5D" w:rsidP="00F63707">
      <w:pPr>
        <w:rPr>
          <w:rFonts w:cstheme="minorHAnsi"/>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Total number of paths in the program =  </w:t>
      </w:r>
      <w:r w:rsidR="00A36A7F">
        <w:rPr>
          <w:rFonts w:cstheme="minorHAnsi"/>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25948</w:t>
      </w:r>
    </w:p>
    <w:p w:rsidR="00242D5D" w:rsidRDefault="00242D5D" w:rsidP="00F63707">
      <w:pPr>
        <w:rPr>
          <w:rFonts w:cstheme="minorHAnsi"/>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Number of paths exercised = </w:t>
      </w:r>
      <w:r w:rsidR="00A36A7F">
        <w:rPr>
          <w:rFonts w:cstheme="minorHAnsi"/>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8472</w:t>
      </w:r>
    </w:p>
    <w:p w:rsidR="00242D5D" w:rsidRPr="00847F84" w:rsidRDefault="00242D5D" w:rsidP="00F63707">
      <w:pPr>
        <w:rPr>
          <w:rFonts w:cstheme="minorHAnsi"/>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Path coverage = </w:t>
      </w:r>
      <w:r w:rsidR="00A36A7F">
        <w:rPr>
          <w:rFonts w:cstheme="minorHAnsi"/>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(8472/25948) * 100 = 32%</w:t>
      </w:r>
    </w:p>
    <w:p w:rsidR="00F1520F" w:rsidRDefault="00F1520F" w:rsidP="00F63707">
      <w:pPr>
        <w:rPr>
          <w:rFonts w:cstheme="minorHAnsi"/>
          <w:b/>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b/>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9. Black Box Testing</w:t>
      </w:r>
    </w:p>
    <w:p w:rsidR="004269A2" w:rsidRDefault="004269A2" w:rsidP="00F63707">
      <w:pPr>
        <w:rPr>
          <w:rFonts w:cstheme="minorHAnsi"/>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test cases chosen above are in accordance with the requirements of black box testing. The categories of black box testing that were considered and verified are as follows:</w:t>
      </w:r>
    </w:p>
    <w:p w:rsidR="004269A2" w:rsidRPr="001E61B7" w:rsidRDefault="004269A2" w:rsidP="00F63707">
      <w:pPr>
        <w:rPr>
          <w:rFonts w:cstheme="minorHAnsi"/>
          <w:b/>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E61B7">
        <w:rPr>
          <w:rFonts w:cstheme="minorHAnsi"/>
          <w:b/>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9.1. Functional testing</w:t>
      </w:r>
    </w:p>
    <w:p w:rsidR="004269A2" w:rsidRDefault="004269A2" w:rsidP="00F63707">
      <w:pPr>
        <w:rPr>
          <w:rFonts w:cstheme="minorHAnsi"/>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Test cases were designed for the functionalities that happen in the web app. The functionalities that were verified are login, signup, attempting the quiz, navigating to the leaderboard, retrying and logging out.</w:t>
      </w:r>
    </w:p>
    <w:p w:rsidR="004269A2" w:rsidRPr="001E61B7" w:rsidRDefault="004269A2" w:rsidP="00F63707">
      <w:pPr>
        <w:rPr>
          <w:rFonts w:cstheme="minorHAnsi"/>
          <w:b/>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E61B7">
        <w:rPr>
          <w:rFonts w:cstheme="minorHAnsi"/>
          <w:b/>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9.2. Non-Functional testing</w:t>
      </w:r>
    </w:p>
    <w:p w:rsidR="004269A2" w:rsidRDefault="004269A2" w:rsidP="00F63707">
      <w:pPr>
        <w:rPr>
          <w:rFonts w:cstheme="minorHAnsi"/>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Test cases were also framed for testing all the branches in the functionalities. They elucidated below:</w:t>
      </w:r>
      <w:r>
        <w:rPr>
          <w:rFonts w:cstheme="minorHAnsi"/>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Login: The input given by user can be valid or invalid</w:t>
      </w:r>
    </w:p>
    <w:p w:rsidR="004269A2" w:rsidRDefault="004269A2" w:rsidP="00F63707">
      <w:pPr>
        <w:rPr>
          <w:rFonts w:cstheme="minorHAnsi"/>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Signup: </w:t>
      </w:r>
      <w:r>
        <w:rPr>
          <w:rFonts w:cstheme="minorHAnsi"/>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input given by user can be valid or invalid</w:t>
      </w:r>
      <w:r>
        <w:rPr>
          <w:rFonts w:cstheme="minorHAnsi"/>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or may have already been used by another user</w:t>
      </w:r>
    </w:p>
    <w:p w:rsidR="004269A2" w:rsidRDefault="004269A2" w:rsidP="00F63707">
      <w:pPr>
        <w:rPr>
          <w:rFonts w:cstheme="minorHAnsi"/>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Main quiz: The option chosen by the user can be correct or wrong</w:t>
      </w:r>
    </w:p>
    <w:p w:rsidR="004269A2" w:rsidRPr="004269A2" w:rsidRDefault="004269A2" w:rsidP="00F63707">
      <w:pPr>
        <w:rPr>
          <w:rFonts w:cstheme="minorHAnsi"/>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Leaderboard: The user may or may not break his/her previous records</w:t>
      </w:r>
    </w:p>
    <w:p w:rsidR="00F1520F" w:rsidRDefault="00F1520F" w:rsidP="00F63707">
      <w:pPr>
        <w:rPr>
          <w:rFonts w:cstheme="minorHAnsi"/>
          <w:b/>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b/>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 Cover Sheet for Program Unit Notebook</w:t>
      </w:r>
    </w:p>
    <w:tbl>
      <w:tblPr>
        <w:tblStyle w:val="TableGrid"/>
        <w:tblW w:w="0" w:type="auto"/>
        <w:tblLook w:val="04A0" w:firstRow="1" w:lastRow="0" w:firstColumn="1" w:lastColumn="0" w:noHBand="0" w:noVBand="1"/>
      </w:tblPr>
      <w:tblGrid>
        <w:gridCol w:w="988"/>
        <w:gridCol w:w="2618"/>
        <w:gridCol w:w="1634"/>
        <w:gridCol w:w="1972"/>
        <w:gridCol w:w="1804"/>
      </w:tblGrid>
      <w:tr w:rsidR="00F1520F" w:rsidRPr="00F1520F" w:rsidTr="00F1520F">
        <w:tc>
          <w:tcPr>
            <w:tcW w:w="988" w:type="dxa"/>
          </w:tcPr>
          <w:p w:rsidR="00F1520F" w:rsidRPr="00F1520F" w:rsidRDefault="00F1520F" w:rsidP="00F63707">
            <w:pPr>
              <w:rPr>
                <w:rFonts w:cstheme="minorHAnsi"/>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1520F">
              <w:rPr>
                <w:rFonts w:cstheme="minorHAnsi"/>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Section</w:t>
            </w:r>
          </w:p>
        </w:tc>
        <w:tc>
          <w:tcPr>
            <w:tcW w:w="2618" w:type="dxa"/>
          </w:tcPr>
          <w:p w:rsidR="00F1520F" w:rsidRPr="00F1520F" w:rsidRDefault="00F1520F" w:rsidP="00F63707">
            <w:pPr>
              <w:rPr>
                <w:rFonts w:cstheme="minorHAnsi"/>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Contents</w:t>
            </w:r>
          </w:p>
        </w:tc>
        <w:tc>
          <w:tcPr>
            <w:tcW w:w="1634" w:type="dxa"/>
          </w:tcPr>
          <w:p w:rsidR="00F1520F" w:rsidRPr="00F1520F" w:rsidRDefault="00F1520F" w:rsidP="00F63707">
            <w:pPr>
              <w:rPr>
                <w:rFonts w:cstheme="minorHAnsi"/>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Due date</w:t>
            </w:r>
          </w:p>
        </w:tc>
        <w:tc>
          <w:tcPr>
            <w:tcW w:w="1972" w:type="dxa"/>
          </w:tcPr>
          <w:p w:rsidR="00F1520F" w:rsidRPr="00F1520F" w:rsidRDefault="00F1520F" w:rsidP="00F63707">
            <w:pPr>
              <w:rPr>
                <w:rFonts w:cstheme="minorHAnsi"/>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Completed date</w:t>
            </w:r>
          </w:p>
        </w:tc>
        <w:tc>
          <w:tcPr>
            <w:tcW w:w="1804" w:type="dxa"/>
          </w:tcPr>
          <w:p w:rsidR="00F1520F" w:rsidRPr="00F1520F" w:rsidRDefault="00F1520F" w:rsidP="00F63707">
            <w:pPr>
              <w:rPr>
                <w:rFonts w:cstheme="minorHAnsi"/>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Review date</w:t>
            </w:r>
          </w:p>
        </w:tc>
      </w:tr>
      <w:tr w:rsidR="00F1520F" w:rsidRPr="00F1520F" w:rsidTr="00F1520F">
        <w:tc>
          <w:tcPr>
            <w:tcW w:w="988" w:type="dxa"/>
          </w:tcPr>
          <w:p w:rsidR="00F1520F" w:rsidRPr="00F1520F" w:rsidRDefault="00F1520F" w:rsidP="00F63707">
            <w:pPr>
              <w:rPr>
                <w:rFonts w:cstheme="minorHAnsi"/>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c>
        <w:tc>
          <w:tcPr>
            <w:tcW w:w="2618" w:type="dxa"/>
          </w:tcPr>
          <w:p w:rsidR="00F1520F" w:rsidRPr="00F1520F" w:rsidRDefault="00F1520F" w:rsidP="00F63707">
            <w:pPr>
              <w:rPr>
                <w:rFonts w:cstheme="minorHAnsi"/>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Requirements</w:t>
            </w:r>
          </w:p>
        </w:tc>
        <w:tc>
          <w:tcPr>
            <w:tcW w:w="1634" w:type="dxa"/>
          </w:tcPr>
          <w:p w:rsidR="00F1520F" w:rsidRPr="00F1520F" w:rsidRDefault="00A36A7F" w:rsidP="00F63707">
            <w:pPr>
              <w:rPr>
                <w:rFonts w:cstheme="minorHAnsi"/>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4/3/23</w:t>
            </w:r>
          </w:p>
        </w:tc>
        <w:tc>
          <w:tcPr>
            <w:tcW w:w="1972" w:type="dxa"/>
          </w:tcPr>
          <w:p w:rsidR="00F1520F" w:rsidRPr="00F1520F" w:rsidRDefault="00A36A7F" w:rsidP="00F63707">
            <w:pPr>
              <w:rPr>
                <w:rFonts w:cstheme="minorHAnsi"/>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7/3/23</w:t>
            </w:r>
          </w:p>
        </w:tc>
        <w:tc>
          <w:tcPr>
            <w:tcW w:w="1804" w:type="dxa"/>
          </w:tcPr>
          <w:p w:rsidR="00F1520F" w:rsidRPr="00F1520F" w:rsidRDefault="00A36A7F" w:rsidP="00F63707">
            <w:pPr>
              <w:rPr>
                <w:rFonts w:cstheme="minorHAnsi"/>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8/3/23</w:t>
            </w:r>
          </w:p>
        </w:tc>
      </w:tr>
      <w:tr w:rsidR="00F1520F" w:rsidRPr="00F1520F" w:rsidTr="00F1520F">
        <w:tc>
          <w:tcPr>
            <w:tcW w:w="988" w:type="dxa"/>
          </w:tcPr>
          <w:p w:rsidR="00F1520F" w:rsidRPr="00F1520F" w:rsidRDefault="00F1520F" w:rsidP="00F63707">
            <w:pPr>
              <w:rPr>
                <w:rFonts w:cstheme="minorHAnsi"/>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c>
        <w:tc>
          <w:tcPr>
            <w:tcW w:w="2618" w:type="dxa"/>
          </w:tcPr>
          <w:p w:rsidR="00F1520F" w:rsidRPr="00F1520F" w:rsidRDefault="00F1520F" w:rsidP="00F63707">
            <w:pPr>
              <w:rPr>
                <w:rFonts w:cstheme="minorHAnsi"/>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Architectural design</w:t>
            </w:r>
          </w:p>
        </w:tc>
        <w:tc>
          <w:tcPr>
            <w:tcW w:w="1634" w:type="dxa"/>
          </w:tcPr>
          <w:p w:rsidR="00F1520F" w:rsidRPr="00F1520F" w:rsidRDefault="00A36A7F" w:rsidP="00F63707">
            <w:pPr>
              <w:rPr>
                <w:rFonts w:cstheme="minorHAnsi"/>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22/3/23</w:t>
            </w:r>
          </w:p>
        </w:tc>
        <w:tc>
          <w:tcPr>
            <w:tcW w:w="1972" w:type="dxa"/>
          </w:tcPr>
          <w:p w:rsidR="00F1520F" w:rsidRPr="00F1520F" w:rsidRDefault="00A36A7F" w:rsidP="00F63707">
            <w:pPr>
              <w:rPr>
                <w:rFonts w:cstheme="minorHAnsi"/>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23/3/23</w:t>
            </w:r>
          </w:p>
        </w:tc>
        <w:tc>
          <w:tcPr>
            <w:tcW w:w="1804" w:type="dxa"/>
          </w:tcPr>
          <w:p w:rsidR="00F1520F" w:rsidRPr="00F1520F" w:rsidRDefault="00A36A7F" w:rsidP="00F63707">
            <w:pPr>
              <w:rPr>
                <w:rFonts w:cstheme="minorHAnsi"/>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23/3/23</w:t>
            </w:r>
          </w:p>
        </w:tc>
      </w:tr>
      <w:tr w:rsidR="00F1520F" w:rsidRPr="00F1520F" w:rsidTr="00F1520F">
        <w:tc>
          <w:tcPr>
            <w:tcW w:w="988" w:type="dxa"/>
          </w:tcPr>
          <w:p w:rsidR="00F1520F" w:rsidRPr="00F1520F" w:rsidRDefault="00F1520F" w:rsidP="00F63707">
            <w:pPr>
              <w:rPr>
                <w:rFonts w:cstheme="minorHAnsi"/>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c>
        <w:tc>
          <w:tcPr>
            <w:tcW w:w="2618" w:type="dxa"/>
          </w:tcPr>
          <w:p w:rsidR="00F1520F" w:rsidRPr="00F1520F" w:rsidRDefault="00F1520F" w:rsidP="00F63707">
            <w:pPr>
              <w:rPr>
                <w:rFonts w:cstheme="minorHAnsi"/>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Detailed design</w:t>
            </w:r>
          </w:p>
        </w:tc>
        <w:tc>
          <w:tcPr>
            <w:tcW w:w="1634" w:type="dxa"/>
          </w:tcPr>
          <w:p w:rsidR="00F1520F" w:rsidRPr="00F1520F" w:rsidRDefault="00A36A7F" w:rsidP="00F63707">
            <w:pPr>
              <w:rPr>
                <w:rFonts w:cstheme="minorHAnsi"/>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27/3/23</w:t>
            </w:r>
          </w:p>
        </w:tc>
        <w:tc>
          <w:tcPr>
            <w:tcW w:w="1972" w:type="dxa"/>
          </w:tcPr>
          <w:p w:rsidR="00F1520F" w:rsidRPr="00F1520F" w:rsidRDefault="00A36A7F" w:rsidP="00F63707">
            <w:pPr>
              <w:rPr>
                <w:rFonts w:cstheme="minorHAnsi"/>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27/3/23</w:t>
            </w:r>
          </w:p>
        </w:tc>
        <w:tc>
          <w:tcPr>
            <w:tcW w:w="1804" w:type="dxa"/>
          </w:tcPr>
          <w:p w:rsidR="00F1520F" w:rsidRPr="00F1520F" w:rsidRDefault="00A36A7F" w:rsidP="00F63707">
            <w:pPr>
              <w:rPr>
                <w:rFonts w:cstheme="minorHAnsi"/>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28/3/23</w:t>
            </w:r>
          </w:p>
        </w:tc>
      </w:tr>
      <w:tr w:rsidR="00F1520F" w:rsidRPr="00F1520F" w:rsidTr="00F1520F">
        <w:tc>
          <w:tcPr>
            <w:tcW w:w="988" w:type="dxa"/>
          </w:tcPr>
          <w:p w:rsidR="00F1520F" w:rsidRPr="00F1520F" w:rsidRDefault="00F1520F" w:rsidP="00F63707">
            <w:pPr>
              <w:rPr>
                <w:rFonts w:cstheme="minorHAnsi"/>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tc>
        <w:tc>
          <w:tcPr>
            <w:tcW w:w="2618" w:type="dxa"/>
          </w:tcPr>
          <w:p w:rsidR="00F1520F" w:rsidRPr="00F1520F" w:rsidRDefault="00F1520F" w:rsidP="00F63707">
            <w:pPr>
              <w:rPr>
                <w:rFonts w:cstheme="minorHAnsi"/>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Test plan</w:t>
            </w:r>
          </w:p>
        </w:tc>
        <w:tc>
          <w:tcPr>
            <w:tcW w:w="1634" w:type="dxa"/>
          </w:tcPr>
          <w:p w:rsidR="00F1520F" w:rsidRPr="00F1520F" w:rsidRDefault="00A36A7F" w:rsidP="00F63707">
            <w:pPr>
              <w:rPr>
                <w:rFonts w:cstheme="minorHAnsi"/>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1/4/23</w:t>
            </w:r>
          </w:p>
        </w:tc>
        <w:tc>
          <w:tcPr>
            <w:tcW w:w="1972" w:type="dxa"/>
          </w:tcPr>
          <w:p w:rsidR="00F1520F" w:rsidRPr="00F1520F" w:rsidRDefault="00A36A7F" w:rsidP="00F63707">
            <w:pPr>
              <w:rPr>
                <w:rFonts w:cstheme="minorHAnsi"/>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2/4/23</w:t>
            </w:r>
          </w:p>
        </w:tc>
        <w:tc>
          <w:tcPr>
            <w:tcW w:w="1804" w:type="dxa"/>
          </w:tcPr>
          <w:p w:rsidR="00F1520F" w:rsidRPr="00F1520F" w:rsidRDefault="00A36A7F" w:rsidP="00F63707">
            <w:pPr>
              <w:rPr>
                <w:rFonts w:cstheme="minorHAnsi"/>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3/4/23</w:t>
            </w:r>
          </w:p>
        </w:tc>
      </w:tr>
      <w:tr w:rsidR="00F1520F" w:rsidRPr="00F1520F" w:rsidTr="00F1520F">
        <w:tc>
          <w:tcPr>
            <w:tcW w:w="988" w:type="dxa"/>
          </w:tcPr>
          <w:p w:rsidR="00F1520F" w:rsidRPr="00F1520F" w:rsidRDefault="00F1520F" w:rsidP="00F63707">
            <w:pPr>
              <w:rPr>
                <w:rFonts w:cstheme="minorHAnsi"/>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5</w:t>
            </w:r>
          </w:p>
        </w:tc>
        <w:tc>
          <w:tcPr>
            <w:tcW w:w="2618" w:type="dxa"/>
          </w:tcPr>
          <w:p w:rsidR="00F1520F" w:rsidRPr="00F1520F" w:rsidRDefault="00F1520F" w:rsidP="00F63707">
            <w:pPr>
              <w:rPr>
                <w:rFonts w:cstheme="minorHAnsi"/>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Source code</w:t>
            </w:r>
          </w:p>
        </w:tc>
        <w:tc>
          <w:tcPr>
            <w:tcW w:w="1634" w:type="dxa"/>
          </w:tcPr>
          <w:p w:rsidR="00F1520F" w:rsidRPr="00F1520F" w:rsidRDefault="00A36A7F" w:rsidP="00F63707">
            <w:pPr>
              <w:rPr>
                <w:rFonts w:cstheme="minorHAnsi"/>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14/4/23</w:t>
            </w:r>
          </w:p>
        </w:tc>
        <w:tc>
          <w:tcPr>
            <w:tcW w:w="1972" w:type="dxa"/>
          </w:tcPr>
          <w:p w:rsidR="00F1520F" w:rsidRPr="00F1520F" w:rsidRDefault="00A36A7F" w:rsidP="00F63707">
            <w:pPr>
              <w:rPr>
                <w:rFonts w:cstheme="minorHAnsi"/>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15/7/23</w:t>
            </w:r>
          </w:p>
        </w:tc>
        <w:tc>
          <w:tcPr>
            <w:tcW w:w="1804" w:type="dxa"/>
          </w:tcPr>
          <w:p w:rsidR="00F1520F" w:rsidRPr="00F1520F" w:rsidRDefault="00A36A7F" w:rsidP="00F63707">
            <w:pPr>
              <w:rPr>
                <w:rFonts w:cstheme="minorHAnsi"/>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15/7/23</w:t>
            </w:r>
          </w:p>
        </w:tc>
      </w:tr>
      <w:tr w:rsidR="00F1520F" w:rsidRPr="00F1520F" w:rsidTr="00F1520F">
        <w:tc>
          <w:tcPr>
            <w:tcW w:w="988" w:type="dxa"/>
          </w:tcPr>
          <w:p w:rsidR="00F1520F" w:rsidRPr="00F1520F" w:rsidRDefault="00F1520F" w:rsidP="00F63707">
            <w:pPr>
              <w:rPr>
                <w:rFonts w:cstheme="minorHAnsi"/>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p>
        </w:tc>
        <w:tc>
          <w:tcPr>
            <w:tcW w:w="2618" w:type="dxa"/>
          </w:tcPr>
          <w:p w:rsidR="00F1520F" w:rsidRPr="00F1520F" w:rsidRDefault="00F1520F" w:rsidP="00F63707">
            <w:pPr>
              <w:rPr>
                <w:rFonts w:cstheme="minorHAnsi"/>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Test results</w:t>
            </w:r>
          </w:p>
        </w:tc>
        <w:tc>
          <w:tcPr>
            <w:tcW w:w="1634" w:type="dxa"/>
          </w:tcPr>
          <w:p w:rsidR="00F1520F" w:rsidRPr="00F1520F" w:rsidRDefault="00125273" w:rsidP="00F63707">
            <w:pPr>
              <w:rPr>
                <w:rFonts w:cstheme="minorHAnsi"/>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16/4/23</w:t>
            </w:r>
          </w:p>
        </w:tc>
        <w:tc>
          <w:tcPr>
            <w:tcW w:w="1972" w:type="dxa"/>
          </w:tcPr>
          <w:p w:rsidR="00F1520F" w:rsidRPr="00F1520F" w:rsidRDefault="00125273" w:rsidP="00F63707">
            <w:pPr>
              <w:rPr>
                <w:rFonts w:cstheme="minorHAnsi"/>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18/7/23</w:t>
            </w:r>
          </w:p>
        </w:tc>
        <w:tc>
          <w:tcPr>
            <w:tcW w:w="1804" w:type="dxa"/>
          </w:tcPr>
          <w:p w:rsidR="00F1520F" w:rsidRPr="00F1520F" w:rsidRDefault="00125273" w:rsidP="00F63707">
            <w:pPr>
              <w:rPr>
                <w:rFonts w:cstheme="minorHAnsi"/>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19/7/23</w:t>
            </w:r>
          </w:p>
        </w:tc>
      </w:tr>
      <w:tr w:rsidR="00F1520F" w:rsidRPr="00F1520F" w:rsidTr="00F1520F">
        <w:tc>
          <w:tcPr>
            <w:tcW w:w="988" w:type="dxa"/>
          </w:tcPr>
          <w:p w:rsidR="00F1520F" w:rsidRPr="00F1520F" w:rsidRDefault="00F1520F" w:rsidP="00F63707">
            <w:pPr>
              <w:rPr>
                <w:rFonts w:cstheme="minorHAnsi"/>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w:t>
            </w:r>
          </w:p>
        </w:tc>
        <w:tc>
          <w:tcPr>
            <w:tcW w:w="2618" w:type="dxa"/>
          </w:tcPr>
          <w:p w:rsidR="00F1520F" w:rsidRPr="00F1520F" w:rsidRDefault="00F1520F" w:rsidP="00F63707">
            <w:pPr>
              <w:rPr>
                <w:rFonts w:cstheme="minorHAnsi"/>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Change requests</w:t>
            </w:r>
          </w:p>
        </w:tc>
        <w:tc>
          <w:tcPr>
            <w:tcW w:w="1634" w:type="dxa"/>
          </w:tcPr>
          <w:p w:rsidR="00F1520F" w:rsidRPr="00F1520F" w:rsidRDefault="00125273" w:rsidP="00F63707">
            <w:pPr>
              <w:rPr>
                <w:rFonts w:cstheme="minorHAnsi"/>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23/4/23</w:t>
            </w:r>
          </w:p>
        </w:tc>
        <w:tc>
          <w:tcPr>
            <w:tcW w:w="1972" w:type="dxa"/>
          </w:tcPr>
          <w:p w:rsidR="00F1520F" w:rsidRPr="00F1520F" w:rsidRDefault="00125273" w:rsidP="00F63707">
            <w:pPr>
              <w:rPr>
                <w:rFonts w:cstheme="minorHAnsi"/>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25/4/23</w:t>
            </w:r>
          </w:p>
        </w:tc>
        <w:tc>
          <w:tcPr>
            <w:tcW w:w="1804" w:type="dxa"/>
          </w:tcPr>
          <w:p w:rsidR="00F1520F" w:rsidRPr="00F1520F" w:rsidRDefault="00125273" w:rsidP="00F63707">
            <w:pPr>
              <w:rPr>
                <w:rFonts w:cstheme="minorHAnsi"/>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25/4/23</w:t>
            </w:r>
          </w:p>
        </w:tc>
      </w:tr>
      <w:tr w:rsidR="00F1520F" w:rsidRPr="00F1520F" w:rsidTr="00F1520F">
        <w:tc>
          <w:tcPr>
            <w:tcW w:w="988" w:type="dxa"/>
          </w:tcPr>
          <w:p w:rsidR="00F1520F" w:rsidRPr="00F1520F" w:rsidRDefault="00F1520F" w:rsidP="00F63707">
            <w:pPr>
              <w:rPr>
                <w:rFonts w:cstheme="minorHAnsi"/>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w:t>
            </w:r>
          </w:p>
        </w:tc>
        <w:tc>
          <w:tcPr>
            <w:tcW w:w="2618" w:type="dxa"/>
          </w:tcPr>
          <w:p w:rsidR="00F1520F" w:rsidRPr="00F1520F" w:rsidRDefault="00F1520F" w:rsidP="00F63707">
            <w:pPr>
              <w:rPr>
                <w:rFonts w:cstheme="minorHAnsi"/>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Notes</w:t>
            </w:r>
          </w:p>
        </w:tc>
        <w:tc>
          <w:tcPr>
            <w:tcW w:w="1634" w:type="dxa"/>
          </w:tcPr>
          <w:p w:rsidR="00F1520F" w:rsidRPr="00F1520F" w:rsidRDefault="00125273" w:rsidP="00F63707">
            <w:pPr>
              <w:rPr>
                <w:rFonts w:cstheme="minorHAnsi"/>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27/4/23</w:t>
            </w:r>
          </w:p>
        </w:tc>
        <w:tc>
          <w:tcPr>
            <w:tcW w:w="1972" w:type="dxa"/>
          </w:tcPr>
          <w:p w:rsidR="00F1520F" w:rsidRPr="00F1520F" w:rsidRDefault="00125273" w:rsidP="00F63707">
            <w:pPr>
              <w:rPr>
                <w:rFonts w:cstheme="minorHAnsi"/>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29/4/23</w:t>
            </w:r>
          </w:p>
        </w:tc>
        <w:tc>
          <w:tcPr>
            <w:tcW w:w="1804" w:type="dxa"/>
          </w:tcPr>
          <w:p w:rsidR="00F1520F" w:rsidRPr="00F1520F" w:rsidRDefault="00125273" w:rsidP="00F63707">
            <w:pPr>
              <w:rPr>
                <w:rFonts w:cstheme="minorHAnsi"/>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29/4/23</w:t>
            </w:r>
          </w:p>
        </w:tc>
      </w:tr>
    </w:tbl>
    <w:p w:rsidR="00F1520F" w:rsidRPr="00F1520F" w:rsidRDefault="00F1520F" w:rsidP="00F63707">
      <w:pPr>
        <w:rPr>
          <w:rFonts w:cstheme="minorHAnsi"/>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Release Approval: ________________________________________ Date: _______________</w:t>
      </w:r>
    </w:p>
    <w:p w:rsidR="00F1520F" w:rsidRPr="002F0E87" w:rsidRDefault="00F1520F" w:rsidP="00F63707">
      <w:pPr>
        <w:rPr>
          <w:rFonts w:cstheme="minorHAnsi"/>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8507E" w:rsidRPr="00BE0A97" w:rsidRDefault="0008507E" w:rsidP="00F63707">
      <w:pPr>
        <w:rPr>
          <w:rFonts w:cstheme="minorHAnsi"/>
          <w:sz w:val="28"/>
          <w:szCs w:val="28"/>
          <w:lang w:val="en-US"/>
        </w:rPr>
      </w:pPr>
    </w:p>
    <w:sectPr w:rsidR="0008507E" w:rsidRPr="00BE0A97">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B0F88" w:rsidRDefault="00AB0F88" w:rsidP="009E7EB5">
      <w:pPr>
        <w:spacing w:after="0" w:line="240" w:lineRule="auto"/>
      </w:pPr>
      <w:r>
        <w:separator/>
      </w:r>
    </w:p>
  </w:endnote>
  <w:endnote w:type="continuationSeparator" w:id="0">
    <w:p w:rsidR="00AB0F88" w:rsidRDefault="00AB0F88" w:rsidP="009E7E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22391147"/>
      <w:docPartObj>
        <w:docPartGallery w:val="Page Numbers (Bottom of Page)"/>
        <w:docPartUnique/>
      </w:docPartObj>
    </w:sdtPr>
    <w:sdtContent>
      <w:p w:rsidR="009E7EB5" w:rsidRDefault="009E7EB5">
        <w:pPr>
          <w:pStyle w:val="Footer"/>
        </w:pPr>
        <w:r>
          <w:rPr>
            <w:noProof/>
            <w:lang w:eastAsia="en-IN"/>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bottomMargin">
                    <wp:align>center</wp:align>
                  </wp:positionV>
                  <wp:extent cx="551815" cy="238760"/>
                  <wp:effectExtent l="19050" t="19050" r="19685" b="18415"/>
                  <wp:wrapNone/>
                  <wp:docPr id="18" name="Double Bracket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9E7EB5" w:rsidRDefault="009E7EB5">
                              <w:pPr>
                                <w:jc w:val="center"/>
                              </w:pPr>
                              <w:r>
                                <w:fldChar w:fldCharType="begin"/>
                              </w:r>
                              <w:r>
                                <w:instrText xml:space="preserve"> PAGE    \* MERGEFORMAT </w:instrText>
                              </w:r>
                              <w:r>
                                <w:fldChar w:fldCharType="separate"/>
                              </w:r>
                              <w:r>
                                <w:rPr>
                                  <w:noProof/>
                                </w:rPr>
                                <w:t>3</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18" o:spid="_x0000_s1026"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wp0OAIAAGwEAAAOAAAAZHJzL2Uyb0RvYy54bWysVFFv0zAQfkfiP1h+Z2nG2pVo6TQ2hpAG&#10;VBr8gIvtNGaOL5zdpuPXc3HS0QFPiFay7uy7z9/dd87F5b51YmcoWPSlzE9mUhivUFu/KeXXL7ev&#10;llKECF6DQ29K+WiCvFy9fHHRd4U5xQadNiQYxIei70rZxNgVWRZUY1oIJ9gZz4c1UguRXdpkmqBn&#10;9NZlp7PZIuuRdEeoTAi8ezMeylXCr2uj4ue6DiYKV0rmFtNKaa2GNVtdQLEh6BqrJhrwDyxasJ4v&#10;fYK6gQhiS/YPqNYqwoB1PFHYZljXVplUA1eTz36r5r6BzqRauDmhe2pT+H+w6tNuTcJq1o6V8tCy&#10;Rje4rZwRbwnUA3eOD7hLfRcKDr7v1jTUGbo7VA9BeLxuwG/MFRH2jQHN3PIhPnuWMDiBU0XVf0TN&#10;d8A2YmrYvqZ2AORWiH3S5fFJF7OPQvHmfJ4v87kUio9OXy/PF0m3DIpDckchvjfYisEoZTUyX4Ol&#10;dAfs7kJM6uipRNDfpKhbx1rvwIl8sVicJ9ZQTMGMfkBN9aKz+tY6lxzaVNeOBKeW8jb9puRwHOa8&#10;6Jnwcn4+TzSeHYZjjOVs+P8Ng3DrdRrSobnvJjuCdaPNNJ2fuj00eBQq7qv9pFmF+pH7TjiOPj9V&#10;NhqkH1L0PPalDN+3QEYK98Gzdm/ys7PhnSSHDTrerQ674BVDlDJKMZrXcXxT247spuEb8lSxxyvW&#10;ubbxMBAjm4kvjzRbz97MsZ+ifn0kVj8BAAD//wMAUEsDBBQABgAIAAAAIQD/Lyrq3gAAAAMBAAAP&#10;AAAAZHJzL2Rvd25yZXYueG1sTI/NTsMwEITvlXgHa5G4tQ5/aRuyqRAVoHJoS0FC3Nx4SSLidRS7&#10;rfv2GC70stJoRjPf5rNgWrGn3jWWES5HCQji0uqGK4T3t8fhBITzirVqLRPCkRzMirNBrjJtD/xK&#10;+42vRCxhlymE2vsuk9KVNRnlRrYjjt6X7Y3yUfaV1L06xHLTyqskSaVRDceFWnX0UFP5vdkZhCe+&#10;0SEsV8n65SP9XD9PF7fz+QLx4jzc34HwFPx/GH7xIzoUkWlrd6ydaBHiI/7vRm+STkFsEa7HKcgi&#10;l6fsxQ8AAAD//wMAUEsBAi0AFAAGAAgAAAAhALaDOJL+AAAA4QEAABMAAAAAAAAAAAAAAAAAAAAA&#10;AFtDb250ZW50X1R5cGVzXS54bWxQSwECLQAUAAYACAAAACEAOP0h/9YAAACUAQAACwAAAAAAAAAA&#10;AAAAAAAvAQAAX3JlbHMvLnJlbHNQSwECLQAUAAYACAAAACEAUoMKdDgCAABsBAAADgAAAAAAAAAA&#10;AAAAAAAuAgAAZHJzL2Uyb0RvYy54bWxQSwECLQAUAAYACAAAACEA/y8q6t4AAAADAQAADwAAAAAA&#10;AAAAAAAAAACSBAAAZHJzL2Rvd25yZXYueG1sUEsFBgAAAAAEAAQA8wAAAJ0FAAAAAA==&#10;" filled="t" strokecolor="gray" strokeweight="2.25pt">
                  <v:textbox inset=",0,,0">
                    <w:txbxContent>
                      <w:p w:rsidR="009E7EB5" w:rsidRDefault="009E7EB5">
                        <w:pPr>
                          <w:jc w:val="center"/>
                        </w:pPr>
                        <w:r>
                          <w:fldChar w:fldCharType="begin"/>
                        </w:r>
                        <w:r>
                          <w:instrText xml:space="preserve"> PAGE    \* MERGEFORMAT </w:instrText>
                        </w:r>
                        <w:r>
                          <w:fldChar w:fldCharType="separate"/>
                        </w:r>
                        <w:r>
                          <w:rPr>
                            <w:noProof/>
                          </w:rPr>
                          <w:t>3</w:t>
                        </w:r>
                        <w:r>
                          <w:rPr>
                            <w:noProof/>
                          </w:rPr>
                          <w:fldChar w:fldCharType="end"/>
                        </w:r>
                      </w:p>
                    </w:txbxContent>
                  </v:textbox>
                  <w10:wrap anchorx="margin" anchory="margin"/>
                </v:shape>
              </w:pict>
            </mc:Fallback>
          </mc:AlternateContent>
        </w:r>
        <w:r>
          <w:rPr>
            <w:noProof/>
            <w:lang w:eastAsia="en-IN"/>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5518150" cy="0"/>
                  <wp:effectExtent l="9525" t="9525" r="6350" b="9525"/>
                  <wp:wrapNone/>
                  <wp:docPr id="17" name="Straight Arrow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7811762D" id="_x0000_t32" coordsize="21600,21600" o:spt="32" o:oned="t" path="m,l21600,21600e" filled="f">
                  <v:path arrowok="t" fillok="f" o:connecttype="none"/>
                  <o:lock v:ext="edit" shapetype="t"/>
                </v:shapetype>
                <v:shape id="Straight Arrow Connector 17"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GxKAIAAE0EAAAOAAAAZHJzL2Uyb0RvYy54bWysVMGO2jAQvVfqP1i5QxIaWDYCVqsEetl2&#10;kdh+gLGdxGrisWxDQFX/vWMTENteqqqK5IwznjdvZp6zeDp1LTkKYyWoZZSOk4gIxYBLVS+jb2+b&#10;0Twi1lHFaQtKLKOzsNHT6uOHRa9zMYEGWi4MQRBl814vo8Y5ncexZY3oqB2DFgqdFZiOOtyaOuaG&#10;9ojetfEkSWZxD4ZrA0xYi1/LizNaBfyqEsy9VpUVjrTLCLm5sJqw7v0arxY0rw3VjWQDDfoPLDoq&#10;FSa9QZXUUXIw8g+oTjIDFio3ZtDFUFWSiVADVpMmv1Wza6gWoRZsjtW3Ntn/B8u+HreGSI6ze4iI&#10;oh3OaOcMlXXjyLMx0JMClMI+giF4BPvVa5tjWKG2xlfMTmqnX4B9t0RB0VBVi8D77awRK/UR8bsQ&#10;v7Eas+77L8DxDD04CM07VabzkNgWcgozOt9mJE6OMPw4nabzdIqjZFdfTPNroDbWfRbQEW8sIzsU&#10;cqsgDWno8cU6T4vm1wCfVcFGtm0QRKtIj9wnD0kSIiy0knuvP2dNvS9aQ44UNTVP/BOKRM/9MQMH&#10;xQNaIyhfD7ajsr3YmL1VHg8rQz6DdRHNj8fkcT1fz7NRNpmtR1lSlqPnTZGNZpv0YVp+KouiTH96&#10;ammWN5JzoTy7q4DT7O8EMlyli/RuEr71IX6PHhqGZK/vQDqM1k/zoos98PPWXEeOmg2Hh/vlL8X9&#10;Hu37v8DqFwAAAP//AwBQSwMEFAAGAAgAAAAhAPWmTdfXAAAAAgEAAA8AAABkcnMvZG93bnJldi54&#10;bWxMj8FOwzAMhu9IvENkJC6IpexQldJ0gqEdECc2Djt6jWkKjVM16VbeHo8LXCx9+q3fn6vV7Ht1&#10;pDF2gQ3cLTJQxE2wHbcG3neb2wJUTMgW+8Bk4JsirOrLiwpLG078RsdtapWUcCzRgEtpKLWOjSOP&#10;cREGYsk+wugxCY6ttiOepNz3epllufbYsVxwONDaUfO1nbyBDbn+KRTL55fpNcvjfo8368/cmOur&#10;+fEBVKI5/S3DWV/UoRanQ5jYRtUbkEfS75SsyO8FD2fUdaX/q9c/AAAA//8DAFBLAQItABQABgAI&#10;AAAAIQC2gziS/gAAAOEBAAATAAAAAAAAAAAAAAAAAAAAAABbQ29udGVudF9UeXBlc10ueG1sUEsB&#10;Ai0AFAAGAAgAAAAhADj9If/WAAAAlAEAAAsAAAAAAAAAAAAAAAAALwEAAF9yZWxzLy5yZWxzUEsB&#10;Ai0AFAAGAAgAAAAhAP64kbEoAgAATQQAAA4AAAAAAAAAAAAAAAAALgIAAGRycy9lMm9Eb2MueG1s&#10;UEsBAi0AFAAGAAgAAAAhAPWmTdfXAAAAAgEAAA8AAAAAAAAAAAAAAAAAggQAAGRycy9kb3ducmV2&#10;LnhtbFBLBQYAAAAABAAEAPMAAACGBQ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B0F88" w:rsidRDefault="00AB0F88" w:rsidP="009E7EB5">
      <w:pPr>
        <w:spacing w:after="0" w:line="240" w:lineRule="auto"/>
      </w:pPr>
      <w:r>
        <w:separator/>
      </w:r>
    </w:p>
  </w:footnote>
  <w:footnote w:type="continuationSeparator" w:id="0">
    <w:p w:rsidR="00AB0F88" w:rsidRDefault="00AB0F88" w:rsidP="009E7EB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DC5BE5"/>
    <w:multiLevelType w:val="hybridMultilevel"/>
    <w:tmpl w:val="42B239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9B92730"/>
    <w:multiLevelType w:val="hybridMultilevel"/>
    <w:tmpl w:val="1C16CA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CF8443D"/>
    <w:multiLevelType w:val="multilevel"/>
    <w:tmpl w:val="4B627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AE3620"/>
    <w:multiLevelType w:val="hybridMultilevel"/>
    <w:tmpl w:val="364C5B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E0C3FE3"/>
    <w:multiLevelType w:val="hybridMultilevel"/>
    <w:tmpl w:val="7332DB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E4440B0"/>
    <w:multiLevelType w:val="hybridMultilevel"/>
    <w:tmpl w:val="D1F66A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4A45934"/>
    <w:multiLevelType w:val="hybridMultilevel"/>
    <w:tmpl w:val="B2BC82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0351151"/>
    <w:multiLevelType w:val="hybridMultilevel"/>
    <w:tmpl w:val="2988A8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4"/>
  </w:num>
  <w:num w:numId="4">
    <w:abstractNumId w:val="7"/>
  </w:num>
  <w:num w:numId="5">
    <w:abstractNumId w:val="0"/>
  </w:num>
  <w:num w:numId="6">
    <w:abstractNumId w:val="1"/>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4841"/>
    <w:rsid w:val="0008507E"/>
    <w:rsid w:val="00125273"/>
    <w:rsid w:val="001406C8"/>
    <w:rsid w:val="00180618"/>
    <w:rsid w:val="001E61B7"/>
    <w:rsid w:val="00200E69"/>
    <w:rsid w:val="00226FD2"/>
    <w:rsid w:val="00242D5D"/>
    <w:rsid w:val="0029193A"/>
    <w:rsid w:val="002A487B"/>
    <w:rsid w:val="002F0E87"/>
    <w:rsid w:val="004269A2"/>
    <w:rsid w:val="0052642E"/>
    <w:rsid w:val="00690EDA"/>
    <w:rsid w:val="007719DC"/>
    <w:rsid w:val="007F5A18"/>
    <w:rsid w:val="00841D2F"/>
    <w:rsid w:val="00847F84"/>
    <w:rsid w:val="00863E7B"/>
    <w:rsid w:val="008A70C4"/>
    <w:rsid w:val="00964841"/>
    <w:rsid w:val="009E7EB5"/>
    <w:rsid w:val="00A36A7F"/>
    <w:rsid w:val="00AB0F88"/>
    <w:rsid w:val="00B6246F"/>
    <w:rsid w:val="00BE0A97"/>
    <w:rsid w:val="00BE3AC0"/>
    <w:rsid w:val="00D579D9"/>
    <w:rsid w:val="00D754F3"/>
    <w:rsid w:val="00D9318A"/>
    <w:rsid w:val="00DF244D"/>
    <w:rsid w:val="00E12D02"/>
    <w:rsid w:val="00F1520F"/>
    <w:rsid w:val="00F1763F"/>
    <w:rsid w:val="00F637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F2A97F9-E646-4D84-9570-4438C599F1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54F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F5A1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5A18"/>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7F5A18"/>
    <w:pPr>
      <w:ind w:left="720"/>
      <w:contextualSpacing/>
    </w:pPr>
  </w:style>
  <w:style w:type="table" w:styleId="TableGrid">
    <w:name w:val="Table Grid"/>
    <w:basedOn w:val="TableNormal"/>
    <w:uiPriority w:val="39"/>
    <w:rsid w:val="00BE3A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Style1">
    <w:name w:val="Style1"/>
    <w:basedOn w:val="TableNormal"/>
    <w:uiPriority w:val="99"/>
    <w:rsid w:val="00690EDA"/>
    <w:pPr>
      <w:spacing w:after="0" w:line="240" w:lineRule="auto"/>
    </w:pPr>
    <w:tblPr/>
  </w:style>
  <w:style w:type="character" w:styleId="Hyperlink">
    <w:name w:val="Hyperlink"/>
    <w:basedOn w:val="DefaultParagraphFont"/>
    <w:uiPriority w:val="99"/>
    <w:unhideWhenUsed/>
    <w:rsid w:val="00D754F3"/>
    <w:rPr>
      <w:color w:val="0563C1" w:themeColor="hyperlink"/>
      <w:u w:val="single"/>
    </w:rPr>
  </w:style>
  <w:style w:type="paragraph" w:styleId="Header">
    <w:name w:val="header"/>
    <w:basedOn w:val="Normal"/>
    <w:link w:val="HeaderChar"/>
    <w:uiPriority w:val="99"/>
    <w:unhideWhenUsed/>
    <w:rsid w:val="009E7EB5"/>
    <w:pPr>
      <w:tabs>
        <w:tab w:val="center" w:pos="4513"/>
        <w:tab w:val="right" w:pos="9026"/>
      </w:tabs>
      <w:spacing w:after="0" w:line="240" w:lineRule="auto"/>
    </w:pPr>
  </w:style>
  <w:style w:type="character" w:customStyle="1" w:styleId="HeaderChar">
    <w:name w:val="Header Char"/>
    <w:basedOn w:val="DefaultParagraphFont"/>
    <w:link w:val="Header"/>
    <w:uiPriority w:val="99"/>
    <w:rsid w:val="009E7EB5"/>
  </w:style>
  <w:style w:type="paragraph" w:styleId="Footer">
    <w:name w:val="footer"/>
    <w:basedOn w:val="Normal"/>
    <w:link w:val="FooterChar"/>
    <w:uiPriority w:val="99"/>
    <w:unhideWhenUsed/>
    <w:rsid w:val="009E7EB5"/>
    <w:pPr>
      <w:tabs>
        <w:tab w:val="center" w:pos="4513"/>
        <w:tab w:val="right" w:pos="9026"/>
      </w:tabs>
      <w:spacing w:after="0" w:line="240" w:lineRule="auto"/>
    </w:pPr>
  </w:style>
  <w:style w:type="character" w:customStyle="1" w:styleId="FooterChar">
    <w:name w:val="Footer Char"/>
    <w:basedOn w:val="DefaultParagraphFont"/>
    <w:link w:val="Footer"/>
    <w:uiPriority w:val="99"/>
    <w:rsid w:val="009E7E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7755188">
      <w:bodyDiv w:val="1"/>
      <w:marLeft w:val="0"/>
      <w:marRight w:val="0"/>
      <w:marTop w:val="0"/>
      <w:marBottom w:val="0"/>
      <w:divBdr>
        <w:top w:val="none" w:sz="0" w:space="0" w:color="auto"/>
        <w:left w:val="none" w:sz="0" w:space="0" w:color="auto"/>
        <w:bottom w:val="none" w:sz="0" w:space="0" w:color="auto"/>
        <w:right w:val="none" w:sz="0" w:space="0" w:color="auto"/>
      </w:divBdr>
    </w:div>
    <w:div w:id="393622395">
      <w:bodyDiv w:val="1"/>
      <w:marLeft w:val="0"/>
      <w:marRight w:val="0"/>
      <w:marTop w:val="0"/>
      <w:marBottom w:val="0"/>
      <w:divBdr>
        <w:top w:val="none" w:sz="0" w:space="0" w:color="auto"/>
        <w:left w:val="none" w:sz="0" w:space="0" w:color="auto"/>
        <w:bottom w:val="none" w:sz="0" w:space="0" w:color="auto"/>
        <w:right w:val="none" w:sz="0" w:space="0" w:color="auto"/>
      </w:divBdr>
    </w:div>
    <w:div w:id="710888198">
      <w:bodyDiv w:val="1"/>
      <w:marLeft w:val="0"/>
      <w:marRight w:val="0"/>
      <w:marTop w:val="0"/>
      <w:marBottom w:val="0"/>
      <w:divBdr>
        <w:top w:val="none" w:sz="0" w:space="0" w:color="auto"/>
        <w:left w:val="none" w:sz="0" w:space="0" w:color="auto"/>
        <w:bottom w:val="none" w:sz="0" w:space="0" w:color="auto"/>
        <w:right w:val="none" w:sz="0" w:space="0" w:color="auto"/>
      </w:divBdr>
    </w:div>
    <w:div w:id="779379238">
      <w:bodyDiv w:val="1"/>
      <w:marLeft w:val="0"/>
      <w:marRight w:val="0"/>
      <w:marTop w:val="0"/>
      <w:marBottom w:val="0"/>
      <w:divBdr>
        <w:top w:val="none" w:sz="0" w:space="0" w:color="auto"/>
        <w:left w:val="none" w:sz="0" w:space="0" w:color="auto"/>
        <w:bottom w:val="none" w:sz="0" w:space="0" w:color="auto"/>
        <w:right w:val="none" w:sz="0" w:space="0" w:color="auto"/>
      </w:divBdr>
    </w:div>
    <w:div w:id="947614497">
      <w:bodyDiv w:val="1"/>
      <w:marLeft w:val="0"/>
      <w:marRight w:val="0"/>
      <w:marTop w:val="0"/>
      <w:marBottom w:val="0"/>
      <w:divBdr>
        <w:top w:val="none" w:sz="0" w:space="0" w:color="auto"/>
        <w:left w:val="none" w:sz="0" w:space="0" w:color="auto"/>
        <w:bottom w:val="none" w:sz="0" w:space="0" w:color="auto"/>
        <w:right w:val="none" w:sz="0" w:space="0" w:color="auto"/>
      </w:divBdr>
    </w:div>
    <w:div w:id="1013873665">
      <w:bodyDiv w:val="1"/>
      <w:marLeft w:val="0"/>
      <w:marRight w:val="0"/>
      <w:marTop w:val="0"/>
      <w:marBottom w:val="0"/>
      <w:divBdr>
        <w:top w:val="none" w:sz="0" w:space="0" w:color="auto"/>
        <w:left w:val="none" w:sz="0" w:space="0" w:color="auto"/>
        <w:bottom w:val="none" w:sz="0" w:space="0" w:color="auto"/>
        <w:right w:val="none" w:sz="0" w:space="0" w:color="auto"/>
      </w:divBdr>
      <w:divsChild>
        <w:div w:id="19942900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0312069">
      <w:bodyDiv w:val="1"/>
      <w:marLeft w:val="0"/>
      <w:marRight w:val="0"/>
      <w:marTop w:val="0"/>
      <w:marBottom w:val="0"/>
      <w:divBdr>
        <w:top w:val="none" w:sz="0" w:space="0" w:color="auto"/>
        <w:left w:val="none" w:sz="0" w:space="0" w:color="auto"/>
        <w:bottom w:val="none" w:sz="0" w:space="0" w:color="auto"/>
        <w:right w:val="none" w:sz="0" w:space="0" w:color="auto"/>
      </w:divBdr>
    </w:div>
    <w:div w:id="1384713963">
      <w:bodyDiv w:val="1"/>
      <w:marLeft w:val="0"/>
      <w:marRight w:val="0"/>
      <w:marTop w:val="0"/>
      <w:marBottom w:val="0"/>
      <w:divBdr>
        <w:top w:val="none" w:sz="0" w:space="0" w:color="auto"/>
        <w:left w:val="none" w:sz="0" w:space="0" w:color="auto"/>
        <w:bottom w:val="none" w:sz="0" w:space="0" w:color="auto"/>
        <w:right w:val="none" w:sz="0" w:space="0" w:color="auto"/>
      </w:divBdr>
      <w:divsChild>
        <w:div w:id="6464028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0055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est2@0.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test2@0.com"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test2@0.com" TargetMode="External"/><Relationship Id="rId5" Type="http://schemas.openxmlformats.org/officeDocument/2006/relationships/footnotes" Target="footnotes.xml"/><Relationship Id="rId10" Type="http://schemas.openxmlformats.org/officeDocument/2006/relationships/hyperlink" Target="mailto:test3@1.com" TargetMode="External"/><Relationship Id="rId4" Type="http://schemas.openxmlformats.org/officeDocument/2006/relationships/webSettings" Target="webSettings.xml"/><Relationship Id="rId9" Type="http://schemas.openxmlformats.org/officeDocument/2006/relationships/hyperlink" Target="mailto:2@0.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528</TotalTime>
  <Pages>9</Pages>
  <Words>1551</Words>
  <Characters>8847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10</cp:revision>
  <dcterms:created xsi:type="dcterms:W3CDTF">2023-04-29T12:25:00Z</dcterms:created>
  <dcterms:modified xsi:type="dcterms:W3CDTF">2023-04-29T21:15:00Z</dcterms:modified>
</cp:coreProperties>
</file>