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A97FB" w14:textId="77777777" w:rsidR="00E376D9" w:rsidRPr="00A579CD" w:rsidRDefault="00A579CD">
      <w:pPr>
        <w:rPr>
          <w:sz w:val="32"/>
        </w:rPr>
      </w:pPr>
      <w:r w:rsidRPr="00A579CD">
        <w:rPr>
          <w:sz w:val="32"/>
        </w:rPr>
        <w:t>Sprint 1 test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111"/>
        <w:gridCol w:w="1432"/>
        <w:gridCol w:w="743"/>
        <w:gridCol w:w="817"/>
        <w:gridCol w:w="2126"/>
        <w:gridCol w:w="1439"/>
      </w:tblGrid>
      <w:tr w:rsidR="009F0C49" w14:paraId="132E55AC" w14:textId="77777777" w:rsidTr="00432E5F">
        <w:tc>
          <w:tcPr>
            <w:tcW w:w="1413" w:type="dxa"/>
            <w:shd w:val="clear" w:color="auto" w:fill="2E74B5" w:themeFill="accent1" w:themeFillShade="BF"/>
          </w:tcPr>
          <w:p w14:paraId="0D77FF63" w14:textId="550EFF7A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Test ID</w:t>
            </w:r>
          </w:p>
        </w:tc>
        <w:tc>
          <w:tcPr>
            <w:tcW w:w="709" w:type="dxa"/>
            <w:shd w:val="clear" w:color="auto" w:fill="2E74B5" w:themeFill="accent1" w:themeFillShade="BF"/>
          </w:tcPr>
          <w:p w14:paraId="4F8D2326" w14:textId="30214B73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Test Type</w:t>
            </w:r>
          </w:p>
        </w:tc>
        <w:tc>
          <w:tcPr>
            <w:tcW w:w="2111" w:type="dxa"/>
            <w:shd w:val="clear" w:color="auto" w:fill="2E74B5" w:themeFill="accent1" w:themeFillShade="BF"/>
          </w:tcPr>
          <w:p w14:paraId="748A5842" w14:textId="08583659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Description</w:t>
            </w:r>
          </w:p>
        </w:tc>
        <w:tc>
          <w:tcPr>
            <w:tcW w:w="1432" w:type="dxa"/>
            <w:shd w:val="clear" w:color="auto" w:fill="2E74B5" w:themeFill="accent1" w:themeFillShade="BF"/>
          </w:tcPr>
          <w:p w14:paraId="7A68D043" w14:textId="3B29B752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Developer</w:t>
            </w:r>
          </w:p>
        </w:tc>
        <w:tc>
          <w:tcPr>
            <w:tcW w:w="743" w:type="dxa"/>
            <w:shd w:val="clear" w:color="auto" w:fill="2E74B5" w:themeFill="accent1" w:themeFillShade="BF"/>
          </w:tcPr>
          <w:p w14:paraId="220A96F3" w14:textId="4A6A871A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Start</w:t>
            </w:r>
          </w:p>
        </w:tc>
        <w:tc>
          <w:tcPr>
            <w:tcW w:w="817" w:type="dxa"/>
            <w:shd w:val="clear" w:color="auto" w:fill="2E74B5" w:themeFill="accent1" w:themeFillShade="BF"/>
          </w:tcPr>
          <w:p w14:paraId="0B4D9E74" w14:textId="73CDC0C4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Finish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14:paraId="3BC48821" w14:textId="427D4A79" w:rsidR="00CC4C19" w:rsidRPr="005D7483" w:rsidRDefault="00A1013D" w:rsidP="00F36C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Pass </w:t>
            </w:r>
            <w:r w:rsidR="00CC4C19" w:rsidRPr="005D7483">
              <w:rPr>
                <w:color w:val="FFFFFF" w:themeColor="background1"/>
              </w:rPr>
              <w:t>Criteria</w:t>
            </w:r>
          </w:p>
        </w:tc>
        <w:tc>
          <w:tcPr>
            <w:tcW w:w="1439" w:type="dxa"/>
            <w:shd w:val="clear" w:color="auto" w:fill="2E74B5" w:themeFill="accent1" w:themeFillShade="BF"/>
          </w:tcPr>
          <w:p w14:paraId="7DA73878" w14:textId="5548BD26" w:rsidR="00CC4C19" w:rsidRPr="005D7483" w:rsidRDefault="00CC4C19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Dependencies</w:t>
            </w:r>
          </w:p>
        </w:tc>
      </w:tr>
      <w:tr w:rsidR="00432E5F" w14:paraId="62E2D77A" w14:textId="77777777" w:rsidTr="00432E5F">
        <w:trPr>
          <w:trHeight w:val="704"/>
        </w:trPr>
        <w:tc>
          <w:tcPr>
            <w:tcW w:w="1413" w:type="dxa"/>
            <w:shd w:val="clear" w:color="auto" w:fill="2E74B5" w:themeFill="accent1" w:themeFillShade="BF"/>
          </w:tcPr>
          <w:p w14:paraId="7399678C" w14:textId="2FD780A1" w:rsidR="00CC4C19" w:rsidRPr="005D7483" w:rsidRDefault="005D7483" w:rsidP="00F36CF3">
            <w:pPr>
              <w:jc w:val="center"/>
              <w:rPr>
                <w:color w:val="FFFFFF" w:themeColor="background1"/>
              </w:rPr>
            </w:pPr>
            <w:r w:rsidRPr="005D7483">
              <w:rPr>
                <w:color w:val="FFFFFF" w:themeColor="background1"/>
              </w:rPr>
              <w:t>Ama</w:t>
            </w:r>
            <w:r>
              <w:rPr>
                <w:color w:val="FFFFFF" w:themeColor="background1"/>
              </w:rPr>
              <w:t>zon API Test</w:t>
            </w:r>
          </w:p>
        </w:tc>
        <w:tc>
          <w:tcPr>
            <w:tcW w:w="709" w:type="dxa"/>
          </w:tcPr>
          <w:p w14:paraId="5F264B50" w14:textId="7A0372C7" w:rsidR="00CC4C19" w:rsidRDefault="002B2FAF" w:rsidP="00F36CF3">
            <w:pPr>
              <w:jc w:val="center"/>
            </w:pPr>
            <w:r>
              <w:t>Unit Test</w:t>
            </w:r>
          </w:p>
        </w:tc>
        <w:tc>
          <w:tcPr>
            <w:tcW w:w="2111" w:type="dxa"/>
          </w:tcPr>
          <w:p w14:paraId="5B2413CD" w14:textId="7E0E2CA4" w:rsidR="00CC4C19" w:rsidRDefault="00230A32" w:rsidP="00F36CF3">
            <w:pPr>
              <w:jc w:val="center"/>
            </w:pPr>
            <w:r>
              <w:t xml:space="preserve">Run </w:t>
            </w:r>
            <w:proofErr w:type="spellStart"/>
            <w:r>
              <w:rPr>
                <w:rFonts w:hint="eastAsia"/>
              </w:rPr>
              <w:t>AWSHandlerResolver</w:t>
            </w:r>
            <w:proofErr w:type="spellEnd"/>
            <w:r w:rsidR="00FC3F04">
              <w:rPr>
                <w:rFonts w:hint="eastAsia"/>
              </w:rPr>
              <w:t xml:space="preserve"> object</w:t>
            </w:r>
            <w:r w:rsidR="00F30A41">
              <w:t xml:space="preserve"> </w:t>
            </w:r>
            <w:r w:rsidR="00BA0CF1">
              <w:t>and connect local to Amazon Server</w:t>
            </w:r>
          </w:p>
        </w:tc>
        <w:tc>
          <w:tcPr>
            <w:tcW w:w="1432" w:type="dxa"/>
          </w:tcPr>
          <w:p w14:paraId="12189437" w14:textId="6C2D9C74" w:rsidR="00CC4C19" w:rsidRDefault="00F36CF3" w:rsidP="00F36CF3">
            <w:pPr>
              <w:jc w:val="center"/>
              <w:rPr>
                <w:rFonts w:hint="eastAsia"/>
              </w:rPr>
            </w:pP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  <w:r>
              <w:t>/</w:t>
            </w:r>
            <w:r w:rsidRPr="00AF550C">
              <w:t xml:space="preserve"> </w:t>
            </w:r>
            <w:proofErr w:type="spellStart"/>
            <w:r w:rsidRPr="00AF550C">
              <w:t>Xiaoshuang</w:t>
            </w:r>
            <w:proofErr w:type="spellEnd"/>
            <w:r w:rsidRPr="00AF550C">
              <w:t xml:space="preserve"> Yin</w:t>
            </w:r>
          </w:p>
        </w:tc>
        <w:tc>
          <w:tcPr>
            <w:tcW w:w="743" w:type="dxa"/>
          </w:tcPr>
          <w:p w14:paraId="53FAB54E" w14:textId="5DCC6A69" w:rsidR="00CC4C19" w:rsidRDefault="003B1D0E" w:rsidP="00F36CF3">
            <w:pPr>
              <w:jc w:val="center"/>
              <w:rPr>
                <w:rFonts w:hint="eastAsia"/>
              </w:rPr>
            </w:pPr>
            <w:r>
              <w:t>02/20</w:t>
            </w:r>
          </w:p>
        </w:tc>
        <w:tc>
          <w:tcPr>
            <w:tcW w:w="817" w:type="dxa"/>
          </w:tcPr>
          <w:p w14:paraId="540A5B6F" w14:textId="34F31530" w:rsidR="00CC4C19" w:rsidRDefault="003B1D0E" w:rsidP="00F36CF3">
            <w:pPr>
              <w:jc w:val="center"/>
              <w:rPr>
                <w:rFonts w:hint="eastAsia"/>
              </w:rPr>
            </w:pPr>
            <w:r>
              <w:t>02/24</w:t>
            </w:r>
          </w:p>
        </w:tc>
        <w:tc>
          <w:tcPr>
            <w:tcW w:w="2126" w:type="dxa"/>
          </w:tcPr>
          <w:p w14:paraId="2C6292F5" w14:textId="25006A6F" w:rsidR="00CC4C19" w:rsidRDefault="00FC3F04" w:rsidP="00F36CF3">
            <w:pPr>
              <w:jc w:val="center"/>
            </w:pPr>
            <w:r>
              <w:t>Running object</w:t>
            </w:r>
            <w:r w:rsidR="00990980">
              <w:t xml:space="preserve"> could successfully connect to Amazon Server and successfully close connection</w:t>
            </w:r>
          </w:p>
        </w:tc>
        <w:tc>
          <w:tcPr>
            <w:tcW w:w="1439" w:type="dxa"/>
          </w:tcPr>
          <w:p w14:paraId="5CAC8E7A" w14:textId="750BE8F8" w:rsidR="00CC4C19" w:rsidRDefault="00135725" w:rsidP="00F36CF3">
            <w:pPr>
              <w:jc w:val="center"/>
              <w:rPr>
                <w:rFonts w:hint="eastAsia"/>
              </w:rPr>
            </w:pPr>
            <w:r>
              <w:t>NA</w:t>
            </w:r>
          </w:p>
        </w:tc>
      </w:tr>
      <w:tr w:rsidR="00432E5F" w14:paraId="51324EC9" w14:textId="77777777" w:rsidTr="00432E5F">
        <w:tc>
          <w:tcPr>
            <w:tcW w:w="1413" w:type="dxa"/>
            <w:shd w:val="clear" w:color="auto" w:fill="2E74B5" w:themeFill="accent1" w:themeFillShade="BF"/>
          </w:tcPr>
          <w:p w14:paraId="33715882" w14:textId="174BEDD7" w:rsidR="00CC4C19" w:rsidRPr="005D7483" w:rsidRDefault="009F6A38" w:rsidP="00F36C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Amazon Connector </w:t>
            </w:r>
            <w:r w:rsidR="005D7483">
              <w:rPr>
                <w:color w:val="FFFFFF" w:themeColor="background1"/>
              </w:rPr>
              <w:t>Test</w:t>
            </w:r>
          </w:p>
        </w:tc>
        <w:tc>
          <w:tcPr>
            <w:tcW w:w="709" w:type="dxa"/>
          </w:tcPr>
          <w:p w14:paraId="1E5D505D" w14:textId="59ACA562" w:rsidR="00CC4C19" w:rsidRDefault="00A03451" w:rsidP="00F36CF3">
            <w:pPr>
              <w:jc w:val="center"/>
              <w:rPr>
                <w:rFonts w:hint="eastAsia"/>
              </w:rPr>
            </w:pPr>
            <w:r>
              <w:t>Com</w:t>
            </w:r>
            <w:r w:rsidR="002B2FAF">
              <w:t xml:space="preserve"> Test</w:t>
            </w:r>
          </w:p>
        </w:tc>
        <w:tc>
          <w:tcPr>
            <w:tcW w:w="2111" w:type="dxa"/>
          </w:tcPr>
          <w:p w14:paraId="7CE0D127" w14:textId="67935832" w:rsidR="00CC4C19" w:rsidRDefault="007C5AE6" w:rsidP="00F36CF3">
            <w:pPr>
              <w:jc w:val="center"/>
            </w:pPr>
            <w:r>
              <w:t xml:space="preserve">Run </w:t>
            </w:r>
            <w:proofErr w:type="spellStart"/>
            <w:r>
              <w:t>AWSRequest</w:t>
            </w:r>
            <w:proofErr w:type="spellEnd"/>
            <w:r>
              <w:t xml:space="preserve"> object and get several products’</w:t>
            </w:r>
            <w:r>
              <w:rPr>
                <w:rFonts w:hint="eastAsia"/>
              </w:rPr>
              <w:t xml:space="preserve"> i</w:t>
            </w:r>
            <w:r>
              <w:t>nformation from Amazon Server</w:t>
            </w:r>
          </w:p>
        </w:tc>
        <w:tc>
          <w:tcPr>
            <w:tcW w:w="1432" w:type="dxa"/>
          </w:tcPr>
          <w:p w14:paraId="57C4CF69" w14:textId="6AC0C18A" w:rsidR="00CC4C19" w:rsidRDefault="00F36CF3" w:rsidP="00F36CF3">
            <w:pPr>
              <w:jc w:val="center"/>
              <w:rPr>
                <w:rFonts w:hint="eastAsia"/>
              </w:rPr>
            </w:pPr>
            <w:r w:rsidRPr="00F8391E">
              <w:t>Fang Qi</w:t>
            </w:r>
            <w:r>
              <w:t>/</w:t>
            </w:r>
            <w:r w:rsidRPr="00AF550C">
              <w:t xml:space="preserve"> </w:t>
            </w:r>
            <w:proofErr w:type="spellStart"/>
            <w:r w:rsidRPr="00AF550C">
              <w:t>Xiaoshuang</w:t>
            </w:r>
            <w:proofErr w:type="spellEnd"/>
            <w:r w:rsidRPr="00AF550C">
              <w:t xml:space="preserve"> Yin</w:t>
            </w:r>
          </w:p>
        </w:tc>
        <w:tc>
          <w:tcPr>
            <w:tcW w:w="743" w:type="dxa"/>
          </w:tcPr>
          <w:p w14:paraId="3455CDEE" w14:textId="40585859" w:rsidR="00CC4C19" w:rsidRDefault="003B1D0E" w:rsidP="00F36CF3">
            <w:pPr>
              <w:jc w:val="center"/>
              <w:rPr>
                <w:rFonts w:hint="eastAsia"/>
              </w:rPr>
            </w:pPr>
            <w:r>
              <w:t>02/20</w:t>
            </w:r>
          </w:p>
        </w:tc>
        <w:tc>
          <w:tcPr>
            <w:tcW w:w="817" w:type="dxa"/>
          </w:tcPr>
          <w:p w14:paraId="5AC9F4AF" w14:textId="534207CB" w:rsidR="00CC4C19" w:rsidRDefault="003B1D0E" w:rsidP="00F36CF3">
            <w:pPr>
              <w:jc w:val="center"/>
              <w:rPr>
                <w:rFonts w:hint="eastAsia"/>
              </w:rPr>
            </w:pPr>
            <w:r>
              <w:t>02/24</w:t>
            </w:r>
          </w:p>
        </w:tc>
        <w:tc>
          <w:tcPr>
            <w:tcW w:w="2126" w:type="dxa"/>
          </w:tcPr>
          <w:p w14:paraId="10BCB385" w14:textId="0301F0C3" w:rsidR="00CC4C19" w:rsidRDefault="00476C17" w:rsidP="00F36CF3">
            <w:pPr>
              <w:jc w:val="center"/>
              <w:rPr>
                <w:rFonts w:hint="eastAsia"/>
              </w:rPr>
            </w:pPr>
            <w:r>
              <w:t>Running object could successfully get products’</w:t>
            </w:r>
            <w:r>
              <w:rPr>
                <w:rFonts w:hint="eastAsia"/>
              </w:rPr>
              <w:t xml:space="preserve"> information and the information is correct</w:t>
            </w:r>
          </w:p>
        </w:tc>
        <w:tc>
          <w:tcPr>
            <w:tcW w:w="1439" w:type="dxa"/>
          </w:tcPr>
          <w:p w14:paraId="323FB5E8" w14:textId="676D30B2" w:rsidR="00CC4C19" w:rsidRDefault="003B1D0E" w:rsidP="00F36CF3">
            <w:pPr>
              <w:jc w:val="center"/>
              <w:rPr>
                <w:rFonts w:hint="eastAsia"/>
              </w:rPr>
            </w:pPr>
            <w:r w:rsidRPr="00F8391E">
              <w:t>Amazon API</w:t>
            </w:r>
            <w:r w:rsidR="00110615">
              <w:t xml:space="preserve"> Request</w:t>
            </w:r>
            <w:r w:rsidR="00135725">
              <w:t>, Item</w:t>
            </w:r>
            <w:r w:rsidR="00E00AA7">
              <w:t>/Item Search Request</w:t>
            </w:r>
          </w:p>
        </w:tc>
      </w:tr>
      <w:tr w:rsidR="00432E5F" w14:paraId="186694FD" w14:textId="77777777" w:rsidTr="00432E5F">
        <w:tc>
          <w:tcPr>
            <w:tcW w:w="1413" w:type="dxa"/>
            <w:shd w:val="clear" w:color="auto" w:fill="2E74B5" w:themeFill="accent1" w:themeFillShade="BF"/>
          </w:tcPr>
          <w:p w14:paraId="12055621" w14:textId="3C8BCCA8" w:rsidR="00CC4C19" w:rsidRPr="005D7483" w:rsidRDefault="007F0412" w:rsidP="00F36C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Review Crawlers </w:t>
            </w:r>
            <w:r w:rsidR="00B246B3">
              <w:rPr>
                <w:color w:val="FFFFFF" w:themeColor="background1"/>
              </w:rPr>
              <w:t xml:space="preserve">and </w:t>
            </w:r>
            <w:proofErr w:type="spellStart"/>
            <w:r w:rsidR="00B246B3">
              <w:rPr>
                <w:color w:val="FFFFFF" w:themeColor="background1"/>
              </w:rPr>
              <w:t>Htmlparser</w:t>
            </w:r>
            <w:proofErr w:type="spellEnd"/>
            <w:r w:rsidR="00B246B3">
              <w:rPr>
                <w:color w:val="FFFFFF" w:themeColor="background1"/>
              </w:rPr>
              <w:t xml:space="preserve"> Test</w:t>
            </w:r>
          </w:p>
        </w:tc>
        <w:tc>
          <w:tcPr>
            <w:tcW w:w="709" w:type="dxa"/>
          </w:tcPr>
          <w:p w14:paraId="71C5F30C" w14:textId="11B9FAE3" w:rsidR="00CC4C19" w:rsidRDefault="002B2FAF" w:rsidP="00F36CF3">
            <w:pPr>
              <w:jc w:val="center"/>
              <w:rPr>
                <w:rFonts w:hint="eastAsia"/>
              </w:rPr>
            </w:pPr>
            <w:r>
              <w:t>Unit Test</w:t>
            </w:r>
          </w:p>
        </w:tc>
        <w:tc>
          <w:tcPr>
            <w:tcW w:w="2111" w:type="dxa"/>
          </w:tcPr>
          <w:p w14:paraId="520A0300" w14:textId="0D01FB00" w:rsidR="00CC4C19" w:rsidRDefault="00CE5B40" w:rsidP="00F36CF3">
            <w:pPr>
              <w:jc w:val="center"/>
              <w:rPr>
                <w:rFonts w:hint="eastAsia"/>
              </w:rPr>
            </w:pPr>
            <w:r>
              <w:t xml:space="preserve">Run </w:t>
            </w:r>
            <w:proofErr w:type="spellStart"/>
            <w:r>
              <w:t>LinguisticAnalyzer</w:t>
            </w:r>
            <w:proofErr w:type="spellEnd"/>
            <w:r>
              <w:t xml:space="preserve"> object and get products’</w:t>
            </w:r>
            <w:r>
              <w:rPr>
                <w:rFonts w:hint="eastAsia"/>
              </w:rPr>
              <w:t xml:space="preserve"> reviews</w:t>
            </w:r>
          </w:p>
        </w:tc>
        <w:tc>
          <w:tcPr>
            <w:tcW w:w="1432" w:type="dxa"/>
          </w:tcPr>
          <w:p w14:paraId="652209B7" w14:textId="2DDC4460" w:rsidR="00CC4C19" w:rsidRDefault="00330AB7" w:rsidP="00F36CF3">
            <w:pPr>
              <w:jc w:val="center"/>
              <w:rPr>
                <w:rFonts w:hint="eastAsia"/>
              </w:rPr>
            </w:pPr>
            <w:proofErr w:type="spellStart"/>
            <w:r>
              <w:t>Shengxin</w:t>
            </w:r>
            <w:proofErr w:type="spellEnd"/>
            <w:r>
              <w:t xml:space="preserve"> Qian/</w:t>
            </w:r>
            <w:r w:rsidRPr="008E6BAE">
              <w:t xml:space="preserve"> </w:t>
            </w: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</w:p>
        </w:tc>
        <w:tc>
          <w:tcPr>
            <w:tcW w:w="743" w:type="dxa"/>
          </w:tcPr>
          <w:p w14:paraId="65DB8ED7" w14:textId="7E53402E" w:rsidR="00CC4C19" w:rsidRDefault="003B1D0E" w:rsidP="00F36CF3">
            <w:pPr>
              <w:jc w:val="center"/>
              <w:rPr>
                <w:rFonts w:hint="eastAsia"/>
              </w:rPr>
            </w:pPr>
            <w:r>
              <w:t>02/20</w:t>
            </w:r>
          </w:p>
        </w:tc>
        <w:tc>
          <w:tcPr>
            <w:tcW w:w="817" w:type="dxa"/>
          </w:tcPr>
          <w:p w14:paraId="3303B462" w14:textId="3B8230C3" w:rsidR="00CC4C19" w:rsidRDefault="003B1D0E" w:rsidP="00F36CF3">
            <w:pPr>
              <w:jc w:val="center"/>
              <w:rPr>
                <w:rFonts w:hint="eastAsia"/>
              </w:rPr>
            </w:pPr>
            <w:r>
              <w:t>02/24</w:t>
            </w:r>
          </w:p>
        </w:tc>
        <w:tc>
          <w:tcPr>
            <w:tcW w:w="2126" w:type="dxa"/>
          </w:tcPr>
          <w:p w14:paraId="302BEB1E" w14:textId="2B85AB59" w:rsidR="00CC4C19" w:rsidRDefault="00C92556" w:rsidP="00F36CF3">
            <w:pPr>
              <w:jc w:val="center"/>
            </w:pPr>
            <w:r>
              <w:t xml:space="preserve">Running object could successfully </w:t>
            </w:r>
            <w:r w:rsidR="005B53D4">
              <w:t>get the “</w:t>
            </w:r>
            <w:r w:rsidR="005B53D4">
              <w:rPr>
                <w:rFonts w:hint="eastAsia"/>
              </w:rPr>
              <w:t>most useful</w:t>
            </w:r>
            <w:r w:rsidR="005B53D4">
              <w:t>”</w:t>
            </w:r>
            <w:r w:rsidR="00C9017A">
              <w:t xml:space="preserve"> reviews from Amazon Server</w:t>
            </w:r>
            <w:r w:rsidR="000423E9">
              <w:t xml:space="preserve"> and it could handle</w:t>
            </w:r>
            <w:r w:rsidR="003A646C">
              <w:t xml:space="preserve"> Internet dropping</w:t>
            </w:r>
          </w:p>
        </w:tc>
        <w:tc>
          <w:tcPr>
            <w:tcW w:w="1439" w:type="dxa"/>
          </w:tcPr>
          <w:p w14:paraId="1FE7BDBC" w14:textId="63A324DD" w:rsidR="00CC4C19" w:rsidRDefault="00076B1D" w:rsidP="00F36CF3">
            <w:pPr>
              <w:jc w:val="center"/>
              <w:rPr>
                <w:rFonts w:hint="eastAsia"/>
              </w:rPr>
            </w:pPr>
            <w:r w:rsidRPr="00F8391E">
              <w:t xml:space="preserve"> Amazon API</w:t>
            </w:r>
            <w:r w:rsidR="00BE378F">
              <w:t xml:space="preserve"> Request</w:t>
            </w:r>
            <w:r>
              <w:t xml:space="preserve">/ </w:t>
            </w:r>
            <w:proofErr w:type="spellStart"/>
            <w:r w:rsidRPr="00F8391E">
              <w:t>ItemSearch</w:t>
            </w:r>
            <w:proofErr w:type="spellEnd"/>
            <w:r w:rsidRPr="00F8391E">
              <w:t xml:space="preserve"> Request</w:t>
            </w:r>
          </w:p>
        </w:tc>
      </w:tr>
      <w:tr w:rsidR="00432E5F" w14:paraId="5959DED9" w14:textId="77777777" w:rsidTr="00432E5F">
        <w:tc>
          <w:tcPr>
            <w:tcW w:w="1413" w:type="dxa"/>
            <w:shd w:val="clear" w:color="auto" w:fill="2E74B5" w:themeFill="accent1" w:themeFillShade="BF"/>
          </w:tcPr>
          <w:p w14:paraId="326E7086" w14:textId="107E891C" w:rsidR="00B246B3" w:rsidRPr="005D7483" w:rsidRDefault="00B246B3" w:rsidP="00F36C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Keywords Set Test</w:t>
            </w:r>
          </w:p>
        </w:tc>
        <w:tc>
          <w:tcPr>
            <w:tcW w:w="709" w:type="dxa"/>
          </w:tcPr>
          <w:p w14:paraId="51DF8A83" w14:textId="0B350C68" w:rsidR="00B246B3" w:rsidRDefault="00B246B3" w:rsidP="00F36CF3">
            <w:pPr>
              <w:jc w:val="center"/>
              <w:rPr>
                <w:rFonts w:hint="eastAsia"/>
              </w:rPr>
            </w:pPr>
            <w:r>
              <w:t>Unit Test</w:t>
            </w:r>
          </w:p>
        </w:tc>
        <w:tc>
          <w:tcPr>
            <w:tcW w:w="2111" w:type="dxa"/>
          </w:tcPr>
          <w:p w14:paraId="07D1A886" w14:textId="62BB9D87" w:rsidR="00B246B3" w:rsidRDefault="00DB3659" w:rsidP="00F36CF3">
            <w:pPr>
              <w:jc w:val="center"/>
            </w:pPr>
            <w:r>
              <w:t xml:space="preserve">Run </w:t>
            </w:r>
            <w:proofErr w:type="spellStart"/>
            <w:r>
              <w:t>LinguisticAnalyzer</w:t>
            </w:r>
            <w:proofErr w:type="spellEnd"/>
            <w:r w:rsidR="00A136DB">
              <w:t xml:space="preserve"> object and get the sentiment analysis result</w:t>
            </w:r>
            <w:r w:rsidR="0084264C">
              <w:t xml:space="preserve"> of each reviews</w:t>
            </w:r>
            <w:r w:rsidR="00E377AF">
              <w:t>.</w:t>
            </w:r>
            <w:r w:rsidR="00E85288">
              <w:t xml:space="preserve"> Compare the analysis result with star rating result</w:t>
            </w:r>
          </w:p>
        </w:tc>
        <w:tc>
          <w:tcPr>
            <w:tcW w:w="1432" w:type="dxa"/>
          </w:tcPr>
          <w:p w14:paraId="113AC37F" w14:textId="12621EE4" w:rsidR="00B246B3" w:rsidRDefault="00B246B3" w:rsidP="00F36CF3">
            <w:pPr>
              <w:jc w:val="center"/>
              <w:rPr>
                <w:rFonts w:hint="eastAsia"/>
              </w:rPr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743" w:type="dxa"/>
          </w:tcPr>
          <w:p w14:paraId="166A9610" w14:textId="3461D20E" w:rsidR="00B246B3" w:rsidRDefault="00B246B3" w:rsidP="00F36CF3">
            <w:pPr>
              <w:jc w:val="center"/>
              <w:rPr>
                <w:rFonts w:hint="eastAsia"/>
              </w:rPr>
            </w:pPr>
            <w:r>
              <w:t>02/22</w:t>
            </w:r>
          </w:p>
        </w:tc>
        <w:tc>
          <w:tcPr>
            <w:tcW w:w="817" w:type="dxa"/>
          </w:tcPr>
          <w:p w14:paraId="120B9CC3" w14:textId="2F1A197E" w:rsidR="00B246B3" w:rsidRDefault="00B246B3" w:rsidP="00F36CF3">
            <w:pPr>
              <w:jc w:val="center"/>
              <w:rPr>
                <w:rFonts w:hint="eastAsia"/>
              </w:rPr>
            </w:pPr>
            <w:r>
              <w:t>02/24</w:t>
            </w:r>
          </w:p>
        </w:tc>
        <w:tc>
          <w:tcPr>
            <w:tcW w:w="2126" w:type="dxa"/>
          </w:tcPr>
          <w:p w14:paraId="62899A1D" w14:textId="45836F6B" w:rsidR="00B246B3" w:rsidRDefault="00C344E4" w:rsidP="00F36CF3">
            <w:pPr>
              <w:jc w:val="center"/>
            </w:pPr>
            <w:r>
              <w:t xml:space="preserve">Running object could successfully </w:t>
            </w:r>
            <w:r w:rsidR="00EC7315">
              <w:t>analyze reviews and the accuracy of analysis is higher than</w:t>
            </w:r>
            <w:r w:rsidR="0048605B">
              <w:t xml:space="preserve"> 60%</w:t>
            </w:r>
          </w:p>
        </w:tc>
        <w:tc>
          <w:tcPr>
            <w:tcW w:w="1439" w:type="dxa"/>
          </w:tcPr>
          <w:p w14:paraId="53EA29FE" w14:textId="1306A136" w:rsidR="00B246B3" w:rsidRDefault="00B246B3" w:rsidP="00F36CF3">
            <w:pPr>
              <w:jc w:val="center"/>
              <w:rPr>
                <w:rFonts w:hint="eastAsia"/>
              </w:rPr>
            </w:pPr>
            <w:proofErr w:type="spellStart"/>
            <w:r>
              <w:t>Htmlparsing</w:t>
            </w:r>
            <w:proofErr w:type="spellEnd"/>
          </w:p>
        </w:tc>
      </w:tr>
    </w:tbl>
    <w:p w14:paraId="1BE53866" w14:textId="77777777" w:rsidR="00A579CD" w:rsidRDefault="00A579CD">
      <w:pPr>
        <w:rPr>
          <w:rFonts w:hint="eastAsia"/>
        </w:rPr>
      </w:pPr>
    </w:p>
    <w:p w14:paraId="43B16E15" w14:textId="77777777" w:rsidR="00A579CD" w:rsidRDefault="00A579CD">
      <w:pPr>
        <w:rPr>
          <w:rFonts w:hint="eastAsia"/>
        </w:rPr>
      </w:pPr>
    </w:p>
    <w:p w14:paraId="08D8EAFB" w14:textId="77777777" w:rsidR="00A579CD" w:rsidRDefault="00A579CD">
      <w:pPr>
        <w:rPr>
          <w:rFonts w:hint="eastAsia"/>
        </w:rPr>
      </w:pPr>
    </w:p>
    <w:p w14:paraId="04BB6060" w14:textId="77777777" w:rsidR="00A579CD" w:rsidRDefault="00A579CD">
      <w:pPr>
        <w:rPr>
          <w:rFonts w:hint="eastAsia"/>
        </w:rPr>
      </w:pPr>
    </w:p>
    <w:p w14:paraId="236CF767" w14:textId="77777777" w:rsidR="00A579CD" w:rsidRDefault="00A579CD">
      <w:pPr>
        <w:rPr>
          <w:rFonts w:hint="eastAsia"/>
        </w:rPr>
      </w:pPr>
    </w:p>
    <w:p w14:paraId="265BEA8F" w14:textId="77777777" w:rsidR="00A579CD" w:rsidRDefault="00A579CD">
      <w:pPr>
        <w:rPr>
          <w:rFonts w:hint="eastAsia"/>
        </w:rPr>
      </w:pPr>
    </w:p>
    <w:p w14:paraId="2F423602" w14:textId="77777777" w:rsidR="00A579CD" w:rsidRDefault="00A579CD">
      <w:pPr>
        <w:rPr>
          <w:rFonts w:hint="eastAsia"/>
        </w:rPr>
      </w:pPr>
    </w:p>
    <w:p w14:paraId="1A1EBE33" w14:textId="1617CB94" w:rsidR="00A579CD" w:rsidRPr="00110615" w:rsidRDefault="00DD27C9">
      <w:pPr>
        <w:rPr>
          <w:sz w:val="32"/>
        </w:rPr>
      </w:pPr>
      <w:r w:rsidRPr="00110615">
        <w:rPr>
          <w:sz w:val="32"/>
        </w:rPr>
        <w:t>Sprint 2 test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14"/>
        <w:gridCol w:w="1375"/>
        <w:gridCol w:w="1580"/>
        <w:gridCol w:w="1314"/>
        <w:gridCol w:w="791"/>
        <w:gridCol w:w="851"/>
        <w:gridCol w:w="1968"/>
        <w:gridCol w:w="1597"/>
      </w:tblGrid>
      <w:tr w:rsidR="00432E5F" w14:paraId="4FEEC06F" w14:textId="77777777" w:rsidTr="00432E5F">
        <w:tc>
          <w:tcPr>
            <w:tcW w:w="1314" w:type="dxa"/>
            <w:tcBorders>
              <w:bottom w:val="single" w:sz="4" w:space="0" w:color="auto"/>
            </w:tcBorders>
            <w:shd w:val="clear" w:color="auto" w:fill="0070C0"/>
          </w:tcPr>
          <w:p w14:paraId="26480B1F" w14:textId="39576691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Test ID</w:t>
            </w:r>
          </w:p>
        </w:tc>
        <w:tc>
          <w:tcPr>
            <w:tcW w:w="1375" w:type="dxa"/>
            <w:shd w:val="clear" w:color="auto" w:fill="2E74B5" w:themeFill="accent1" w:themeFillShade="BF"/>
          </w:tcPr>
          <w:p w14:paraId="34DF5989" w14:textId="69068C1C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Test Type</w:t>
            </w:r>
          </w:p>
        </w:tc>
        <w:tc>
          <w:tcPr>
            <w:tcW w:w="1580" w:type="dxa"/>
            <w:shd w:val="clear" w:color="auto" w:fill="2E74B5" w:themeFill="accent1" w:themeFillShade="BF"/>
          </w:tcPr>
          <w:p w14:paraId="777ABC3A" w14:textId="3B39FA4B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Description</w:t>
            </w:r>
          </w:p>
        </w:tc>
        <w:tc>
          <w:tcPr>
            <w:tcW w:w="1314" w:type="dxa"/>
            <w:shd w:val="clear" w:color="auto" w:fill="2E74B5" w:themeFill="accent1" w:themeFillShade="BF"/>
          </w:tcPr>
          <w:p w14:paraId="3A93E6A5" w14:textId="3A43ED35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Developer</w:t>
            </w:r>
          </w:p>
        </w:tc>
        <w:tc>
          <w:tcPr>
            <w:tcW w:w="791" w:type="dxa"/>
            <w:shd w:val="clear" w:color="auto" w:fill="2E74B5" w:themeFill="accent1" w:themeFillShade="BF"/>
          </w:tcPr>
          <w:p w14:paraId="57041F3B" w14:textId="5AEFDB8D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Start</w:t>
            </w:r>
          </w:p>
        </w:tc>
        <w:tc>
          <w:tcPr>
            <w:tcW w:w="851" w:type="dxa"/>
            <w:shd w:val="clear" w:color="auto" w:fill="2E74B5" w:themeFill="accent1" w:themeFillShade="BF"/>
          </w:tcPr>
          <w:p w14:paraId="542F0BB9" w14:textId="3EC68D22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Finish</w:t>
            </w:r>
          </w:p>
        </w:tc>
        <w:tc>
          <w:tcPr>
            <w:tcW w:w="1968" w:type="dxa"/>
            <w:shd w:val="clear" w:color="auto" w:fill="2E74B5" w:themeFill="accent1" w:themeFillShade="BF"/>
          </w:tcPr>
          <w:p w14:paraId="2BE1AAA0" w14:textId="6221342E" w:rsidR="00A22D4B" w:rsidRDefault="00A22D4B" w:rsidP="004A580D">
            <w:pPr>
              <w:jc w:val="center"/>
              <w:rPr>
                <w:rFonts w:hint="eastAsia"/>
              </w:rPr>
            </w:pPr>
            <w:r>
              <w:rPr>
                <w:color w:val="FFFFFF" w:themeColor="background1"/>
              </w:rPr>
              <w:t xml:space="preserve">Pass </w:t>
            </w:r>
            <w:r w:rsidRPr="005D7483">
              <w:rPr>
                <w:color w:val="FFFFFF" w:themeColor="background1"/>
              </w:rPr>
              <w:t>Criteria</w:t>
            </w:r>
          </w:p>
        </w:tc>
        <w:tc>
          <w:tcPr>
            <w:tcW w:w="1597" w:type="dxa"/>
            <w:shd w:val="clear" w:color="auto" w:fill="2E74B5" w:themeFill="accent1" w:themeFillShade="BF"/>
          </w:tcPr>
          <w:p w14:paraId="0B5B7D9E" w14:textId="2EDBB8F4" w:rsidR="00A22D4B" w:rsidRDefault="00A22D4B" w:rsidP="004A580D">
            <w:pPr>
              <w:jc w:val="center"/>
              <w:rPr>
                <w:rFonts w:hint="eastAsia"/>
              </w:rPr>
            </w:pPr>
            <w:r w:rsidRPr="005D7483">
              <w:rPr>
                <w:color w:val="FFFFFF" w:themeColor="background1"/>
              </w:rPr>
              <w:t>Dependencies</w:t>
            </w:r>
          </w:p>
        </w:tc>
      </w:tr>
      <w:tr w:rsidR="00432E5F" w14:paraId="66E9F139" w14:textId="77777777" w:rsidTr="00432E5F">
        <w:tc>
          <w:tcPr>
            <w:tcW w:w="1314" w:type="dxa"/>
            <w:shd w:val="clear" w:color="auto" w:fill="0070C0"/>
          </w:tcPr>
          <w:p w14:paraId="00F0C8E3" w14:textId="30FB6600" w:rsidR="00A22D4B" w:rsidRPr="0000672E" w:rsidRDefault="00130FD4" w:rsidP="004A580D">
            <w:pPr>
              <w:jc w:val="center"/>
              <w:rPr>
                <w:color w:val="FFFFFF" w:themeColor="background1"/>
              </w:rPr>
            </w:pPr>
            <w:r w:rsidRPr="0000672E">
              <w:rPr>
                <w:color w:val="FFFFFF" w:themeColor="background1"/>
              </w:rPr>
              <w:t>Remote Access Test</w:t>
            </w:r>
          </w:p>
        </w:tc>
        <w:tc>
          <w:tcPr>
            <w:tcW w:w="1375" w:type="dxa"/>
          </w:tcPr>
          <w:p w14:paraId="30576483" w14:textId="2B19A9EA" w:rsidR="00A22D4B" w:rsidRDefault="00093D8B" w:rsidP="004A580D">
            <w:pPr>
              <w:jc w:val="center"/>
            </w:pPr>
            <w:r>
              <w:t>Component Test</w:t>
            </w:r>
          </w:p>
        </w:tc>
        <w:tc>
          <w:tcPr>
            <w:tcW w:w="1580" w:type="dxa"/>
          </w:tcPr>
          <w:p w14:paraId="23B7CA56" w14:textId="7450ED7E" w:rsidR="00A22D4B" w:rsidRDefault="00E82510" w:rsidP="004A580D">
            <w:pPr>
              <w:jc w:val="center"/>
            </w:pPr>
            <w:r>
              <w:t>Run</w:t>
            </w:r>
            <w:r w:rsidR="00CC7D17">
              <w:t xml:space="preserve"> activity controller </w:t>
            </w:r>
            <w:proofErr w:type="spellStart"/>
            <w:r w:rsidR="00CC7D17">
              <w:t>compoent</w:t>
            </w:r>
            <w:proofErr w:type="spellEnd"/>
            <w:r w:rsidR="0021128C">
              <w:t xml:space="preserve"> and </w:t>
            </w:r>
            <w:r w:rsidR="0005392E">
              <w:t>communicate</w:t>
            </w:r>
            <w:r w:rsidR="00EC1259">
              <w:t xml:space="preserve"> with GUI on another device</w:t>
            </w:r>
          </w:p>
        </w:tc>
        <w:tc>
          <w:tcPr>
            <w:tcW w:w="1314" w:type="dxa"/>
          </w:tcPr>
          <w:p w14:paraId="4DAF1013" w14:textId="77777777" w:rsidR="004A580D" w:rsidRDefault="004A580D" w:rsidP="004A580D">
            <w:pPr>
              <w:jc w:val="center"/>
            </w:pPr>
            <w:r>
              <w:t>Fang Qi/</w:t>
            </w:r>
          </w:p>
          <w:p w14:paraId="5CDA14ED" w14:textId="71C3223C" w:rsidR="00A22D4B" w:rsidRDefault="004A580D" w:rsidP="004A580D">
            <w:pPr>
              <w:jc w:val="center"/>
              <w:rPr>
                <w:rFonts w:hint="eastAsia"/>
              </w:rPr>
            </w:pPr>
            <w:proofErr w:type="spellStart"/>
            <w:r w:rsidRPr="00AF550C">
              <w:t>Xiaoshuang</w:t>
            </w:r>
            <w:proofErr w:type="spellEnd"/>
            <w:r w:rsidRPr="00AF550C">
              <w:t xml:space="preserve"> Yin</w:t>
            </w:r>
          </w:p>
        </w:tc>
        <w:tc>
          <w:tcPr>
            <w:tcW w:w="791" w:type="dxa"/>
          </w:tcPr>
          <w:p w14:paraId="3561BBD3" w14:textId="32ECCF87" w:rsidR="00A22D4B" w:rsidRDefault="00C22204" w:rsidP="004A580D">
            <w:pPr>
              <w:jc w:val="center"/>
            </w:pPr>
            <w:r>
              <w:t>03/16</w:t>
            </w:r>
          </w:p>
        </w:tc>
        <w:tc>
          <w:tcPr>
            <w:tcW w:w="851" w:type="dxa"/>
          </w:tcPr>
          <w:p w14:paraId="016F6938" w14:textId="41E2426A" w:rsidR="00A22D4B" w:rsidRDefault="00C22204" w:rsidP="004A580D">
            <w:pPr>
              <w:jc w:val="center"/>
            </w:pPr>
            <w:r>
              <w:t>04/01</w:t>
            </w:r>
          </w:p>
        </w:tc>
        <w:tc>
          <w:tcPr>
            <w:tcW w:w="1968" w:type="dxa"/>
          </w:tcPr>
          <w:p w14:paraId="2A243B79" w14:textId="436D3B43" w:rsidR="00A22D4B" w:rsidRDefault="006B415D" w:rsidP="004A580D">
            <w:pPr>
              <w:jc w:val="center"/>
            </w:pPr>
            <w:r>
              <w:t>Component</w:t>
            </w:r>
            <w:r w:rsidR="00F36BA3">
              <w:t xml:space="preserve"> could successfully </w:t>
            </w:r>
            <w:r w:rsidR="00F36BA3">
              <w:rPr>
                <w:rFonts w:hint="eastAsia"/>
              </w:rPr>
              <w:t xml:space="preserve">connect remote GUI and </w:t>
            </w:r>
            <w:r w:rsidR="00397067">
              <w:t>remote GUI could successfully</w:t>
            </w:r>
            <w:r w:rsidR="00C46F82">
              <w:t xml:space="preserve"> receive information</w:t>
            </w:r>
            <w:r w:rsidR="00EE34B9">
              <w:t xml:space="preserve"> it request</w:t>
            </w:r>
            <w:r w:rsidR="00C66AF7">
              <w:t>ed</w:t>
            </w:r>
          </w:p>
        </w:tc>
        <w:tc>
          <w:tcPr>
            <w:tcW w:w="1597" w:type="dxa"/>
          </w:tcPr>
          <w:p w14:paraId="4B0A584A" w14:textId="4CD24F52" w:rsidR="00A22D4B" w:rsidRDefault="00353314" w:rsidP="004A580D">
            <w:pPr>
              <w:jc w:val="center"/>
            </w:pPr>
            <w:r>
              <w:t>Activity Controller</w:t>
            </w:r>
          </w:p>
        </w:tc>
      </w:tr>
      <w:tr w:rsidR="00432E5F" w14:paraId="36F358E4" w14:textId="77777777" w:rsidTr="00432E5F">
        <w:trPr>
          <w:trHeight w:val="1583"/>
        </w:trPr>
        <w:tc>
          <w:tcPr>
            <w:tcW w:w="1314" w:type="dxa"/>
            <w:shd w:val="clear" w:color="auto" w:fill="0070C0"/>
          </w:tcPr>
          <w:p w14:paraId="37D8143D" w14:textId="4E487FB3" w:rsidR="00A22D4B" w:rsidRPr="0000672E" w:rsidRDefault="00B216C6" w:rsidP="004A580D">
            <w:pPr>
              <w:jc w:val="center"/>
              <w:rPr>
                <w:color w:val="FFFFFF" w:themeColor="background1"/>
              </w:rPr>
            </w:pPr>
            <w:r w:rsidRPr="0000672E">
              <w:rPr>
                <w:color w:val="FFFFFF" w:themeColor="background1"/>
              </w:rPr>
              <w:t>Fully functional Linguistic Analyzer Test</w:t>
            </w:r>
          </w:p>
        </w:tc>
        <w:tc>
          <w:tcPr>
            <w:tcW w:w="1375" w:type="dxa"/>
          </w:tcPr>
          <w:p w14:paraId="778D3DA6" w14:textId="51B90588" w:rsidR="00A22D4B" w:rsidRDefault="00C6704F" w:rsidP="004A580D">
            <w:pPr>
              <w:jc w:val="center"/>
            </w:pPr>
            <w:r>
              <w:t>Component Test</w:t>
            </w:r>
          </w:p>
        </w:tc>
        <w:tc>
          <w:tcPr>
            <w:tcW w:w="1580" w:type="dxa"/>
          </w:tcPr>
          <w:p w14:paraId="0083132D" w14:textId="12F84AE0" w:rsidR="00A22D4B" w:rsidRDefault="00482B5F" w:rsidP="004A580D">
            <w:pPr>
              <w:jc w:val="center"/>
            </w:pPr>
            <w:r>
              <w:t>Run Suggestion Make component</w:t>
            </w:r>
            <w:r w:rsidR="008C7EEE">
              <w:t xml:space="preserve"> and</w:t>
            </w:r>
            <w:r w:rsidR="00A85209">
              <w:t xml:space="preserve"> get the products</w:t>
            </w:r>
            <w:r w:rsidR="00991328">
              <w:t>’</w:t>
            </w:r>
            <w:r w:rsidR="00991328">
              <w:rPr>
                <w:rFonts w:hint="eastAsia"/>
              </w:rPr>
              <w:t xml:space="preserve"> reviews</w:t>
            </w:r>
            <w:r w:rsidR="00F252E9">
              <w:t xml:space="preserve"> analysis</w:t>
            </w:r>
            <w:r w:rsidR="006B0645">
              <w:t xml:space="preserve">. </w:t>
            </w:r>
          </w:p>
        </w:tc>
        <w:tc>
          <w:tcPr>
            <w:tcW w:w="1314" w:type="dxa"/>
          </w:tcPr>
          <w:p w14:paraId="3F836137" w14:textId="3D40FC7B" w:rsidR="00A22D4B" w:rsidRDefault="002746B1" w:rsidP="004A580D">
            <w:pPr>
              <w:jc w:val="center"/>
              <w:rPr>
                <w:rFonts w:hint="eastAsia"/>
              </w:rPr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791" w:type="dxa"/>
          </w:tcPr>
          <w:p w14:paraId="2E3559D8" w14:textId="5BAF1B62" w:rsidR="00A22D4B" w:rsidRDefault="000A3A1E" w:rsidP="004A580D">
            <w:pPr>
              <w:jc w:val="center"/>
            </w:pPr>
            <w:r>
              <w:t>03/16</w:t>
            </w:r>
          </w:p>
        </w:tc>
        <w:tc>
          <w:tcPr>
            <w:tcW w:w="851" w:type="dxa"/>
          </w:tcPr>
          <w:p w14:paraId="4FC470C2" w14:textId="67BA63FA" w:rsidR="00A22D4B" w:rsidRDefault="000A3A1E" w:rsidP="004A580D">
            <w:pPr>
              <w:jc w:val="center"/>
            </w:pPr>
            <w:r>
              <w:t>04/01</w:t>
            </w:r>
          </w:p>
        </w:tc>
        <w:tc>
          <w:tcPr>
            <w:tcW w:w="1968" w:type="dxa"/>
          </w:tcPr>
          <w:p w14:paraId="3E26B2A5" w14:textId="3A6EA820" w:rsidR="00A22D4B" w:rsidRDefault="00894758" w:rsidP="004A580D">
            <w:pPr>
              <w:jc w:val="center"/>
            </w:pPr>
            <w:r>
              <w:t>Component</w:t>
            </w:r>
            <w:r w:rsidR="00275BB1">
              <w:t xml:space="preserve"> co</w:t>
            </w:r>
            <w:r w:rsidR="00550EB4">
              <w:t>uld  successfully analyze product reviews</w:t>
            </w:r>
            <w:r w:rsidR="009C22CB">
              <w:t xml:space="preserve"> and the accuracy</w:t>
            </w:r>
            <w:r w:rsidR="004A7B19">
              <w:t xml:space="preserve"> of analysis</w:t>
            </w:r>
            <w:r w:rsidR="00902756">
              <w:t xml:space="preserve"> is higher than</w:t>
            </w:r>
            <w:r w:rsidR="006058EA">
              <w:t xml:space="preserve"> 70%</w:t>
            </w:r>
            <w:r w:rsidR="00CC76A0">
              <w:t>.</w:t>
            </w:r>
          </w:p>
        </w:tc>
        <w:tc>
          <w:tcPr>
            <w:tcW w:w="1597" w:type="dxa"/>
          </w:tcPr>
          <w:p w14:paraId="6DA03A8E" w14:textId="012236D6" w:rsidR="00A22D4B" w:rsidRDefault="005361E9" w:rsidP="004A580D">
            <w:pPr>
              <w:jc w:val="center"/>
            </w:pPr>
            <w:r>
              <w:t>Suggestion Make component</w:t>
            </w:r>
          </w:p>
        </w:tc>
      </w:tr>
    </w:tbl>
    <w:p w14:paraId="28736B58" w14:textId="77777777" w:rsidR="00A579CD" w:rsidRDefault="00A579CD" w:rsidP="0000672E">
      <w:pPr>
        <w:jc w:val="right"/>
        <w:rPr>
          <w:rFonts w:hint="eastAsia"/>
        </w:rPr>
      </w:pPr>
    </w:p>
    <w:p w14:paraId="6EE9C703" w14:textId="77777777" w:rsidR="00A579CD" w:rsidRDefault="00A579CD">
      <w:pPr>
        <w:rPr>
          <w:rFonts w:hint="eastAsia"/>
        </w:rPr>
      </w:pPr>
    </w:p>
    <w:p w14:paraId="1984B933" w14:textId="77777777" w:rsidR="00A579CD" w:rsidRDefault="00A579CD">
      <w:pPr>
        <w:rPr>
          <w:rFonts w:hint="eastAsia"/>
        </w:rPr>
      </w:pPr>
    </w:p>
    <w:p w14:paraId="13C19DCA" w14:textId="77777777" w:rsidR="00A579CD" w:rsidRDefault="00A579CD">
      <w:pPr>
        <w:rPr>
          <w:rFonts w:hint="eastAsia"/>
        </w:rPr>
      </w:pPr>
    </w:p>
    <w:p w14:paraId="05CF1412" w14:textId="77777777" w:rsidR="00A579CD" w:rsidRDefault="00A579CD">
      <w:pPr>
        <w:rPr>
          <w:rFonts w:hint="eastAsia"/>
        </w:rPr>
      </w:pPr>
    </w:p>
    <w:p w14:paraId="7441A72A" w14:textId="77777777" w:rsidR="00A579CD" w:rsidRDefault="00A579CD">
      <w:pPr>
        <w:rPr>
          <w:rFonts w:hint="eastAsia"/>
        </w:rPr>
      </w:pPr>
    </w:p>
    <w:p w14:paraId="15B6F20B" w14:textId="77777777" w:rsidR="00A579CD" w:rsidRDefault="00A579CD">
      <w:pPr>
        <w:rPr>
          <w:rFonts w:hint="eastAsia"/>
        </w:rPr>
      </w:pPr>
    </w:p>
    <w:p w14:paraId="2670462C" w14:textId="77777777" w:rsidR="00A579CD" w:rsidRDefault="00A579CD">
      <w:pPr>
        <w:rPr>
          <w:rFonts w:hint="eastAsia"/>
        </w:rPr>
      </w:pPr>
    </w:p>
    <w:p w14:paraId="3C40C5F9" w14:textId="77777777" w:rsidR="00A579CD" w:rsidRDefault="00A579CD">
      <w:pPr>
        <w:rPr>
          <w:rFonts w:hint="eastAsia"/>
        </w:rPr>
      </w:pPr>
    </w:p>
    <w:p w14:paraId="1BF7BFF2" w14:textId="77777777" w:rsidR="00A579CD" w:rsidRDefault="00A579CD">
      <w:pPr>
        <w:rPr>
          <w:rFonts w:hint="eastAsia"/>
        </w:rPr>
      </w:pPr>
    </w:p>
    <w:p w14:paraId="0A8B5C44" w14:textId="77777777" w:rsidR="00A579CD" w:rsidRDefault="00A579CD">
      <w:pPr>
        <w:rPr>
          <w:rFonts w:hint="eastAsia"/>
        </w:rPr>
      </w:pPr>
    </w:p>
    <w:p w14:paraId="1F5F5CC5" w14:textId="77777777" w:rsidR="00A579CD" w:rsidRDefault="00A579CD">
      <w:pPr>
        <w:rPr>
          <w:rFonts w:hint="eastAsia"/>
        </w:rPr>
      </w:pPr>
    </w:p>
    <w:p w14:paraId="2876B0A8" w14:textId="77777777" w:rsidR="00A579CD" w:rsidRDefault="00A579CD">
      <w:pPr>
        <w:rPr>
          <w:rFonts w:hint="eastAsia"/>
        </w:rPr>
      </w:pPr>
    </w:p>
    <w:p w14:paraId="6C63F49F" w14:textId="77777777" w:rsidR="00A579CD" w:rsidRDefault="00A579CD">
      <w:pPr>
        <w:rPr>
          <w:rFonts w:hint="eastAsia"/>
        </w:rPr>
      </w:pPr>
    </w:p>
    <w:p w14:paraId="51AC5E90" w14:textId="77777777" w:rsidR="00A579CD" w:rsidRDefault="00A579CD">
      <w:pPr>
        <w:rPr>
          <w:rFonts w:hint="eastAsia"/>
        </w:rPr>
      </w:pPr>
    </w:p>
    <w:p w14:paraId="5CB49C3E" w14:textId="77777777" w:rsidR="00A579CD" w:rsidRDefault="00A579CD">
      <w:pPr>
        <w:rPr>
          <w:rFonts w:hint="eastAsia"/>
        </w:rPr>
      </w:pPr>
    </w:p>
    <w:p w14:paraId="17DADFE0" w14:textId="77777777" w:rsidR="00A579CD" w:rsidRDefault="00A579CD">
      <w:pPr>
        <w:rPr>
          <w:rFonts w:hint="eastAsia"/>
        </w:rPr>
      </w:pPr>
    </w:p>
    <w:p w14:paraId="42CB56B0" w14:textId="77777777" w:rsidR="00A579CD" w:rsidRDefault="00A579CD">
      <w:pPr>
        <w:rPr>
          <w:rFonts w:hint="eastAsia"/>
        </w:rPr>
      </w:pPr>
    </w:p>
    <w:p w14:paraId="1A5FAB11" w14:textId="77777777" w:rsidR="00A579CD" w:rsidRDefault="00A579CD">
      <w:pPr>
        <w:rPr>
          <w:rFonts w:hint="eastAsia"/>
        </w:rPr>
      </w:pPr>
      <w:bookmarkStart w:id="0" w:name="_GoBack"/>
      <w:bookmarkEnd w:id="0"/>
    </w:p>
    <w:p w14:paraId="633260D3" w14:textId="77777777" w:rsidR="00A579CD" w:rsidRDefault="00A579CD">
      <w:pPr>
        <w:rPr>
          <w:rFonts w:hint="eastAsia"/>
        </w:rPr>
      </w:pPr>
    </w:p>
    <w:p w14:paraId="1EB95A97" w14:textId="77777777" w:rsidR="00A579CD" w:rsidRDefault="00A579CD">
      <w:pPr>
        <w:rPr>
          <w:rFonts w:hint="eastAsia"/>
        </w:rPr>
      </w:pPr>
    </w:p>
    <w:p w14:paraId="47D527D3" w14:textId="77777777" w:rsidR="00A579CD" w:rsidRDefault="00A579CD">
      <w:pPr>
        <w:rPr>
          <w:rFonts w:hint="eastAsia"/>
        </w:rPr>
      </w:pPr>
    </w:p>
    <w:p w14:paraId="5765A2BE" w14:textId="77777777" w:rsidR="00A579CD" w:rsidRDefault="00A579CD">
      <w:pPr>
        <w:rPr>
          <w:rFonts w:hint="eastAsia"/>
        </w:rPr>
      </w:pPr>
    </w:p>
    <w:p w14:paraId="71212BBC" w14:textId="77777777" w:rsidR="00A579CD" w:rsidRDefault="00A579CD">
      <w:pPr>
        <w:rPr>
          <w:rFonts w:hint="eastAsia"/>
        </w:rPr>
      </w:pPr>
    </w:p>
    <w:p w14:paraId="2097CDE6" w14:textId="77777777" w:rsidR="00A579CD" w:rsidRDefault="00A579CD">
      <w:pPr>
        <w:rPr>
          <w:rFonts w:hint="eastAsia"/>
        </w:rPr>
      </w:pPr>
    </w:p>
    <w:p w14:paraId="7AC2BB1B" w14:textId="77777777" w:rsidR="00A579CD" w:rsidRDefault="00A579CD">
      <w:pPr>
        <w:rPr>
          <w:rFonts w:hint="eastAsia"/>
        </w:rPr>
      </w:pPr>
    </w:p>
    <w:p w14:paraId="1B90F0C0" w14:textId="77777777" w:rsidR="00A579CD" w:rsidRDefault="00A579CD">
      <w:pPr>
        <w:rPr>
          <w:rFonts w:hint="eastAsia"/>
        </w:rPr>
      </w:pPr>
    </w:p>
    <w:p w14:paraId="2270A5A2" w14:textId="77777777" w:rsidR="00A579CD" w:rsidRDefault="00A579CD">
      <w:pPr>
        <w:rPr>
          <w:rFonts w:hint="eastAsia"/>
        </w:rPr>
      </w:pPr>
    </w:p>
    <w:p w14:paraId="568EEDF3" w14:textId="77777777" w:rsidR="00A579CD" w:rsidRDefault="00A579CD">
      <w:pPr>
        <w:rPr>
          <w:rFonts w:hint="eastAsia"/>
        </w:rPr>
      </w:pPr>
    </w:p>
    <w:p w14:paraId="444B62A9" w14:textId="77777777" w:rsidR="00A579CD" w:rsidRDefault="00A579CD">
      <w:pPr>
        <w:rPr>
          <w:rFonts w:hint="eastAsia"/>
        </w:rPr>
      </w:pPr>
    </w:p>
    <w:p w14:paraId="1B14D001" w14:textId="77777777" w:rsidR="00A579CD" w:rsidRDefault="00A579CD">
      <w:pPr>
        <w:rPr>
          <w:rFonts w:hint="eastAsia"/>
        </w:rPr>
      </w:pPr>
    </w:p>
    <w:p w14:paraId="087C6B57" w14:textId="77777777" w:rsidR="00A579CD" w:rsidRDefault="00A579CD">
      <w:pPr>
        <w:rPr>
          <w:rFonts w:hint="eastAsia"/>
        </w:rPr>
      </w:pPr>
    </w:p>
    <w:p w14:paraId="282EAC31" w14:textId="77777777" w:rsidR="00A579CD" w:rsidRDefault="00A579CD">
      <w:pPr>
        <w:rPr>
          <w:rFonts w:hint="eastAsia"/>
        </w:rPr>
      </w:pPr>
    </w:p>
    <w:p w14:paraId="2190A77F" w14:textId="77777777" w:rsidR="00A579CD" w:rsidRDefault="00A579CD">
      <w:pPr>
        <w:rPr>
          <w:rFonts w:hint="eastAsia"/>
        </w:rPr>
      </w:pPr>
    </w:p>
    <w:p w14:paraId="457688DB" w14:textId="77777777" w:rsidR="00A579CD" w:rsidRDefault="00A579CD">
      <w:pPr>
        <w:rPr>
          <w:rFonts w:hint="eastAsia"/>
        </w:rPr>
      </w:pPr>
    </w:p>
    <w:p w14:paraId="6F6D0B9A" w14:textId="77777777" w:rsidR="00A579CD" w:rsidRDefault="00A579CD">
      <w:pPr>
        <w:rPr>
          <w:rFonts w:hint="eastAsia"/>
        </w:rPr>
      </w:pPr>
    </w:p>
    <w:p w14:paraId="45630F2D" w14:textId="77777777" w:rsidR="00A579CD" w:rsidRDefault="00A579CD">
      <w:pPr>
        <w:rPr>
          <w:rFonts w:hint="eastAsia"/>
        </w:rPr>
      </w:pPr>
    </w:p>
    <w:p w14:paraId="044A117C" w14:textId="77777777" w:rsidR="00A579CD" w:rsidRDefault="00A579CD">
      <w:pPr>
        <w:rPr>
          <w:rFonts w:hint="eastAsia"/>
        </w:rPr>
      </w:pPr>
    </w:p>
    <w:p w14:paraId="288D773F" w14:textId="77777777" w:rsidR="00A579CD" w:rsidRDefault="00A579CD">
      <w:pPr>
        <w:rPr>
          <w:rFonts w:hint="eastAsia"/>
        </w:rPr>
      </w:pPr>
    </w:p>
    <w:p w14:paraId="56248460" w14:textId="77777777" w:rsidR="00A579CD" w:rsidRDefault="00A579CD">
      <w:pPr>
        <w:rPr>
          <w:rFonts w:hint="eastAsia"/>
        </w:rPr>
      </w:pPr>
    </w:p>
    <w:p w14:paraId="51F74492" w14:textId="77777777" w:rsidR="00A579CD" w:rsidRDefault="00A579CD">
      <w:pPr>
        <w:rPr>
          <w:rFonts w:hint="eastAsia"/>
        </w:rPr>
      </w:pPr>
    </w:p>
    <w:p w14:paraId="160E6BE2" w14:textId="77777777" w:rsidR="00A579CD" w:rsidRDefault="00A579CD">
      <w:pPr>
        <w:rPr>
          <w:rFonts w:hint="eastAsia"/>
        </w:rPr>
      </w:pPr>
    </w:p>
    <w:p w14:paraId="424D8495" w14:textId="77777777" w:rsidR="00A579CD" w:rsidRDefault="00A579CD">
      <w:pPr>
        <w:rPr>
          <w:rFonts w:hint="eastAsia"/>
        </w:rPr>
      </w:pPr>
    </w:p>
    <w:p w14:paraId="32E42CE9" w14:textId="77777777" w:rsidR="00A579CD" w:rsidRDefault="00A579CD">
      <w:pPr>
        <w:rPr>
          <w:rFonts w:hint="eastAsia"/>
        </w:rPr>
      </w:pPr>
    </w:p>
    <w:p w14:paraId="769BA5E2" w14:textId="77777777" w:rsidR="00A579CD" w:rsidRDefault="00A579CD">
      <w:pPr>
        <w:rPr>
          <w:rFonts w:hint="eastAsia"/>
        </w:rPr>
      </w:pPr>
    </w:p>
    <w:p w14:paraId="4C37B4A1" w14:textId="77777777" w:rsidR="00A579CD" w:rsidRDefault="00A579CD">
      <w:pPr>
        <w:rPr>
          <w:rFonts w:hint="eastAsia"/>
        </w:rPr>
      </w:pPr>
    </w:p>
    <w:p w14:paraId="10196320" w14:textId="77777777" w:rsidR="00A579CD" w:rsidRDefault="00A579CD">
      <w:pPr>
        <w:rPr>
          <w:rFonts w:hint="eastAsia"/>
        </w:rPr>
      </w:pPr>
    </w:p>
    <w:p w14:paraId="38FC85E9" w14:textId="77777777" w:rsidR="00A579CD" w:rsidRDefault="00A579CD">
      <w:pPr>
        <w:rPr>
          <w:rFonts w:hint="eastAsia"/>
        </w:rPr>
      </w:pPr>
    </w:p>
    <w:p w14:paraId="4AAA19D4" w14:textId="77777777" w:rsidR="00A579CD" w:rsidRDefault="00A579CD">
      <w:pPr>
        <w:rPr>
          <w:rFonts w:hint="eastAsia"/>
        </w:rPr>
      </w:pPr>
    </w:p>
    <w:p w14:paraId="7AADC037" w14:textId="77777777" w:rsidR="00A579CD" w:rsidRDefault="00A579CD">
      <w:pPr>
        <w:rPr>
          <w:rFonts w:hint="eastAsia"/>
        </w:rPr>
      </w:pPr>
    </w:p>
    <w:p w14:paraId="76B3F4E3" w14:textId="77777777" w:rsidR="00A579CD" w:rsidRDefault="00A579CD">
      <w:pPr>
        <w:rPr>
          <w:rFonts w:hint="eastAsia"/>
        </w:rPr>
      </w:pPr>
    </w:p>
    <w:p w14:paraId="70C6B2DB" w14:textId="77777777" w:rsidR="00A579CD" w:rsidRDefault="00A579CD">
      <w:pPr>
        <w:rPr>
          <w:rFonts w:hint="eastAsia"/>
        </w:rPr>
      </w:pPr>
    </w:p>
    <w:p w14:paraId="11C86848" w14:textId="77777777" w:rsidR="00A579CD" w:rsidRDefault="00A579CD">
      <w:pPr>
        <w:rPr>
          <w:rFonts w:hint="eastAsia"/>
        </w:rPr>
      </w:pPr>
    </w:p>
    <w:p w14:paraId="50555B36" w14:textId="77777777" w:rsidR="00A579CD" w:rsidRDefault="00A579CD">
      <w:pPr>
        <w:rPr>
          <w:rFonts w:hint="eastAsia"/>
        </w:rPr>
      </w:pPr>
    </w:p>
    <w:p w14:paraId="75990446" w14:textId="77777777" w:rsidR="00A579CD" w:rsidRDefault="00A579CD">
      <w:pPr>
        <w:rPr>
          <w:rFonts w:hint="eastAsia"/>
        </w:rPr>
      </w:pPr>
    </w:p>
    <w:p w14:paraId="0A45F395" w14:textId="77777777" w:rsidR="00A579CD" w:rsidRDefault="00A579CD">
      <w:pPr>
        <w:rPr>
          <w:rFonts w:hint="eastAsia"/>
        </w:rPr>
      </w:pPr>
    </w:p>
    <w:p w14:paraId="389E623D" w14:textId="77777777" w:rsidR="00A579CD" w:rsidRDefault="00A579CD">
      <w:pPr>
        <w:rPr>
          <w:rFonts w:hint="eastAsia"/>
        </w:rPr>
      </w:pPr>
    </w:p>
    <w:p w14:paraId="2F2B8019" w14:textId="77777777" w:rsidR="00A579CD" w:rsidRDefault="00A579CD">
      <w:pPr>
        <w:rPr>
          <w:rFonts w:hint="eastAsia"/>
        </w:rPr>
      </w:pPr>
    </w:p>
    <w:p w14:paraId="32DE12EE" w14:textId="77777777" w:rsidR="00A579CD" w:rsidRDefault="00A579CD">
      <w:pPr>
        <w:rPr>
          <w:rFonts w:hint="eastAsia"/>
        </w:rPr>
      </w:pPr>
    </w:p>
    <w:sectPr w:rsidR="00A579CD" w:rsidSect="00707E35">
      <w:pgSz w:w="12240" w:h="15840" w:code="1"/>
      <w:pgMar w:top="1440" w:right="720" w:bottom="1440" w:left="720" w:header="851" w:footer="992" w:gutter="0"/>
      <w:cols w:space="425"/>
      <w:docGrid w:type="lines" w:linePitch="326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CD"/>
    <w:rsid w:val="0000672E"/>
    <w:rsid w:val="0003554F"/>
    <w:rsid w:val="000423E9"/>
    <w:rsid w:val="0005392E"/>
    <w:rsid w:val="00076B1D"/>
    <w:rsid w:val="00093D8B"/>
    <w:rsid w:val="000A278B"/>
    <w:rsid w:val="000A3A1E"/>
    <w:rsid w:val="000E1D69"/>
    <w:rsid w:val="00110615"/>
    <w:rsid w:val="00130FD4"/>
    <w:rsid w:val="00135725"/>
    <w:rsid w:val="00155D69"/>
    <w:rsid w:val="00167507"/>
    <w:rsid w:val="0018414F"/>
    <w:rsid w:val="001D759A"/>
    <w:rsid w:val="0021117E"/>
    <w:rsid w:val="0021128C"/>
    <w:rsid w:val="00230A32"/>
    <w:rsid w:val="002746B1"/>
    <w:rsid w:val="00275BB1"/>
    <w:rsid w:val="002B2FAF"/>
    <w:rsid w:val="002B6C80"/>
    <w:rsid w:val="00330AB7"/>
    <w:rsid w:val="00353314"/>
    <w:rsid w:val="00354B11"/>
    <w:rsid w:val="00397067"/>
    <w:rsid w:val="003A646C"/>
    <w:rsid w:val="003B1D0E"/>
    <w:rsid w:val="00415ABA"/>
    <w:rsid w:val="00432E5F"/>
    <w:rsid w:val="00441DB6"/>
    <w:rsid w:val="00476C17"/>
    <w:rsid w:val="00482B5F"/>
    <w:rsid w:val="0048605B"/>
    <w:rsid w:val="004A580D"/>
    <w:rsid w:val="004A7B19"/>
    <w:rsid w:val="0050116E"/>
    <w:rsid w:val="0051111F"/>
    <w:rsid w:val="00514067"/>
    <w:rsid w:val="00516C21"/>
    <w:rsid w:val="0053475E"/>
    <w:rsid w:val="005361E9"/>
    <w:rsid w:val="005375E4"/>
    <w:rsid w:val="00550EB4"/>
    <w:rsid w:val="0056190F"/>
    <w:rsid w:val="005B53D4"/>
    <w:rsid w:val="005C0EEF"/>
    <w:rsid w:val="005D7483"/>
    <w:rsid w:val="005E3197"/>
    <w:rsid w:val="006058EA"/>
    <w:rsid w:val="00631894"/>
    <w:rsid w:val="006B0645"/>
    <w:rsid w:val="006B415D"/>
    <w:rsid w:val="006D7B7D"/>
    <w:rsid w:val="006E513B"/>
    <w:rsid w:val="00703148"/>
    <w:rsid w:val="00707E35"/>
    <w:rsid w:val="007C5AE6"/>
    <w:rsid w:val="007F0412"/>
    <w:rsid w:val="007F5812"/>
    <w:rsid w:val="0084264C"/>
    <w:rsid w:val="00894758"/>
    <w:rsid w:val="008B0DA7"/>
    <w:rsid w:val="008C7EEE"/>
    <w:rsid w:val="00902756"/>
    <w:rsid w:val="00946C6C"/>
    <w:rsid w:val="00986135"/>
    <w:rsid w:val="00990980"/>
    <w:rsid w:val="00991328"/>
    <w:rsid w:val="009C22CB"/>
    <w:rsid w:val="009D1379"/>
    <w:rsid w:val="009F0C49"/>
    <w:rsid w:val="009F6A38"/>
    <w:rsid w:val="00A00FA6"/>
    <w:rsid w:val="00A03451"/>
    <w:rsid w:val="00A1013D"/>
    <w:rsid w:val="00A136DB"/>
    <w:rsid w:val="00A13D0C"/>
    <w:rsid w:val="00A14F43"/>
    <w:rsid w:val="00A1585D"/>
    <w:rsid w:val="00A22D4B"/>
    <w:rsid w:val="00A24B17"/>
    <w:rsid w:val="00A579CD"/>
    <w:rsid w:val="00A85209"/>
    <w:rsid w:val="00AA12A9"/>
    <w:rsid w:val="00B20B26"/>
    <w:rsid w:val="00B216C6"/>
    <w:rsid w:val="00B221AE"/>
    <w:rsid w:val="00B246B3"/>
    <w:rsid w:val="00BA0CF1"/>
    <w:rsid w:val="00BE378F"/>
    <w:rsid w:val="00C22204"/>
    <w:rsid w:val="00C344E4"/>
    <w:rsid w:val="00C46F82"/>
    <w:rsid w:val="00C50B98"/>
    <w:rsid w:val="00C66AF7"/>
    <w:rsid w:val="00C6704F"/>
    <w:rsid w:val="00C9017A"/>
    <w:rsid w:val="00C92556"/>
    <w:rsid w:val="00CC4C19"/>
    <w:rsid w:val="00CC76A0"/>
    <w:rsid w:val="00CC7D17"/>
    <w:rsid w:val="00CE16A3"/>
    <w:rsid w:val="00CE5B40"/>
    <w:rsid w:val="00D163DA"/>
    <w:rsid w:val="00DB3659"/>
    <w:rsid w:val="00DD0724"/>
    <w:rsid w:val="00DD27C9"/>
    <w:rsid w:val="00E00AA7"/>
    <w:rsid w:val="00E320E4"/>
    <w:rsid w:val="00E32C15"/>
    <w:rsid w:val="00E367A3"/>
    <w:rsid w:val="00E376D9"/>
    <w:rsid w:val="00E377AF"/>
    <w:rsid w:val="00E82510"/>
    <w:rsid w:val="00E85288"/>
    <w:rsid w:val="00EC1259"/>
    <w:rsid w:val="00EC7315"/>
    <w:rsid w:val="00EE28B8"/>
    <w:rsid w:val="00EE34B9"/>
    <w:rsid w:val="00F01DBB"/>
    <w:rsid w:val="00F07651"/>
    <w:rsid w:val="00F252E9"/>
    <w:rsid w:val="00F27849"/>
    <w:rsid w:val="00F30A41"/>
    <w:rsid w:val="00F36BA3"/>
    <w:rsid w:val="00F36CF3"/>
    <w:rsid w:val="00F42470"/>
    <w:rsid w:val="00F47B10"/>
    <w:rsid w:val="00FC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B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293</Words>
  <Characters>1671</Characters>
  <Application>Microsoft Macintosh Word</Application>
  <DocSecurity>0</DocSecurity>
  <Lines>13</Lines>
  <Paragraphs>3</Paragraphs>
  <ScaleCrop>false</ScaleCrop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132</cp:revision>
  <dcterms:created xsi:type="dcterms:W3CDTF">2016-03-22T00:38:00Z</dcterms:created>
  <dcterms:modified xsi:type="dcterms:W3CDTF">2016-03-22T02:27:00Z</dcterms:modified>
</cp:coreProperties>
</file>